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89F" w:rsidRDefault="00517AEE">
      <w:pPr>
        <w:spacing w:line="36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Частное дошкольное образовательное учреждение</w:t>
      </w:r>
    </w:p>
    <w:p w:rsidR="00DE7269" w:rsidRDefault="00517AEE">
      <w:pPr>
        <w:spacing w:line="36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«Детский сад № 109 открытого акционерного общества </w:t>
      </w:r>
    </w:p>
    <w:p w:rsidR="006E089F" w:rsidRDefault="00517AEE">
      <w:pPr>
        <w:spacing w:line="36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«Российские железные дороги»</w:t>
      </w:r>
    </w:p>
    <w:p w:rsidR="006E089F" w:rsidRDefault="006E089F">
      <w:pPr>
        <w:spacing w:line="36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6E089F" w:rsidRDefault="00517AEE">
      <w:pPr>
        <w:spacing w:line="36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Конспект </w:t>
      </w:r>
    </w:p>
    <w:p w:rsidR="006E089F" w:rsidRDefault="00507ADF">
      <w:pPr>
        <w:spacing w:line="36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непосредственной </w:t>
      </w:r>
      <w:r w:rsidR="00517AEE">
        <w:rPr>
          <w:rFonts w:ascii="Times New Roman" w:eastAsia="Times New Roman" w:hAnsi="Times New Roman" w:cs="Times New Roman"/>
          <w:sz w:val="32"/>
        </w:rPr>
        <w:t>образовательной деятельности</w:t>
      </w:r>
    </w:p>
    <w:p w:rsidR="00507ADF" w:rsidRDefault="00507ADF" w:rsidP="00507ADF">
      <w:pPr>
        <w:keepNext/>
        <w:keepLines/>
        <w:spacing w:after="0"/>
        <w:ind w:left="920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«</w:t>
      </w:r>
      <w:r w:rsidR="001F7643">
        <w:rPr>
          <w:rFonts w:ascii="Times New Roman" w:eastAsia="Times New Roman" w:hAnsi="Times New Roman" w:cs="Times New Roman"/>
          <w:sz w:val="32"/>
        </w:rPr>
        <w:t>Живая  Арктика</w:t>
      </w:r>
      <w:r w:rsidR="00517AEE">
        <w:rPr>
          <w:rFonts w:ascii="Times New Roman" w:eastAsia="Times New Roman" w:hAnsi="Times New Roman" w:cs="Times New Roman"/>
          <w:sz w:val="32"/>
        </w:rPr>
        <w:t xml:space="preserve">» </w:t>
      </w:r>
    </w:p>
    <w:p w:rsidR="00507ADF" w:rsidRDefault="00507ADF" w:rsidP="00507ADF">
      <w:pPr>
        <w:keepNext/>
        <w:keepLines/>
        <w:spacing w:after="0"/>
        <w:ind w:left="920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в подготовительной группе.</w:t>
      </w:r>
    </w:p>
    <w:p w:rsidR="00507ADF" w:rsidRDefault="00507ADF" w:rsidP="00507ADF">
      <w:pPr>
        <w:keepNext/>
        <w:keepLines/>
        <w:spacing w:after="0"/>
        <w:ind w:left="920"/>
        <w:jc w:val="center"/>
        <w:rPr>
          <w:rFonts w:ascii="Times New Roman" w:eastAsia="Times New Roman" w:hAnsi="Times New Roman" w:cs="Times New Roman"/>
          <w:sz w:val="32"/>
        </w:rPr>
      </w:pPr>
    </w:p>
    <w:p w:rsidR="006E089F" w:rsidRPr="00507ADF" w:rsidRDefault="00517AEE" w:rsidP="00507ADF">
      <w:pPr>
        <w:keepNext/>
        <w:keepLines/>
        <w:spacing w:after="0"/>
        <w:ind w:left="92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32"/>
        </w:rPr>
        <w:t>(</w:t>
      </w:r>
      <w:r w:rsidR="00507ADF">
        <w:rPr>
          <w:rFonts w:ascii="Times New Roman" w:eastAsia="Times New Roman" w:hAnsi="Times New Roman" w:cs="Times New Roman"/>
          <w:sz w:val="32"/>
        </w:rPr>
        <w:t xml:space="preserve">познавательное развитие: </w:t>
      </w:r>
      <w:r>
        <w:rPr>
          <w:rFonts w:ascii="Times New Roman" w:eastAsia="Times New Roman" w:hAnsi="Times New Roman" w:cs="Times New Roman"/>
          <w:sz w:val="32"/>
        </w:rPr>
        <w:t xml:space="preserve">познавательно -  исследовательская деятельность,  </w:t>
      </w:r>
      <w:r w:rsidR="00507ADF">
        <w:rPr>
          <w:rFonts w:ascii="Times New Roman" w:eastAsia="Times New Roman" w:hAnsi="Times New Roman" w:cs="Times New Roman"/>
          <w:sz w:val="32"/>
        </w:rPr>
        <w:t>приобщение к социокультурным ценностям, ознакомле</w:t>
      </w:r>
      <w:r w:rsidR="00DE7269">
        <w:rPr>
          <w:rFonts w:ascii="Times New Roman" w:eastAsia="Times New Roman" w:hAnsi="Times New Roman" w:cs="Times New Roman"/>
          <w:sz w:val="32"/>
        </w:rPr>
        <w:t>н</w:t>
      </w:r>
      <w:r w:rsidR="00507ADF">
        <w:rPr>
          <w:rFonts w:ascii="Times New Roman" w:eastAsia="Times New Roman" w:hAnsi="Times New Roman" w:cs="Times New Roman"/>
          <w:sz w:val="32"/>
        </w:rPr>
        <w:t>ие с миром  природы</w:t>
      </w:r>
      <w:r>
        <w:rPr>
          <w:rFonts w:ascii="Times New Roman" w:eastAsia="Times New Roman" w:hAnsi="Times New Roman" w:cs="Times New Roman"/>
          <w:sz w:val="32"/>
        </w:rPr>
        <w:t>)</w:t>
      </w:r>
    </w:p>
    <w:p w:rsidR="006E089F" w:rsidRDefault="006E089F">
      <w:pPr>
        <w:spacing w:line="36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6E089F" w:rsidRDefault="006E089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507ADF" w:rsidRDefault="00507AD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507ADF" w:rsidRDefault="00507AD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E089F" w:rsidRDefault="00517AEE">
      <w:pPr>
        <w:spacing w:line="360" w:lineRule="auto"/>
        <w:jc w:val="right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Воспитат</w:t>
      </w:r>
      <w:r w:rsidR="00507ADF">
        <w:rPr>
          <w:rFonts w:ascii="Times New Roman" w:eastAsia="Times New Roman" w:hAnsi="Times New Roman" w:cs="Times New Roman"/>
          <w:sz w:val="32"/>
        </w:rPr>
        <w:t>ель: Бондарева Эльвира Ивановна</w:t>
      </w:r>
    </w:p>
    <w:p w:rsidR="006E089F" w:rsidRDefault="00507ADF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32"/>
        </w:rPr>
        <w:t>первой квалификационной категории</w:t>
      </w:r>
      <w:r w:rsidR="00517AEE">
        <w:rPr>
          <w:rFonts w:ascii="Times New Roman" w:eastAsia="Times New Roman" w:hAnsi="Times New Roman" w:cs="Times New Roman"/>
          <w:sz w:val="32"/>
        </w:rPr>
        <w:t>.</w:t>
      </w:r>
    </w:p>
    <w:p w:rsidR="006E089F" w:rsidRDefault="006E089F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507ADF" w:rsidRDefault="00507ADF">
      <w:pPr>
        <w:spacing w:line="36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507ADF" w:rsidRDefault="00507ADF">
      <w:pPr>
        <w:spacing w:line="36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6E089F" w:rsidRDefault="00517AEE">
      <w:pPr>
        <w:spacing w:line="36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Саратов 2015</w:t>
      </w:r>
    </w:p>
    <w:p w:rsidR="00507ADF" w:rsidRDefault="00507ADF">
      <w:pPr>
        <w:spacing w:line="36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6E089F" w:rsidRDefault="00517AEE" w:rsidP="00DE7269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Программное содержание: </w:t>
      </w:r>
    </w:p>
    <w:p w:rsidR="006E089F" w:rsidRDefault="00517AEE" w:rsidP="00DE7269">
      <w:pPr>
        <w:keepNext/>
        <w:keepLines/>
        <w:spacing w:after="0"/>
        <w:ind w:firstLine="280"/>
        <w:jc w:val="both"/>
        <w:rPr>
          <w:rFonts w:ascii="Times New Roman" w:eastAsia="Times New Roman" w:hAnsi="Times New Roman" w:cs="Times New Roman"/>
          <w:b/>
          <w:spacing w:val="4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40"/>
          <w:sz w:val="28"/>
          <w:shd w:val="clear" w:color="auto" w:fill="FFFFFF"/>
        </w:rPr>
        <w:t>Обучающие задачи:</w:t>
      </w:r>
    </w:p>
    <w:p w:rsidR="006E089F" w:rsidRDefault="00517AEE" w:rsidP="00DE726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Познакомить детей с климатическими условиями разных материков, с животным миром полярных районов. Обогащать словарь. Выявить экологические знания детей: учить воспринимать предложенную ситуацию, принимать в ней участие, выполнять определенную роль. Иметь представления о животных, растениях Севера; определять их по внешнему виду, знать их названия; знать особенности климата и состав растительного и животного мира Арктики. Познакомить с </w:t>
      </w:r>
      <w:r w:rsidR="00DE7269">
        <w:rPr>
          <w:rFonts w:ascii="Times New Roman" w:eastAsia="Times New Roman" w:hAnsi="Times New Roman" w:cs="Times New Roman"/>
          <w:color w:val="000000"/>
          <w:sz w:val="28"/>
        </w:rPr>
        <w:t xml:space="preserve">коренными народами </w:t>
      </w:r>
      <w:r>
        <w:rPr>
          <w:rFonts w:ascii="Times New Roman" w:eastAsia="Times New Roman" w:hAnsi="Times New Roman" w:cs="Times New Roman"/>
          <w:color w:val="000000"/>
          <w:sz w:val="28"/>
        </w:rPr>
        <w:t>Севера.</w:t>
      </w:r>
    </w:p>
    <w:p w:rsidR="006E089F" w:rsidRDefault="00517AEE" w:rsidP="00DE7269">
      <w:pPr>
        <w:keepNext/>
        <w:keepLines/>
        <w:spacing w:after="0"/>
        <w:ind w:firstLine="280"/>
        <w:jc w:val="both"/>
        <w:rPr>
          <w:rFonts w:ascii="Times New Roman" w:eastAsia="Times New Roman" w:hAnsi="Times New Roman" w:cs="Times New Roman"/>
          <w:b/>
          <w:spacing w:val="4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40"/>
          <w:sz w:val="28"/>
          <w:shd w:val="clear" w:color="auto" w:fill="FFFFFF"/>
        </w:rPr>
        <w:t>Развивающие задачи:</w:t>
      </w:r>
    </w:p>
    <w:p w:rsidR="006E089F" w:rsidRDefault="00517AEE" w:rsidP="00DE7269">
      <w:pPr>
        <w:keepNext/>
        <w:keepLines/>
        <w:spacing w:after="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Развивать наблюдательность, внимание, мышление, </w:t>
      </w:r>
      <w:r w:rsidR="001F7643">
        <w:rPr>
          <w:rFonts w:ascii="Times New Roman" w:eastAsia="Times New Roman" w:hAnsi="Times New Roman" w:cs="Times New Roman"/>
          <w:sz w:val="28"/>
        </w:rPr>
        <w:t>память</w:t>
      </w:r>
      <w:r w:rsidR="00DE7269">
        <w:rPr>
          <w:rFonts w:ascii="Times New Roman" w:eastAsia="Times New Roman" w:hAnsi="Times New Roman" w:cs="Times New Roman"/>
          <w:sz w:val="28"/>
        </w:rPr>
        <w:t>, любознательность, воображение</w:t>
      </w:r>
      <w:r w:rsidR="001F7643">
        <w:rPr>
          <w:rFonts w:ascii="Times New Roman" w:eastAsia="Times New Roman" w:hAnsi="Times New Roman" w:cs="Times New Roman"/>
          <w:sz w:val="28"/>
        </w:rPr>
        <w:t>, умение</w:t>
      </w:r>
      <w:r>
        <w:rPr>
          <w:rFonts w:ascii="Times New Roman" w:eastAsia="Times New Roman" w:hAnsi="Times New Roman" w:cs="Times New Roman"/>
          <w:sz w:val="28"/>
        </w:rPr>
        <w:t xml:space="preserve"> анализировать, обобщать, </w:t>
      </w:r>
      <w:r w:rsidR="001F7643">
        <w:rPr>
          <w:rFonts w:ascii="Times New Roman" w:eastAsia="Times New Roman" w:hAnsi="Times New Roman" w:cs="Times New Roman"/>
          <w:sz w:val="28"/>
        </w:rPr>
        <w:t xml:space="preserve"> делать выводы</w:t>
      </w:r>
      <w:r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6E089F" w:rsidRDefault="00517AEE" w:rsidP="00DE7269">
      <w:pPr>
        <w:keepNext/>
        <w:keepLines/>
        <w:spacing w:after="0"/>
        <w:ind w:firstLine="28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Словарная работа: </w:t>
      </w:r>
    </w:p>
    <w:p w:rsidR="006E089F" w:rsidRDefault="00517AEE" w:rsidP="00DE7269">
      <w:pPr>
        <w:keepNext/>
        <w:keepLines/>
        <w:spacing w:after="0"/>
        <w:ind w:firstLine="28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1. о</w:t>
      </w:r>
      <w:r w:rsidR="001F7643">
        <w:rPr>
          <w:rFonts w:ascii="Times New Roman" w:eastAsia="Times New Roman" w:hAnsi="Times New Roman" w:cs="Times New Roman"/>
          <w:sz w:val="28"/>
        </w:rPr>
        <w:t>богащение предметного словаря (</w:t>
      </w:r>
      <w:r>
        <w:rPr>
          <w:rFonts w:ascii="Times New Roman" w:eastAsia="Times New Roman" w:hAnsi="Times New Roman" w:cs="Times New Roman"/>
          <w:sz w:val="28"/>
        </w:rPr>
        <w:t xml:space="preserve">Арктика, Антарктика, айсберг, белый медведь, </w:t>
      </w:r>
      <w:r w:rsidR="001F7643">
        <w:rPr>
          <w:rFonts w:ascii="Times New Roman" w:eastAsia="Times New Roman" w:hAnsi="Times New Roman" w:cs="Times New Roman"/>
          <w:sz w:val="28"/>
        </w:rPr>
        <w:t>ледяной, морж,</w:t>
      </w:r>
      <w:r>
        <w:rPr>
          <w:rFonts w:ascii="Times New Roman" w:eastAsia="Times New Roman" w:hAnsi="Times New Roman" w:cs="Times New Roman"/>
          <w:sz w:val="28"/>
        </w:rPr>
        <w:t xml:space="preserve"> олень, песец, полярный, север и т.д.)</w:t>
      </w:r>
      <w:proofErr w:type="gramEnd"/>
    </w:p>
    <w:p w:rsidR="006E089F" w:rsidRDefault="00517AEE" w:rsidP="00DE7269">
      <w:pPr>
        <w:keepNext/>
        <w:keepLines/>
        <w:spacing w:after="0"/>
        <w:ind w:firstLine="2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обогащение словар</w:t>
      </w:r>
      <w:r w:rsidR="001F7643">
        <w:rPr>
          <w:rFonts w:ascii="Times New Roman" w:eastAsia="Times New Roman" w:hAnsi="Times New Roman" w:cs="Times New Roman"/>
          <w:sz w:val="28"/>
        </w:rPr>
        <w:t>я признаков (</w:t>
      </w:r>
      <w:proofErr w:type="gramStart"/>
      <w:r>
        <w:rPr>
          <w:rFonts w:ascii="Times New Roman" w:eastAsia="Times New Roman" w:hAnsi="Times New Roman" w:cs="Times New Roman"/>
          <w:sz w:val="28"/>
        </w:rPr>
        <w:t>толстокожий</w:t>
      </w:r>
      <w:proofErr w:type="gramEnd"/>
      <w:r>
        <w:rPr>
          <w:rFonts w:ascii="Times New Roman" w:eastAsia="Times New Roman" w:hAnsi="Times New Roman" w:cs="Times New Roman"/>
          <w:sz w:val="28"/>
        </w:rPr>
        <w:t>, огромный, клыкастый)</w:t>
      </w:r>
    </w:p>
    <w:p w:rsidR="006E089F" w:rsidRDefault="001F7643" w:rsidP="00DE7269">
      <w:pPr>
        <w:keepNext/>
        <w:keepLines/>
        <w:spacing w:after="0"/>
        <w:ind w:firstLine="2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словарь наречий (быстро, </w:t>
      </w:r>
      <w:r w:rsidR="00517AEE">
        <w:rPr>
          <w:rFonts w:ascii="Times New Roman" w:eastAsia="Times New Roman" w:hAnsi="Times New Roman" w:cs="Times New Roman"/>
          <w:sz w:val="28"/>
        </w:rPr>
        <w:t>холодно, ловко).</w:t>
      </w:r>
    </w:p>
    <w:p w:rsidR="006E089F" w:rsidRDefault="00517AEE" w:rsidP="00DE7269">
      <w:pPr>
        <w:keepNext/>
        <w:keepLines/>
        <w:spacing w:after="0"/>
        <w:ind w:firstLine="280"/>
        <w:jc w:val="both"/>
        <w:rPr>
          <w:rFonts w:ascii="Times New Roman" w:eastAsia="Times New Roman" w:hAnsi="Times New Roman" w:cs="Times New Roman"/>
          <w:b/>
          <w:spacing w:val="4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40"/>
          <w:sz w:val="28"/>
          <w:shd w:val="clear" w:color="auto" w:fill="FFFFFF"/>
        </w:rPr>
        <w:t>Воспитательные задачи:</w:t>
      </w:r>
    </w:p>
    <w:p w:rsidR="006E089F" w:rsidRDefault="00517AEE" w:rsidP="00DE7269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>Воспитывать доброе и заботливое отношение к живой при</w:t>
      </w:r>
      <w:r w:rsidR="001F7643">
        <w:rPr>
          <w:rFonts w:ascii="Times New Roman" w:eastAsia="Times New Roman" w:hAnsi="Times New Roman" w:cs="Times New Roman"/>
          <w:sz w:val="28"/>
        </w:rPr>
        <w:t>роде, интерес и стремление изуча</w:t>
      </w:r>
      <w:r>
        <w:rPr>
          <w:rFonts w:ascii="Times New Roman" w:eastAsia="Times New Roman" w:hAnsi="Times New Roman" w:cs="Times New Roman"/>
          <w:sz w:val="28"/>
        </w:rPr>
        <w:t xml:space="preserve">ть природу; формировать понимание, что для сохранения природы нужно ее беречь. </w:t>
      </w:r>
    </w:p>
    <w:p w:rsidR="006E089F" w:rsidRDefault="00517AEE" w:rsidP="00DE7269">
      <w:pPr>
        <w:spacing w:after="0"/>
        <w:rPr>
          <w:rFonts w:ascii="Times New Roman" w:eastAsia="Times New Roman" w:hAnsi="Times New Roman" w:cs="Times New Roman"/>
          <w:b/>
          <w:spacing w:val="4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pacing w:val="40"/>
          <w:sz w:val="28"/>
          <w:shd w:val="clear" w:color="auto" w:fill="FFFFFF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b/>
          <w:spacing w:val="40"/>
          <w:sz w:val="28"/>
          <w:shd w:val="clear" w:color="auto" w:fill="FFFFFF"/>
        </w:rPr>
        <w:t xml:space="preserve"> задачи:</w:t>
      </w:r>
    </w:p>
    <w:p w:rsidR="006E089F" w:rsidRDefault="00517AEE" w:rsidP="00DE7269">
      <w:pPr>
        <w:spacing w:after="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Исполь</w:t>
      </w:r>
      <w:r w:rsidR="001F7643">
        <w:rPr>
          <w:rFonts w:ascii="Times New Roman" w:eastAsia="Times New Roman" w:hAnsi="Times New Roman" w:cs="Times New Roman"/>
          <w:sz w:val="28"/>
          <w:shd w:val="clear" w:color="auto" w:fill="FFFFFF"/>
        </w:rPr>
        <w:t>зовать смену деятельности детей, следить за осанкой.</w:t>
      </w:r>
    </w:p>
    <w:p w:rsidR="006E089F" w:rsidRDefault="00517AEE" w:rsidP="00DE726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  Интеграция образовательных областей:</w:t>
      </w:r>
    </w:p>
    <w:p w:rsidR="006E089F" w:rsidRDefault="001F7643" w:rsidP="00DE7269">
      <w:pPr>
        <w:spacing w:after="0"/>
        <w:rPr>
          <w:rFonts w:ascii="Times New Roman" w:eastAsia="Times New Roman" w:hAnsi="Times New Roman" w:cs="Times New Roman"/>
          <w:b/>
          <w:spacing w:val="4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Познавательное, речевое, социально – коммуникативное  развитие.</w:t>
      </w:r>
      <w:r w:rsidR="00517AEE">
        <w:rPr>
          <w:rFonts w:ascii="Times New Roman" w:eastAsia="Times New Roman" w:hAnsi="Times New Roman" w:cs="Times New Roman"/>
          <w:b/>
          <w:spacing w:val="40"/>
          <w:sz w:val="28"/>
          <w:shd w:val="clear" w:color="auto" w:fill="FFFFFF"/>
        </w:rPr>
        <w:t xml:space="preserve">   Оборудование:</w:t>
      </w:r>
    </w:p>
    <w:p w:rsidR="006E089F" w:rsidRDefault="00DE7269" w:rsidP="00DE726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Костюм </w:t>
      </w:r>
      <w:r w:rsidR="00517AEE">
        <w:rPr>
          <w:rFonts w:ascii="Times New Roman" w:eastAsia="Times New Roman" w:hAnsi="Times New Roman" w:cs="Times New Roman"/>
          <w:sz w:val="28"/>
        </w:rPr>
        <w:t xml:space="preserve">белого </w:t>
      </w:r>
      <w:r w:rsidR="001F7643">
        <w:rPr>
          <w:rFonts w:ascii="Times New Roman" w:eastAsia="Times New Roman" w:hAnsi="Times New Roman" w:cs="Times New Roman"/>
          <w:sz w:val="28"/>
        </w:rPr>
        <w:t>медведя, «</w:t>
      </w:r>
      <w:r w:rsidR="00517AEE">
        <w:rPr>
          <w:rFonts w:ascii="Times New Roman" w:eastAsia="Times New Roman" w:hAnsi="Times New Roman" w:cs="Times New Roman"/>
          <w:sz w:val="28"/>
        </w:rPr>
        <w:t xml:space="preserve">льдина», </w:t>
      </w:r>
      <w:r>
        <w:rPr>
          <w:rFonts w:ascii="Times New Roman" w:eastAsia="Times New Roman" w:hAnsi="Times New Roman" w:cs="Times New Roman"/>
          <w:sz w:val="28"/>
        </w:rPr>
        <w:t xml:space="preserve">презентация с </w:t>
      </w:r>
      <w:r w:rsidR="00141398">
        <w:rPr>
          <w:rFonts w:ascii="Times New Roman" w:eastAsia="Times New Roman" w:hAnsi="Times New Roman" w:cs="Times New Roman"/>
          <w:sz w:val="28"/>
        </w:rPr>
        <w:t>изображением полярных рай</w:t>
      </w:r>
      <w:r w:rsidR="001F7643">
        <w:rPr>
          <w:rFonts w:ascii="Times New Roman" w:eastAsia="Times New Roman" w:hAnsi="Times New Roman" w:cs="Times New Roman"/>
          <w:sz w:val="28"/>
        </w:rPr>
        <w:t>онов,  животных, обитающих там, растений. Музыкальное сопровождение.</w:t>
      </w:r>
    </w:p>
    <w:p w:rsidR="006E089F" w:rsidRDefault="00517AEE" w:rsidP="00DE7269">
      <w:pPr>
        <w:spacing w:after="0"/>
        <w:ind w:firstLine="28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Методы и приёмы:</w:t>
      </w:r>
    </w:p>
    <w:p w:rsidR="006E089F" w:rsidRDefault="00517AEE" w:rsidP="00DE726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иг</w:t>
      </w:r>
      <w:r w:rsidR="00DE7269">
        <w:rPr>
          <w:rFonts w:ascii="Times New Roman" w:eastAsia="Times New Roman" w:hAnsi="Times New Roman" w:cs="Times New Roman"/>
          <w:sz w:val="28"/>
        </w:rPr>
        <w:t>ровые: игровая ситуация, загадки</w:t>
      </w:r>
      <w:r>
        <w:rPr>
          <w:rFonts w:ascii="Times New Roman" w:eastAsia="Times New Roman" w:hAnsi="Times New Roman" w:cs="Times New Roman"/>
          <w:sz w:val="28"/>
        </w:rPr>
        <w:t>, игра</w:t>
      </w:r>
      <w:r w:rsidR="00DE7269">
        <w:rPr>
          <w:rFonts w:ascii="Times New Roman" w:eastAsia="Times New Roman" w:hAnsi="Times New Roman" w:cs="Times New Roman"/>
          <w:sz w:val="28"/>
        </w:rPr>
        <w:t>, сюрпризный момент</w:t>
      </w:r>
    </w:p>
    <w:p w:rsidR="006E089F" w:rsidRDefault="00517AEE" w:rsidP="00DE726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словесные: загадки, стихи,  беседа, объяснения; </w:t>
      </w:r>
    </w:p>
    <w:p w:rsidR="006E089F" w:rsidRDefault="00517AEE" w:rsidP="00DE726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наглядные: иллюстрации.</w:t>
      </w:r>
    </w:p>
    <w:p w:rsidR="006E089F" w:rsidRDefault="00517AEE" w:rsidP="00DE7269">
      <w:pPr>
        <w:spacing w:after="0"/>
        <w:ind w:firstLine="28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Предварительная работа:</w:t>
      </w:r>
    </w:p>
    <w:p w:rsidR="006E089F" w:rsidRDefault="00517AEE" w:rsidP="00DE726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Разучивание</w:t>
      </w:r>
      <w:r w:rsidR="00DE726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танца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чтение литературы, рассматривание иллюстраций, репродукций</w:t>
      </w:r>
      <w:r w:rsidR="001F764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беседы, просмотр фильмов и </w:t>
      </w:r>
      <w:r w:rsidR="00DE726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презентаций о северных районах.</w:t>
      </w:r>
    </w:p>
    <w:p w:rsidR="006E089F" w:rsidRDefault="001F7643" w:rsidP="00DE726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</w:t>
      </w:r>
      <w:r w:rsidR="00517AE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родумала и составила конспект, подобрала материал.</w:t>
      </w:r>
    </w:p>
    <w:p w:rsidR="00DE7269" w:rsidRDefault="00DE7269" w:rsidP="00DE726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E7269" w:rsidRDefault="00DE7269" w:rsidP="00DE726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E7269" w:rsidRDefault="00DE7269" w:rsidP="00DE726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E7269" w:rsidRDefault="00DE7269" w:rsidP="00DE726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1F7643" w:rsidRDefault="001F7643" w:rsidP="001F764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Ход непосредственной образовательной деятельности.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5"/>
        <w:gridCol w:w="2800"/>
      </w:tblGrid>
      <w:tr w:rsidR="006E089F" w:rsidTr="001F7643">
        <w:trPr>
          <w:trHeight w:val="1"/>
        </w:trPr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089F" w:rsidRDefault="001F7643" w:rsidP="001F76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Действия воспитателя</w:t>
            </w:r>
          </w:p>
          <w:p w:rsidR="006E089F" w:rsidRDefault="006E089F">
            <w:pPr>
              <w:spacing w:after="0"/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089F" w:rsidRDefault="00517AEE" w:rsidP="001F76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Действия  детей</w:t>
            </w:r>
          </w:p>
        </w:tc>
      </w:tr>
      <w:tr w:rsidR="006E089F" w:rsidTr="00AA514D">
        <w:trPr>
          <w:trHeight w:val="983"/>
        </w:trPr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089F" w:rsidRPr="004D5DFF" w:rsidRDefault="001F7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4D5DF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Воспитатель:</w:t>
            </w:r>
          </w:p>
          <w:p w:rsidR="006E089F" w:rsidRDefault="005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Солнце на небе проснулось,</w:t>
            </w:r>
          </w:p>
          <w:p w:rsidR="006E089F" w:rsidRDefault="005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Нам, ребятам улыбнулось.</w:t>
            </w:r>
          </w:p>
          <w:p w:rsidR="006E089F" w:rsidRDefault="005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Глазки тихо закрываем,</w:t>
            </w:r>
          </w:p>
          <w:p w:rsidR="006E089F" w:rsidRDefault="005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Руки к небу поднимаем.</w:t>
            </w:r>
          </w:p>
          <w:p w:rsidR="006E089F" w:rsidRDefault="005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Лучик солнышка возьмем</w:t>
            </w:r>
          </w:p>
          <w:p w:rsidR="006E089F" w:rsidRDefault="005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 к сердечку поднесем.</w:t>
            </w:r>
          </w:p>
          <w:p w:rsidR="00DE7269" w:rsidRDefault="00DE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E089F" w:rsidRDefault="005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D5DF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Дети, какое сейчас время года? Правильно, весна. На улице стало тепло и в ваших сердечках поселилось тепло и добро. Давайте этим теплом поделимся, передадим через ладошки друг другу. Как приятно тепло, добро, хорошее настроение пошло по ладошкам. И пусть хорошее настроение останется на протяжении всего нашего путешествия</w:t>
            </w:r>
          </w:p>
          <w:p w:rsidR="006E089F" w:rsidRDefault="005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Давайте хорошее </w:t>
            </w:r>
            <w:r w:rsidR="004D5DFF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настроение подарим нашим гостям.</w:t>
            </w:r>
          </w:p>
          <w:p w:rsidR="006E089F" w:rsidRDefault="006E0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E089F" w:rsidRPr="004D5DFF" w:rsidRDefault="00517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4D5DF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Звучит музыка. Появляется Умка.</w:t>
            </w:r>
          </w:p>
          <w:p w:rsidR="006E089F" w:rsidRDefault="005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 w:rsidR="004D5DF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Ой, а кто это у нас такой маленький, беленький. Да это же Умка.</w:t>
            </w:r>
            <w:r w:rsidR="00DE72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Он у нас уже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целую неделю гостит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Только сегодня он почему – то загрустил и </w:t>
            </w:r>
            <w:r w:rsidR="00DE72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не хочет  шалить и веселиться. Как вы </w:t>
            </w:r>
            <w:proofErr w:type="gramStart"/>
            <w:r w:rsidR="00DE7269">
              <w:rPr>
                <w:rFonts w:ascii="Times New Roman" w:eastAsia="Times New Roman" w:hAnsi="Times New Roman" w:cs="Times New Roman"/>
                <w:color w:val="000000"/>
                <w:sz w:val="28"/>
              </w:rPr>
              <w:t>думаете</w:t>
            </w:r>
            <w:proofErr w:type="gramEnd"/>
            <w:r w:rsidR="00DE72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дети, 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</w:t>
            </w:r>
            <w:r w:rsidR="00DE72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 же с ним случилось? </w:t>
            </w:r>
            <w:proofErr w:type="gramStart"/>
            <w:r w:rsidR="00DE72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Может мы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можем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ему помочь?</w:t>
            </w:r>
          </w:p>
          <w:p w:rsidR="006E089F" w:rsidRDefault="005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D5DF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Умка: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Я у вас играл, резвился,</w:t>
            </w:r>
          </w:p>
          <w:p w:rsidR="006E089F" w:rsidRDefault="005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</w:t>
            </w:r>
            <w:r w:rsidR="004D5DF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Рисовал. Но загостился.</w:t>
            </w:r>
          </w:p>
          <w:p w:rsidR="006E089F" w:rsidRDefault="005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 </w:t>
            </w:r>
            <w:r w:rsidR="004D5DF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 маме мне уже пора.</w:t>
            </w:r>
          </w:p>
          <w:p w:rsidR="006E089F" w:rsidRDefault="005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 </w:t>
            </w:r>
            <w:r w:rsidR="004D5DF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Помогите, детвора!</w:t>
            </w:r>
          </w:p>
          <w:p w:rsidR="006E089F" w:rsidRDefault="005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 </w:t>
            </w:r>
            <w:r w:rsidR="004D5DF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Где мне мамочку найти,</w:t>
            </w:r>
          </w:p>
          <w:p w:rsidR="006E089F" w:rsidRDefault="005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</w:t>
            </w:r>
            <w:r w:rsidR="004D5DF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Как не сбиться мне с пути?</w:t>
            </w:r>
          </w:p>
          <w:p w:rsidR="006E089F" w:rsidRDefault="006E0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E089F" w:rsidRDefault="005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D5DF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Что же делать? Куда нашему Умке отправиться? Где он живет?</w:t>
            </w:r>
          </w:p>
          <w:p w:rsidR="006E089F" w:rsidRDefault="005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Правильно. Но где же находится Арктика? Это мы можем узнать, если рассмотрим…что? Глобус. А что такое глобус? (Это уменьшенная модель Земли).</w:t>
            </w:r>
          </w:p>
          <w:p w:rsidR="00E2028E" w:rsidRDefault="005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Наша планета – это огромный – преогромный шар. Такой большой, что нужно много – много дней, даже месяцев, чтобы объехать его вокруг.</w:t>
            </w:r>
          </w:p>
          <w:p w:rsidR="00E2028E" w:rsidRDefault="00E2028E" w:rsidP="00E2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Где – то на белом свете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         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имо плывут столетья,</w:t>
            </w:r>
          </w:p>
          <w:p w:rsidR="00E2028E" w:rsidRDefault="00E2028E" w:rsidP="00E2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Там, где всегда мороз,                     Спят подо льдом моря.</w:t>
            </w:r>
          </w:p>
          <w:p w:rsidR="00E2028E" w:rsidRDefault="00E2028E" w:rsidP="00E2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Трутся спиной медведи,                  Трутся об ось медведи </w:t>
            </w:r>
          </w:p>
          <w:p w:rsidR="00E2028E" w:rsidRDefault="00E2028E" w:rsidP="00E2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О земную ось.                                   Вертится Земля.</w:t>
            </w:r>
          </w:p>
          <w:p w:rsidR="006E089F" w:rsidRDefault="00DE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   </w:t>
            </w:r>
            <w:r w:rsidR="00517AEE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Короной снежной с двух сторон</w:t>
            </w:r>
          </w:p>
          <w:p w:rsidR="006E089F" w:rsidRDefault="005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Наш шар прекрасный окружен!</w:t>
            </w:r>
          </w:p>
          <w:p w:rsidR="006E089F" w:rsidRDefault="005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Два полюса, два братика –</w:t>
            </w:r>
          </w:p>
          <w:p w:rsidR="006E089F" w:rsidRDefault="004D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</w:t>
            </w:r>
            <w:r w:rsidR="00517AEE">
              <w:rPr>
                <w:rFonts w:ascii="Times New Roman" w:eastAsia="Times New Roman" w:hAnsi="Times New Roman" w:cs="Times New Roman"/>
                <w:color w:val="000000"/>
                <w:sz w:val="28"/>
              </w:rPr>
              <w:t>Антарктика и Арктика.</w:t>
            </w:r>
          </w:p>
          <w:p w:rsidR="006E089F" w:rsidRDefault="006E0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E089F" w:rsidRDefault="005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Предлагаю  нам  вместе с Умкой отправит</w:t>
            </w:r>
            <w:r w:rsidR="00CA41D3">
              <w:rPr>
                <w:rFonts w:ascii="Times New Roman" w:eastAsia="Times New Roman" w:hAnsi="Times New Roman" w:cs="Times New Roman"/>
                <w:color w:val="000000"/>
                <w:sz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ся в путешествие, в Арктику.</w:t>
            </w:r>
            <w:r w:rsidR="00E2028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Дети, а вам не страшно отправляться в далёкое путешествие?</w:t>
            </w:r>
          </w:p>
          <w:p w:rsidR="006E089F" w:rsidRDefault="005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Наша научная экспедиция сегодня отправится за полярный круг, в зону арктических пустынь. А поплывем мы с вами на льдине.</w:t>
            </w:r>
          </w:p>
          <w:p w:rsidR="006E089F" w:rsidRDefault="005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Мы отправимся с вами туда,</w:t>
            </w:r>
          </w:p>
          <w:p w:rsidR="00CA41D3" w:rsidRDefault="005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Где царство холода и льда!</w:t>
            </w:r>
          </w:p>
          <w:p w:rsidR="006E089F" w:rsidRDefault="006E0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2028E" w:rsidRPr="00DE7269" w:rsidRDefault="00E20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DE726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Просмотр видео № 1.</w:t>
            </w:r>
          </w:p>
          <w:p w:rsidR="006E089F" w:rsidRDefault="005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На  противоположных полюсах земного шара лежат пус</w:t>
            </w:r>
            <w:r w:rsidR="004D5DFF">
              <w:rPr>
                <w:rFonts w:ascii="Times New Roman" w:eastAsia="Times New Roman" w:hAnsi="Times New Roman" w:cs="Times New Roman"/>
                <w:color w:val="000000"/>
                <w:sz w:val="28"/>
              </w:rPr>
              <w:t>тынные, покрытые снегом и льдом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полярные области: Антарктида на крайнем юге, Арктика – на севере. </w:t>
            </w:r>
            <w:r w:rsidR="0045539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Мы с вами сейчас находимся на Северном Ледовитом океане, а навстречу нам плывут огромные айсберги – ледяные скалы. Дети, как вы думаете, опасны ли айсберги человеку? Почему?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Полгода в этих краях солнце не появляется на небе. Другие полгода оно не заходит за горизонт, однако его лучи слабы и почти не греют, отражаясь от снега. Самое холодное место планеты – Антарктида, закованный в лед материк на Южном полюсе. Но наш путь сегодня лежит в Арктику – центральную часть Северного Ледовитого океана с островами и прилегающими побережьями материков.</w:t>
            </w:r>
            <w:r w:rsidR="00DE72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6E089F" w:rsidRDefault="006E0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7582A" w:rsidRDefault="004D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Вот мы и «приплыли» в </w:t>
            </w:r>
            <w:r w:rsidR="00E2028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Арктику. </w:t>
            </w:r>
            <w:r w:rsidR="008B0FD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Обращая, внимание на </w:t>
            </w:r>
            <w:proofErr w:type="spellStart"/>
            <w:r w:rsidR="008B0FDB">
              <w:rPr>
                <w:rFonts w:ascii="Times New Roman" w:eastAsia="Times New Roman" w:hAnsi="Times New Roman" w:cs="Times New Roman"/>
                <w:color w:val="000000"/>
                <w:sz w:val="28"/>
              </w:rPr>
              <w:t>банер</w:t>
            </w:r>
            <w:proofErr w:type="spellEnd"/>
            <w:r w:rsidR="008B0FDB">
              <w:rPr>
                <w:rFonts w:ascii="Times New Roman" w:eastAsia="Times New Roman" w:hAnsi="Times New Roman" w:cs="Times New Roman"/>
                <w:color w:val="000000"/>
                <w:sz w:val="28"/>
              </w:rPr>
              <w:t>, кто же нас встречает</w:t>
            </w:r>
            <w:r w:rsidR="005067D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 Арктике</w:t>
            </w:r>
            <w:r w:rsidR="008B0FD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? </w:t>
            </w:r>
            <w:r w:rsidR="0067582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Прошу детей сесть.</w:t>
            </w:r>
          </w:p>
          <w:p w:rsidR="006E089F" w:rsidRPr="0067582A" w:rsidRDefault="00E20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67582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Презентация, слайд № 1.</w:t>
            </w:r>
          </w:p>
          <w:p w:rsidR="005067D0" w:rsidRDefault="005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Арктика – это зона островов, лежащих около Северного полюса. Климат этой полярной области очень разнообразен. </w:t>
            </w:r>
          </w:p>
          <w:p w:rsidR="005067D0" w:rsidRPr="005067D0" w:rsidRDefault="00506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Презентация, слайд № 2</w:t>
            </w:r>
            <w:r w:rsidRPr="0067582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</w:t>
            </w:r>
          </w:p>
          <w:p w:rsidR="00E2028E" w:rsidRDefault="005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Холодные порывистые ветры гуляют оп безмолвным снежным просторам, прижимая к земле и без того редкие низкорослые кустарнички карликовой березы и полярной ивы. </w:t>
            </w:r>
            <w:r w:rsidR="00E2028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Посмотрите дети на </w:t>
            </w:r>
            <w:r w:rsidR="008B0FD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их </w:t>
            </w:r>
            <w:r w:rsidR="00E2028E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изображение</w:t>
            </w:r>
            <w:r w:rsidR="008B0FDB">
              <w:rPr>
                <w:rFonts w:ascii="Times New Roman" w:eastAsia="Times New Roman" w:hAnsi="Times New Roman" w:cs="Times New Roman"/>
                <w:color w:val="000000"/>
                <w:sz w:val="28"/>
              </w:rPr>
              <w:t>. Как вы думаете, чем они отличаю</w:t>
            </w:r>
            <w:r w:rsidR="00E2028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тся от берёзы </w:t>
            </w:r>
            <w:r w:rsidR="008B0FD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 ивы </w:t>
            </w:r>
            <w:r w:rsidR="00E2028E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средней полосы?</w:t>
            </w:r>
          </w:p>
          <w:p w:rsidR="005067D0" w:rsidRPr="005067D0" w:rsidRDefault="00506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Презентация, слайд № 3</w:t>
            </w:r>
            <w:r w:rsidRPr="0067582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</w:t>
            </w:r>
          </w:p>
          <w:p w:rsidR="005067D0" w:rsidRDefault="00517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Здесь долгая холодная зима и короткое холодное лето, поэтому растительность скудная: мхи да лишайники.</w:t>
            </w:r>
            <w:r w:rsidR="00A97481" w:rsidRPr="00A9748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  <w:p w:rsidR="005067D0" w:rsidRDefault="00506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Презентация, слайд № 4</w:t>
            </w:r>
            <w:r w:rsidRPr="0067582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</w:t>
            </w:r>
          </w:p>
          <w:p w:rsidR="005067D0" w:rsidRPr="0067582A" w:rsidRDefault="00517AEE" w:rsidP="00506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Белыми пустынями называют огромное пространство севера, где  только льды да снега. Все белым – бело до боли в глазах.  </w:t>
            </w:r>
            <w:r w:rsidR="005067D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Презентация, слайд № 5</w:t>
            </w:r>
            <w:r w:rsidR="005067D0" w:rsidRPr="0067582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</w:t>
            </w:r>
          </w:p>
          <w:p w:rsidR="005067D0" w:rsidRDefault="00517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Но вдруг попадается зеленая льдина. </w:t>
            </w:r>
          </w:p>
          <w:p w:rsidR="00E2028E" w:rsidRDefault="00E2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Как вы думаете, почему она зелёная, откуда она взялась? </w:t>
            </w:r>
          </w:p>
          <w:p w:rsidR="00E2028E" w:rsidRDefault="005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Оказывается, есть мельчайшие растения, которые могут жить на снегах и во льдах. Их называют снежными водорослями. </w:t>
            </w:r>
          </w:p>
          <w:p w:rsidR="005067D0" w:rsidRPr="0067582A" w:rsidRDefault="005067D0" w:rsidP="00506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Презентация, слайд № 6</w:t>
            </w:r>
            <w:r w:rsidRPr="0067582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</w:t>
            </w:r>
          </w:p>
          <w:p w:rsidR="00E2028E" w:rsidRDefault="005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Арктике несколько месяцев не заходит солнце -  продолжается полярный день. </w:t>
            </w:r>
            <w:r w:rsidR="00E2028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Вспомните, мы с вами беседовали – что же такое полярный день? </w:t>
            </w:r>
          </w:p>
          <w:p w:rsidR="005067D0" w:rsidRPr="005067D0" w:rsidRDefault="00506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Презентация, слайд № 7</w:t>
            </w:r>
            <w:r w:rsidRPr="0067582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</w:t>
            </w:r>
          </w:p>
          <w:p w:rsidR="005067D0" w:rsidRDefault="00E20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А бывает ещё полярная ночь.</w:t>
            </w:r>
            <w:r w:rsidR="00517AE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5067D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Что же это такое? </w:t>
            </w:r>
          </w:p>
          <w:p w:rsidR="007B0EB0" w:rsidRDefault="00506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r w:rsidR="007B0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Арктике бывает очень красивое, необычное, завораживающее природное явление – Северное сияние. Давайте его посмотрим.</w:t>
            </w:r>
          </w:p>
          <w:p w:rsidR="005067D0" w:rsidRPr="005067D0" w:rsidRDefault="00506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Презентация, слайд № 8.</w:t>
            </w:r>
          </w:p>
          <w:p w:rsidR="006E089F" w:rsidRDefault="007B0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="00517AEE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 к этим суровым условиям приспособились обитатели севера.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Какие? Давайте узнаем. И помогут нам в этом волшебные снежинки.</w:t>
            </w:r>
          </w:p>
          <w:p w:rsidR="006E089F" w:rsidRDefault="006E0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E089F" w:rsidRDefault="005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Длинный мех бел, как снег.</w:t>
            </w:r>
          </w:p>
          <w:p w:rsidR="006E089F" w:rsidRDefault="005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Ест тюленей и рыб на обед.</w:t>
            </w:r>
          </w:p>
          <w:p w:rsidR="006E089F" w:rsidRDefault="005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Он отличный пловец –</w:t>
            </w:r>
          </w:p>
          <w:p w:rsidR="006E089F" w:rsidRDefault="005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 заботливый отец.</w:t>
            </w:r>
          </w:p>
          <w:p w:rsidR="006E089F" w:rsidRDefault="00706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Весит тысячу </w:t>
            </w:r>
            <w:r w:rsidR="00517AE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килограмм.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517AEE">
              <w:rPr>
                <w:rFonts w:ascii="Times New Roman" w:eastAsia="Times New Roman" w:hAnsi="Times New Roman" w:cs="Times New Roman"/>
                <w:color w:val="000000"/>
                <w:sz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Белый медведь</w:t>
            </w:r>
            <w:r w:rsidR="00517AEE">
              <w:rPr>
                <w:rFonts w:ascii="Times New Roman" w:eastAsia="Times New Roman" w:hAnsi="Times New Roman" w:cs="Times New Roman"/>
                <w:color w:val="000000"/>
                <w:sz w:val="28"/>
              </w:rPr>
              <w:t>).</w:t>
            </w:r>
          </w:p>
          <w:p w:rsidR="006E089F" w:rsidRPr="005067D0" w:rsidRDefault="00506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Презентация, слайд № 9.</w:t>
            </w:r>
          </w:p>
          <w:p w:rsidR="006E089F" w:rsidRDefault="00B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Дети к</w:t>
            </w:r>
            <w:r w:rsidR="005067D0">
              <w:rPr>
                <w:rFonts w:ascii="Times New Roman" w:eastAsia="Times New Roman" w:hAnsi="Times New Roman" w:cs="Times New Roman"/>
                <w:color w:val="000000"/>
                <w:sz w:val="28"/>
              </w:rPr>
              <w:t>то нам расскажет про белого медведя?</w:t>
            </w:r>
          </w:p>
          <w:p w:rsidR="006E089F" w:rsidRPr="00BF79A7" w:rsidRDefault="00517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BF79A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Воспитатель:</w:t>
            </w:r>
          </w:p>
          <w:p w:rsidR="00BF79A7" w:rsidRDefault="005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Спасибо тебе за интересный рассказ. </w:t>
            </w:r>
            <w:r w:rsidR="00BF79A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Может кто-то  ещё расскажет?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Мы это обязательно запомним.</w:t>
            </w:r>
            <w:r w:rsidR="00706ED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6E089F" w:rsidRDefault="00706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Послушайте ещё загадку:</w:t>
            </w:r>
          </w:p>
          <w:p w:rsidR="006E089F" w:rsidRDefault="005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Толстый в складку богатырь –</w:t>
            </w:r>
          </w:p>
          <w:p w:rsidR="006E089F" w:rsidRDefault="005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ластах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безухий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6E089F" w:rsidRDefault="005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Ковыряет со дна морского</w:t>
            </w:r>
          </w:p>
          <w:p w:rsidR="006E089F" w:rsidRDefault="005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Раковин покушать.</w:t>
            </w:r>
          </w:p>
          <w:p w:rsidR="006E089F" w:rsidRDefault="00706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 него клыки</w:t>
            </w:r>
            <w:r w:rsidR="00517AEE">
              <w:rPr>
                <w:rFonts w:ascii="Times New Roman" w:eastAsia="Times New Roman" w:hAnsi="Times New Roman" w:cs="Times New Roman"/>
                <w:color w:val="000000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517AEE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как сабли,</w:t>
            </w:r>
          </w:p>
          <w:p w:rsidR="006E089F" w:rsidRDefault="005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Мех короткий, но густой.</w:t>
            </w:r>
          </w:p>
          <w:p w:rsidR="006E089F" w:rsidRDefault="005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Угадайте – ка ребятки,</w:t>
            </w:r>
          </w:p>
          <w:p w:rsidR="006E089F" w:rsidRDefault="005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Что за богатырь такой? (Морж).</w:t>
            </w:r>
          </w:p>
          <w:p w:rsidR="00BF79A7" w:rsidRPr="005067D0" w:rsidRDefault="00BF79A7" w:rsidP="00BF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Презентация, слайд № 10.</w:t>
            </w:r>
          </w:p>
          <w:p w:rsidR="006E089F" w:rsidRDefault="00B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Дети кто нам хочет рассказать про моржа?</w:t>
            </w:r>
          </w:p>
          <w:p w:rsidR="006E089F" w:rsidRDefault="00706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F79A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Как много мы узнали про моржа. А эта загадка про кого?</w:t>
            </w:r>
          </w:p>
          <w:p w:rsidR="006E089F" w:rsidRDefault="005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Что за хищник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такой</w:t>
            </w:r>
          </w:p>
          <w:p w:rsidR="006E089F" w:rsidRDefault="005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 шерстью бело – голубой?</w:t>
            </w:r>
          </w:p>
          <w:p w:rsidR="006E089F" w:rsidRDefault="005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Хвост пушистый, мех густой, </w:t>
            </w:r>
          </w:p>
          <w:p w:rsidR="006E089F" w:rsidRDefault="005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норы ходит на постой.</w:t>
            </w:r>
          </w:p>
          <w:p w:rsidR="006E089F" w:rsidRDefault="005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Птицы, яйца, грызуны –</w:t>
            </w:r>
          </w:p>
          <w:p w:rsidR="006E089F" w:rsidRDefault="005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Для него всегда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вкусны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6E089F" w:rsidRDefault="005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 лису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похож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немного,</w:t>
            </w:r>
          </w:p>
          <w:p w:rsidR="006E089F" w:rsidRDefault="005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Тоже псовая порода. ( Песец).</w:t>
            </w:r>
          </w:p>
          <w:p w:rsidR="00BF79A7" w:rsidRPr="00BF79A7" w:rsidRDefault="00BF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Презентация, слайд № 11.</w:t>
            </w:r>
          </w:p>
          <w:p w:rsidR="00BF79A7" w:rsidRDefault="00B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Дети кто нам расскажет про моржа?</w:t>
            </w:r>
          </w:p>
          <w:p w:rsidR="006E089F" w:rsidRDefault="00706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F79A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Дети, отгадайте ещё одну загадку.</w:t>
            </w:r>
          </w:p>
          <w:p w:rsidR="006E089F" w:rsidRDefault="005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Словно царскую корону,</w:t>
            </w:r>
          </w:p>
          <w:p w:rsidR="006E089F" w:rsidRDefault="005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Носит он свои рога.</w:t>
            </w:r>
          </w:p>
          <w:p w:rsidR="006E089F" w:rsidRDefault="005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Ест лишайник, мох зеленый.</w:t>
            </w:r>
          </w:p>
          <w:p w:rsidR="006E089F" w:rsidRDefault="00706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Любит снежные луга. (</w:t>
            </w:r>
            <w:r w:rsidR="00517AEE">
              <w:rPr>
                <w:rFonts w:ascii="Times New Roman" w:eastAsia="Times New Roman" w:hAnsi="Times New Roman" w:cs="Times New Roman"/>
                <w:color w:val="000000"/>
                <w:sz w:val="28"/>
              </w:rPr>
              <w:t>Олень).</w:t>
            </w:r>
          </w:p>
          <w:p w:rsidR="00BF79A7" w:rsidRPr="00BF79A7" w:rsidRDefault="00BF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Презентация, слайд № 12.</w:t>
            </w:r>
          </w:p>
          <w:p w:rsidR="006E089F" w:rsidRDefault="00B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Дети, что вы знаете интересного про оленя?</w:t>
            </w:r>
          </w:p>
          <w:p w:rsidR="00BF79A7" w:rsidRDefault="00B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7B0EB0" w:rsidRPr="00BD54CC" w:rsidRDefault="007B0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BD54C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Давайте </w:t>
            </w:r>
            <w:r w:rsidR="00BF79A7" w:rsidRPr="00BD54C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отдохнём и </w:t>
            </w:r>
            <w:r w:rsidRPr="00BD54C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поиграем в игру «Загадки»</w:t>
            </w:r>
            <w:r w:rsidR="00BF79A7" w:rsidRPr="00BD54C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</w:t>
            </w:r>
          </w:p>
          <w:p w:rsidR="007B0EB0" w:rsidRDefault="007B0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E089F" w:rsidRPr="00BF79A7" w:rsidRDefault="00706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BF79A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Воспитатель:</w:t>
            </w:r>
          </w:p>
          <w:p w:rsidR="006E089F" w:rsidRDefault="005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На скалистых берегах -  птичьи базары, здесь г</w:t>
            </w:r>
            <w:r w:rsidR="00706ED7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нездится множество морских птиц</w:t>
            </w:r>
            <w:r w:rsidR="00BF79A7">
              <w:rPr>
                <w:rFonts w:ascii="Times New Roman" w:eastAsia="Times New Roman" w:hAnsi="Times New Roman" w:cs="Times New Roman"/>
                <w:color w:val="000000"/>
                <w:sz w:val="28"/>
              </w:rPr>
              <w:t>: топорики, кайры, тупики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По побережью живут гуси, утки. </w:t>
            </w:r>
            <w:r w:rsidR="00BD54CC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Каких ещё птиц вы увидели?</w:t>
            </w:r>
          </w:p>
          <w:p w:rsidR="006E089F" w:rsidRDefault="005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Некоторые животные могут жить круглый год в Арктике, как на море, так и на суше. Другие животные только летом навещают эти места, когда лед тает и море очищается ото льда.</w:t>
            </w:r>
          </w:p>
          <w:p w:rsidR="006E089F" w:rsidRPr="00BD54CC" w:rsidRDefault="007B0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BD54C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Воспитатель: </w:t>
            </w:r>
          </w:p>
          <w:p w:rsidR="00BD54CC" w:rsidRDefault="00517AEE" w:rsidP="007B0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А как вы считаете, живут ли люди в Арктике? Пятью крупнейшими народами севера России </w:t>
            </w:r>
            <w:r w:rsidR="00706ED7">
              <w:rPr>
                <w:rFonts w:ascii="Times New Roman" w:eastAsia="Times New Roman" w:hAnsi="Times New Roman" w:cs="Times New Roman"/>
                <w:color w:val="000000"/>
                <w:sz w:val="28"/>
              </w:rPr>
              <w:t>являются: якуты, ненцы, эвенки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ханты, эвены. </w:t>
            </w:r>
          </w:p>
          <w:p w:rsidR="007B0EB0" w:rsidRDefault="00AA514D" w:rsidP="007B0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Дети, я </w:t>
            </w:r>
            <w:r w:rsidR="007B0EB0">
              <w:rPr>
                <w:rFonts w:ascii="Times New Roman" w:eastAsia="Times New Roman" w:hAnsi="Times New Roman" w:cs="Times New Roman"/>
                <w:color w:val="000000"/>
                <w:sz w:val="28"/>
              </w:rPr>
              <w:t>слышу</w:t>
            </w:r>
            <w:r w:rsidR="00BD54C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какие то звуки</w:t>
            </w:r>
            <w:r w:rsidR="007B0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Давайте, посмотрим, что же происходит там?</w:t>
            </w:r>
          </w:p>
          <w:p w:rsidR="006E089F" w:rsidRPr="00BD54CC" w:rsidRDefault="00BD5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BD54C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Звучит музыка.</w:t>
            </w:r>
          </w:p>
          <w:p w:rsidR="00AA514D" w:rsidRPr="00BD54CC" w:rsidRDefault="00AA514D" w:rsidP="00AA5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BD54C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Воспитатель: </w:t>
            </w:r>
          </w:p>
          <w:p w:rsidR="00AA514D" w:rsidRDefault="00AA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Дети мы помогли Умке вернуться домой, много интересного узнали об Арктике. Но нам пора уже возвращаться домой.</w:t>
            </w:r>
          </w:p>
          <w:p w:rsidR="00AA514D" w:rsidRDefault="00AA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Проходите на льдину. </w:t>
            </w:r>
          </w:p>
          <w:p w:rsidR="00733A24" w:rsidRDefault="005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Итак, давайте подведем итог. </w:t>
            </w:r>
          </w:p>
          <w:p w:rsidR="00733A24" w:rsidRDefault="005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Где находится Арктика</w:t>
            </w:r>
            <w:r w:rsidR="00733A24">
              <w:rPr>
                <w:rFonts w:ascii="Times New Roman" w:eastAsia="Times New Roman" w:hAnsi="Times New Roman" w:cs="Times New Roman"/>
                <w:color w:val="000000"/>
                <w:sz w:val="28"/>
              </w:rPr>
              <w:t>?</w:t>
            </w:r>
          </w:p>
          <w:p w:rsidR="00733A24" w:rsidRDefault="005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Что вы можете рассказать об Арктике? </w:t>
            </w:r>
          </w:p>
          <w:p w:rsidR="00733A24" w:rsidRDefault="005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Кого можно встретить из животных в Арктике? </w:t>
            </w:r>
          </w:p>
          <w:p w:rsidR="006E089F" w:rsidRDefault="005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 птиц</w:t>
            </w:r>
            <w:r w:rsidR="00733A2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каких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? </w:t>
            </w:r>
          </w:p>
          <w:p w:rsidR="00AA514D" w:rsidRPr="00BD54CC" w:rsidRDefault="00AA5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BD54C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Стук в дверь.</w:t>
            </w:r>
          </w:p>
          <w:p w:rsidR="006E089F" w:rsidRPr="00BD54CC" w:rsidRDefault="005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Посмотрите. Умк</w:t>
            </w:r>
            <w:r w:rsidR="00733A24">
              <w:rPr>
                <w:rFonts w:ascii="Times New Roman" w:eastAsia="Times New Roman" w:hAnsi="Times New Roman" w:cs="Times New Roman"/>
                <w:color w:val="000000"/>
                <w:sz w:val="28"/>
              </w:rPr>
              <w:t>а прислал нам письмо и посылку. Зачитывает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 Он нас благодарит и хочет, чтобы вы попробовали конфеты " Мишка на Севере". Сейчас вы пойдете в группу, а вечером расскажем мамам и папам, где вы сегодня были и ч</w:t>
            </w:r>
            <w:r w:rsidR="00BD54CC">
              <w:rPr>
                <w:rFonts w:ascii="Times New Roman" w:eastAsia="Times New Roman" w:hAnsi="Times New Roman" w:cs="Times New Roman"/>
                <w:color w:val="000000"/>
                <w:sz w:val="28"/>
              </w:rPr>
              <w:t>то нового узнали. Всего доброго.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089F" w:rsidRDefault="004D5DFF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Дети стоят полукругом.</w:t>
            </w:r>
          </w:p>
          <w:p w:rsidR="006E089F" w:rsidRDefault="006E089F">
            <w:pPr>
              <w:spacing w:after="0"/>
              <w:ind w:left="-108" w:right="124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E089F" w:rsidRDefault="006E089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E089F" w:rsidRDefault="006E089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E089F" w:rsidRDefault="006E089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E089F" w:rsidRDefault="006E089F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E089F" w:rsidRDefault="00517AE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Ответы детей.</w:t>
            </w:r>
          </w:p>
          <w:p w:rsidR="006E089F" w:rsidRDefault="006E089F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E089F" w:rsidRDefault="006E089F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E089F" w:rsidRDefault="006E089F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E089F" w:rsidRDefault="006E089F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E089F" w:rsidRDefault="006E089F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E089F" w:rsidRDefault="004D5DFF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Подули на ладошки.</w:t>
            </w:r>
          </w:p>
          <w:p w:rsidR="006E089F" w:rsidRDefault="006E089F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D5DFF" w:rsidRDefault="004D5DFF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D5DFF" w:rsidRDefault="004D5DFF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D5DFF" w:rsidRDefault="004D5DFF" w:rsidP="004D5DFF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Ответы детей.</w:t>
            </w:r>
          </w:p>
          <w:p w:rsidR="004D5DFF" w:rsidRDefault="004D5DFF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D5DFF" w:rsidRDefault="004D5DFF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D5DFF" w:rsidRDefault="004D5DFF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D5DFF" w:rsidRDefault="004D5DFF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D5DFF" w:rsidRDefault="004D5DFF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D5DFF" w:rsidRDefault="004D5DFF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D5DFF" w:rsidRDefault="004D5DFF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E7269" w:rsidRDefault="00DE7269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E089F" w:rsidRDefault="00517AE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Ответы детей.</w:t>
            </w:r>
          </w:p>
          <w:p w:rsidR="006E089F" w:rsidRDefault="004D5DFF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Рассматривание глобуса.</w:t>
            </w:r>
          </w:p>
          <w:p w:rsidR="006E089F" w:rsidRDefault="006E089F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E089F" w:rsidRDefault="006E089F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E089F" w:rsidRDefault="006E089F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E089F" w:rsidRDefault="006E089F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D5DFF" w:rsidRDefault="004D5DFF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E089F" w:rsidRDefault="006E089F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D5DFF" w:rsidRDefault="004D5DFF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D5DFF" w:rsidRDefault="004D5DFF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D5DFF" w:rsidRDefault="004D5DFF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D5DFF" w:rsidRDefault="004D5D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2028E" w:rsidRDefault="00E202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4D5DFF" w:rsidRDefault="004D5D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E089F" w:rsidRDefault="004D5DFF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Дети встают на «льдину».</w:t>
            </w:r>
          </w:p>
          <w:p w:rsidR="006E089F" w:rsidRDefault="006E089F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E089F" w:rsidRDefault="006E089F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E089F" w:rsidRDefault="006E089F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E089F" w:rsidRDefault="006E089F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E089F" w:rsidRDefault="006E089F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E089F" w:rsidRDefault="006E089F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E089F" w:rsidRDefault="006E089F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E089F" w:rsidRDefault="006E089F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2028E" w:rsidRDefault="00E2028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2028E" w:rsidRDefault="00E2028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27E6D" w:rsidRDefault="00927E6D" w:rsidP="00927E6D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Рассуждения детей.</w:t>
            </w:r>
          </w:p>
          <w:p w:rsidR="00927E6D" w:rsidRDefault="00927E6D" w:rsidP="00927E6D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2028E" w:rsidRDefault="00E2028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bookmarkStart w:id="0" w:name="_GoBack"/>
            <w:bookmarkEnd w:id="0"/>
          </w:p>
          <w:p w:rsidR="00E2028E" w:rsidRDefault="00E2028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2028E" w:rsidRDefault="00E2028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2028E" w:rsidRDefault="00E2028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B35C3" w:rsidRDefault="007B35C3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B35C3" w:rsidRDefault="007B35C3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B35C3" w:rsidRDefault="007B35C3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E089F" w:rsidRDefault="004D5DFF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Дети садятся на стулья.</w:t>
            </w:r>
          </w:p>
          <w:p w:rsidR="00706ED7" w:rsidRDefault="00706ED7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06ED7" w:rsidRDefault="00706ED7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06ED7" w:rsidRDefault="00706ED7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06ED7" w:rsidRDefault="00706ED7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06ED7" w:rsidRDefault="00706ED7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2028E" w:rsidRDefault="00E2028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Ответы детей</w:t>
            </w:r>
          </w:p>
          <w:p w:rsidR="00706ED7" w:rsidRDefault="00706ED7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06ED7" w:rsidRDefault="00706ED7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06ED7" w:rsidRDefault="00706ED7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067D0" w:rsidRDefault="005067D0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067D0" w:rsidRDefault="005067D0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067D0" w:rsidRDefault="005067D0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067D0" w:rsidRDefault="005067D0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067D0" w:rsidRDefault="005067D0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067D0" w:rsidRDefault="005067D0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06ED7" w:rsidRDefault="00E2028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Рассуждения, объяснения детей.</w:t>
            </w:r>
          </w:p>
          <w:p w:rsidR="00706ED7" w:rsidRDefault="00706ED7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06ED7" w:rsidRDefault="00706ED7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06ED7" w:rsidRDefault="00706ED7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06ED7" w:rsidRDefault="00706ED7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06ED7" w:rsidRDefault="00706ED7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06ED7" w:rsidRDefault="00706ED7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06ED7" w:rsidRDefault="00706ED7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06ED7" w:rsidRDefault="00706ED7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06ED7" w:rsidRDefault="00706ED7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06ED7" w:rsidRDefault="00706ED7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06ED7" w:rsidRDefault="00706ED7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06ED7" w:rsidRDefault="00706ED7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06ED7" w:rsidRDefault="00706ED7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06ED7" w:rsidRDefault="00706ED7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06ED7" w:rsidRDefault="00706ED7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06ED7" w:rsidRDefault="00706ED7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06ED7" w:rsidRDefault="00706ED7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06ED7" w:rsidRDefault="00BF79A7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Ответы детей.</w:t>
            </w:r>
          </w:p>
          <w:p w:rsidR="00706ED7" w:rsidRDefault="00706ED7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06ED7" w:rsidRDefault="00706ED7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06ED7" w:rsidRDefault="00706ED7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E089F" w:rsidRDefault="006E089F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E089F" w:rsidRDefault="006E089F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E089F" w:rsidRDefault="006E089F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E089F" w:rsidRDefault="006E089F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E089F" w:rsidRDefault="006E089F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E089F" w:rsidRDefault="006E089F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E089F" w:rsidRDefault="006E089F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E089F" w:rsidRDefault="006E089F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E089F" w:rsidRDefault="006E089F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F79A7" w:rsidRDefault="00BF79A7" w:rsidP="00BF79A7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Ответы детей.</w:t>
            </w:r>
          </w:p>
          <w:p w:rsidR="00706ED7" w:rsidRDefault="00706ED7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06ED7" w:rsidRDefault="00706ED7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06ED7" w:rsidRDefault="00706ED7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06ED7" w:rsidRDefault="00706ED7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06ED7" w:rsidRDefault="00706ED7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06ED7" w:rsidRDefault="00706ED7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06ED7" w:rsidRDefault="00706ED7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06ED7" w:rsidRDefault="00706ED7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F79A7" w:rsidRDefault="00BF79A7" w:rsidP="00BF79A7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Ответы детей.</w:t>
            </w:r>
          </w:p>
          <w:p w:rsidR="00706ED7" w:rsidRDefault="00706ED7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06ED7" w:rsidRDefault="00706ED7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06ED7" w:rsidRDefault="00706ED7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06ED7" w:rsidRDefault="00706ED7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06ED7" w:rsidRDefault="00706ED7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06ED7" w:rsidRDefault="00706ED7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06ED7" w:rsidRDefault="00706ED7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06ED7" w:rsidRDefault="00706ED7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06ED7" w:rsidRDefault="007B0EB0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Собирают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706ED7" w:rsidRDefault="00706ED7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06ED7" w:rsidRDefault="00706ED7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D54CC" w:rsidRDefault="00BD54CC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06ED7" w:rsidRDefault="007B0EB0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Ответы детей.</w:t>
            </w:r>
          </w:p>
          <w:p w:rsidR="00706ED7" w:rsidRDefault="00706ED7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06ED7" w:rsidRDefault="00706ED7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D54CC" w:rsidRDefault="00BD54CC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D54CC" w:rsidRDefault="00BD54CC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D54CC" w:rsidRDefault="00BD54CC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D54CC" w:rsidRDefault="00BD54CC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D54CC" w:rsidRDefault="00BD54CC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Ответы детей.</w:t>
            </w:r>
          </w:p>
          <w:p w:rsidR="00BD54CC" w:rsidRDefault="00BD54CC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D54CC" w:rsidRDefault="00BD54CC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A514D" w:rsidRPr="00BD54CC" w:rsidRDefault="00BD54CC" w:rsidP="00BD54CC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Дети танцуют танец и </w:t>
            </w:r>
            <w:r w:rsidR="00AA514D">
              <w:rPr>
                <w:rFonts w:ascii="Times New Roman" w:eastAsia="Times New Roman" w:hAnsi="Times New Roman" w:cs="Times New Roman"/>
                <w:color w:val="000000"/>
                <w:sz w:val="28"/>
              </w:rPr>
              <w:t>уводят Умку.</w:t>
            </w:r>
          </w:p>
          <w:p w:rsidR="00706ED7" w:rsidRDefault="00706ED7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06ED7" w:rsidRDefault="00706ED7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06ED7" w:rsidRDefault="00706ED7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06ED7" w:rsidRDefault="00706ED7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06ED7" w:rsidRDefault="00706ED7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06ED7" w:rsidRDefault="00706ED7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06ED7" w:rsidRDefault="00706ED7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06ED7" w:rsidRDefault="00706ED7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06ED7" w:rsidRDefault="00706ED7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06ED7" w:rsidRDefault="00706ED7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06ED7" w:rsidRDefault="00706ED7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E089F" w:rsidRDefault="006E089F">
            <w:pPr>
              <w:spacing w:after="0" w:line="240" w:lineRule="auto"/>
            </w:pPr>
          </w:p>
        </w:tc>
      </w:tr>
    </w:tbl>
    <w:p w:rsidR="006E089F" w:rsidRDefault="006E089F">
      <w:pPr>
        <w:rPr>
          <w:rFonts w:ascii="Times New Roman" w:eastAsia="Times New Roman" w:hAnsi="Times New Roman" w:cs="Times New Roman"/>
          <w:sz w:val="28"/>
        </w:rPr>
      </w:pPr>
    </w:p>
    <w:sectPr w:rsidR="006E089F" w:rsidSect="00507ADF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089F"/>
    <w:rsid w:val="00141398"/>
    <w:rsid w:val="001F7643"/>
    <w:rsid w:val="00272AE4"/>
    <w:rsid w:val="00455393"/>
    <w:rsid w:val="004D5DFF"/>
    <w:rsid w:val="005067D0"/>
    <w:rsid w:val="00507ADF"/>
    <w:rsid w:val="00517AEE"/>
    <w:rsid w:val="0067582A"/>
    <w:rsid w:val="006E089F"/>
    <w:rsid w:val="00706ED7"/>
    <w:rsid w:val="007228CF"/>
    <w:rsid w:val="00733004"/>
    <w:rsid w:val="00733A24"/>
    <w:rsid w:val="007B0EB0"/>
    <w:rsid w:val="007B35C3"/>
    <w:rsid w:val="008B0FDB"/>
    <w:rsid w:val="00927E6D"/>
    <w:rsid w:val="0098703D"/>
    <w:rsid w:val="00A97481"/>
    <w:rsid w:val="00AA514D"/>
    <w:rsid w:val="00BC11B0"/>
    <w:rsid w:val="00BD54CC"/>
    <w:rsid w:val="00BF79A7"/>
    <w:rsid w:val="00CA41D3"/>
    <w:rsid w:val="00DE7269"/>
    <w:rsid w:val="00E20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3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23</cp:revision>
  <cp:lastPrinted>2015-04-07T12:04:00Z</cp:lastPrinted>
  <dcterms:created xsi:type="dcterms:W3CDTF">2015-03-23T10:03:00Z</dcterms:created>
  <dcterms:modified xsi:type="dcterms:W3CDTF">2015-04-07T12:06:00Z</dcterms:modified>
</cp:coreProperties>
</file>