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74" w:rsidRPr="007C4F74" w:rsidRDefault="00566978" w:rsidP="00C50E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</w:t>
      </w:r>
      <w:r w:rsidR="00C50E74" w:rsidRPr="007C4F74">
        <w:rPr>
          <w:b/>
          <w:sz w:val="36"/>
          <w:szCs w:val="36"/>
        </w:rPr>
        <w:t xml:space="preserve"> летнего развлечения "Гном Карамелька в гостях у ребят" для детей 3-4 лет. </w:t>
      </w:r>
    </w:p>
    <w:p w:rsidR="00C50E74" w:rsidRDefault="00C50E74" w:rsidP="00C50E74">
      <w:pPr>
        <w:rPr>
          <w:b/>
          <w:sz w:val="28"/>
          <w:szCs w:val="28"/>
        </w:rPr>
      </w:pPr>
      <w:r w:rsidRPr="00EC7C54">
        <w:rPr>
          <w:b/>
          <w:sz w:val="28"/>
          <w:szCs w:val="28"/>
        </w:rPr>
        <w:t xml:space="preserve"> Воспитатель: Леонова Оксана Викторовна</w:t>
      </w:r>
      <w:r>
        <w:rPr>
          <w:b/>
          <w:sz w:val="28"/>
          <w:szCs w:val="28"/>
        </w:rPr>
        <w:t xml:space="preserve"> </w:t>
      </w:r>
    </w:p>
    <w:p w:rsidR="00C50E74" w:rsidRPr="00B9666D" w:rsidRDefault="00C50E74" w:rsidP="00C50E74">
      <w:pPr>
        <w:rPr>
          <w:b/>
        </w:rPr>
      </w:pPr>
      <w:r w:rsidRPr="00B9666D">
        <w:rPr>
          <w:b/>
        </w:rPr>
        <w:t xml:space="preserve">Цели: </w:t>
      </w:r>
    </w:p>
    <w:p w:rsidR="00C50E74" w:rsidRDefault="00C50E74" w:rsidP="00C50E74">
      <w:r>
        <w:t>Формирование у детей представлений о вежливости.</w:t>
      </w:r>
    </w:p>
    <w:p w:rsidR="00C50E74" w:rsidRDefault="00C50E74" w:rsidP="00C50E74">
      <w:r>
        <w:t>Создание атмосферы доброжелательного отношения друг к другу, радости.</w:t>
      </w:r>
    </w:p>
    <w:p w:rsidR="00C50E74" w:rsidRDefault="00C50E74" w:rsidP="00C50E74">
      <w:r w:rsidRPr="000E5BA3">
        <w:rPr>
          <w:b/>
        </w:rPr>
        <w:t>Материал:</w:t>
      </w:r>
      <w:r>
        <w:t xml:space="preserve"> банты (на каждого ребёнка не менее 2); мешочек с фантиками-загадками; мешочек с  конфетами ; </w:t>
      </w:r>
    </w:p>
    <w:p w:rsidR="00C50E74" w:rsidRDefault="00C50E74" w:rsidP="00C50E74">
      <w:r w:rsidRPr="000E5BA3">
        <w:t xml:space="preserve">палочки с ленточками( 2 палочки соединены между собой атласной лентой 1 метр) </w:t>
      </w:r>
      <w:r>
        <w:t>; сундучок с конфетками.</w:t>
      </w:r>
    </w:p>
    <w:p w:rsidR="00C50E74" w:rsidRPr="000E5BA3" w:rsidRDefault="00C50E74" w:rsidP="00C50E74">
      <w:pPr>
        <w:rPr>
          <w:b/>
        </w:rPr>
      </w:pPr>
      <w:r w:rsidRPr="000E5BA3">
        <w:rPr>
          <w:b/>
        </w:rPr>
        <w:t xml:space="preserve">Предварительная работа: </w:t>
      </w:r>
    </w:p>
    <w:p w:rsidR="00C50E74" w:rsidRDefault="00C50E74" w:rsidP="00C50E74">
      <w:r>
        <w:t>беседа с родителями о подготовке костюмов (обшить одежду ребёнка бантиками из фантиков)</w:t>
      </w:r>
    </w:p>
    <w:p w:rsidR="00C50E74" w:rsidRDefault="00C50E74" w:rsidP="00C50E74">
      <w:r>
        <w:t>совместно с детьми украсить участок шарами, бантами, бантиками из фантиков</w:t>
      </w:r>
    </w:p>
    <w:p w:rsidR="00C50E74" w:rsidRDefault="00C50E74" w:rsidP="00C50E74">
      <w:r>
        <w:t>беседа с детьми о вежливости, разучивание стихотворения «Что такое здравствуй»</w:t>
      </w:r>
    </w:p>
    <w:p w:rsidR="00C50E74" w:rsidRDefault="00C50E74" w:rsidP="00C50E74"/>
    <w:p w:rsidR="00C50E74" w:rsidRPr="00EC7C54" w:rsidRDefault="00C50E74" w:rsidP="00C50E74">
      <w:pPr>
        <w:rPr>
          <w:b/>
          <w:sz w:val="24"/>
          <w:szCs w:val="24"/>
        </w:rPr>
      </w:pPr>
      <w:r w:rsidRPr="00EC7C54">
        <w:rPr>
          <w:b/>
          <w:sz w:val="24"/>
          <w:szCs w:val="24"/>
        </w:rPr>
        <w:t>ХОД МЕРОПРИЯТИЯ</w:t>
      </w:r>
    </w:p>
    <w:p w:rsidR="00C50E74" w:rsidRPr="00BB239D" w:rsidRDefault="00C50E74" w:rsidP="00C50E74">
      <w:pPr>
        <w:rPr>
          <w:b/>
          <w:i/>
        </w:rPr>
      </w:pPr>
      <w:r w:rsidRPr="00BB239D">
        <w:rPr>
          <w:b/>
          <w:i/>
        </w:rPr>
        <w:t>Воспитатель:</w:t>
      </w:r>
    </w:p>
    <w:p w:rsidR="00C50E74" w:rsidRDefault="00C50E74" w:rsidP="00C50E74">
      <w:r>
        <w:t>В детском садике сегодня</w:t>
      </w:r>
    </w:p>
    <w:p w:rsidR="00C50E74" w:rsidRDefault="00C50E74" w:rsidP="00C50E74">
      <w:r>
        <w:t xml:space="preserve"> Шум и суета,</w:t>
      </w:r>
    </w:p>
    <w:p w:rsidR="00C50E74" w:rsidRDefault="00C50E74" w:rsidP="00C50E74">
      <w:r>
        <w:t xml:space="preserve"> Все ребята нарядились</w:t>
      </w:r>
    </w:p>
    <w:p w:rsidR="00C50E74" w:rsidRDefault="00C50E74" w:rsidP="00C50E74">
      <w:r>
        <w:t xml:space="preserve"> Просто красота! </w:t>
      </w:r>
    </w:p>
    <w:p w:rsidR="00C50E74" w:rsidRDefault="00C50E74" w:rsidP="00C50E74">
      <w:r>
        <w:t>И сегодня у нас будет необыкновенный день, сказочный, с играми, шутками. Давайте отправимся на наш участок и там повеселимся.</w:t>
      </w:r>
    </w:p>
    <w:p w:rsidR="00C50E74" w:rsidRDefault="00C50E74" w:rsidP="00C50E74">
      <w:r>
        <w:t xml:space="preserve"> ( Дети приходят на участок. На скамейке спит гном ). </w:t>
      </w:r>
    </w:p>
    <w:p w:rsidR="00C50E74" w:rsidRDefault="00C50E74" w:rsidP="00C50E74">
      <w:r w:rsidRPr="00BB239D">
        <w:rPr>
          <w:b/>
          <w:i/>
        </w:rPr>
        <w:t>Воспитатель</w:t>
      </w:r>
      <w:r w:rsidRPr="00F61B50">
        <w:rPr>
          <w:i/>
        </w:rPr>
        <w:t>:</w:t>
      </w:r>
      <w:r>
        <w:t xml:space="preserve"> Кто это, ребята? В коротких штанишках, в колпачке? </w:t>
      </w:r>
    </w:p>
    <w:p w:rsidR="00C50E74" w:rsidRDefault="00C50E74" w:rsidP="00C50E74">
      <w:r w:rsidRPr="00BB239D">
        <w:rPr>
          <w:b/>
          <w:i/>
        </w:rPr>
        <w:t>Дети</w:t>
      </w:r>
      <w:r w:rsidRPr="00BB239D">
        <w:rPr>
          <w:b/>
        </w:rPr>
        <w:t>:</w:t>
      </w:r>
      <w:r>
        <w:t xml:space="preserve"> Сказочный гном! </w:t>
      </w:r>
    </w:p>
    <w:p w:rsidR="00C50E74" w:rsidRDefault="00C50E74" w:rsidP="00C50E74">
      <w:r w:rsidRPr="00BB239D">
        <w:rPr>
          <w:b/>
          <w:i/>
        </w:rPr>
        <w:t>Воспитатель</w:t>
      </w:r>
      <w:r w:rsidRPr="00BB239D">
        <w:rPr>
          <w:b/>
        </w:rPr>
        <w:t>:</w:t>
      </w:r>
      <w:r>
        <w:t xml:space="preserve"> Давайте попробуем его разбудить.</w:t>
      </w:r>
    </w:p>
    <w:p w:rsidR="00C50E74" w:rsidRDefault="00C50E74" w:rsidP="00C50E74">
      <w:r>
        <w:t>-Простите гном, наш добрый гном ,</w:t>
      </w:r>
    </w:p>
    <w:p w:rsidR="00C50E74" w:rsidRDefault="00C50E74" w:rsidP="00C50E74">
      <w:r>
        <w:t xml:space="preserve"> Что потревожили ваш сон.</w:t>
      </w:r>
    </w:p>
    <w:p w:rsidR="00C50E74" w:rsidRDefault="00C50E74" w:rsidP="00C50E74">
      <w:r>
        <w:t>Оставьте гном, скорей ваш сон,</w:t>
      </w:r>
    </w:p>
    <w:p w:rsidR="00C50E74" w:rsidRDefault="00C50E74" w:rsidP="00C50E74">
      <w:r>
        <w:t xml:space="preserve"> Вставайте гном, сейчас уж день! </w:t>
      </w:r>
    </w:p>
    <w:p w:rsidR="00C50E74" w:rsidRDefault="00C50E74" w:rsidP="00C50E74">
      <w:r w:rsidRPr="00BB239D">
        <w:rPr>
          <w:b/>
          <w:i/>
        </w:rPr>
        <w:t>Гном</w:t>
      </w:r>
      <w:r w:rsidRPr="00BB239D">
        <w:rPr>
          <w:b/>
        </w:rPr>
        <w:t>:</w:t>
      </w:r>
      <w:r>
        <w:t xml:space="preserve"> Зачем вы меня разбудили? Зачем меня потревожили? Я же спал, я устал. Я проделал долгий путь из сказочной страны.</w:t>
      </w:r>
    </w:p>
    <w:p w:rsidR="00C50E74" w:rsidRDefault="00C50E74" w:rsidP="00C50E74">
      <w:r w:rsidRPr="00BB239D">
        <w:rPr>
          <w:b/>
          <w:i/>
        </w:rPr>
        <w:lastRenderedPageBreak/>
        <w:t>Воспитатель</w:t>
      </w:r>
      <w:r w:rsidRPr="00BB239D">
        <w:rPr>
          <w:b/>
        </w:rPr>
        <w:t>:</w:t>
      </w:r>
      <w:r>
        <w:t xml:space="preserve"> Подожди гном, не ворчи. Мы пришли на участок играть, а тут ты спишь .</w:t>
      </w:r>
    </w:p>
    <w:p w:rsidR="00C50E74" w:rsidRDefault="00C50E74" w:rsidP="00C50E74">
      <w:r w:rsidRPr="00BB239D">
        <w:rPr>
          <w:b/>
          <w:i/>
        </w:rPr>
        <w:t>Гном</w:t>
      </w:r>
      <w:r>
        <w:t>: разговаривайте шепотком, спать не мешайте, не шалите и меня не будите.</w:t>
      </w:r>
    </w:p>
    <w:p w:rsidR="00C50E74" w:rsidRDefault="00C50E74" w:rsidP="00C50E74">
      <w:r w:rsidRPr="00BB239D">
        <w:rPr>
          <w:b/>
          <w:i/>
        </w:rPr>
        <w:t>Воспитател</w:t>
      </w:r>
      <w:r w:rsidRPr="00995B74">
        <w:rPr>
          <w:i/>
        </w:rPr>
        <w:t>ь</w:t>
      </w:r>
      <w:r>
        <w:t>: А мы пришли сюда играть и веселиться.</w:t>
      </w:r>
    </w:p>
    <w:p w:rsidR="00C50E74" w:rsidRDefault="00C50E74" w:rsidP="00C50E74">
      <w:r w:rsidRPr="00BB239D">
        <w:rPr>
          <w:b/>
          <w:i/>
        </w:rPr>
        <w:t>Гном</w:t>
      </w:r>
      <w:r w:rsidRPr="00BB239D">
        <w:rPr>
          <w:b/>
        </w:rPr>
        <w:t>:</w:t>
      </w:r>
      <w:r>
        <w:t xml:space="preserve"> Ух - ты ! И я люблю веселиться. Можно я с вами?</w:t>
      </w:r>
    </w:p>
    <w:p w:rsidR="00C50E74" w:rsidRDefault="00C50E74" w:rsidP="00C50E74">
      <w:r w:rsidRPr="00BB239D">
        <w:rPr>
          <w:b/>
          <w:i/>
        </w:rPr>
        <w:t>Воспитатель</w:t>
      </w:r>
      <w:r>
        <w:t>: Тогда давай поздороваемся и познакомимся.</w:t>
      </w:r>
    </w:p>
    <w:p w:rsidR="00C50E74" w:rsidRDefault="00C50E74" w:rsidP="00C50E74">
      <w:r w:rsidRPr="00BB239D">
        <w:rPr>
          <w:b/>
          <w:i/>
        </w:rPr>
        <w:t>Гном</w:t>
      </w:r>
      <w:r w:rsidRPr="00BB239D">
        <w:rPr>
          <w:b/>
        </w:rPr>
        <w:t>: (</w:t>
      </w:r>
      <w:r>
        <w:t>чешет в затылке) ПО-ЗДО-РО-ВА-ЕМ-СЯ. А что это такое, с ним играют или его кушают?</w:t>
      </w:r>
    </w:p>
    <w:p w:rsidR="00C50E74" w:rsidRDefault="00C50E74" w:rsidP="00C50E74">
      <w:r w:rsidRPr="00BB239D">
        <w:rPr>
          <w:b/>
          <w:i/>
        </w:rPr>
        <w:t>Воспитатель</w:t>
      </w:r>
      <w:r>
        <w:t>:</w:t>
      </w:r>
    </w:p>
    <w:p w:rsidR="00C50E74" w:rsidRDefault="00C50E74" w:rsidP="00C50E74">
      <w:r>
        <w:t xml:space="preserve"> Слово «здравствуй» – важное слово!</w:t>
      </w:r>
    </w:p>
    <w:p w:rsidR="00C50E74" w:rsidRDefault="00C50E74" w:rsidP="00C50E74">
      <w:r>
        <w:t>Слово «здравствуй» – нужное слово!</w:t>
      </w:r>
    </w:p>
    <w:p w:rsidR="00C50E74" w:rsidRDefault="00C50E74" w:rsidP="00C50E74">
      <w:r>
        <w:t xml:space="preserve"> Слово «здравствуй» – главное слово!</w:t>
      </w:r>
    </w:p>
    <w:p w:rsidR="00C50E74" w:rsidRDefault="00C50E74" w:rsidP="00C50E74">
      <w:r>
        <w:t>Слово «здравствуй» – вежливое слово!</w:t>
      </w:r>
    </w:p>
    <w:p w:rsidR="00C50E74" w:rsidRDefault="00C50E74" w:rsidP="00C50E74"/>
    <w:p w:rsidR="00C50E74" w:rsidRPr="00BB239D" w:rsidRDefault="00C50E74" w:rsidP="00C50E74">
      <w:pPr>
        <w:rPr>
          <w:b/>
          <w:i/>
        </w:rPr>
      </w:pPr>
      <w:r w:rsidRPr="00BB239D">
        <w:rPr>
          <w:b/>
          <w:i/>
        </w:rPr>
        <w:t>1 ребёнок:</w:t>
      </w:r>
    </w:p>
    <w:p w:rsidR="00C50E74" w:rsidRDefault="00C50E74" w:rsidP="00C50E74">
      <w:r>
        <w:t>Что такое «здравствуй»?</w:t>
      </w:r>
    </w:p>
    <w:p w:rsidR="00C50E74" w:rsidRDefault="00C50E74" w:rsidP="00C50E74">
      <w:r>
        <w:t xml:space="preserve"> Лучшее из слов,</w:t>
      </w:r>
    </w:p>
    <w:p w:rsidR="00C50E74" w:rsidRDefault="00C50E74" w:rsidP="00C50E74">
      <w:r>
        <w:t xml:space="preserve"> Потому что «здравствуй»</w:t>
      </w:r>
    </w:p>
    <w:p w:rsidR="00C50E74" w:rsidRDefault="00C50E74" w:rsidP="00C50E74">
      <w:r>
        <w:t xml:space="preserve"> Значит «Будь здоров»! </w:t>
      </w:r>
    </w:p>
    <w:p w:rsidR="00C50E74" w:rsidRPr="00BB239D" w:rsidRDefault="00C50E74" w:rsidP="00C50E74">
      <w:pPr>
        <w:rPr>
          <w:b/>
          <w:i/>
        </w:rPr>
      </w:pPr>
      <w:r w:rsidRPr="00BB239D">
        <w:rPr>
          <w:b/>
          <w:i/>
        </w:rPr>
        <w:t>2ребенок:</w:t>
      </w:r>
    </w:p>
    <w:p w:rsidR="00C50E74" w:rsidRDefault="00C50E74" w:rsidP="00C50E74">
      <w:r>
        <w:t xml:space="preserve"> Вечером расстались –</w:t>
      </w:r>
    </w:p>
    <w:p w:rsidR="00C50E74" w:rsidRDefault="00C50E74" w:rsidP="00C50E74">
      <w:r>
        <w:t xml:space="preserve"> Встретились с утра,</w:t>
      </w:r>
    </w:p>
    <w:p w:rsidR="00C50E74" w:rsidRDefault="00C50E74" w:rsidP="00C50E74">
      <w:r>
        <w:t xml:space="preserve"> Значит снова  «Здравствуй»</w:t>
      </w:r>
    </w:p>
    <w:p w:rsidR="00C50E74" w:rsidRDefault="00C50E74" w:rsidP="00C50E74">
      <w:r>
        <w:t xml:space="preserve"> Говорить пора. </w:t>
      </w:r>
    </w:p>
    <w:p w:rsidR="00C50E74" w:rsidRDefault="00C50E74" w:rsidP="00C50E74">
      <w:r w:rsidRPr="00BB239D">
        <w:rPr>
          <w:b/>
          <w:i/>
        </w:rPr>
        <w:t>Воспитатель</w:t>
      </w:r>
      <w:r w:rsidRPr="00B9666D">
        <w:rPr>
          <w:i/>
        </w:rPr>
        <w:t>:</w:t>
      </w:r>
      <w:r>
        <w:t xml:space="preserve"> Ребята, давайте научим гнома здороваться.</w:t>
      </w:r>
    </w:p>
    <w:p w:rsidR="00C50E74" w:rsidRDefault="00C50E74" w:rsidP="00C50E74">
      <w:r>
        <w:rPr>
          <w:b/>
        </w:rPr>
        <w:t xml:space="preserve">1 </w:t>
      </w:r>
      <w:r w:rsidRPr="00B9666D">
        <w:rPr>
          <w:b/>
        </w:rPr>
        <w:t>Игра «Сверни ленточку»</w:t>
      </w:r>
      <w:r>
        <w:rPr>
          <w:b/>
        </w:rPr>
        <w:t xml:space="preserve"> </w:t>
      </w:r>
      <w:r w:rsidRPr="00B9666D">
        <w:rPr>
          <w:b/>
        </w:rPr>
        <w:t>(</w:t>
      </w:r>
      <w:r w:rsidRPr="009D7992">
        <w:t>дети с двух сторон наматывают на палочку ленточку, при встрече сказать друг другу «Здравствуй»)</w:t>
      </w:r>
    </w:p>
    <w:p w:rsidR="00C50E74" w:rsidRDefault="00C50E74" w:rsidP="00C50E74">
      <w:r w:rsidRPr="00BB239D">
        <w:rPr>
          <w:b/>
          <w:i/>
        </w:rPr>
        <w:t>Гном</w:t>
      </w:r>
      <w:r>
        <w:t>: Теперь мне понятно. Здравствуйте!</w:t>
      </w:r>
    </w:p>
    <w:p w:rsidR="00C50E74" w:rsidRDefault="00C50E74" w:rsidP="00C50E74">
      <w:r w:rsidRPr="00BB239D">
        <w:rPr>
          <w:b/>
          <w:i/>
        </w:rPr>
        <w:t>Воспитатель</w:t>
      </w:r>
      <w:r w:rsidRPr="00BB239D">
        <w:rPr>
          <w:b/>
        </w:rPr>
        <w:t>:</w:t>
      </w:r>
      <w:r>
        <w:t xml:space="preserve"> А теперь будем знакомиться.</w:t>
      </w:r>
    </w:p>
    <w:p w:rsidR="00C50E74" w:rsidRDefault="00C50E74" w:rsidP="00C50E74">
      <w:r w:rsidRPr="00BB239D">
        <w:rPr>
          <w:b/>
          <w:i/>
        </w:rPr>
        <w:t>Гном</w:t>
      </w:r>
      <w:r>
        <w:t xml:space="preserve">: А это как? </w:t>
      </w:r>
    </w:p>
    <w:p w:rsidR="00C50E74" w:rsidRDefault="00C50E74" w:rsidP="00C50E74">
      <w:r w:rsidRPr="00BB239D">
        <w:rPr>
          <w:b/>
          <w:i/>
        </w:rPr>
        <w:t>Воспитател</w:t>
      </w:r>
      <w:r w:rsidRPr="00BC79CE">
        <w:rPr>
          <w:i/>
        </w:rPr>
        <w:t>ь</w:t>
      </w:r>
      <w:r>
        <w:t>: Ты назовёшь нам своё имя, а мы тебе свои имена.</w:t>
      </w:r>
    </w:p>
    <w:p w:rsidR="00C50E74" w:rsidRDefault="00C50E74" w:rsidP="00C50E74">
      <w:r w:rsidRPr="00BB239D">
        <w:rPr>
          <w:b/>
          <w:i/>
        </w:rPr>
        <w:t>Гном</w:t>
      </w:r>
      <w:r w:rsidRPr="00BB239D">
        <w:rPr>
          <w:b/>
        </w:rPr>
        <w:t>:</w:t>
      </w:r>
      <w:r>
        <w:t xml:space="preserve"> Я Гном Карамелька , а ласково -  Карамелечка ! А как вас зовут? Да вы не галдите как сороки, ваши имена я сложу в свой красивый мешочек. Только принимать буду ласковые имена. (Дети называют себя ласково, «опуская» имя в мешочек. Гном  закрывает мешок.)</w:t>
      </w:r>
    </w:p>
    <w:p w:rsidR="00C50E74" w:rsidRDefault="00C50E74" w:rsidP="00C50E74">
      <w:r w:rsidRPr="00BB239D">
        <w:rPr>
          <w:b/>
          <w:i/>
        </w:rPr>
        <w:lastRenderedPageBreak/>
        <w:t>Гном</w:t>
      </w:r>
      <w:r>
        <w:t>:  Я с ними потом  дома разберусь.</w:t>
      </w:r>
    </w:p>
    <w:p w:rsidR="00C50E74" w:rsidRDefault="00C50E74" w:rsidP="00C50E74">
      <w:r>
        <w:t xml:space="preserve">Вы такие нарядные, а я …(печально) </w:t>
      </w:r>
    </w:p>
    <w:p w:rsidR="00C50E74" w:rsidRDefault="00C50E74" w:rsidP="00C50E74">
      <w:r w:rsidRPr="00BB239D">
        <w:rPr>
          <w:b/>
          <w:i/>
        </w:rPr>
        <w:t>Воспитатель</w:t>
      </w:r>
      <w:r w:rsidRPr="00BB239D">
        <w:rPr>
          <w:b/>
        </w:rPr>
        <w:t>:</w:t>
      </w:r>
      <w:r>
        <w:t xml:space="preserve"> Не грусти, мы сейчас тебя украсим.</w:t>
      </w:r>
    </w:p>
    <w:p w:rsidR="00C50E74" w:rsidRPr="0079448C" w:rsidRDefault="00C50E74" w:rsidP="00C50E74">
      <w:pPr>
        <w:rPr>
          <w:b/>
        </w:rPr>
      </w:pPr>
      <w:r>
        <w:rPr>
          <w:b/>
        </w:rPr>
        <w:t xml:space="preserve">2 игра </w:t>
      </w:r>
      <w:r w:rsidRPr="00F923D8">
        <w:rPr>
          <w:b/>
        </w:rPr>
        <w:t>«</w:t>
      </w:r>
      <w:r>
        <w:rPr>
          <w:b/>
        </w:rPr>
        <w:t xml:space="preserve">Завяжи </w:t>
      </w:r>
      <w:r w:rsidRPr="00F923D8">
        <w:rPr>
          <w:b/>
        </w:rPr>
        <w:t>бантик гному»</w:t>
      </w:r>
    </w:p>
    <w:p w:rsidR="00C50E74" w:rsidRDefault="00C50E74" w:rsidP="00C50E74">
      <w:r>
        <w:t>(2 ребенка завязывают банты на руках, 2– на ногах, 1 – на шее)</w:t>
      </w:r>
    </w:p>
    <w:p w:rsidR="00C50E74" w:rsidRDefault="00C50E74" w:rsidP="00C50E74"/>
    <w:p w:rsidR="00C50E74" w:rsidRDefault="00C50E74" w:rsidP="00C50E74">
      <w:r w:rsidRPr="00BB239D">
        <w:rPr>
          <w:b/>
          <w:i/>
        </w:rPr>
        <w:t>Гном</w:t>
      </w:r>
      <w:r w:rsidRPr="00BC79CE">
        <w:rPr>
          <w:i/>
        </w:rPr>
        <w:t>:</w:t>
      </w:r>
      <w:r>
        <w:t xml:space="preserve"> Я к вам пришел из сказочной страны. Гномы очень любят сладости. Мы настоящие сладкоежки! А вы ребята любите сладости? Какие? (дети называют)</w:t>
      </w:r>
    </w:p>
    <w:p w:rsidR="00C50E74" w:rsidRDefault="00C50E74" w:rsidP="00C50E74">
      <w:r>
        <w:t>Я вас хочу угостить конфетками, которые принес из сказочной страны. Они все  необыкновенные, с разными начинками . (гном открывает мешочек, а внутри – конфеты.)</w:t>
      </w:r>
    </w:p>
    <w:p w:rsidR="00C50E74" w:rsidRDefault="00C50E74" w:rsidP="00C50E74">
      <w:r w:rsidRPr="00BB239D">
        <w:rPr>
          <w:b/>
        </w:rPr>
        <w:t>Воспитатель</w:t>
      </w:r>
      <w:r>
        <w:t>: Ребята давайте дружно поблагодарим гнома за угощение.</w:t>
      </w:r>
    </w:p>
    <w:p w:rsidR="00C50E74" w:rsidRPr="003A5D53" w:rsidRDefault="00C50E74" w:rsidP="00C50E74">
      <w:pPr>
        <w:rPr>
          <w:b/>
        </w:rPr>
      </w:pPr>
      <w:r>
        <w:rPr>
          <w:b/>
        </w:rPr>
        <w:t xml:space="preserve">3 </w:t>
      </w:r>
      <w:r w:rsidRPr="003A5D53">
        <w:rPr>
          <w:b/>
        </w:rPr>
        <w:t>Игра «Угадай на вкус»</w:t>
      </w:r>
    </w:p>
    <w:p w:rsidR="00C50E74" w:rsidRDefault="00C50E74" w:rsidP="00C50E74"/>
    <w:p w:rsidR="00C50E74" w:rsidRDefault="00C50E74" w:rsidP="00C50E74">
      <w:r w:rsidRPr="00BB239D">
        <w:rPr>
          <w:b/>
        </w:rPr>
        <w:t>Гном:</w:t>
      </w:r>
      <w:r>
        <w:t xml:space="preserve"> А еще у меня есть очень много фантиков, да фантики не простые, а загадочные. Садитесь удобнее , будете загадки отгадывать. Вы должны отгадать и произнести вежливые слова.</w:t>
      </w:r>
    </w:p>
    <w:p w:rsidR="00C50E74" w:rsidRPr="007C4F74" w:rsidRDefault="00C50E74" w:rsidP="00C50E74">
      <w:pPr>
        <w:rPr>
          <w:b/>
        </w:rPr>
      </w:pPr>
      <w:r>
        <w:rPr>
          <w:b/>
        </w:rPr>
        <w:t xml:space="preserve">4 игра </w:t>
      </w:r>
      <w:r w:rsidRPr="004E71F4">
        <w:rPr>
          <w:b/>
        </w:rPr>
        <w:t>«Загадки».</w:t>
      </w:r>
    </w:p>
    <w:p w:rsidR="00C50E74" w:rsidRDefault="00C50E74" w:rsidP="00C50E74">
      <w:r>
        <w:t xml:space="preserve">Растает даже ледяная глыба </w:t>
      </w:r>
    </w:p>
    <w:p w:rsidR="00C50E74" w:rsidRDefault="00C50E74" w:rsidP="00C50E74">
      <w:r>
        <w:t xml:space="preserve"> От слова теплого … (спасибо)</w:t>
      </w:r>
    </w:p>
    <w:p w:rsidR="00C50E74" w:rsidRDefault="00C50E74" w:rsidP="00C50E74"/>
    <w:p w:rsidR="00C50E74" w:rsidRDefault="00C50E74" w:rsidP="00C50E74">
      <w:r>
        <w:t xml:space="preserve">Если больше есть не в силах. </w:t>
      </w:r>
    </w:p>
    <w:p w:rsidR="00C50E74" w:rsidRDefault="00C50E74" w:rsidP="00C50E74">
      <w:r>
        <w:t xml:space="preserve"> Скажем маме мы … (спасибо)</w:t>
      </w:r>
    </w:p>
    <w:p w:rsidR="00C50E74" w:rsidRDefault="00C50E74" w:rsidP="00C50E74"/>
    <w:p w:rsidR="00C50E74" w:rsidRDefault="00C50E74" w:rsidP="00C50E74">
      <w:r>
        <w:t xml:space="preserve">Когда нас бранят за шалости, </w:t>
      </w:r>
    </w:p>
    <w:p w:rsidR="00C50E74" w:rsidRDefault="00C50E74" w:rsidP="00C50E74">
      <w:r>
        <w:t xml:space="preserve"> Говорим … (прости, пожалуйста) </w:t>
      </w:r>
    </w:p>
    <w:p w:rsidR="00C50E74" w:rsidRDefault="00C50E74" w:rsidP="00C50E74"/>
    <w:p w:rsidR="00C50E74" w:rsidRDefault="00C50E74" w:rsidP="00C50E74">
      <w:r>
        <w:t xml:space="preserve">Говорить друзьям не лень, </w:t>
      </w:r>
    </w:p>
    <w:p w:rsidR="00C50E74" w:rsidRDefault="00C50E74" w:rsidP="00C50E74">
      <w:r>
        <w:t xml:space="preserve"> Улыбаясь … (добрый  день)</w:t>
      </w:r>
    </w:p>
    <w:p w:rsidR="00C50E74" w:rsidRDefault="00C50E74" w:rsidP="00C50E74"/>
    <w:p w:rsidR="00C50E74" w:rsidRDefault="00C50E74" w:rsidP="00C50E74">
      <w:r>
        <w:t xml:space="preserve">Друг другу на прощание </w:t>
      </w:r>
    </w:p>
    <w:p w:rsidR="00C50E74" w:rsidRDefault="00C50E74" w:rsidP="00C50E74">
      <w:r>
        <w:t xml:space="preserve"> Мы скажем … (до свидания) </w:t>
      </w:r>
    </w:p>
    <w:p w:rsidR="00C50E74" w:rsidRDefault="00C50E74" w:rsidP="00C50E74"/>
    <w:p w:rsidR="00C50E74" w:rsidRDefault="00C50E74" w:rsidP="00C50E74">
      <w:r>
        <w:t xml:space="preserve">Друга не стоит в обиде винить, </w:t>
      </w:r>
    </w:p>
    <w:p w:rsidR="00C50E74" w:rsidRDefault="00C50E74" w:rsidP="00C50E74">
      <w:r>
        <w:lastRenderedPageBreak/>
        <w:t xml:space="preserve"> Лучше скорее его … (извинить)</w:t>
      </w:r>
    </w:p>
    <w:p w:rsidR="00C50E74" w:rsidRDefault="00C50E74" w:rsidP="00C50E74"/>
    <w:p w:rsidR="00C50E74" w:rsidRDefault="00C50E74" w:rsidP="00C50E74">
      <w:r>
        <w:t xml:space="preserve">До чего ж оно красиво, </w:t>
      </w:r>
    </w:p>
    <w:p w:rsidR="00C50E74" w:rsidRDefault="00C50E74" w:rsidP="00C50E74">
      <w:r>
        <w:t xml:space="preserve"> Слово доброе … (спасибо)</w:t>
      </w:r>
    </w:p>
    <w:p w:rsidR="00C50E74" w:rsidRDefault="00C50E74" w:rsidP="00C50E74"/>
    <w:p w:rsidR="00C50E74" w:rsidRDefault="00C50E74" w:rsidP="00C50E74">
      <w:r>
        <w:t xml:space="preserve">Как похоже слово «царствуй» </w:t>
      </w:r>
    </w:p>
    <w:p w:rsidR="00C50E74" w:rsidRDefault="00C50E74" w:rsidP="00C50E74">
      <w:r>
        <w:t xml:space="preserve"> На приветливое … (здравствуй)</w:t>
      </w:r>
    </w:p>
    <w:p w:rsidR="00C50E74" w:rsidRDefault="00C50E74" w:rsidP="00C50E74"/>
    <w:p w:rsidR="00C50E74" w:rsidRDefault="00C50E74" w:rsidP="00C50E74">
      <w:r>
        <w:t>Когда виноваты, сказать спешите:</w:t>
      </w:r>
    </w:p>
    <w:p w:rsidR="00C50E74" w:rsidRDefault="00C50E74" w:rsidP="00C50E74">
      <w:r>
        <w:t xml:space="preserve"> «Прошу Вас, пожалуйста, … (извините)</w:t>
      </w:r>
    </w:p>
    <w:p w:rsidR="00C50E74" w:rsidRDefault="00C50E74" w:rsidP="00C50E74"/>
    <w:p w:rsidR="00C50E74" w:rsidRDefault="00C50E74" w:rsidP="00C50E74">
      <w:r>
        <w:t xml:space="preserve">В чужой разговор никогда не встревай, </w:t>
      </w:r>
    </w:p>
    <w:p w:rsidR="00C50E74" w:rsidRDefault="00C50E74" w:rsidP="00C50E74">
      <w:r>
        <w:t xml:space="preserve"> И взрослых ты лучше не … (перебивай)</w:t>
      </w:r>
    </w:p>
    <w:p w:rsidR="00C50E74" w:rsidRDefault="00C50E74" w:rsidP="00C50E74"/>
    <w:p w:rsidR="00C50E74" w:rsidRDefault="00C50E74" w:rsidP="00C50E74">
      <w:r w:rsidRPr="00BB239D">
        <w:rPr>
          <w:b/>
          <w:i/>
        </w:rPr>
        <w:t>Гном</w:t>
      </w:r>
      <w:r w:rsidRPr="00BC79CE">
        <w:rPr>
          <w:i/>
        </w:rPr>
        <w:t>:</w:t>
      </w:r>
      <w:r>
        <w:t xml:space="preserve"> Молодцы, все  загадки отгадали.</w:t>
      </w:r>
    </w:p>
    <w:p w:rsidR="00C50E74" w:rsidRDefault="00C50E74" w:rsidP="00C50E74">
      <w:r w:rsidRPr="00BB239D">
        <w:rPr>
          <w:b/>
          <w:i/>
        </w:rPr>
        <w:t>Воспитатель</w:t>
      </w:r>
      <w:r w:rsidRPr="00BB239D">
        <w:rPr>
          <w:b/>
        </w:rPr>
        <w:t>:</w:t>
      </w:r>
      <w:r>
        <w:t xml:space="preserve"> Ребята, посмотрите  во что превратился мой фантик! (воспитатель придает фантику форму бантика или бабочки ,удерживая его двумя пальцами посередине.)</w:t>
      </w:r>
    </w:p>
    <w:p w:rsidR="00C50E74" w:rsidRDefault="00C50E74" w:rsidP="00C50E74">
      <w:r>
        <w:t>Отгадайте загадку:</w:t>
      </w:r>
    </w:p>
    <w:p w:rsidR="00C50E74" w:rsidRDefault="00C50E74" w:rsidP="00C50E74">
      <w:r>
        <w:t>В воздухе кружится,</w:t>
      </w:r>
    </w:p>
    <w:p w:rsidR="00C50E74" w:rsidRDefault="00C50E74" w:rsidP="00C50E74">
      <w:r>
        <w:t>На цветок садится.</w:t>
      </w:r>
    </w:p>
    <w:p w:rsidR="00C50E74" w:rsidRDefault="00C50E74" w:rsidP="00C50E74">
      <w:r>
        <w:t>Как цветок, порхает.</w:t>
      </w:r>
    </w:p>
    <w:p w:rsidR="00C50E74" w:rsidRDefault="00C50E74" w:rsidP="00C50E74">
      <w:r>
        <w:t>Кто ее узнает?</w:t>
      </w:r>
    </w:p>
    <w:p w:rsidR="00C50E74" w:rsidRDefault="00C50E74" w:rsidP="00C50E74">
      <w:r>
        <w:t>(ответы детей)</w:t>
      </w:r>
    </w:p>
    <w:p w:rsidR="00C50E74" w:rsidRDefault="00C50E74" w:rsidP="00C50E74">
      <w:r w:rsidRPr="00BB239D">
        <w:rPr>
          <w:b/>
        </w:rPr>
        <w:t>Воспитатель:</w:t>
      </w:r>
      <w:r>
        <w:t xml:space="preserve"> Правильно, это бабочка.</w:t>
      </w:r>
    </w:p>
    <w:p w:rsidR="00C50E74" w:rsidRDefault="00C50E74" w:rsidP="00C50E74">
      <w:r>
        <w:t xml:space="preserve">И вы ребята можете из своих фантиков сделать бабочек.(воспитатель оказывает помощь детям) </w:t>
      </w:r>
    </w:p>
    <w:p w:rsidR="00C50E74" w:rsidRPr="007E5A35" w:rsidRDefault="00C50E74" w:rsidP="00C50E74">
      <w:pPr>
        <w:rPr>
          <w:b/>
        </w:rPr>
      </w:pPr>
      <w:r>
        <w:rPr>
          <w:b/>
        </w:rPr>
        <w:t xml:space="preserve">5 </w:t>
      </w:r>
      <w:r w:rsidRPr="007E5A35">
        <w:rPr>
          <w:b/>
        </w:rPr>
        <w:t>Игра «</w:t>
      </w:r>
      <w:r>
        <w:rPr>
          <w:b/>
        </w:rPr>
        <w:t xml:space="preserve">солнышко </w:t>
      </w:r>
      <w:r w:rsidRPr="007E5A35">
        <w:rPr>
          <w:b/>
        </w:rPr>
        <w:t>и дождик»</w:t>
      </w:r>
    </w:p>
    <w:p w:rsidR="00C50E74" w:rsidRDefault="00C50E74" w:rsidP="00C50E74">
      <w:r>
        <w:t xml:space="preserve"> А давайте поиграем в игру «солнышко и дождик». Вы, бабочки, будете летать над цветочками, а когда я скажу слово «дождик», вы присядете на корточки и закроетесь крылышками (играть насколько раз). </w:t>
      </w:r>
    </w:p>
    <w:p w:rsidR="00C50E74" w:rsidRDefault="00C50E74" w:rsidP="00C50E74"/>
    <w:p w:rsidR="00C50E74" w:rsidRDefault="00C50E74" w:rsidP="00C50E74">
      <w:r w:rsidRPr="00BB239D">
        <w:rPr>
          <w:b/>
        </w:rPr>
        <w:t>Воспитатель</w:t>
      </w:r>
      <w:r w:rsidRPr="00BB239D">
        <w:t>:</w:t>
      </w:r>
      <w:r>
        <w:t xml:space="preserve"> Ребята, а в какое время года можно увидеть бабочек? (летом)</w:t>
      </w:r>
    </w:p>
    <w:p w:rsidR="00C50E74" w:rsidRDefault="00C50E74" w:rsidP="00C50E74">
      <w:r>
        <w:t>Летите бабочки в хоровод . Мы споем нашему сказочному гному песенку о лете.</w:t>
      </w:r>
    </w:p>
    <w:p w:rsidR="00C50E74" w:rsidRDefault="00C50E74" w:rsidP="00C50E74"/>
    <w:p w:rsidR="00C50E74" w:rsidRDefault="00C50E74" w:rsidP="00C50E74">
      <w:pPr>
        <w:rPr>
          <w:b/>
        </w:rPr>
      </w:pPr>
      <w:r w:rsidRPr="00EF383B">
        <w:rPr>
          <w:b/>
        </w:rPr>
        <w:t>Песн</w:t>
      </w:r>
      <w:r>
        <w:rPr>
          <w:b/>
        </w:rPr>
        <w:t>я</w:t>
      </w:r>
    </w:p>
    <w:p w:rsidR="00C50E74" w:rsidRPr="00EF383B" w:rsidRDefault="00C50E74" w:rsidP="00C50E74">
      <w:pPr>
        <w:rPr>
          <w:b/>
        </w:rPr>
      </w:pPr>
    </w:p>
    <w:p w:rsidR="00C50E74" w:rsidRDefault="00C50E74" w:rsidP="00C50E74">
      <w:r w:rsidRPr="00BB239D">
        <w:rPr>
          <w:b/>
          <w:i/>
        </w:rPr>
        <w:t>Гном</w:t>
      </w:r>
      <w:r>
        <w:t xml:space="preserve"> : Ох, ребятки заигрался я с вами и совсем забыл , где же оставил свой сундучок с конфетками.</w:t>
      </w:r>
    </w:p>
    <w:p w:rsidR="00C50E74" w:rsidRDefault="00C50E74" w:rsidP="00C50E74">
      <w:r>
        <w:t>Вы ребята помогите,</w:t>
      </w:r>
    </w:p>
    <w:p w:rsidR="00C50E74" w:rsidRDefault="00C50E74" w:rsidP="00C50E74">
      <w:r>
        <w:t xml:space="preserve"> Сундучок мой отыщите!</w:t>
      </w:r>
    </w:p>
    <w:p w:rsidR="00C50E74" w:rsidRPr="00EF383B" w:rsidRDefault="00C50E74" w:rsidP="00C50E74">
      <w:pPr>
        <w:rPr>
          <w:b/>
        </w:rPr>
      </w:pPr>
      <w:r>
        <w:rPr>
          <w:b/>
        </w:rPr>
        <w:t xml:space="preserve">5 </w:t>
      </w:r>
      <w:r w:rsidRPr="00EF383B">
        <w:rPr>
          <w:b/>
        </w:rPr>
        <w:t>Игра «Найди пропажу»</w:t>
      </w:r>
    </w:p>
    <w:p w:rsidR="00C50E74" w:rsidRDefault="00C50E74" w:rsidP="00C50E74">
      <w:r>
        <w:t xml:space="preserve">(поисковая деятельность детей) </w:t>
      </w:r>
    </w:p>
    <w:p w:rsidR="00C50E74" w:rsidRDefault="00C50E74" w:rsidP="00C50E74">
      <w:r>
        <w:t>(Гном благодарит детей и угощает их конфетами)</w:t>
      </w:r>
    </w:p>
    <w:p w:rsidR="00C50E74" w:rsidRDefault="00C50E74" w:rsidP="00C50E74">
      <w:r w:rsidRPr="00BB239D">
        <w:rPr>
          <w:b/>
          <w:i/>
        </w:rPr>
        <w:t>Гном</w:t>
      </w:r>
      <w:r>
        <w:rPr>
          <w:i/>
        </w:rPr>
        <w:t xml:space="preserve">: </w:t>
      </w:r>
      <w:r>
        <w:t>Я  очень рад , что познакомился с такими добрыми, веселыми , дружными и вежливыми детишками.</w:t>
      </w:r>
    </w:p>
    <w:p w:rsidR="00C50E74" w:rsidRDefault="00C50E74" w:rsidP="00C50E74">
      <w:r w:rsidRPr="005E1C3F">
        <w:t xml:space="preserve">С вами </w:t>
      </w:r>
      <w:r>
        <w:t xml:space="preserve">мне </w:t>
      </w:r>
      <w:r w:rsidRPr="005E1C3F">
        <w:t>пора прощаться,</w:t>
      </w:r>
    </w:p>
    <w:p w:rsidR="00C50E74" w:rsidRDefault="00C50E74" w:rsidP="00C50E74">
      <w:r w:rsidRPr="005E1C3F">
        <w:t xml:space="preserve"> Очень жалко расставаться.</w:t>
      </w:r>
    </w:p>
    <w:p w:rsidR="00C50E74" w:rsidRDefault="00C50E74" w:rsidP="00C50E74">
      <w:r w:rsidRPr="005E1C3F">
        <w:t xml:space="preserve"> В гости к вам еще при</w:t>
      </w:r>
      <w:r>
        <w:t>ду</w:t>
      </w:r>
      <w:r w:rsidRPr="005E1C3F">
        <w:t xml:space="preserve">, </w:t>
      </w:r>
    </w:p>
    <w:p w:rsidR="00C50E74" w:rsidRDefault="00C50E74" w:rsidP="00C50E74">
      <w:r>
        <w:t xml:space="preserve"> Угощенья принесу!</w:t>
      </w:r>
    </w:p>
    <w:p w:rsidR="00C50E74" w:rsidRDefault="00C50E74" w:rsidP="00C50E74">
      <w:r>
        <w:t>До свидания!</w:t>
      </w:r>
    </w:p>
    <w:p w:rsidR="00A44E32" w:rsidRDefault="00A44E32"/>
    <w:sectPr w:rsidR="00A44E32" w:rsidSect="007C4F74">
      <w:headerReference w:type="default" r:id="rId6"/>
      <w:pgSz w:w="11906" w:h="16838"/>
      <w:pgMar w:top="400" w:right="707" w:bottom="568" w:left="709" w:header="4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FE" w:rsidRDefault="007544FE" w:rsidP="00F460CA">
      <w:pPr>
        <w:spacing w:after="0" w:line="240" w:lineRule="auto"/>
      </w:pPr>
      <w:r>
        <w:separator/>
      </w:r>
    </w:p>
  </w:endnote>
  <w:endnote w:type="continuationSeparator" w:id="1">
    <w:p w:rsidR="007544FE" w:rsidRDefault="007544FE" w:rsidP="00F4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FE" w:rsidRDefault="007544FE" w:rsidP="00F460CA">
      <w:pPr>
        <w:spacing w:after="0" w:line="240" w:lineRule="auto"/>
      </w:pPr>
      <w:r>
        <w:separator/>
      </w:r>
    </w:p>
  </w:footnote>
  <w:footnote w:type="continuationSeparator" w:id="1">
    <w:p w:rsidR="007544FE" w:rsidRDefault="007544FE" w:rsidP="00F4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6D" w:rsidRDefault="007544FE" w:rsidP="00B9666D">
    <w:pPr>
      <w:pStyle w:val="a3"/>
      <w:tabs>
        <w:tab w:val="clear" w:pos="9355"/>
        <w:tab w:val="right" w:pos="9923"/>
      </w:tabs>
      <w:ind w:left="-567" w:right="-42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E74"/>
    <w:rsid w:val="00566978"/>
    <w:rsid w:val="007544FE"/>
    <w:rsid w:val="00A44E32"/>
    <w:rsid w:val="00C50E74"/>
    <w:rsid w:val="00F4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815</Words>
  <Characters>4646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2015-11-09T19:06:00Z</dcterms:created>
  <dcterms:modified xsi:type="dcterms:W3CDTF">2015-12-02T21:27:00Z</dcterms:modified>
</cp:coreProperties>
</file>