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75" w:rsidRDefault="00302009" w:rsidP="00302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F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B44943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4307F5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B44943" w:rsidRPr="004307F5" w:rsidRDefault="00B44943" w:rsidP="00302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2009" w:rsidRDefault="00302009">
      <w:pPr>
        <w:rPr>
          <w:rFonts w:ascii="Times New Roman" w:hAnsi="Times New Roman" w:cs="Times New Roman"/>
          <w:sz w:val="28"/>
          <w:szCs w:val="28"/>
        </w:rPr>
      </w:pPr>
      <w:r w:rsidRPr="004307F5">
        <w:rPr>
          <w:rFonts w:ascii="Times New Roman" w:hAnsi="Times New Roman" w:cs="Times New Roman"/>
          <w:b/>
          <w:sz w:val="28"/>
          <w:szCs w:val="28"/>
        </w:rPr>
        <w:t>Тема</w:t>
      </w:r>
      <w:r w:rsidRPr="004307F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</w:p>
    <w:p w:rsidR="00302009" w:rsidRPr="004307F5" w:rsidRDefault="00302009">
      <w:pPr>
        <w:rPr>
          <w:rFonts w:ascii="Times New Roman" w:hAnsi="Times New Roman" w:cs="Times New Roman"/>
          <w:b/>
          <w:sz w:val="28"/>
          <w:szCs w:val="28"/>
        </w:rPr>
      </w:pPr>
      <w:r w:rsidRPr="004307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307F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30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009" w:rsidRDefault="00302009" w:rsidP="00302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такими понятиями как «домашние животные» и их «детеныши».</w:t>
      </w:r>
    </w:p>
    <w:p w:rsidR="00302009" w:rsidRDefault="00302009" w:rsidP="00302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мышление, мелкую моторику.</w:t>
      </w:r>
    </w:p>
    <w:p w:rsidR="00302009" w:rsidRDefault="00302009" w:rsidP="00302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внимательно слушать и отвечать на вопросы </w:t>
      </w:r>
    </w:p>
    <w:p w:rsidR="00302009" w:rsidRDefault="00302009" w:rsidP="00302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правильно называть </w:t>
      </w:r>
    </w:p>
    <w:p w:rsidR="00612637" w:rsidRDefault="00302009" w:rsidP="00612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любознательности у детей</w:t>
      </w:r>
      <w:r w:rsidRPr="00302009">
        <w:rPr>
          <w:rFonts w:ascii="Times New Roman" w:hAnsi="Times New Roman" w:cs="Times New Roman"/>
          <w:sz w:val="28"/>
          <w:szCs w:val="28"/>
        </w:rPr>
        <w:t>;</w:t>
      </w:r>
    </w:p>
    <w:p w:rsidR="00612637" w:rsidRPr="00612637" w:rsidRDefault="00612637" w:rsidP="00612637">
      <w:pPr>
        <w:rPr>
          <w:rFonts w:ascii="Times New Roman" w:hAnsi="Times New Roman" w:cs="Times New Roman"/>
          <w:sz w:val="28"/>
          <w:szCs w:val="28"/>
        </w:rPr>
      </w:pPr>
      <w:r w:rsidRPr="004307F5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волшебный мешочек</w:t>
      </w:r>
      <w:r w:rsidR="007C15B3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C15B3">
        <w:rPr>
          <w:rFonts w:ascii="Times New Roman" w:hAnsi="Times New Roman" w:cs="Times New Roman"/>
          <w:sz w:val="28"/>
          <w:szCs w:val="28"/>
        </w:rPr>
        <w:t xml:space="preserve">свернутыми </w:t>
      </w:r>
      <w:r>
        <w:rPr>
          <w:rFonts w:ascii="Times New Roman" w:hAnsi="Times New Roman" w:cs="Times New Roman"/>
          <w:sz w:val="28"/>
          <w:szCs w:val="28"/>
        </w:rPr>
        <w:t>листочками</w:t>
      </w:r>
      <w:r w:rsidR="007C15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загадками о животных</w:t>
      </w:r>
      <w:r w:rsidRPr="006126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животных и их детенышей</w:t>
      </w:r>
      <w:r w:rsidRPr="006126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="00EB64A7">
        <w:rPr>
          <w:rFonts w:ascii="Times New Roman" w:hAnsi="Times New Roman" w:cs="Times New Roman"/>
          <w:sz w:val="28"/>
          <w:szCs w:val="28"/>
        </w:rPr>
        <w:t>Помоги найти детеныша</w:t>
      </w:r>
      <w:r w:rsidR="00852D72">
        <w:rPr>
          <w:rFonts w:ascii="Times New Roman" w:hAnsi="Times New Roman" w:cs="Times New Roman"/>
          <w:sz w:val="28"/>
          <w:szCs w:val="28"/>
        </w:rPr>
        <w:t>»</w:t>
      </w:r>
      <w:r w:rsidR="00852D72" w:rsidRPr="00852D72">
        <w:rPr>
          <w:rFonts w:ascii="Times New Roman" w:hAnsi="Times New Roman" w:cs="Times New Roman"/>
          <w:sz w:val="28"/>
          <w:szCs w:val="28"/>
        </w:rPr>
        <w:t>;</w:t>
      </w:r>
      <w:r w:rsidR="00852D72">
        <w:rPr>
          <w:rFonts w:ascii="Times New Roman" w:hAnsi="Times New Roman" w:cs="Times New Roman"/>
          <w:sz w:val="28"/>
          <w:szCs w:val="28"/>
        </w:rPr>
        <w:t xml:space="preserve"> </w:t>
      </w:r>
      <w:r w:rsidR="00237DC0">
        <w:rPr>
          <w:rFonts w:ascii="Times New Roman" w:hAnsi="Times New Roman" w:cs="Times New Roman"/>
          <w:sz w:val="28"/>
          <w:szCs w:val="28"/>
        </w:rPr>
        <w:t>наклейки с животными.</w:t>
      </w:r>
    </w:p>
    <w:p w:rsidR="00302009" w:rsidRDefault="00302009" w:rsidP="0061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637" w:rsidRPr="00237DC0" w:rsidRDefault="00612637" w:rsidP="0061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3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37DC0">
        <w:rPr>
          <w:rFonts w:ascii="Times New Roman" w:hAnsi="Times New Roman" w:cs="Times New Roman"/>
          <w:b/>
          <w:sz w:val="28"/>
          <w:szCs w:val="28"/>
        </w:rPr>
        <w:t>:</w:t>
      </w:r>
    </w:p>
    <w:p w:rsidR="00612637" w:rsidRPr="00237DC0" w:rsidRDefault="00612637" w:rsidP="00612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637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37DC0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37DC0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Садитесь, пожалуйста, на стульчики вокруг стола.</w:t>
      </w:r>
    </w:p>
    <w:p w:rsidR="00237DC0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DC0" w:rsidRPr="00FE5C63" w:rsidRDefault="00237DC0" w:rsidP="006126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Дети и воспитатель садятся вокруг стола.</w:t>
      </w:r>
    </w:p>
    <w:p w:rsidR="00237DC0" w:rsidRPr="00505BBC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DC0" w:rsidRPr="00505BBC" w:rsidRDefault="00237DC0" w:rsidP="006126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</w:t>
      </w:r>
      <w:r w:rsidRPr="00AF35BA">
        <w:rPr>
          <w:rFonts w:ascii="Times New Roman" w:hAnsi="Times New Roman" w:cs="Times New Roman"/>
          <w:sz w:val="28"/>
          <w:szCs w:val="28"/>
        </w:rPr>
        <w:t>Ребята, вы любите сюрпризы?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DC0" w:rsidRPr="00505BBC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DC0" w:rsidRPr="00505BBC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Ну а кто же их не любит, правда? 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DC0" w:rsidRPr="00AF35BA" w:rsidRDefault="00237DC0" w:rsidP="006126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DC0" w:rsidRPr="00505BBC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И я ребята, как и вы люблю сюрпризы.  Тогда, предлагаю вам закрыть глазки.</w:t>
      </w:r>
      <w:r w:rsidR="005F4607" w:rsidRPr="00505BBC">
        <w:rPr>
          <w:rFonts w:ascii="Times New Roman" w:hAnsi="Times New Roman" w:cs="Times New Roman"/>
          <w:sz w:val="28"/>
          <w:szCs w:val="28"/>
        </w:rPr>
        <w:t xml:space="preserve"> Когда я сосчитаю до 5, вы можете открыть ваши любопытные глазки. Только не подглядывать. Договорились?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607" w:rsidRPr="00AF35BA" w:rsidRDefault="005F4607" w:rsidP="006126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5F4607" w:rsidRPr="00505BBC" w:rsidRDefault="005F4607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607" w:rsidRPr="00FE5C63" w:rsidRDefault="005F4607" w:rsidP="006126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загадочным голосом считает до 5 и достает</w:t>
      </w:r>
      <w:r w:rsidR="007C15B3" w:rsidRPr="00FE5C63">
        <w:rPr>
          <w:rFonts w:ascii="Times New Roman" w:hAnsi="Times New Roman" w:cs="Times New Roman"/>
          <w:i/>
          <w:sz w:val="28"/>
          <w:szCs w:val="28"/>
        </w:rPr>
        <w:t xml:space="preserve"> волшебный</w:t>
      </w:r>
      <w:r w:rsidRPr="00FE5C63">
        <w:rPr>
          <w:rFonts w:ascii="Times New Roman" w:hAnsi="Times New Roman" w:cs="Times New Roman"/>
          <w:i/>
          <w:sz w:val="28"/>
          <w:szCs w:val="28"/>
        </w:rPr>
        <w:t xml:space="preserve"> красный мешочек с </w:t>
      </w:r>
      <w:r w:rsidR="00E52D5C" w:rsidRPr="00FE5C63">
        <w:rPr>
          <w:rFonts w:ascii="Times New Roman" w:hAnsi="Times New Roman" w:cs="Times New Roman"/>
          <w:i/>
          <w:sz w:val="28"/>
          <w:szCs w:val="28"/>
        </w:rPr>
        <w:t>свернутыми</w:t>
      </w:r>
      <w:r w:rsidRPr="00FE5C63">
        <w:rPr>
          <w:rFonts w:ascii="Times New Roman" w:hAnsi="Times New Roman" w:cs="Times New Roman"/>
          <w:i/>
          <w:sz w:val="28"/>
          <w:szCs w:val="28"/>
        </w:rPr>
        <w:t xml:space="preserve"> листочками-загадками о животных</w:t>
      </w:r>
      <w:r w:rsidR="00C05B7B" w:rsidRPr="00FE5C63">
        <w:rPr>
          <w:rFonts w:ascii="Times New Roman" w:hAnsi="Times New Roman" w:cs="Times New Roman"/>
          <w:i/>
          <w:sz w:val="28"/>
          <w:szCs w:val="28"/>
        </w:rPr>
        <w:t xml:space="preserve"> и предлагает детям открыть глазки.</w:t>
      </w:r>
    </w:p>
    <w:p w:rsidR="00C05B7B" w:rsidRPr="00505BBC" w:rsidRDefault="00C05B7B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B7B" w:rsidRPr="00505BBC" w:rsidRDefault="00C05B7B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Раз, два, три, четыре, пять…Открываем дружно глазки!</w:t>
      </w:r>
    </w:p>
    <w:p w:rsidR="00C05B7B" w:rsidRPr="00505BBC" w:rsidRDefault="00C05B7B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B7B" w:rsidRPr="00FE5C63" w:rsidRDefault="00C05B7B" w:rsidP="006126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Дети открывают глазки и видят в руках воспитателя волшебный мешочек.</w:t>
      </w:r>
    </w:p>
    <w:p w:rsidR="009C0AE1" w:rsidRPr="00505BBC" w:rsidRDefault="009C0AE1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AE1" w:rsidRPr="00505BBC" w:rsidRDefault="009C0AE1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Что у меня в руках, ребята?</w:t>
      </w:r>
    </w:p>
    <w:p w:rsidR="009C0AE1" w:rsidRPr="00B44943" w:rsidRDefault="009C0AE1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44943">
        <w:rPr>
          <w:rFonts w:ascii="Times New Roman" w:hAnsi="Times New Roman" w:cs="Times New Roman"/>
          <w:sz w:val="28"/>
          <w:szCs w:val="28"/>
        </w:rPr>
        <w:t xml:space="preserve"> Это же мешочек!</w:t>
      </w: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Верно. Но это не простой мешочек, а волшебный. </w:t>
      </w: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BBC">
        <w:rPr>
          <w:rFonts w:ascii="Times New Roman" w:hAnsi="Times New Roman" w:cs="Times New Roman"/>
          <w:sz w:val="28"/>
          <w:szCs w:val="28"/>
        </w:rPr>
        <w:t>Ребята, вы уже сказали, что любите сюрпризы. Хотите сюрприз?</w:t>
      </w: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8D5" w:rsidRPr="00AF35BA" w:rsidRDefault="009568D5" w:rsidP="006126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Вот как! Здорово! Что же, тогда могу вас порадовать. Если вы справитесь сегодня с заданиями, то вас ждет сюрприз. Согласны потрудиться?</w:t>
      </w:r>
    </w:p>
    <w:p w:rsidR="009568D5" w:rsidRPr="00505BBC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05BB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568D5" w:rsidRPr="00FE5C63" w:rsidRDefault="009568D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Ну что же, это просто замечательно. Тогда приготовьтесь узнать, о чем мы сегодня все вместе будем говорить. В этом нам поможет волшебный мешочек, в котором спрятались хитрые листочки</w:t>
      </w:r>
      <w:r w:rsidR="00D6484A" w:rsidRPr="00FE5C63">
        <w:rPr>
          <w:rFonts w:ascii="Times New Roman" w:hAnsi="Times New Roman" w:cs="Times New Roman"/>
          <w:sz w:val="28"/>
          <w:szCs w:val="28"/>
        </w:rPr>
        <w:t xml:space="preserve"> с загадками! Мои юные друзья, вы любите разгадывать загадки?</w:t>
      </w:r>
    </w:p>
    <w:p w:rsidR="00D6484A" w:rsidRPr="00FE5C63" w:rsidRDefault="00D6484A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D6484A" w:rsidRPr="00FE5C63" w:rsidRDefault="00D6484A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Хорошо. Готовы открывать наш волшебный мешочек?</w:t>
      </w:r>
    </w:p>
    <w:p w:rsidR="00505BBC" w:rsidRPr="00FE5C63" w:rsidRDefault="00D6484A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Тогда п</w:t>
      </w:r>
      <w:r w:rsidR="00505BBC" w:rsidRPr="00FE5C63">
        <w:rPr>
          <w:rFonts w:ascii="Times New Roman" w:hAnsi="Times New Roman" w:cs="Times New Roman"/>
          <w:sz w:val="28"/>
          <w:szCs w:val="28"/>
        </w:rPr>
        <w:t xml:space="preserve">риготовьте свои ушки на макушке. </w:t>
      </w:r>
    </w:p>
    <w:p w:rsidR="00505BBC" w:rsidRPr="00FE5C63" w:rsidRDefault="00505B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BBC" w:rsidRPr="00FE5C63" w:rsidRDefault="00505BBC" w:rsidP="006126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Воспитатель предлагает каждому ребенку вытащить свернутые листочки с загадками. Затем педагог таинственно раскрывает свернутый листочек и читает детям загадки. Дети хором отгадывают их.</w:t>
      </w:r>
    </w:p>
    <w:p w:rsidR="00505BBC" w:rsidRPr="00FE5C63" w:rsidRDefault="00505B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BBC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Загадка 1.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Человеку помогает,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Молоко ему дает.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Есть рога, но не бодает.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Целый день жует траву.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</w:t>
      </w:r>
      <w:r w:rsidR="004D5DBC" w:rsidRPr="00FE5C63">
        <w:rPr>
          <w:rFonts w:ascii="Times New Roman" w:hAnsi="Times New Roman" w:cs="Times New Roman"/>
          <w:sz w:val="28"/>
          <w:szCs w:val="28"/>
        </w:rPr>
        <w:t>Корова</w:t>
      </w:r>
      <w:r w:rsidRPr="00FE5C63">
        <w:rPr>
          <w:rFonts w:ascii="Times New Roman" w:hAnsi="Times New Roman" w:cs="Times New Roman"/>
          <w:sz w:val="28"/>
          <w:szCs w:val="28"/>
        </w:rPr>
        <w:t>)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Загадка 2.</w:t>
      </w:r>
    </w:p>
    <w:p w:rsidR="00301485" w:rsidRPr="00FE5C63" w:rsidRDefault="0030148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8D5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Кто в степи так быстро мчится?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 xml:space="preserve">Звонко цокают копытца, 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Скачет весело, игриво.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Вьется хвост, и вьется грива.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(Лошадь)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Загадка 3.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Любит в луже полежать.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Может хрюкать и визжать.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А еще на спинке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У нее – щетинки.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(Свинья)</w:t>
      </w:r>
    </w:p>
    <w:p w:rsidR="00677AD4" w:rsidRPr="00FE5C63" w:rsidRDefault="00677AD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AD4" w:rsidRPr="00FE5C63" w:rsidRDefault="00D126A5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677AD4" w:rsidRPr="00FE5C63">
        <w:rPr>
          <w:rFonts w:ascii="Times New Roman" w:hAnsi="Times New Roman" w:cs="Times New Roman"/>
          <w:sz w:val="28"/>
          <w:szCs w:val="28"/>
        </w:rPr>
        <w:t>4</w:t>
      </w:r>
    </w:p>
    <w:p w:rsidR="00D126A5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Вместо платья и рубашки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У нее кругом кудряшки.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Можно кудри подстригать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И потом носки вязать.</w:t>
      </w:r>
    </w:p>
    <w:p w:rsidR="00963F94" w:rsidRPr="00FE5C63" w:rsidRDefault="00963F94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(Овца)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Загадка 5.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Молока даёт немножко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Есть копыта, и есть рожки.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Если пустишь в огород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Вся капуста пропадет.</w:t>
      </w:r>
    </w:p>
    <w:p w:rsidR="004D5DBC" w:rsidRPr="00FE5C63" w:rsidRDefault="004D5DBC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(Коза)</w:t>
      </w:r>
    </w:p>
    <w:p w:rsidR="00237DC0" w:rsidRPr="00FE5C63" w:rsidRDefault="00237DC0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F94" w:rsidRPr="00FE5C63" w:rsidRDefault="00896242" w:rsidP="00612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Загадка 6.</w:t>
      </w:r>
    </w:p>
    <w:p w:rsidR="00896242" w:rsidRPr="00FE5C63" w:rsidRDefault="0089624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C6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FE5C63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FE5C6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FE5C63">
        <w:rPr>
          <w:rFonts w:ascii="Times New Roman" w:hAnsi="Times New Roman" w:cs="Times New Roman"/>
          <w:sz w:val="28"/>
          <w:szCs w:val="28"/>
        </w:rPr>
        <w:t>-куда!</w:t>
      </w:r>
    </w:p>
    <w:p w:rsidR="00896242" w:rsidRPr="00FE5C63" w:rsidRDefault="0089624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Ну-ка, ну-ка все сюда!</w:t>
      </w:r>
    </w:p>
    <w:p w:rsidR="00896242" w:rsidRPr="00FE5C63" w:rsidRDefault="0089624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Ну-ка к маме под крыло!</w:t>
      </w:r>
    </w:p>
    <w:p w:rsidR="00896242" w:rsidRPr="00FE5C63" w:rsidRDefault="0089624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C6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FE5C63">
        <w:rPr>
          <w:rFonts w:ascii="Times New Roman" w:hAnsi="Times New Roman" w:cs="Times New Roman"/>
          <w:sz w:val="28"/>
          <w:szCs w:val="28"/>
        </w:rPr>
        <w:t xml:space="preserve">-куда вас понесло? </w:t>
      </w:r>
    </w:p>
    <w:p w:rsidR="00896242" w:rsidRPr="00FE5C63" w:rsidRDefault="0089624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(курица и цыплята)</w:t>
      </w:r>
    </w:p>
    <w:p w:rsidR="00444CF9" w:rsidRPr="00FE5C63" w:rsidRDefault="00444CF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CF9" w:rsidRPr="00FE5C63" w:rsidRDefault="00444CF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Какие вы молодцы, ребята!</w:t>
      </w:r>
      <w:r w:rsidR="00F46519" w:rsidRPr="00FE5C63">
        <w:rPr>
          <w:rFonts w:ascii="Times New Roman" w:hAnsi="Times New Roman" w:cs="Times New Roman"/>
          <w:sz w:val="28"/>
          <w:szCs w:val="28"/>
        </w:rPr>
        <w:t xml:space="preserve"> Хорошо вы умеете отгадывать загадки. </w:t>
      </w:r>
    </w:p>
    <w:p w:rsidR="00F46519" w:rsidRPr="00FE5C63" w:rsidRDefault="00F4651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519" w:rsidRPr="00FE5C63" w:rsidRDefault="00F46519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Педагог показывает картинку с домашними животными и их детенышами.</w:t>
      </w:r>
    </w:p>
    <w:p w:rsidR="00F46519" w:rsidRPr="00FE5C63" w:rsidRDefault="00F4651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519" w:rsidRPr="00FE5C63" w:rsidRDefault="00F4651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Посмотрите на картинку. Кого вы видите?</w:t>
      </w:r>
    </w:p>
    <w:p w:rsidR="00F46519" w:rsidRPr="00FE5C63" w:rsidRDefault="00F46519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2411E0" w:rsidRPr="00FE5C63" w:rsidRDefault="00F46519" w:rsidP="00241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0239C" w:rsidRPr="00AF35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0239C" w:rsidRPr="00FE5C63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C75EC2" w:rsidRPr="00FE5C63">
        <w:rPr>
          <w:rFonts w:ascii="Times New Roman" w:hAnsi="Times New Roman" w:cs="Times New Roman"/>
          <w:sz w:val="28"/>
          <w:szCs w:val="28"/>
        </w:rPr>
        <w:t xml:space="preserve"> </w:t>
      </w:r>
      <w:r w:rsidR="006570A6" w:rsidRPr="00FE5C63">
        <w:rPr>
          <w:rFonts w:ascii="Times New Roman" w:hAnsi="Times New Roman" w:cs="Times New Roman"/>
          <w:sz w:val="28"/>
          <w:szCs w:val="28"/>
        </w:rPr>
        <w:t xml:space="preserve">Вот сегодня мы поговорим о домашних животных и их детенышах. </w:t>
      </w:r>
    </w:p>
    <w:p w:rsidR="006570A6" w:rsidRPr="00FE5C63" w:rsidRDefault="006570A6" w:rsidP="00657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EC2" w:rsidRPr="00FE5C63" w:rsidRDefault="002411E0" w:rsidP="00657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</w:t>
      </w:r>
      <w:r w:rsidR="00C75EC2" w:rsidRPr="00FE5C63">
        <w:rPr>
          <w:rFonts w:ascii="Times New Roman" w:hAnsi="Times New Roman" w:cs="Times New Roman"/>
          <w:sz w:val="28"/>
          <w:szCs w:val="28"/>
        </w:rPr>
        <w:t>Давайте назовем этих животных на картинке. Где они живут? Что дают эти животные человеку?</w:t>
      </w:r>
    </w:p>
    <w:p w:rsidR="00C75EC2" w:rsidRPr="00FE5C63" w:rsidRDefault="00C75EC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EC2" w:rsidRPr="00AF35BA" w:rsidRDefault="00C75EC2" w:rsidP="008962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FE5C63" w:rsidRPr="00FE5C63" w:rsidRDefault="00FE5C63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EC2" w:rsidRPr="00FE5C63" w:rsidRDefault="00C75EC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FE5C63">
        <w:rPr>
          <w:rFonts w:ascii="Times New Roman" w:hAnsi="Times New Roman" w:cs="Times New Roman"/>
          <w:sz w:val="28"/>
          <w:szCs w:val="28"/>
        </w:rPr>
        <w:t xml:space="preserve"> Молодцы, ребята. Вы на все вопросы ответили правильно.  И так, мои юные друзья, эти животные, которых мы назвали с вами, называются «домашними». Человек строит для них жилье, кормит и ухаживает за ними. А животные приносят пользу человеку: дают человеку молоко, масло, творог, яйца, пух и многое другое.</w:t>
      </w:r>
    </w:p>
    <w:p w:rsidR="00C75EC2" w:rsidRPr="00FE5C63" w:rsidRDefault="00C75EC2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D96" w:rsidRPr="00AF35BA" w:rsidRDefault="001D1D96" w:rsidP="001D1D9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BA">
        <w:rPr>
          <w:rFonts w:ascii="Times New Roman" w:hAnsi="Times New Roman" w:cs="Times New Roman"/>
          <w:b/>
          <w:i/>
          <w:sz w:val="28"/>
          <w:szCs w:val="28"/>
        </w:rPr>
        <w:t>Физкультминутка «Бычок»</w:t>
      </w: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D96" w:rsidRPr="00AF35BA" w:rsidRDefault="001D1D96" w:rsidP="001D1D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Давайте превратимся в бычков.</w:t>
      </w: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Идёт бычок качается</w:t>
      </w: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Вздыхая на ходу</w:t>
      </w:r>
    </w:p>
    <w:p w:rsidR="001D1D96" w:rsidRPr="00FE5C63" w:rsidRDefault="001D1D96" w:rsidP="001D1D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Ой доска кончается</w:t>
      </w:r>
    </w:p>
    <w:p w:rsidR="002411E0" w:rsidRPr="00FE5C63" w:rsidRDefault="001D1D96" w:rsidP="001D1D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Сейчас я упаду!</w:t>
      </w:r>
    </w:p>
    <w:p w:rsidR="00C75EC2" w:rsidRPr="00FE5C63" w:rsidRDefault="00C75EC2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519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И так, ребята, все помнят про сюрприз, который я вам обещала?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Замечательно. Мы уже хорошо справились с некоторыми заданиями.</w:t>
      </w:r>
      <w:r w:rsidR="00D43B7A" w:rsidRPr="00FE5C63">
        <w:rPr>
          <w:rFonts w:ascii="Times New Roman" w:hAnsi="Times New Roman" w:cs="Times New Roman"/>
          <w:sz w:val="28"/>
          <w:szCs w:val="28"/>
        </w:rPr>
        <w:t xml:space="preserve"> И осталось преодолеть последнее задание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C63">
        <w:rPr>
          <w:rFonts w:ascii="Times New Roman" w:hAnsi="Times New Roman" w:cs="Times New Roman"/>
          <w:sz w:val="28"/>
          <w:szCs w:val="28"/>
        </w:rPr>
        <w:t>Все готовы продолжать? Все хотят узнать, какой сюрприз вас ждет?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Хорошо. И так, посмотрите на картинку. Что вы видите?</w:t>
      </w:r>
    </w:p>
    <w:p w:rsidR="0007766E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Животных и их детенышей.</w:t>
      </w:r>
    </w:p>
    <w:p w:rsidR="002177F8" w:rsidRPr="00FE5C63" w:rsidRDefault="0007766E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2177F8" w:rsidRPr="00FE5C63">
        <w:rPr>
          <w:rFonts w:ascii="Times New Roman" w:hAnsi="Times New Roman" w:cs="Times New Roman"/>
          <w:sz w:val="28"/>
          <w:szCs w:val="28"/>
        </w:rPr>
        <w:t xml:space="preserve">Послушайте одну историю. </w:t>
      </w:r>
      <w:r w:rsidRPr="00FE5C63">
        <w:rPr>
          <w:rFonts w:ascii="Times New Roman" w:hAnsi="Times New Roman" w:cs="Times New Roman"/>
          <w:sz w:val="28"/>
          <w:szCs w:val="28"/>
        </w:rPr>
        <w:t>В один прекрасный летний день, ребята, мамы с детенышами гуляли. Но во время прогулки, детеныши отстали от мамы и заблудились. А их мамы никак не мог</w:t>
      </w:r>
      <w:r w:rsidR="002177F8" w:rsidRPr="00FE5C63">
        <w:rPr>
          <w:rFonts w:ascii="Times New Roman" w:hAnsi="Times New Roman" w:cs="Times New Roman"/>
          <w:sz w:val="28"/>
          <w:szCs w:val="28"/>
        </w:rPr>
        <w:t>ут их найти. Грустная история, ребята?</w:t>
      </w: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Да, грустная история.</w:t>
      </w:r>
    </w:p>
    <w:p w:rsidR="0007766E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Согласна с вами. Но мы, мои юные друзья, можем изменить грустный конец истории на счастливый. Давайте поможем животным найти их детенышей?</w:t>
      </w: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5BA">
        <w:rPr>
          <w:rFonts w:ascii="Times New Roman" w:hAnsi="Times New Roman" w:cs="Times New Roman"/>
          <w:b/>
          <w:sz w:val="28"/>
          <w:szCs w:val="28"/>
        </w:rPr>
        <w:t>Дети:</w:t>
      </w:r>
      <w:r w:rsidRPr="00FE5C6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E5C63">
        <w:rPr>
          <w:rFonts w:ascii="Times New Roman" w:hAnsi="Times New Roman" w:cs="Times New Roman"/>
          <w:sz w:val="28"/>
          <w:szCs w:val="28"/>
        </w:rPr>
        <w:t>!</w:t>
      </w: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Дети</w:t>
      </w:r>
      <w:r w:rsidR="00852D72">
        <w:rPr>
          <w:rFonts w:ascii="Times New Roman" w:hAnsi="Times New Roman" w:cs="Times New Roman"/>
          <w:i/>
          <w:sz w:val="28"/>
          <w:szCs w:val="28"/>
        </w:rPr>
        <w:t xml:space="preserve"> внимательно рассматривают картинку и </w:t>
      </w:r>
      <w:r w:rsidRPr="00FE5C63">
        <w:rPr>
          <w:rFonts w:ascii="Times New Roman" w:hAnsi="Times New Roman" w:cs="Times New Roman"/>
          <w:i/>
          <w:sz w:val="28"/>
          <w:szCs w:val="28"/>
        </w:rPr>
        <w:t>под руководством воспитателя выпо</w:t>
      </w:r>
      <w:r w:rsidR="00852D72">
        <w:rPr>
          <w:rFonts w:ascii="Times New Roman" w:hAnsi="Times New Roman" w:cs="Times New Roman"/>
          <w:i/>
          <w:sz w:val="28"/>
          <w:szCs w:val="28"/>
        </w:rPr>
        <w:t>лняют задание</w:t>
      </w:r>
      <w:r w:rsidRPr="00FE5C63">
        <w:rPr>
          <w:rFonts w:ascii="Times New Roman" w:hAnsi="Times New Roman" w:cs="Times New Roman"/>
          <w:i/>
          <w:sz w:val="28"/>
          <w:szCs w:val="28"/>
        </w:rPr>
        <w:t xml:space="preserve"> «Соедини стрелками животное и его детеныша» и учатся правильно называть животных и их детенышей.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154D" w:rsidRPr="005B154D" w:rsidRDefault="005B154D" w:rsidP="008962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B154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5B154D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Курица – цыпленок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Корова – теленок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Свинья – поросенок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Лошадь – жеребенок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Овца – ягненок</w:t>
      </w:r>
    </w:p>
    <w:p w:rsidR="002177F8" w:rsidRPr="005B154D" w:rsidRDefault="002177F8" w:rsidP="008962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D">
        <w:rPr>
          <w:rFonts w:ascii="Times New Roman" w:hAnsi="Times New Roman" w:cs="Times New Roman"/>
          <w:i/>
          <w:sz w:val="28"/>
          <w:szCs w:val="28"/>
        </w:rPr>
        <w:t>Коза – козленок</w:t>
      </w: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7F8" w:rsidRPr="00FE5C63" w:rsidRDefault="002177F8" w:rsidP="0096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960BE3" w:rsidRPr="00FE5C63">
        <w:rPr>
          <w:rFonts w:ascii="Times New Roman" w:hAnsi="Times New Roman" w:cs="Times New Roman"/>
          <w:sz w:val="28"/>
          <w:szCs w:val="28"/>
        </w:rPr>
        <w:t>Вы хорошо справились со всеми заданиями.</w:t>
      </w:r>
    </w:p>
    <w:p w:rsidR="002177F8" w:rsidRPr="00FE5C63" w:rsidRDefault="002177F8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B24" w:rsidRPr="00FE5C63" w:rsidRDefault="007E4B24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</w:t>
      </w:r>
      <w:r w:rsidR="00960BE3" w:rsidRPr="00FE5C63">
        <w:rPr>
          <w:rFonts w:ascii="Times New Roman" w:hAnsi="Times New Roman" w:cs="Times New Roman"/>
          <w:sz w:val="28"/>
          <w:szCs w:val="28"/>
        </w:rPr>
        <w:t>Давайте еще раз повторим. О</w:t>
      </w:r>
      <w:r w:rsidRPr="00FE5C63">
        <w:rPr>
          <w:rFonts w:ascii="Times New Roman" w:hAnsi="Times New Roman" w:cs="Times New Roman"/>
          <w:sz w:val="28"/>
          <w:szCs w:val="28"/>
        </w:rPr>
        <w:t xml:space="preserve"> </w:t>
      </w:r>
      <w:r w:rsidR="00960BE3" w:rsidRPr="00FE5C63">
        <w:rPr>
          <w:rFonts w:ascii="Times New Roman" w:hAnsi="Times New Roman" w:cs="Times New Roman"/>
          <w:sz w:val="28"/>
          <w:szCs w:val="28"/>
        </w:rPr>
        <w:t>ком</w:t>
      </w:r>
      <w:r w:rsidRPr="00FE5C63">
        <w:rPr>
          <w:rFonts w:ascii="Times New Roman" w:hAnsi="Times New Roman" w:cs="Times New Roman"/>
          <w:sz w:val="28"/>
          <w:szCs w:val="28"/>
        </w:rPr>
        <w:t xml:space="preserve"> мы с вами сегодня говорили, ребята? Какую пользу приносят эти животные человеку?</w:t>
      </w:r>
    </w:p>
    <w:p w:rsidR="00960BE3" w:rsidRPr="00FE5C63" w:rsidRDefault="00960BE3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B24" w:rsidRPr="00AF35BA" w:rsidRDefault="007E4B24" w:rsidP="008962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60BE3" w:rsidRPr="00FE5C63" w:rsidRDefault="00960BE3" w:rsidP="008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BE3" w:rsidRPr="00FE5C63" w:rsidRDefault="00960BE3" w:rsidP="0096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Ребята, вы помогли животным найти их детенышей, и поэтому животные и их детеныши вместе со мной хотим поблагодарить вас за помощь и за старание в выполнении заданий!</w:t>
      </w:r>
    </w:p>
    <w:p w:rsidR="00960BE3" w:rsidRPr="00FE5C63" w:rsidRDefault="00960BE3" w:rsidP="0096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7F8" w:rsidRPr="00FE5C63" w:rsidRDefault="00960BE3" w:rsidP="00960B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63">
        <w:rPr>
          <w:rFonts w:ascii="Times New Roman" w:hAnsi="Times New Roman" w:cs="Times New Roman"/>
          <w:i/>
          <w:sz w:val="28"/>
          <w:szCs w:val="28"/>
        </w:rPr>
        <w:t>Воспитатель вручает каждому ребенку наклейки с изображением животных. Дети благодарят за подарок.</w:t>
      </w:r>
    </w:p>
    <w:p w:rsidR="00960BE3" w:rsidRPr="00FE5C63" w:rsidRDefault="00960BE3" w:rsidP="0096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BE3" w:rsidRPr="00FE5C63" w:rsidRDefault="00960BE3" w:rsidP="0096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5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C63">
        <w:rPr>
          <w:rFonts w:ascii="Times New Roman" w:hAnsi="Times New Roman" w:cs="Times New Roman"/>
          <w:sz w:val="28"/>
          <w:szCs w:val="28"/>
        </w:rPr>
        <w:t xml:space="preserve"> Занятие наше закончилось. Давайте похлопаем друг другу в ладошки и скажем друг другу «Молодцы!».</w:t>
      </w:r>
    </w:p>
    <w:sectPr w:rsidR="00960BE3" w:rsidRPr="00FE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5FF5"/>
    <w:multiLevelType w:val="hybridMultilevel"/>
    <w:tmpl w:val="E72E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9"/>
    <w:rsid w:val="0007766E"/>
    <w:rsid w:val="000F47F0"/>
    <w:rsid w:val="001D1D96"/>
    <w:rsid w:val="00215F75"/>
    <w:rsid w:val="002177F8"/>
    <w:rsid w:val="00236475"/>
    <w:rsid w:val="00237DC0"/>
    <w:rsid w:val="002411E0"/>
    <w:rsid w:val="00301485"/>
    <w:rsid w:val="00302009"/>
    <w:rsid w:val="004307F5"/>
    <w:rsid w:val="00444CF9"/>
    <w:rsid w:val="004D5DBC"/>
    <w:rsid w:val="00505BBC"/>
    <w:rsid w:val="005B154D"/>
    <w:rsid w:val="005F4607"/>
    <w:rsid w:val="00612637"/>
    <w:rsid w:val="006570A6"/>
    <w:rsid w:val="00677AD4"/>
    <w:rsid w:val="007C15B3"/>
    <w:rsid w:val="007E4B24"/>
    <w:rsid w:val="00852D72"/>
    <w:rsid w:val="00896242"/>
    <w:rsid w:val="009568D5"/>
    <w:rsid w:val="00960BE3"/>
    <w:rsid w:val="00963F94"/>
    <w:rsid w:val="009C0AE1"/>
    <w:rsid w:val="00AF35BA"/>
    <w:rsid w:val="00B44943"/>
    <w:rsid w:val="00C05B7B"/>
    <w:rsid w:val="00C75EC2"/>
    <w:rsid w:val="00D126A5"/>
    <w:rsid w:val="00D43B7A"/>
    <w:rsid w:val="00D6484A"/>
    <w:rsid w:val="00E52D5C"/>
    <w:rsid w:val="00EB64A7"/>
    <w:rsid w:val="00F0239C"/>
    <w:rsid w:val="00F46519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5AF"/>
  <w15:chartTrackingRefBased/>
  <w15:docId w15:val="{0592580D-D8C3-4B67-BE91-8052F7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B84E-6671-47FF-87DB-FE8E8BDD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Тарасова</dc:creator>
  <cp:keywords/>
  <dc:description/>
  <cp:lastModifiedBy>Ульяна Тарасова</cp:lastModifiedBy>
  <cp:revision>34</cp:revision>
  <cp:lastPrinted>2015-11-11T18:54:00Z</cp:lastPrinted>
  <dcterms:created xsi:type="dcterms:W3CDTF">2015-11-11T17:44:00Z</dcterms:created>
  <dcterms:modified xsi:type="dcterms:W3CDTF">2015-12-02T20:19:00Z</dcterms:modified>
</cp:coreProperties>
</file>