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7D6A" w:rsidRPr="000623C1" w:rsidRDefault="00B07D6A" w:rsidP="00827DB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623C1">
        <w:rPr>
          <w:rFonts w:ascii="Times New Roman" w:hAnsi="Times New Roman"/>
          <w:sz w:val="24"/>
          <w:szCs w:val="24"/>
        </w:rPr>
        <w:t xml:space="preserve">                                                  </w:t>
      </w:r>
      <w:r w:rsidRPr="000623C1">
        <w:rPr>
          <w:rFonts w:ascii="Times New Roman" w:hAnsi="Times New Roman"/>
          <w:b/>
          <w:sz w:val="24"/>
          <w:szCs w:val="24"/>
        </w:rPr>
        <w:t>Пояснительная записка</w:t>
      </w:r>
      <w:r w:rsidR="004343FC">
        <w:rPr>
          <w:rFonts w:ascii="Times New Roman" w:hAnsi="Times New Roman"/>
          <w:b/>
          <w:sz w:val="24"/>
          <w:szCs w:val="24"/>
        </w:rPr>
        <w:t xml:space="preserve"> </w:t>
      </w:r>
    </w:p>
    <w:p w:rsidR="00014F45" w:rsidRPr="000623C1" w:rsidRDefault="00014F45" w:rsidP="00827DB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747CA" w:rsidRPr="009747CA" w:rsidRDefault="00B07D6A" w:rsidP="00827DB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747CA">
        <w:rPr>
          <w:rFonts w:ascii="Times New Roman" w:hAnsi="Times New Roman"/>
          <w:sz w:val="24"/>
          <w:szCs w:val="24"/>
        </w:rPr>
        <w:t xml:space="preserve">     </w:t>
      </w:r>
      <w:r w:rsidR="009747CA" w:rsidRPr="009747CA">
        <w:rPr>
          <w:rFonts w:ascii="Times New Roman" w:hAnsi="Times New Roman"/>
          <w:sz w:val="24"/>
          <w:szCs w:val="24"/>
        </w:rPr>
        <w:t>Рабоч</w:t>
      </w:r>
      <w:r w:rsidR="00C25D05">
        <w:rPr>
          <w:rFonts w:ascii="Times New Roman" w:hAnsi="Times New Roman"/>
          <w:sz w:val="24"/>
          <w:szCs w:val="24"/>
        </w:rPr>
        <w:t>ая программа по курсу «Обучение грамоте»</w:t>
      </w:r>
      <w:r w:rsidR="009747CA" w:rsidRPr="009747CA">
        <w:rPr>
          <w:rFonts w:ascii="Times New Roman" w:hAnsi="Times New Roman"/>
          <w:sz w:val="24"/>
          <w:szCs w:val="24"/>
        </w:rPr>
        <w:t xml:space="preserve"> составлена на основе Федерального государственного образовательного стандарта, утверждённого 06.10.2009г. № 373, основной образовательной программы начального общего образования МБОУ «СОШ № 13 с УИП эстет</w:t>
      </w:r>
      <w:r w:rsidR="0039136A">
        <w:rPr>
          <w:rFonts w:ascii="Times New Roman" w:hAnsi="Times New Roman"/>
          <w:sz w:val="24"/>
          <w:szCs w:val="24"/>
        </w:rPr>
        <w:t>ического цикла», утвержденной 31</w:t>
      </w:r>
      <w:r w:rsidR="009747CA" w:rsidRPr="009747CA">
        <w:rPr>
          <w:rFonts w:ascii="Times New Roman" w:hAnsi="Times New Roman"/>
          <w:sz w:val="24"/>
          <w:szCs w:val="24"/>
        </w:rPr>
        <w:t xml:space="preserve">.08.2015 г. Приказом № 500-од ; учебного плана; примерной программы по предметам первой ступени  общего образования М. : «Просвещение» 2010 г. ;  авторской  программы  В.Г. Горецкого, В. А Кирюшкина, А. Ф. </w:t>
      </w:r>
      <w:proofErr w:type="spellStart"/>
      <w:r w:rsidR="009747CA" w:rsidRPr="009747CA">
        <w:rPr>
          <w:rFonts w:ascii="Times New Roman" w:hAnsi="Times New Roman"/>
          <w:sz w:val="24"/>
          <w:szCs w:val="24"/>
        </w:rPr>
        <w:t>Шанько</w:t>
      </w:r>
      <w:proofErr w:type="spellEnd"/>
      <w:r w:rsidR="009747CA" w:rsidRPr="009747CA">
        <w:rPr>
          <w:rFonts w:ascii="Times New Roman" w:hAnsi="Times New Roman"/>
          <w:sz w:val="24"/>
          <w:szCs w:val="24"/>
        </w:rPr>
        <w:t xml:space="preserve"> «Обучение грамоте». 1 класс//  сборник рабочих программ «Школа России», 1-4 классы / Научный руководитель учебно-методического комплекса «Школа России» </w:t>
      </w:r>
      <w:proofErr w:type="spellStart"/>
      <w:r w:rsidR="009747CA" w:rsidRPr="009747CA">
        <w:rPr>
          <w:rFonts w:ascii="Times New Roman" w:hAnsi="Times New Roman"/>
          <w:sz w:val="24"/>
          <w:szCs w:val="24"/>
        </w:rPr>
        <w:t>А.А.Плешаков</w:t>
      </w:r>
      <w:proofErr w:type="spellEnd"/>
      <w:r w:rsidR="009747CA" w:rsidRPr="009747CA">
        <w:rPr>
          <w:rFonts w:ascii="Times New Roman" w:hAnsi="Times New Roman"/>
          <w:sz w:val="24"/>
          <w:szCs w:val="24"/>
        </w:rPr>
        <w:t xml:space="preserve"> – Изд. Москва «Просвещение», 2011. – 528с. (Образовательная система «Школа России»).</w:t>
      </w:r>
    </w:p>
    <w:p w:rsidR="0056090D" w:rsidRPr="000623C1" w:rsidRDefault="00B07D6A" w:rsidP="00827DB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623C1">
        <w:rPr>
          <w:rFonts w:ascii="Times New Roman" w:hAnsi="Times New Roman"/>
          <w:b/>
          <w:sz w:val="24"/>
          <w:szCs w:val="24"/>
        </w:rPr>
        <w:t xml:space="preserve">      Рабочая программа</w:t>
      </w:r>
      <w:r w:rsidRPr="000623C1">
        <w:rPr>
          <w:rFonts w:ascii="Times New Roman" w:hAnsi="Times New Roman"/>
          <w:sz w:val="24"/>
          <w:szCs w:val="24"/>
        </w:rPr>
        <w:t xml:space="preserve"> ориентирована на использование  учебника (учебно-методического комплекса): </w:t>
      </w:r>
    </w:p>
    <w:p w:rsidR="00B07D6A" w:rsidRPr="000623C1" w:rsidRDefault="0056090D" w:rsidP="00827DB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623C1">
        <w:rPr>
          <w:rFonts w:ascii="Times New Roman" w:hAnsi="Times New Roman"/>
          <w:sz w:val="24"/>
          <w:szCs w:val="24"/>
        </w:rPr>
        <w:t>1.</w:t>
      </w:r>
      <w:r w:rsidR="00B07D6A" w:rsidRPr="000623C1">
        <w:rPr>
          <w:rFonts w:ascii="Times New Roman" w:hAnsi="Times New Roman"/>
          <w:sz w:val="24"/>
          <w:szCs w:val="24"/>
        </w:rPr>
        <w:t>Азбука. 1 класс. Учеб</w:t>
      </w:r>
      <w:proofErr w:type="gramStart"/>
      <w:r w:rsidR="00B07D6A" w:rsidRPr="000623C1">
        <w:rPr>
          <w:rFonts w:ascii="Times New Roman" w:hAnsi="Times New Roman"/>
          <w:sz w:val="24"/>
          <w:szCs w:val="24"/>
        </w:rPr>
        <w:t>. для</w:t>
      </w:r>
      <w:proofErr w:type="gramEnd"/>
      <w:r w:rsidR="00B07D6A" w:rsidRPr="000623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07D6A" w:rsidRPr="000623C1">
        <w:rPr>
          <w:rFonts w:ascii="Times New Roman" w:hAnsi="Times New Roman"/>
          <w:sz w:val="24"/>
          <w:szCs w:val="24"/>
        </w:rPr>
        <w:t>общеобразоват</w:t>
      </w:r>
      <w:proofErr w:type="spellEnd"/>
      <w:r w:rsidR="00B07D6A" w:rsidRPr="000623C1">
        <w:rPr>
          <w:rFonts w:ascii="Times New Roman" w:hAnsi="Times New Roman"/>
          <w:sz w:val="24"/>
          <w:szCs w:val="24"/>
        </w:rPr>
        <w:t xml:space="preserve">. </w:t>
      </w:r>
      <w:r w:rsidR="0061166C">
        <w:rPr>
          <w:rFonts w:ascii="Times New Roman" w:hAnsi="Times New Roman"/>
          <w:sz w:val="24"/>
          <w:szCs w:val="24"/>
        </w:rPr>
        <w:t>организаций</w:t>
      </w:r>
      <w:r w:rsidR="00B07D6A" w:rsidRPr="000623C1">
        <w:rPr>
          <w:rFonts w:ascii="Times New Roman" w:hAnsi="Times New Roman"/>
          <w:sz w:val="24"/>
          <w:szCs w:val="24"/>
        </w:rPr>
        <w:t xml:space="preserve">. В 2 ч. </w:t>
      </w:r>
      <w:proofErr w:type="gramStart"/>
      <w:r w:rsidR="00B07D6A" w:rsidRPr="000623C1">
        <w:rPr>
          <w:rFonts w:ascii="Times New Roman" w:hAnsi="Times New Roman"/>
          <w:sz w:val="24"/>
          <w:szCs w:val="24"/>
        </w:rPr>
        <w:t>/  [</w:t>
      </w:r>
      <w:proofErr w:type="spellStart"/>
      <w:proofErr w:type="gramEnd"/>
      <w:r w:rsidR="00B07D6A" w:rsidRPr="000623C1">
        <w:rPr>
          <w:rFonts w:ascii="Times New Roman" w:hAnsi="Times New Roman"/>
          <w:sz w:val="24"/>
          <w:szCs w:val="24"/>
        </w:rPr>
        <w:t>В.Г.Горецкий</w:t>
      </w:r>
      <w:proofErr w:type="spellEnd"/>
      <w:r w:rsidR="00B07D6A" w:rsidRPr="000623C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B07D6A" w:rsidRPr="000623C1">
        <w:rPr>
          <w:rFonts w:ascii="Times New Roman" w:hAnsi="Times New Roman"/>
          <w:sz w:val="24"/>
          <w:szCs w:val="24"/>
        </w:rPr>
        <w:t>В.А.Кирюшкин</w:t>
      </w:r>
      <w:proofErr w:type="spellEnd"/>
      <w:r w:rsidR="00B07D6A" w:rsidRPr="000623C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B07D6A" w:rsidRPr="000623C1">
        <w:rPr>
          <w:rFonts w:ascii="Times New Roman" w:hAnsi="Times New Roman"/>
          <w:sz w:val="24"/>
          <w:szCs w:val="24"/>
        </w:rPr>
        <w:t>Л.А.Виноградская</w:t>
      </w:r>
      <w:proofErr w:type="spellEnd"/>
      <w:r w:rsidR="00B07D6A" w:rsidRPr="000623C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B07D6A" w:rsidRPr="000623C1">
        <w:rPr>
          <w:rFonts w:ascii="Times New Roman" w:hAnsi="Times New Roman"/>
          <w:sz w:val="24"/>
          <w:szCs w:val="24"/>
        </w:rPr>
        <w:t>М.В.Бойкина</w:t>
      </w:r>
      <w:proofErr w:type="spellEnd"/>
      <w:r w:rsidR="00B07D6A" w:rsidRPr="000623C1">
        <w:rPr>
          <w:rFonts w:ascii="Times New Roman" w:hAnsi="Times New Roman"/>
          <w:sz w:val="24"/>
          <w:szCs w:val="24"/>
        </w:rPr>
        <w:t xml:space="preserve"> ]</w:t>
      </w:r>
      <w:r w:rsidR="0061166C">
        <w:rPr>
          <w:rFonts w:ascii="Times New Roman" w:hAnsi="Times New Roman"/>
          <w:sz w:val="24"/>
          <w:szCs w:val="24"/>
        </w:rPr>
        <w:t>. 7-е изд. - М.:  Просвещение,  2015. - 127</w:t>
      </w:r>
      <w:r w:rsidR="00B07D6A" w:rsidRPr="000623C1">
        <w:rPr>
          <w:rFonts w:ascii="Times New Roman" w:hAnsi="Times New Roman"/>
          <w:sz w:val="24"/>
          <w:szCs w:val="24"/>
        </w:rPr>
        <w:t xml:space="preserve"> с.</w:t>
      </w:r>
      <w:r w:rsidR="0061166C">
        <w:rPr>
          <w:rFonts w:ascii="Times New Roman" w:hAnsi="Times New Roman"/>
          <w:sz w:val="24"/>
          <w:szCs w:val="24"/>
        </w:rPr>
        <w:t xml:space="preserve"> :</w:t>
      </w:r>
      <w:r w:rsidR="00B07D6A" w:rsidRPr="000623C1">
        <w:rPr>
          <w:rFonts w:ascii="Times New Roman" w:hAnsi="Times New Roman"/>
          <w:sz w:val="24"/>
          <w:szCs w:val="24"/>
        </w:rPr>
        <w:t xml:space="preserve"> ил. – (Школа России).</w:t>
      </w:r>
    </w:p>
    <w:p w:rsidR="00B07D6A" w:rsidRPr="000623C1" w:rsidRDefault="0056090D" w:rsidP="00827DB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623C1">
        <w:rPr>
          <w:rFonts w:ascii="Times New Roman" w:hAnsi="Times New Roman"/>
          <w:sz w:val="24"/>
          <w:szCs w:val="24"/>
        </w:rPr>
        <w:t>2.</w:t>
      </w:r>
      <w:r w:rsidR="00B07D6A" w:rsidRPr="000623C1">
        <w:rPr>
          <w:rFonts w:ascii="Times New Roman" w:hAnsi="Times New Roman"/>
          <w:sz w:val="24"/>
          <w:szCs w:val="24"/>
        </w:rPr>
        <w:t xml:space="preserve">В.Г.Горецкий, </w:t>
      </w:r>
      <w:proofErr w:type="spellStart"/>
      <w:r w:rsidR="00B07D6A" w:rsidRPr="000623C1">
        <w:rPr>
          <w:rFonts w:ascii="Times New Roman" w:hAnsi="Times New Roman"/>
          <w:sz w:val="24"/>
          <w:szCs w:val="24"/>
        </w:rPr>
        <w:t>Н.А.Федосова</w:t>
      </w:r>
      <w:proofErr w:type="spellEnd"/>
      <w:r w:rsidR="00B07D6A" w:rsidRPr="000623C1">
        <w:rPr>
          <w:rFonts w:ascii="Times New Roman" w:hAnsi="Times New Roman"/>
          <w:sz w:val="24"/>
          <w:szCs w:val="24"/>
        </w:rPr>
        <w:t xml:space="preserve"> Прописи. </w:t>
      </w:r>
      <w:r w:rsidR="0061166C">
        <w:rPr>
          <w:rFonts w:ascii="Times New Roman" w:hAnsi="Times New Roman"/>
          <w:sz w:val="24"/>
          <w:szCs w:val="24"/>
        </w:rPr>
        <w:t>1 класс. Учебное пособие для общеобразовательных организаций.  В четырех частях.  17</w:t>
      </w:r>
      <w:r w:rsidR="00B07D6A" w:rsidRPr="000623C1">
        <w:rPr>
          <w:rFonts w:ascii="Times New Roman" w:hAnsi="Times New Roman"/>
          <w:sz w:val="24"/>
          <w:szCs w:val="24"/>
        </w:rPr>
        <w:t>-е издание,    Москва</w:t>
      </w:r>
      <w:r w:rsidR="0061166C">
        <w:rPr>
          <w:rFonts w:ascii="Times New Roman" w:hAnsi="Times New Roman"/>
          <w:sz w:val="24"/>
          <w:szCs w:val="24"/>
        </w:rPr>
        <w:t xml:space="preserve">, </w:t>
      </w:r>
      <w:r w:rsidR="00B07D6A" w:rsidRPr="000623C1">
        <w:rPr>
          <w:rFonts w:ascii="Times New Roman" w:hAnsi="Times New Roman"/>
          <w:sz w:val="24"/>
          <w:szCs w:val="24"/>
        </w:rPr>
        <w:t xml:space="preserve"> «Просве</w:t>
      </w:r>
      <w:r w:rsidR="0061166C">
        <w:rPr>
          <w:rFonts w:ascii="Times New Roman" w:hAnsi="Times New Roman"/>
          <w:sz w:val="24"/>
          <w:szCs w:val="24"/>
        </w:rPr>
        <w:t>щение» , 2015</w:t>
      </w:r>
    </w:p>
    <w:p w:rsidR="00B07D6A" w:rsidRPr="000623C1" w:rsidRDefault="00B07D6A" w:rsidP="00A827E7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C00000"/>
          <w:sz w:val="24"/>
          <w:szCs w:val="24"/>
        </w:rPr>
      </w:pPr>
      <w:r w:rsidRPr="000623C1">
        <w:rPr>
          <w:rFonts w:ascii="Times New Roman" w:hAnsi="Times New Roman"/>
          <w:sz w:val="24"/>
          <w:szCs w:val="24"/>
        </w:rPr>
        <w:t xml:space="preserve">      </w:t>
      </w:r>
      <w:r w:rsidRPr="000623C1">
        <w:rPr>
          <w:rFonts w:ascii="Times New Roman" w:hAnsi="Times New Roman"/>
          <w:b/>
          <w:sz w:val="24"/>
          <w:szCs w:val="24"/>
        </w:rPr>
        <w:t>Выбор данной авторской программы</w:t>
      </w:r>
      <w:r w:rsidRPr="000623C1">
        <w:rPr>
          <w:rFonts w:ascii="Times New Roman" w:hAnsi="Times New Roman"/>
          <w:sz w:val="24"/>
          <w:szCs w:val="24"/>
        </w:rPr>
        <w:t xml:space="preserve"> и учебно–методического комплекса обусловлен  </w:t>
      </w:r>
      <w:r w:rsidR="00C9018B" w:rsidRPr="000623C1">
        <w:rPr>
          <w:rFonts w:ascii="Times New Roman" w:hAnsi="Times New Roman"/>
          <w:sz w:val="24"/>
          <w:szCs w:val="24"/>
        </w:rPr>
        <w:t>соответствием основным принципам государственной политики РФ в области образования, изложенным в Законе Российской Федерации “Об обра</w:t>
      </w:r>
      <w:r w:rsidR="00FD1101" w:rsidRPr="000623C1">
        <w:rPr>
          <w:rFonts w:ascii="Times New Roman" w:hAnsi="Times New Roman"/>
          <w:sz w:val="24"/>
          <w:szCs w:val="24"/>
        </w:rPr>
        <w:t>зовании”, требованиям ФГОС НОО</w:t>
      </w:r>
      <w:r w:rsidR="00C9018B" w:rsidRPr="000623C1">
        <w:rPr>
          <w:rFonts w:ascii="Times New Roman" w:hAnsi="Times New Roman"/>
          <w:sz w:val="24"/>
          <w:szCs w:val="24"/>
        </w:rPr>
        <w:t xml:space="preserve"> и примерной программе начального  общего образования. А так же тем, что: образовательная программа по обучению грамоте В.Г.</w:t>
      </w:r>
      <w:r w:rsidR="00A827E7" w:rsidRPr="000623C1">
        <w:rPr>
          <w:rFonts w:ascii="Times New Roman" w:hAnsi="Times New Roman"/>
          <w:sz w:val="24"/>
          <w:szCs w:val="24"/>
        </w:rPr>
        <w:t xml:space="preserve"> </w:t>
      </w:r>
      <w:r w:rsidR="00C9018B" w:rsidRPr="000623C1">
        <w:rPr>
          <w:rFonts w:ascii="Times New Roman" w:hAnsi="Times New Roman"/>
          <w:sz w:val="24"/>
          <w:szCs w:val="24"/>
        </w:rPr>
        <w:t>Горецкого и УМК</w:t>
      </w:r>
      <w:r w:rsidR="00293F16" w:rsidRPr="000623C1">
        <w:rPr>
          <w:rFonts w:ascii="Times New Roman" w:hAnsi="Times New Roman"/>
          <w:sz w:val="24"/>
          <w:szCs w:val="24"/>
        </w:rPr>
        <w:t xml:space="preserve"> ориентированы на планируемые результаты освоения</w:t>
      </w:r>
      <w:r w:rsidR="00FD1101" w:rsidRPr="000623C1">
        <w:rPr>
          <w:rFonts w:ascii="Times New Roman" w:hAnsi="Times New Roman"/>
          <w:sz w:val="24"/>
          <w:szCs w:val="24"/>
        </w:rPr>
        <w:t xml:space="preserve"> основной образовательной программы начального общего образования и являются надежным инструментом их достижения, </w:t>
      </w:r>
      <w:proofErr w:type="gramStart"/>
      <w:r w:rsidR="00FD1101" w:rsidRPr="000623C1">
        <w:rPr>
          <w:rFonts w:ascii="Times New Roman" w:hAnsi="Times New Roman"/>
          <w:sz w:val="24"/>
          <w:szCs w:val="24"/>
        </w:rPr>
        <w:t>соответствуют  современным</w:t>
      </w:r>
      <w:proofErr w:type="gramEnd"/>
      <w:r w:rsidR="00FD1101" w:rsidRPr="000623C1">
        <w:rPr>
          <w:rFonts w:ascii="Times New Roman" w:hAnsi="Times New Roman"/>
          <w:sz w:val="24"/>
          <w:szCs w:val="24"/>
        </w:rPr>
        <w:t xml:space="preserve"> идеям, теориям общепедагогического и конкретно-методического характера, обеспечивающими новое качество образования,</w:t>
      </w:r>
      <w:r w:rsidR="00C9018B" w:rsidRPr="000623C1">
        <w:rPr>
          <w:rFonts w:ascii="Times New Roman" w:hAnsi="Times New Roman"/>
          <w:sz w:val="24"/>
          <w:szCs w:val="24"/>
        </w:rPr>
        <w:t xml:space="preserve"> наиболее полно у</w:t>
      </w:r>
      <w:r w:rsidR="00FD1101" w:rsidRPr="000623C1">
        <w:rPr>
          <w:rFonts w:ascii="Times New Roman" w:hAnsi="Times New Roman"/>
          <w:sz w:val="24"/>
          <w:szCs w:val="24"/>
        </w:rPr>
        <w:t>довлетворяет запросы современного общества в области образования. Д</w:t>
      </w:r>
      <w:r w:rsidR="00C9018B" w:rsidRPr="000623C1">
        <w:rPr>
          <w:rFonts w:ascii="Times New Roman" w:hAnsi="Times New Roman"/>
          <w:sz w:val="24"/>
          <w:szCs w:val="24"/>
        </w:rPr>
        <w:t>идактическое и методическое обеспечение образовательной программы  определяется  федеральным перечнем учебников, рекомендованных Министерством  образования и науки Российской Федерации  к использованию в образовательном процессе в об</w:t>
      </w:r>
      <w:r w:rsidR="00FD1101" w:rsidRPr="000623C1">
        <w:rPr>
          <w:rFonts w:ascii="Times New Roman" w:hAnsi="Times New Roman"/>
          <w:sz w:val="24"/>
          <w:szCs w:val="24"/>
        </w:rPr>
        <w:t>щеобразовательных учреждениях. П</w:t>
      </w:r>
      <w:r w:rsidR="00C9018B" w:rsidRPr="000623C1">
        <w:rPr>
          <w:rFonts w:ascii="Times New Roman" w:hAnsi="Times New Roman"/>
          <w:sz w:val="24"/>
          <w:szCs w:val="24"/>
        </w:rPr>
        <w:t xml:space="preserve">рограмма сохраняет основное содержание всех разделов /тем /курса с указанием бюджета времени на их изучение. </w:t>
      </w:r>
    </w:p>
    <w:p w:rsidR="00C9018B" w:rsidRPr="000623C1" w:rsidRDefault="00B07D6A" w:rsidP="00C9018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23C1">
        <w:rPr>
          <w:rFonts w:ascii="Times New Roman" w:hAnsi="Times New Roman"/>
          <w:sz w:val="24"/>
          <w:szCs w:val="24"/>
        </w:rPr>
        <w:t xml:space="preserve">       </w:t>
      </w:r>
      <w:r w:rsidR="0039136A">
        <w:rPr>
          <w:rFonts w:ascii="Times New Roman" w:hAnsi="Times New Roman"/>
          <w:sz w:val="24"/>
          <w:szCs w:val="24"/>
        </w:rPr>
        <w:t xml:space="preserve">В соответствии </w:t>
      </w:r>
      <w:proofErr w:type="gramStart"/>
      <w:r w:rsidR="0039136A">
        <w:rPr>
          <w:rFonts w:ascii="Times New Roman" w:hAnsi="Times New Roman"/>
          <w:sz w:val="24"/>
          <w:szCs w:val="24"/>
        </w:rPr>
        <w:t xml:space="preserve">с </w:t>
      </w:r>
      <w:bookmarkStart w:id="0" w:name="_GoBack"/>
      <w:bookmarkEnd w:id="0"/>
      <w:r w:rsidR="00C9018B" w:rsidRPr="000623C1">
        <w:rPr>
          <w:rFonts w:ascii="Times New Roman" w:hAnsi="Times New Roman"/>
          <w:sz w:val="24"/>
          <w:szCs w:val="24"/>
        </w:rPr>
        <w:t xml:space="preserve"> учебным</w:t>
      </w:r>
      <w:proofErr w:type="gramEnd"/>
      <w:r w:rsidR="00C9018B" w:rsidRPr="000623C1">
        <w:rPr>
          <w:rFonts w:ascii="Times New Roman" w:hAnsi="Times New Roman"/>
          <w:sz w:val="24"/>
          <w:szCs w:val="24"/>
        </w:rPr>
        <w:t xml:space="preserve"> планом русский язык изучается с I по IV класс. Общее число часов – 675 часов. </w:t>
      </w:r>
    </w:p>
    <w:p w:rsidR="00B07D6A" w:rsidRPr="000623C1" w:rsidRDefault="00B07D6A" w:rsidP="00C9018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623C1">
        <w:rPr>
          <w:rFonts w:ascii="Times New Roman" w:hAnsi="Times New Roman"/>
          <w:b/>
          <w:sz w:val="24"/>
          <w:szCs w:val="24"/>
        </w:rPr>
        <w:t xml:space="preserve">Программа </w:t>
      </w:r>
      <w:r w:rsidR="00C9018B" w:rsidRPr="000623C1">
        <w:rPr>
          <w:rFonts w:ascii="Times New Roman" w:hAnsi="Times New Roman"/>
          <w:b/>
          <w:sz w:val="24"/>
          <w:szCs w:val="24"/>
        </w:rPr>
        <w:t xml:space="preserve">в 1 классе  по обучению грамоте </w:t>
      </w:r>
      <w:r w:rsidR="00FD1101" w:rsidRPr="000623C1">
        <w:rPr>
          <w:rFonts w:ascii="Times New Roman" w:hAnsi="Times New Roman"/>
          <w:b/>
          <w:sz w:val="24"/>
          <w:szCs w:val="24"/>
        </w:rPr>
        <w:t>рассчитана на 207 часов</w:t>
      </w:r>
      <w:r w:rsidR="009605E9">
        <w:rPr>
          <w:rFonts w:ascii="Times New Roman" w:hAnsi="Times New Roman"/>
          <w:b/>
          <w:sz w:val="24"/>
          <w:szCs w:val="24"/>
        </w:rPr>
        <w:t xml:space="preserve"> </w:t>
      </w:r>
      <w:r w:rsidRPr="000623C1">
        <w:rPr>
          <w:rFonts w:ascii="Times New Roman" w:hAnsi="Times New Roman"/>
          <w:sz w:val="24"/>
          <w:szCs w:val="24"/>
        </w:rPr>
        <w:t xml:space="preserve"> (23 недели по 9 часов в неделю). Количество часов может варьироваться в зависимости от графика учебного процесса.</w:t>
      </w:r>
    </w:p>
    <w:p w:rsidR="00DE4FC1" w:rsidRPr="000623C1" w:rsidRDefault="00DE4FC1" w:rsidP="00C9018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623C1">
        <w:rPr>
          <w:rFonts w:ascii="Times New Roman" w:hAnsi="Times New Roman"/>
          <w:sz w:val="24"/>
          <w:szCs w:val="24"/>
        </w:rPr>
        <w:t>Программой предусмотрено проведение</w:t>
      </w:r>
      <w:r w:rsidR="000623C1" w:rsidRPr="000623C1">
        <w:rPr>
          <w:rFonts w:ascii="Times New Roman" w:hAnsi="Times New Roman"/>
          <w:sz w:val="24"/>
          <w:szCs w:val="24"/>
        </w:rPr>
        <w:t>:</w:t>
      </w:r>
    </w:p>
    <w:p w:rsidR="000623C1" w:rsidRPr="000623C1" w:rsidRDefault="000623C1" w:rsidP="00C9018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623C1">
        <w:rPr>
          <w:rFonts w:ascii="Times New Roman" w:hAnsi="Times New Roman"/>
          <w:sz w:val="24"/>
          <w:szCs w:val="24"/>
        </w:rPr>
        <w:t xml:space="preserve">проверочных работ – 1 </w:t>
      </w:r>
    </w:p>
    <w:p w:rsidR="00F0451D" w:rsidRPr="000623C1" w:rsidRDefault="00B07D6A" w:rsidP="00827DB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23C1">
        <w:rPr>
          <w:rFonts w:ascii="Times New Roman" w:hAnsi="Times New Roman"/>
          <w:sz w:val="24"/>
          <w:szCs w:val="24"/>
        </w:rPr>
        <w:t xml:space="preserve">        </w:t>
      </w:r>
      <w:r w:rsidRPr="000623C1">
        <w:rPr>
          <w:rFonts w:ascii="Times New Roman" w:hAnsi="Times New Roman"/>
          <w:b/>
          <w:sz w:val="24"/>
          <w:szCs w:val="24"/>
        </w:rPr>
        <w:t xml:space="preserve">        Рабочая программа имеет целью</w:t>
      </w:r>
      <w:r w:rsidRPr="000623C1">
        <w:rPr>
          <w:rFonts w:ascii="Times New Roman" w:hAnsi="Times New Roman"/>
          <w:sz w:val="24"/>
          <w:szCs w:val="24"/>
        </w:rPr>
        <w:t xml:space="preserve"> развитие личности ребёнка сре</w:t>
      </w:r>
      <w:r w:rsidR="001C2DD3" w:rsidRPr="000623C1">
        <w:rPr>
          <w:rFonts w:ascii="Times New Roman" w:hAnsi="Times New Roman"/>
          <w:sz w:val="24"/>
          <w:szCs w:val="24"/>
        </w:rPr>
        <w:t>д</w:t>
      </w:r>
      <w:r w:rsidR="00F0451D" w:rsidRPr="000623C1">
        <w:rPr>
          <w:rFonts w:ascii="Times New Roman" w:hAnsi="Times New Roman"/>
          <w:sz w:val="24"/>
          <w:szCs w:val="24"/>
        </w:rPr>
        <w:t>ствами предмета «Русский язык», а именно:</w:t>
      </w:r>
    </w:p>
    <w:p w:rsidR="00F0451D" w:rsidRPr="000623C1" w:rsidRDefault="00F0451D" w:rsidP="00F0451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23C1">
        <w:rPr>
          <w:rFonts w:ascii="Times New Roman" w:hAnsi="Times New Roman"/>
          <w:sz w:val="24"/>
          <w:szCs w:val="24"/>
        </w:rPr>
        <w:t xml:space="preserve">• ознакомление учащихся с основными положениями науки о языке и формирование на этой основе знаково-символического восприятия и логического мышления учащихся; </w:t>
      </w:r>
    </w:p>
    <w:p w:rsidR="00F0451D" w:rsidRPr="000623C1" w:rsidRDefault="00F0451D" w:rsidP="00F0451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23C1">
        <w:rPr>
          <w:rFonts w:ascii="Times New Roman" w:hAnsi="Times New Roman"/>
          <w:sz w:val="24"/>
          <w:szCs w:val="24"/>
        </w:rPr>
        <w:t xml:space="preserve">• формирование коммуникативной компетенции учащихся: развитие устной и письменной речи, монологической и диалогической речи, а также навыков грамотного, безошибочного письма как показателя общей культуры человека. </w:t>
      </w:r>
    </w:p>
    <w:p w:rsidR="00F0451D" w:rsidRPr="000623C1" w:rsidRDefault="00F0451D" w:rsidP="00F0451D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0623C1">
        <w:rPr>
          <w:rFonts w:ascii="Times New Roman" w:hAnsi="Times New Roman"/>
          <w:sz w:val="24"/>
          <w:szCs w:val="24"/>
        </w:rPr>
        <w:t xml:space="preserve">Способствует решению следующих </w:t>
      </w:r>
      <w:r w:rsidRPr="000623C1">
        <w:rPr>
          <w:rFonts w:ascii="Times New Roman" w:hAnsi="Times New Roman"/>
          <w:b/>
          <w:sz w:val="24"/>
          <w:szCs w:val="24"/>
        </w:rPr>
        <w:t>задач:</w:t>
      </w:r>
    </w:p>
    <w:p w:rsidR="00F0451D" w:rsidRPr="000623C1" w:rsidRDefault="00F0451D" w:rsidP="00F0451D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23C1">
        <w:rPr>
          <w:rFonts w:ascii="Times New Roman" w:hAnsi="Times New Roman"/>
          <w:sz w:val="24"/>
          <w:szCs w:val="24"/>
        </w:rPr>
        <w:t>Формирование навыка чтения и основ элементарного графического навыка.</w:t>
      </w:r>
    </w:p>
    <w:p w:rsidR="00C25D05" w:rsidRPr="00C25D05" w:rsidRDefault="00F0451D" w:rsidP="00C25D05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23C1">
        <w:rPr>
          <w:rFonts w:ascii="Times New Roman" w:hAnsi="Times New Roman"/>
          <w:sz w:val="24"/>
          <w:szCs w:val="24"/>
        </w:rPr>
        <w:t xml:space="preserve"> Развитие речевых умений.</w:t>
      </w:r>
    </w:p>
    <w:p w:rsidR="00F0451D" w:rsidRPr="000623C1" w:rsidRDefault="00F0451D" w:rsidP="00F0451D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23C1">
        <w:rPr>
          <w:rFonts w:ascii="Times New Roman" w:hAnsi="Times New Roman"/>
          <w:sz w:val="24"/>
          <w:szCs w:val="24"/>
        </w:rPr>
        <w:t xml:space="preserve"> Обогащение и активизация словаря.</w:t>
      </w:r>
    </w:p>
    <w:p w:rsidR="00F0451D" w:rsidRPr="000623C1" w:rsidRDefault="00F0451D" w:rsidP="00F0451D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23C1">
        <w:rPr>
          <w:rFonts w:ascii="Times New Roman" w:hAnsi="Times New Roman"/>
          <w:sz w:val="24"/>
          <w:szCs w:val="24"/>
        </w:rPr>
        <w:t xml:space="preserve"> Совершенствование фонематического слуха.</w:t>
      </w:r>
    </w:p>
    <w:p w:rsidR="00F0451D" w:rsidRPr="000623C1" w:rsidRDefault="00F0451D" w:rsidP="00F0451D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23C1">
        <w:rPr>
          <w:rFonts w:ascii="Times New Roman" w:hAnsi="Times New Roman"/>
          <w:sz w:val="24"/>
          <w:szCs w:val="24"/>
        </w:rPr>
        <w:t xml:space="preserve"> Осуществление грамматико-орфографической пропедевтики.</w:t>
      </w:r>
    </w:p>
    <w:p w:rsidR="00B07D6A" w:rsidRPr="000623C1" w:rsidRDefault="00B07D6A" w:rsidP="00F0451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23C1">
        <w:rPr>
          <w:rFonts w:ascii="Times New Roman" w:hAnsi="Times New Roman"/>
          <w:sz w:val="24"/>
          <w:szCs w:val="24"/>
        </w:rPr>
        <w:lastRenderedPageBreak/>
        <w:t xml:space="preserve">Задачи обучения грамоте решаются на уроках обучения чтению и на уроках обучения письму. Обучение письму идёт параллельно с обучением чтению с учётом принципа координации устной и письменной речи. Содержание обучения грамоте обеспечивает решение основных задач трёх его периодов: </w:t>
      </w:r>
      <w:proofErr w:type="spellStart"/>
      <w:r w:rsidRPr="000623C1">
        <w:rPr>
          <w:rFonts w:ascii="Times New Roman" w:hAnsi="Times New Roman"/>
          <w:sz w:val="24"/>
          <w:szCs w:val="24"/>
        </w:rPr>
        <w:t>добукварного</w:t>
      </w:r>
      <w:proofErr w:type="spellEnd"/>
      <w:r w:rsidRPr="000623C1">
        <w:rPr>
          <w:rFonts w:ascii="Times New Roman" w:hAnsi="Times New Roman"/>
          <w:sz w:val="24"/>
          <w:szCs w:val="24"/>
        </w:rPr>
        <w:t xml:space="preserve"> (подготовительного), букварного (основного) и </w:t>
      </w:r>
      <w:proofErr w:type="spellStart"/>
      <w:r w:rsidRPr="000623C1">
        <w:rPr>
          <w:rFonts w:ascii="Times New Roman" w:hAnsi="Times New Roman"/>
          <w:sz w:val="24"/>
          <w:szCs w:val="24"/>
        </w:rPr>
        <w:t>послебукварного</w:t>
      </w:r>
      <w:proofErr w:type="spellEnd"/>
      <w:r w:rsidRPr="000623C1">
        <w:rPr>
          <w:rFonts w:ascii="Times New Roman" w:hAnsi="Times New Roman"/>
          <w:sz w:val="24"/>
          <w:szCs w:val="24"/>
        </w:rPr>
        <w:t xml:space="preserve"> (заключительного).</w:t>
      </w:r>
      <w:r w:rsidR="00F0451D" w:rsidRPr="000623C1">
        <w:rPr>
          <w:rFonts w:ascii="Times New Roman" w:hAnsi="Times New Roman"/>
          <w:sz w:val="24"/>
          <w:szCs w:val="24"/>
        </w:rPr>
        <w:t xml:space="preserve"> </w:t>
      </w:r>
    </w:p>
    <w:p w:rsidR="005126DD" w:rsidRPr="000623C1" w:rsidRDefault="00B07D6A" w:rsidP="00827DB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23C1">
        <w:rPr>
          <w:rFonts w:ascii="Times New Roman" w:hAnsi="Times New Roman"/>
          <w:b/>
          <w:sz w:val="24"/>
          <w:szCs w:val="24"/>
        </w:rPr>
        <w:t xml:space="preserve">       </w:t>
      </w:r>
      <w:r w:rsidR="00F14911" w:rsidRPr="000623C1">
        <w:rPr>
          <w:rFonts w:ascii="Times New Roman" w:hAnsi="Times New Roman"/>
          <w:b/>
          <w:sz w:val="24"/>
          <w:szCs w:val="24"/>
        </w:rPr>
        <w:tab/>
      </w:r>
      <w:r w:rsidR="005126DD" w:rsidRPr="000623C1">
        <w:rPr>
          <w:rFonts w:ascii="Times New Roman" w:hAnsi="Times New Roman"/>
          <w:b/>
          <w:sz w:val="24"/>
          <w:szCs w:val="24"/>
        </w:rPr>
        <w:t xml:space="preserve">Данная программа составлена для реализации курса русского языка </w:t>
      </w:r>
      <w:r w:rsidR="005126DD" w:rsidRPr="000623C1">
        <w:rPr>
          <w:rFonts w:ascii="Times New Roman" w:hAnsi="Times New Roman"/>
          <w:sz w:val="24"/>
          <w:szCs w:val="24"/>
        </w:rPr>
        <w:t xml:space="preserve">в начальной школе, который является частью единого непрерывного курса обучения, поэтому он ориентирован на предмет и цели обучения русскому языку в основной школе и разработан в логике современного русского литературного языка в его реальном функционировании, </w:t>
      </w:r>
      <w:proofErr w:type="spellStart"/>
      <w:r w:rsidR="005126DD" w:rsidRPr="000623C1">
        <w:rPr>
          <w:rFonts w:ascii="Times New Roman" w:hAnsi="Times New Roman"/>
          <w:sz w:val="24"/>
          <w:szCs w:val="24"/>
        </w:rPr>
        <w:t>внутрипредметных</w:t>
      </w:r>
      <w:proofErr w:type="spellEnd"/>
      <w:r w:rsidR="005126DD" w:rsidRPr="000623C1">
        <w:rPr>
          <w:rFonts w:ascii="Times New Roman" w:hAnsi="Times New Roman"/>
          <w:sz w:val="24"/>
          <w:szCs w:val="24"/>
        </w:rPr>
        <w:t xml:space="preserve"> связей, а также с возрастными особенностями развития учащихся.</w:t>
      </w:r>
    </w:p>
    <w:p w:rsidR="00FC3A8B" w:rsidRPr="000623C1" w:rsidRDefault="00B07D6A" w:rsidP="005126DD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0623C1">
        <w:rPr>
          <w:rFonts w:ascii="Times New Roman" w:hAnsi="Times New Roman"/>
          <w:b/>
          <w:bCs/>
          <w:sz w:val="24"/>
          <w:szCs w:val="24"/>
        </w:rPr>
        <w:t>Ключевая идея</w:t>
      </w:r>
      <w:r w:rsidRPr="000623C1">
        <w:rPr>
          <w:rFonts w:ascii="Times New Roman" w:hAnsi="Times New Roman"/>
          <w:bCs/>
          <w:sz w:val="24"/>
          <w:szCs w:val="24"/>
        </w:rPr>
        <w:t xml:space="preserve">  курса заключается в том, чтобы заложить основу формирования функционально гр</w:t>
      </w:r>
      <w:r w:rsidR="000E6542" w:rsidRPr="000623C1">
        <w:rPr>
          <w:rFonts w:ascii="Times New Roman" w:hAnsi="Times New Roman"/>
          <w:bCs/>
          <w:sz w:val="24"/>
          <w:szCs w:val="24"/>
        </w:rPr>
        <w:t>амотной личности, коммуникативной компетентности, помочь ученику</w:t>
      </w:r>
      <w:r w:rsidRPr="000623C1">
        <w:rPr>
          <w:rFonts w:ascii="Times New Roman" w:hAnsi="Times New Roman"/>
          <w:bCs/>
          <w:sz w:val="24"/>
          <w:szCs w:val="24"/>
        </w:rPr>
        <w:t xml:space="preserve"> осознать себя носителем языка.</w:t>
      </w:r>
    </w:p>
    <w:p w:rsidR="00FC3A8B" w:rsidRPr="000623C1" w:rsidRDefault="00677B38" w:rsidP="00FC3A8B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0623C1">
        <w:rPr>
          <w:rFonts w:ascii="Times New Roman" w:hAnsi="Times New Roman"/>
          <w:b/>
          <w:bCs/>
          <w:sz w:val="24"/>
          <w:szCs w:val="24"/>
        </w:rPr>
        <w:t>C</w:t>
      </w:r>
      <w:proofErr w:type="gramStart"/>
      <w:r w:rsidRPr="000623C1">
        <w:rPr>
          <w:rFonts w:ascii="Times New Roman" w:hAnsi="Times New Roman"/>
          <w:b/>
          <w:bCs/>
          <w:sz w:val="24"/>
          <w:szCs w:val="24"/>
        </w:rPr>
        <w:t>пецифика</w:t>
      </w:r>
      <w:proofErr w:type="spellEnd"/>
      <w:r w:rsidR="000E6542" w:rsidRPr="000623C1">
        <w:rPr>
          <w:rFonts w:ascii="Times New Roman" w:hAnsi="Times New Roman"/>
          <w:bCs/>
          <w:sz w:val="24"/>
          <w:szCs w:val="24"/>
        </w:rPr>
        <w:t xml:space="preserve"> </w:t>
      </w:r>
      <w:r w:rsidRPr="000623C1">
        <w:rPr>
          <w:rFonts w:ascii="Times New Roman" w:hAnsi="Times New Roman"/>
          <w:bCs/>
          <w:sz w:val="24"/>
          <w:szCs w:val="24"/>
        </w:rPr>
        <w:t xml:space="preserve"> заключается</w:t>
      </w:r>
      <w:proofErr w:type="gramEnd"/>
      <w:r w:rsidR="000E6542" w:rsidRPr="000623C1">
        <w:rPr>
          <w:rFonts w:ascii="Times New Roman" w:hAnsi="Times New Roman"/>
          <w:bCs/>
          <w:sz w:val="24"/>
          <w:szCs w:val="24"/>
        </w:rPr>
        <w:t xml:space="preserve"> в том, что обучение грамоте является основой процесса обучения, средством развития мышления, воображения, интеллектуальных и творческих способностей, основным каналом социализации личности.</w:t>
      </w:r>
      <w:r w:rsidR="00B07D6A" w:rsidRPr="000623C1">
        <w:rPr>
          <w:rFonts w:ascii="Times New Roman" w:hAnsi="Times New Roman"/>
          <w:bCs/>
          <w:sz w:val="24"/>
          <w:szCs w:val="24"/>
        </w:rPr>
        <w:t xml:space="preserve">       </w:t>
      </w:r>
    </w:p>
    <w:p w:rsidR="00B07D6A" w:rsidRPr="000623C1" w:rsidRDefault="00B07D6A" w:rsidP="00FC3A8B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0623C1">
        <w:rPr>
          <w:rFonts w:ascii="Times New Roman" w:hAnsi="Times New Roman"/>
          <w:b/>
          <w:bCs/>
          <w:sz w:val="24"/>
          <w:szCs w:val="24"/>
        </w:rPr>
        <w:t>Курс обучению грамоте</w:t>
      </w:r>
      <w:r w:rsidRPr="000623C1">
        <w:rPr>
          <w:rFonts w:ascii="Times New Roman" w:hAnsi="Times New Roman"/>
          <w:bCs/>
          <w:sz w:val="24"/>
          <w:szCs w:val="24"/>
        </w:rPr>
        <w:t xml:space="preserve"> играет важную роль, как в практической, так и в духовной жизни общества. </w:t>
      </w:r>
    </w:p>
    <w:p w:rsidR="00677B38" w:rsidRPr="000623C1" w:rsidRDefault="00B07D6A" w:rsidP="00827DB3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623C1">
        <w:rPr>
          <w:rFonts w:ascii="Times New Roman" w:hAnsi="Times New Roman"/>
          <w:bCs/>
          <w:sz w:val="24"/>
          <w:szCs w:val="24"/>
        </w:rPr>
        <w:t xml:space="preserve">       </w:t>
      </w:r>
      <w:r w:rsidR="005C2F53" w:rsidRPr="000623C1">
        <w:rPr>
          <w:rFonts w:ascii="Times New Roman" w:hAnsi="Times New Roman"/>
          <w:bCs/>
          <w:sz w:val="24"/>
          <w:szCs w:val="24"/>
        </w:rPr>
        <w:tab/>
      </w:r>
      <w:r w:rsidR="00677B38" w:rsidRPr="000623C1">
        <w:rPr>
          <w:rFonts w:ascii="Times New Roman" w:hAnsi="Times New Roman"/>
          <w:b/>
          <w:bCs/>
          <w:sz w:val="24"/>
          <w:szCs w:val="24"/>
        </w:rPr>
        <w:t>Практическая сторона</w:t>
      </w:r>
      <w:r w:rsidR="00FC3A8B" w:rsidRPr="000623C1">
        <w:rPr>
          <w:rFonts w:ascii="Times New Roman" w:hAnsi="Times New Roman"/>
          <w:bCs/>
          <w:sz w:val="24"/>
          <w:szCs w:val="24"/>
        </w:rPr>
        <w:t xml:space="preserve"> обеспечивает введение в систему языкового и литературного образования, создание мотивации к учебной деятельности, развитие интереса к самому процессу чтения и письма</w:t>
      </w:r>
      <w:r w:rsidR="00F33F69" w:rsidRPr="000623C1">
        <w:rPr>
          <w:rFonts w:ascii="Times New Roman" w:hAnsi="Times New Roman"/>
          <w:bCs/>
          <w:sz w:val="24"/>
          <w:szCs w:val="24"/>
        </w:rPr>
        <w:t>.</w:t>
      </w:r>
      <w:r w:rsidR="00677B38" w:rsidRPr="000623C1">
        <w:rPr>
          <w:rFonts w:ascii="Times New Roman" w:hAnsi="Times New Roman"/>
          <w:bCs/>
          <w:sz w:val="24"/>
          <w:szCs w:val="24"/>
        </w:rPr>
        <w:t xml:space="preserve"> </w:t>
      </w:r>
      <w:r w:rsidR="00F33F69" w:rsidRPr="000623C1">
        <w:rPr>
          <w:rFonts w:ascii="Times New Roman" w:hAnsi="Times New Roman"/>
          <w:bCs/>
          <w:sz w:val="24"/>
          <w:szCs w:val="24"/>
        </w:rPr>
        <w:t>П</w:t>
      </w:r>
      <w:r w:rsidR="00677B38" w:rsidRPr="000623C1">
        <w:rPr>
          <w:rFonts w:ascii="Times New Roman" w:hAnsi="Times New Roman"/>
          <w:bCs/>
          <w:sz w:val="24"/>
          <w:szCs w:val="24"/>
        </w:rPr>
        <w:t>оказывает значимость всех единиц языка для успешного общения, сообщает необходимые знания об этих единицах,  связана с  формированием учебно-языковых, речевых, коммуникативных и правописных способов деятельности, не</w:t>
      </w:r>
      <w:r w:rsidR="00FC3A8B" w:rsidRPr="000623C1">
        <w:rPr>
          <w:rFonts w:ascii="Times New Roman" w:hAnsi="Times New Roman"/>
          <w:bCs/>
          <w:sz w:val="24"/>
          <w:szCs w:val="24"/>
        </w:rPr>
        <w:t>обходимых для успешного обучения</w:t>
      </w:r>
      <w:r w:rsidR="00F33F69" w:rsidRPr="000623C1">
        <w:rPr>
          <w:rFonts w:ascii="Times New Roman" w:hAnsi="Times New Roman"/>
          <w:bCs/>
          <w:sz w:val="24"/>
          <w:szCs w:val="24"/>
        </w:rPr>
        <w:t>.</w:t>
      </w:r>
      <w:r w:rsidR="00FC3A8B" w:rsidRPr="000623C1">
        <w:rPr>
          <w:rFonts w:ascii="Times New Roman" w:hAnsi="Times New Roman"/>
          <w:bCs/>
          <w:sz w:val="24"/>
          <w:szCs w:val="24"/>
        </w:rPr>
        <w:t xml:space="preserve"> </w:t>
      </w:r>
      <w:r w:rsidR="00F33F69" w:rsidRPr="000623C1">
        <w:rPr>
          <w:rFonts w:ascii="Times New Roman" w:hAnsi="Times New Roman"/>
          <w:bCs/>
          <w:sz w:val="24"/>
          <w:szCs w:val="24"/>
        </w:rPr>
        <w:t xml:space="preserve"> С</w:t>
      </w:r>
      <w:r w:rsidR="00677B38" w:rsidRPr="000623C1">
        <w:rPr>
          <w:rFonts w:ascii="Times New Roman" w:hAnsi="Times New Roman"/>
          <w:bCs/>
          <w:sz w:val="24"/>
          <w:szCs w:val="24"/>
        </w:rPr>
        <w:t>оздает условия получения нового образовательного результата как совокупности предметных умений, у</w:t>
      </w:r>
      <w:r w:rsidR="00FC3A8B" w:rsidRPr="000623C1">
        <w:rPr>
          <w:rFonts w:ascii="Times New Roman" w:hAnsi="Times New Roman"/>
          <w:bCs/>
          <w:sz w:val="24"/>
          <w:szCs w:val="24"/>
        </w:rPr>
        <w:t xml:space="preserve">ниверсальных учебных действий, </w:t>
      </w:r>
      <w:r w:rsidR="00677B38" w:rsidRPr="000623C1">
        <w:rPr>
          <w:rFonts w:ascii="Times New Roman" w:hAnsi="Times New Roman"/>
          <w:bCs/>
          <w:sz w:val="24"/>
          <w:szCs w:val="24"/>
        </w:rPr>
        <w:t>лично</w:t>
      </w:r>
      <w:r w:rsidR="00FC3A8B" w:rsidRPr="000623C1">
        <w:rPr>
          <w:rFonts w:ascii="Times New Roman" w:hAnsi="Times New Roman"/>
          <w:bCs/>
          <w:sz w:val="24"/>
          <w:szCs w:val="24"/>
        </w:rPr>
        <w:t xml:space="preserve">стных результатов </w:t>
      </w:r>
      <w:r w:rsidR="00677B38" w:rsidRPr="000623C1">
        <w:rPr>
          <w:rFonts w:ascii="Times New Roman" w:hAnsi="Times New Roman"/>
          <w:bCs/>
          <w:sz w:val="24"/>
          <w:szCs w:val="24"/>
        </w:rPr>
        <w:t>и ключевых компетенций.</w:t>
      </w:r>
      <w:r w:rsidRPr="000623C1">
        <w:rPr>
          <w:rFonts w:ascii="Times New Roman" w:hAnsi="Times New Roman"/>
          <w:bCs/>
          <w:sz w:val="24"/>
          <w:szCs w:val="24"/>
        </w:rPr>
        <w:t xml:space="preserve"> </w:t>
      </w:r>
    </w:p>
    <w:p w:rsidR="00335B65" w:rsidRPr="000623C1" w:rsidRDefault="00B07D6A" w:rsidP="00677B38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623C1">
        <w:rPr>
          <w:rFonts w:ascii="Times New Roman" w:hAnsi="Times New Roman"/>
          <w:bCs/>
          <w:sz w:val="24"/>
          <w:szCs w:val="24"/>
        </w:rPr>
        <w:t xml:space="preserve">     </w:t>
      </w:r>
      <w:r w:rsidR="005C2F53" w:rsidRPr="000623C1">
        <w:rPr>
          <w:rFonts w:ascii="Times New Roman" w:hAnsi="Times New Roman"/>
          <w:bCs/>
          <w:sz w:val="24"/>
          <w:szCs w:val="24"/>
        </w:rPr>
        <w:tab/>
      </w:r>
      <w:r w:rsidR="00677B38" w:rsidRPr="000623C1">
        <w:rPr>
          <w:rFonts w:ascii="Times New Roman" w:hAnsi="Times New Roman"/>
          <w:b/>
          <w:bCs/>
          <w:sz w:val="24"/>
          <w:szCs w:val="24"/>
        </w:rPr>
        <w:t xml:space="preserve">Духовная </w:t>
      </w:r>
      <w:proofErr w:type="gramStart"/>
      <w:r w:rsidR="00677B38" w:rsidRPr="000623C1">
        <w:rPr>
          <w:rFonts w:ascii="Times New Roman" w:hAnsi="Times New Roman"/>
          <w:b/>
          <w:bCs/>
          <w:sz w:val="24"/>
          <w:szCs w:val="24"/>
        </w:rPr>
        <w:t>сторона</w:t>
      </w:r>
      <w:r w:rsidR="00F33F69" w:rsidRPr="000623C1">
        <w:rPr>
          <w:rFonts w:ascii="Times New Roman" w:hAnsi="Times New Roman"/>
          <w:bCs/>
          <w:sz w:val="24"/>
          <w:szCs w:val="24"/>
        </w:rPr>
        <w:t xml:space="preserve"> </w:t>
      </w:r>
      <w:r w:rsidR="00677B38" w:rsidRPr="000623C1">
        <w:rPr>
          <w:rFonts w:ascii="Times New Roman" w:hAnsi="Times New Roman"/>
          <w:bCs/>
          <w:sz w:val="24"/>
          <w:szCs w:val="24"/>
        </w:rPr>
        <w:t xml:space="preserve"> заключается</w:t>
      </w:r>
      <w:proofErr w:type="gramEnd"/>
      <w:r w:rsidR="00677B38" w:rsidRPr="000623C1">
        <w:rPr>
          <w:rFonts w:ascii="Times New Roman" w:hAnsi="Times New Roman"/>
          <w:bCs/>
          <w:sz w:val="24"/>
          <w:szCs w:val="24"/>
        </w:rPr>
        <w:t xml:space="preserve"> в </w:t>
      </w:r>
      <w:r w:rsidR="00F33F69" w:rsidRPr="000623C1">
        <w:rPr>
          <w:rFonts w:ascii="Times New Roman" w:hAnsi="Times New Roman"/>
          <w:bCs/>
          <w:sz w:val="24"/>
          <w:szCs w:val="24"/>
        </w:rPr>
        <w:t>эффективной реализации целевых установок, заложенных в Концепции духовно-нравственного развития и воспитания личнос</w:t>
      </w:r>
      <w:r w:rsidR="00335B65" w:rsidRPr="000623C1">
        <w:rPr>
          <w:rFonts w:ascii="Times New Roman" w:hAnsi="Times New Roman"/>
          <w:bCs/>
          <w:sz w:val="24"/>
          <w:szCs w:val="24"/>
        </w:rPr>
        <w:t xml:space="preserve">ти гражданина России, а именно </w:t>
      </w:r>
      <w:r w:rsidR="00F33F69" w:rsidRPr="000623C1">
        <w:rPr>
          <w:rFonts w:ascii="Times New Roman" w:hAnsi="Times New Roman"/>
          <w:bCs/>
          <w:sz w:val="24"/>
          <w:szCs w:val="24"/>
        </w:rPr>
        <w:t>содержание учебного материала направлено на</w:t>
      </w:r>
      <w:r w:rsidR="00335B65" w:rsidRPr="000623C1">
        <w:rPr>
          <w:rFonts w:ascii="Times New Roman" w:hAnsi="Times New Roman"/>
          <w:bCs/>
          <w:sz w:val="24"/>
          <w:szCs w:val="24"/>
        </w:rPr>
        <w:t>:</w:t>
      </w:r>
    </w:p>
    <w:p w:rsidR="00F33F69" w:rsidRPr="000623C1" w:rsidRDefault="00335B65" w:rsidP="00335B65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0623C1">
        <w:rPr>
          <w:rFonts w:ascii="Times New Roman" w:hAnsi="Times New Roman"/>
          <w:bCs/>
          <w:sz w:val="24"/>
          <w:szCs w:val="24"/>
        </w:rPr>
        <w:t>-</w:t>
      </w:r>
      <w:r w:rsidR="0021179D" w:rsidRPr="000623C1">
        <w:rPr>
          <w:rFonts w:ascii="Times New Roman" w:hAnsi="Times New Roman"/>
          <w:bCs/>
          <w:sz w:val="24"/>
          <w:szCs w:val="24"/>
        </w:rPr>
        <w:t xml:space="preserve"> формирование основ российской гражданской идентичности, чувства  гордости за свою Родину, российский народ и историю России, осознание своей этнической и национальной принадлежности, формирование ценности многонационального российского общества, гуманистические и демократические ценностные ориентации;</w:t>
      </w:r>
    </w:p>
    <w:p w:rsidR="0021179D" w:rsidRPr="000623C1" w:rsidRDefault="0021179D" w:rsidP="00335B65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0623C1">
        <w:rPr>
          <w:rFonts w:ascii="Times New Roman" w:hAnsi="Times New Roman"/>
          <w:bCs/>
          <w:sz w:val="24"/>
          <w:szCs w:val="24"/>
        </w:rPr>
        <w:t>-формирование целостного, социально ориентированного взгляда на мир в его органичном единстве и разнообразии природы, народов, культур, религий;</w:t>
      </w:r>
    </w:p>
    <w:p w:rsidR="00335B65" w:rsidRPr="000623C1" w:rsidRDefault="00335B65" w:rsidP="00335B65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0623C1">
        <w:rPr>
          <w:rFonts w:ascii="Times New Roman" w:hAnsi="Times New Roman"/>
          <w:bCs/>
          <w:sz w:val="24"/>
          <w:szCs w:val="24"/>
        </w:rPr>
        <w:t>-</w:t>
      </w:r>
      <w:r w:rsidRPr="000623C1">
        <w:rPr>
          <w:rFonts w:ascii="Times New Roman" w:hAnsi="Times New Roman"/>
          <w:sz w:val="24"/>
          <w:szCs w:val="24"/>
        </w:rPr>
        <w:t xml:space="preserve"> </w:t>
      </w:r>
      <w:r w:rsidRPr="000623C1">
        <w:rPr>
          <w:rFonts w:ascii="Times New Roman" w:hAnsi="Times New Roman"/>
          <w:bCs/>
          <w:sz w:val="24"/>
          <w:szCs w:val="24"/>
        </w:rPr>
        <w:t>формирование уважительного отношения к иному мнению, истории и культуре других народов;</w:t>
      </w:r>
    </w:p>
    <w:p w:rsidR="0021179D" w:rsidRPr="000623C1" w:rsidRDefault="0021179D" w:rsidP="00335B65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0623C1">
        <w:rPr>
          <w:rFonts w:ascii="Times New Roman" w:hAnsi="Times New Roman"/>
          <w:bCs/>
          <w:sz w:val="24"/>
          <w:szCs w:val="24"/>
        </w:rPr>
        <w:t>-овладение начальными навыками адаптации в динамично изменяющемся и развивающемся мире;</w:t>
      </w:r>
    </w:p>
    <w:p w:rsidR="0021179D" w:rsidRPr="000623C1" w:rsidRDefault="0021179D" w:rsidP="00335B65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0623C1">
        <w:rPr>
          <w:rFonts w:ascii="Times New Roman" w:hAnsi="Times New Roman"/>
          <w:bCs/>
          <w:sz w:val="24"/>
          <w:szCs w:val="24"/>
        </w:rPr>
        <w:t>-принятие и усвоение социальной роли обучающегося, развитие мотивов учебной деятельности и формирование личностного смысла учения;</w:t>
      </w:r>
    </w:p>
    <w:p w:rsidR="0021179D" w:rsidRPr="000623C1" w:rsidRDefault="0021179D" w:rsidP="00335B65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0623C1">
        <w:rPr>
          <w:rFonts w:ascii="Times New Roman" w:hAnsi="Times New Roman"/>
          <w:bCs/>
          <w:sz w:val="24"/>
          <w:szCs w:val="24"/>
        </w:rPr>
        <w:t>-развитие самостоятельности и личной ответственности за свои поступки на основе представлений о нравственных нормах, социальной справедливости и свободе;</w:t>
      </w:r>
    </w:p>
    <w:p w:rsidR="00335B65" w:rsidRPr="000623C1" w:rsidRDefault="00335B65" w:rsidP="00335B65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0623C1">
        <w:rPr>
          <w:rFonts w:ascii="Times New Roman" w:hAnsi="Times New Roman"/>
          <w:bCs/>
          <w:sz w:val="24"/>
          <w:szCs w:val="24"/>
        </w:rPr>
        <w:t>-формирование эстетических потребностей, ценностей и чувств;</w:t>
      </w:r>
    </w:p>
    <w:p w:rsidR="00335B65" w:rsidRPr="000623C1" w:rsidRDefault="00335B65" w:rsidP="00335B65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0623C1">
        <w:rPr>
          <w:rFonts w:ascii="Times New Roman" w:hAnsi="Times New Roman"/>
          <w:bCs/>
          <w:sz w:val="24"/>
          <w:szCs w:val="24"/>
        </w:rPr>
        <w:t>-формирование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293F16" w:rsidRPr="000623C1" w:rsidRDefault="00293F16" w:rsidP="00293F16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623C1">
        <w:rPr>
          <w:rFonts w:ascii="Times New Roman" w:hAnsi="Times New Roman"/>
          <w:bCs/>
          <w:sz w:val="24"/>
          <w:szCs w:val="24"/>
        </w:rPr>
        <w:t xml:space="preserve">-развитие навыков сотрудничества со взрослыми и сверстниками в разных социальных ситуациях, умения не </w:t>
      </w:r>
      <w:proofErr w:type="gramStart"/>
      <w:r w:rsidRPr="000623C1">
        <w:rPr>
          <w:rFonts w:ascii="Times New Roman" w:hAnsi="Times New Roman"/>
          <w:bCs/>
          <w:sz w:val="24"/>
          <w:szCs w:val="24"/>
        </w:rPr>
        <w:t>создавать  конфликтов</w:t>
      </w:r>
      <w:proofErr w:type="gramEnd"/>
      <w:r w:rsidRPr="000623C1">
        <w:rPr>
          <w:rFonts w:ascii="Times New Roman" w:hAnsi="Times New Roman"/>
          <w:bCs/>
          <w:sz w:val="24"/>
          <w:szCs w:val="24"/>
        </w:rPr>
        <w:t xml:space="preserve"> и находить выходы из спорных ситуаций.</w:t>
      </w:r>
    </w:p>
    <w:p w:rsidR="00B07D6A" w:rsidRPr="000623C1" w:rsidRDefault="00B07D6A" w:rsidP="00677B38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0623C1">
        <w:rPr>
          <w:rFonts w:ascii="Times New Roman" w:hAnsi="Times New Roman"/>
          <w:b/>
          <w:bCs/>
          <w:sz w:val="24"/>
          <w:szCs w:val="24"/>
        </w:rPr>
        <w:t>Практическая полезность</w:t>
      </w:r>
      <w:r w:rsidRPr="000623C1">
        <w:rPr>
          <w:rFonts w:ascii="Times New Roman" w:hAnsi="Times New Roman"/>
          <w:bCs/>
          <w:sz w:val="24"/>
          <w:szCs w:val="24"/>
        </w:rPr>
        <w:t xml:space="preserve">  обусловлена тем, что ведущими направлениями учебной деятельности детей</w:t>
      </w:r>
      <w:r w:rsidR="00FA5B93" w:rsidRPr="000623C1">
        <w:rPr>
          <w:rFonts w:ascii="Times New Roman" w:hAnsi="Times New Roman"/>
          <w:bCs/>
          <w:sz w:val="24"/>
          <w:szCs w:val="24"/>
        </w:rPr>
        <w:t xml:space="preserve"> является овладение устной (письменной)</w:t>
      </w:r>
      <w:r w:rsidR="005C2F53" w:rsidRPr="000623C1">
        <w:rPr>
          <w:rFonts w:ascii="Times New Roman" w:hAnsi="Times New Roman"/>
          <w:bCs/>
          <w:sz w:val="24"/>
          <w:szCs w:val="24"/>
        </w:rPr>
        <w:t xml:space="preserve"> речью, культурой устного (письменного)</w:t>
      </w:r>
      <w:r w:rsidRPr="000623C1">
        <w:rPr>
          <w:rFonts w:ascii="Times New Roman" w:hAnsi="Times New Roman"/>
          <w:bCs/>
          <w:sz w:val="24"/>
          <w:szCs w:val="24"/>
        </w:rPr>
        <w:t xml:space="preserve"> общения, наряду с развитием умений чтения, говорения и слушания.</w:t>
      </w:r>
    </w:p>
    <w:p w:rsidR="00B07D6A" w:rsidRPr="000623C1" w:rsidRDefault="00B07D6A" w:rsidP="00827DB3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623C1">
        <w:rPr>
          <w:rFonts w:ascii="Times New Roman" w:hAnsi="Times New Roman"/>
          <w:bCs/>
          <w:sz w:val="24"/>
          <w:szCs w:val="24"/>
        </w:rPr>
        <w:t xml:space="preserve">          </w:t>
      </w:r>
      <w:r w:rsidRPr="000623C1">
        <w:rPr>
          <w:rFonts w:ascii="Times New Roman" w:hAnsi="Times New Roman"/>
          <w:b/>
          <w:bCs/>
          <w:sz w:val="24"/>
          <w:szCs w:val="24"/>
        </w:rPr>
        <w:t>Без базовой филологической подготовки</w:t>
      </w:r>
      <w:r w:rsidRPr="000623C1">
        <w:rPr>
          <w:rFonts w:ascii="Times New Roman" w:hAnsi="Times New Roman"/>
          <w:bCs/>
          <w:sz w:val="24"/>
          <w:szCs w:val="24"/>
        </w:rPr>
        <w:t xml:space="preserve"> невозможно стать образованным человеком, так как на протяжении всего курса обучающиеся овладевают функциональной грамотностью, техникой чтения,  на</w:t>
      </w:r>
      <w:r w:rsidR="00FA5B93" w:rsidRPr="000623C1">
        <w:rPr>
          <w:rFonts w:ascii="Times New Roman" w:hAnsi="Times New Roman"/>
          <w:bCs/>
          <w:sz w:val="24"/>
          <w:szCs w:val="24"/>
        </w:rPr>
        <w:t>выками различных видов устной (</w:t>
      </w:r>
      <w:r w:rsidRPr="000623C1">
        <w:rPr>
          <w:rFonts w:ascii="Times New Roman" w:hAnsi="Times New Roman"/>
          <w:bCs/>
          <w:sz w:val="24"/>
          <w:szCs w:val="24"/>
        </w:rPr>
        <w:t>письменной</w:t>
      </w:r>
      <w:r w:rsidR="00FA5B93" w:rsidRPr="000623C1">
        <w:rPr>
          <w:rFonts w:ascii="Times New Roman" w:hAnsi="Times New Roman"/>
          <w:bCs/>
          <w:sz w:val="24"/>
          <w:szCs w:val="24"/>
        </w:rPr>
        <w:t>)</w:t>
      </w:r>
      <w:r w:rsidRPr="000623C1">
        <w:rPr>
          <w:rFonts w:ascii="Times New Roman" w:hAnsi="Times New Roman"/>
          <w:bCs/>
          <w:sz w:val="24"/>
          <w:szCs w:val="24"/>
        </w:rPr>
        <w:t xml:space="preserve"> речи, орфографией, </w:t>
      </w:r>
      <w:r w:rsidRPr="000623C1">
        <w:rPr>
          <w:rFonts w:ascii="Times New Roman" w:hAnsi="Times New Roman"/>
          <w:bCs/>
          <w:sz w:val="24"/>
          <w:szCs w:val="24"/>
        </w:rPr>
        <w:lastRenderedPageBreak/>
        <w:t>пунктуацией, родным языком, приобретают и систематизируют знания о языке как основе речевой деятельности.</w:t>
      </w:r>
    </w:p>
    <w:p w:rsidR="00677B38" w:rsidRPr="000623C1" w:rsidRDefault="00B07D6A" w:rsidP="00677B38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623C1">
        <w:rPr>
          <w:rFonts w:ascii="Times New Roman" w:hAnsi="Times New Roman"/>
          <w:bCs/>
          <w:sz w:val="24"/>
          <w:szCs w:val="24"/>
        </w:rPr>
        <w:t xml:space="preserve">         </w:t>
      </w:r>
      <w:r w:rsidRPr="000623C1">
        <w:rPr>
          <w:rFonts w:ascii="Times New Roman" w:hAnsi="Times New Roman"/>
          <w:b/>
          <w:bCs/>
          <w:sz w:val="24"/>
          <w:szCs w:val="24"/>
        </w:rPr>
        <w:t>Обучение грамоте</w:t>
      </w:r>
      <w:r w:rsidRPr="000623C1">
        <w:rPr>
          <w:rFonts w:ascii="Times New Roman" w:hAnsi="Times New Roman"/>
          <w:bCs/>
          <w:sz w:val="24"/>
          <w:szCs w:val="24"/>
        </w:rPr>
        <w:t xml:space="preserve"> дает </w:t>
      </w:r>
      <w:r w:rsidR="00677B38" w:rsidRPr="000623C1">
        <w:rPr>
          <w:rFonts w:ascii="Times New Roman" w:hAnsi="Times New Roman"/>
          <w:bCs/>
          <w:sz w:val="24"/>
          <w:szCs w:val="24"/>
        </w:rPr>
        <w:t>возможность развития у обучающихся патриотических чувств по отношению к родному языку: любви и интереса к нему, осознания его красоты и эстетической ценности, гордости и уважения к языку как части русской национальной культуры.</w:t>
      </w:r>
    </w:p>
    <w:p w:rsidR="00B07D6A" w:rsidRPr="000623C1" w:rsidRDefault="00677B38" w:rsidP="00947701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0623C1">
        <w:rPr>
          <w:rFonts w:ascii="Times New Roman" w:hAnsi="Times New Roman"/>
          <w:bCs/>
          <w:sz w:val="24"/>
          <w:szCs w:val="24"/>
        </w:rPr>
        <w:t>Изучение русского языка вносит свой вклад в духовно-нравственное развитие личности ребенка.</w:t>
      </w:r>
    </w:p>
    <w:p w:rsidR="00947701" w:rsidRPr="000623C1" w:rsidRDefault="00B07D6A" w:rsidP="0094770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623C1">
        <w:rPr>
          <w:rFonts w:ascii="Times New Roman" w:hAnsi="Times New Roman"/>
          <w:b/>
          <w:bCs/>
          <w:sz w:val="24"/>
          <w:szCs w:val="24"/>
        </w:rPr>
        <w:t xml:space="preserve">       </w:t>
      </w:r>
      <w:r w:rsidR="00947701" w:rsidRPr="000623C1">
        <w:rPr>
          <w:rFonts w:ascii="Times New Roman" w:hAnsi="Times New Roman"/>
          <w:b/>
          <w:bCs/>
          <w:sz w:val="24"/>
          <w:szCs w:val="24"/>
        </w:rPr>
        <w:t xml:space="preserve">Новизна </w:t>
      </w:r>
      <w:r w:rsidR="00947701" w:rsidRPr="000623C1">
        <w:rPr>
          <w:rFonts w:ascii="Times New Roman" w:hAnsi="Times New Roman"/>
          <w:bCs/>
          <w:sz w:val="24"/>
          <w:szCs w:val="24"/>
        </w:rPr>
        <w:t>данной программы и ее отличие  определяется тем, что в ней:</w:t>
      </w:r>
    </w:p>
    <w:p w:rsidR="00947701" w:rsidRPr="000623C1" w:rsidRDefault="00947701" w:rsidP="0094770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623C1">
        <w:rPr>
          <w:rFonts w:ascii="Times New Roman" w:hAnsi="Times New Roman"/>
          <w:bCs/>
          <w:sz w:val="24"/>
          <w:szCs w:val="24"/>
        </w:rPr>
        <w:t>•</w:t>
      </w:r>
      <w:r w:rsidRPr="000623C1">
        <w:rPr>
          <w:rFonts w:ascii="Times New Roman" w:hAnsi="Times New Roman"/>
          <w:bCs/>
          <w:sz w:val="24"/>
          <w:szCs w:val="24"/>
        </w:rPr>
        <w:tab/>
        <w:t xml:space="preserve">определены основные направления, на которых строится непрерывный курс: </w:t>
      </w:r>
    </w:p>
    <w:p w:rsidR="00947701" w:rsidRPr="000623C1" w:rsidRDefault="00947701" w:rsidP="0094770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623C1">
        <w:rPr>
          <w:rFonts w:ascii="Times New Roman" w:hAnsi="Times New Roman"/>
          <w:bCs/>
          <w:sz w:val="24"/>
          <w:szCs w:val="24"/>
        </w:rPr>
        <w:t>– обучение функциональной грамот</w:t>
      </w:r>
      <w:r w:rsidR="00FA5B93" w:rsidRPr="000623C1">
        <w:rPr>
          <w:rFonts w:ascii="Times New Roman" w:hAnsi="Times New Roman"/>
          <w:bCs/>
          <w:sz w:val="24"/>
          <w:szCs w:val="24"/>
        </w:rPr>
        <w:t>ности, различным видам устной (</w:t>
      </w:r>
      <w:r w:rsidRPr="000623C1">
        <w:rPr>
          <w:rFonts w:ascii="Times New Roman" w:hAnsi="Times New Roman"/>
          <w:bCs/>
          <w:sz w:val="24"/>
          <w:szCs w:val="24"/>
        </w:rPr>
        <w:t>письменной</w:t>
      </w:r>
      <w:r w:rsidR="00FA5B93" w:rsidRPr="000623C1">
        <w:rPr>
          <w:rFonts w:ascii="Times New Roman" w:hAnsi="Times New Roman"/>
          <w:bCs/>
          <w:sz w:val="24"/>
          <w:szCs w:val="24"/>
        </w:rPr>
        <w:t>)</w:t>
      </w:r>
      <w:r w:rsidRPr="000623C1">
        <w:rPr>
          <w:rFonts w:ascii="Times New Roman" w:hAnsi="Times New Roman"/>
          <w:bCs/>
          <w:sz w:val="24"/>
          <w:szCs w:val="24"/>
        </w:rPr>
        <w:t xml:space="preserve"> речи, орфографии и пунктуации, навыкам и умениям понимания и анализа текстов;</w:t>
      </w:r>
    </w:p>
    <w:p w:rsidR="00947701" w:rsidRPr="000623C1" w:rsidRDefault="00947701" w:rsidP="0094770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623C1">
        <w:rPr>
          <w:rFonts w:ascii="Times New Roman" w:hAnsi="Times New Roman"/>
          <w:bCs/>
          <w:sz w:val="24"/>
          <w:szCs w:val="24"/>
        </w:rPr>
        <w:t xml:space="preserve">– приобретение учениками систематических знаний о языке; </w:t>
      </w:r>
    </w:p>
    <w:p w:rsidR="00947701" w:rsidRPr="000623C1" w:rsidRDefault="00947701" w:rsidP="0094770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623C1">
        <w:rPr>
          <w:rFonts w:ascii="Times New Roman" w:hAnsi="Times New Roman"/>
          <w:bCs/>
          <w:sz w:val="24"/>
          <w:szCs w:val="24"/>
        </w:rPr>
        <w:t xml:space="preserve">– раскрытие его воспитательного потенциала; </w:t>
      </w:r>
    </w:p>
    <w:p w:rsidR="00947701" w:rsidRPr="000623C1" w:rsidRDefault="00947701" w:rsidP="0094770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623C1">
        <w:rPr>
          <w:rFonts w:ascii="Times New Roman" w:hAnsi="Times New Roman"/>
          <w:bCs/>
          <w:sz w:val="24"/>
          <w:szCs w:val="24"/>
        </w:rPr>
        <w:t>– формирование у детей чувства языка;</w:t>
      </w:r>
    </w:p>
    <w:p w:rsidR="00947701" w:rsidRPr="000623C1" w:rsidRDefault="00947701" w:rsidP="0094770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623C1">
        <w:rPr>
          <w:rFonts w:ascii="Times New Roman" w:hAnsi="Times New Roman"/>
          <w:bCs/>
          <w:sz w:val="24"/>
          <w:szCs w:val="24"/>
        </w:rPr>
        <w:t>•</w:t>
      </w:r>
      <w:r w:rsidRPr="000623C1">
        <w:rPr>
          <w:rFonts w:ascii="Times New Roman" w:hAnsi="Times New Roman"/>
          <w:bCs/>
          <w:sz w:val="24"/>
          <w:szCs w:val="24"/>
        </w:rPr>
        <w:tab/>
        <w:t xml:space="preserve">предложен путь формирования у обучающихся орфографической зоркости на основе целенаправленной систематической работы над составом и лексическим значением слова в сочетании с его </w:t>
      </w:r>
      <w:proofErr w:type="spellStart"/>
      <w:proofErr w:type="gramStart"/>
      <w:r w:rsidRPr="000623C1">
        <w:rPr>
          <w:rFonts w:ascii="Times New Roman" w:hAnsi="Times New Roman"/>
          <w:bCs/>
          <w:sz w:val="24"/>
          <w:szCs w:val="24"/>
        </w:rPr>
        <w:t>звуко</w:t>
      </w:r>
      <w:proofErr w:type="spellEnd"/>
      <w:r w:rsidRPr="000623C1">
        <w:rPr>
          <w:rFonts w:ascii="Times New Roman" w:hAnsi="Times New Roman"/>
          <w:bCs/>
          <w:sz w:val="24"/>
          <w:szCs w:val="24"/>
        </w:rPr>
        <w:t>-буквенным</w:t>
      </w:r>
      <w:proofErr w:type="gramEnd"/>
      <w:r w:rsidRPr="000623C1">
        <w:rPr>
          <w:rFonts w:ascii="Times New Roman" w:hAnsi="Times New Roman"/>
          <w:bCs/>
          <w:sz w:val="24"/>
          <w:szCs w:val="24"/>
        </w:rPr>
        <w:t xml:space="preserve"> анализом; развития на этой основе языкового чутья детей;</w:t>
      </w:r>
    </w:p>
    <w:p w:rsidR="00947701" w:rsidRPr="000623C1" w:rsidRDefault="00947701" w:rsidP="0094770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623C1">
        <w:rPr>
          <w:rFonts w:ascii="Times New Roman" w:hAnsi="Times New Roman"/>
          <w:bCs/>
          <w:sz w:val="24"/>
          <w:szCs w:val="24"/>
        </w:rPr>
        <w:t>•</w:t>
      </w:r>
      <w:r w:rsidRPr="000623C1">
        <w:rPr>
          <w:rFonts w:ascii="Times New Roman" w:hAnsi="Times New Roman"/>
          <w:bCs/>
          <w:sz w:val="24"/>
          <w:szCs w:val="24"/>
        </w:rPr>
        <w:tab/>
        <w:t>изучение языкового материала мотивировано его значимостью для успешного общения;</w:t>
      </w:r>
    </w:p>
    <w:p w:rsidR="00B07D6A" w:rsidRPr="000623C1" w:rsidRDefault="00947701" w:rsidP="0094770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623C1">
        <w:rPr>
          <w:rFonts w:ascii="Times New Roman" w:hAnsi="Times New Roman"/>
          <w:bCs/>
          <w:sz w:val="24"/>
          <w:szCs w:val="24"/>
        </w:rPr>
        <w:t>•</w:t>
      </w:r>
      <w:r w:rsidRPr="000623C1">
        <w:rPr>
          <w:rFonts w:ascii="Times New Roman" w:hAnsi="Times New Roman"/>
          <w:bCs/>
          <w:sz w:val="24"/>
          <w:szCs w:val="24"/>
        </w:rPr>
        <w:tab/>
        <w:t xml:space="preserve">осуществляется индивидуальный контроль за формированием предметных и </w:t>
      </w:r>
      <w:proofErr w:type="spellStart"/>
      <w:r w:rsidRPr="000623C1">
        <w:rPr>
          <w:rFonts w:ascii="Times New Roman" w:hAnsi="Times New Roman"/>
          <w:bCs/>
          <w:sz w:val="24"/>
          <w:szCs w:val="24"/>
        </w:rPr>
        <w:t>метапредмтеных</w:t>
      </w:r>
      <w:proofErr w:type="spellEnd"/>
      <w:r w:rsidRPr="000623C1">
        <w:rPr>
          <w:rFonts w:ascii="Times New Roman" w:hAnsi="Times New Roman"/>
          <w:bCs/>
          <w:sz w:val="24"/>
          <w:szCs w:val="24"/>
        </w:rPr>
        <w:t xml:space="preserve"> компетенций через новую систему оценки планируемых результатов. </w:t>
      </w:r>
      <w:r w:rsidR="00B07D6A" w:rsidRPr="000623C1">
        <w:rPr>
          <w:rFonts w:ascii="Times New Roman" w:hAnsi="Times New Roman"/>
          <w:bCs/>
          <w:sz w:val="24"/>
          <w:szCs w:val="24"/>
        </w:rPr>
        <w:t xml:space="preserve"> </w:t>
      </w:r>
    </w:p>
    <w:p w:rsidR="00947701" w:rsidRPr="000623C1" w:rsidRDefault="00B07D6A" w:rsidP="00827DB3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623C1">
        <w:rPr>
          <w:rFonts w:ascii="Times New Roman" w:hAnsi="Times New Roman"/>
          <w:bCs/>
          <w:sz w:val="24"/>
          <w:szCs w:val="24"/>
        </w:rPr>
        <w:t xml:space="preserve">      </w:t>
      </w:r>
      <w:r w:rsidR="00947701" w:rsidRPr="000623C1">
        <w:rPr>
          <w:rFonts w:ascii="Times New Roman" w:hAnsi="Times New Roman"/>
          <w:bCs/>
          <w:sz w:val="24"/>
          <w:szCs w:val="24"/>
        </w:rPr>
        <w:t xml:space="preserve">При организации процесса обучения в раках данной программы  предполагается применением следующих </w:t>
      </w:r>
      <w:r w:rsidR="00947701" w:rsidRPr="000623C1">
        <w:rPr>
          <w:rFonts w:ascii="Times New Roman" w:hAnsi="Times New Roman"/>
          <w:b/>
          <w:bCs/>
          <w:sz w:val="24"/>
          <w:szCs w:val="24"/>
        </w:rPr>
        <w:t>педагогических технологий</w:t>
      </w:r>
      <w:r w:rsidR="00947701" w:rsidRPr="000623C1">
        <w:rPr>
          <w:rFonts w:ascii="Times New Roman" w:hAnsi="Times New Roman"/>
          <w:bCs/>
          <w:sz w:val="24"/>
          <w:szCs w:val="24"/>
        </w:rPr>
        <w:t xml:space="preserve"> обучения:  </w:t>
      </w:r>
      <w:r w:rsidR="008E485B" w:rsidRPr="000623C1">
        <w:rPr>
          <w:rFonts w:ascii="Times New Roman" w:hAnsi="Times New Roman"/>
          <w:bCs/>
          <w:sz w:val="24"/>
          <w:szCs w:val="24"/>
        </w:rPr>
        <w:t>технологии продуктивного чтения,</w:t>
      </w:r>
      <w:r w:rsidR="00947701" w:rsidRPr="000623C1">
        <w:rPr>
          <w:rFonts w:ascii="Times New Roman" w:hAnsi="Times New Roman"/>
          <w:bCs/>
          <w:sz w:val="24"/>
          <w:szCs w:val="24"/>
        </w:rPr>
        <w:t xml:space="preserve"> про</w:t>
      </w:r>
      <w:r w:rsidR="008E485B" w:rsidRPr="000623C1">
        <w:rPr>
          <w:rFonts w:ascii="Times New Roman" w:hAnsi="Times New Roman"/>
          <w:bCs/>
          <w:sz w:val="24"/>
          <w:szCs w:val="24"/>
        </w:rPr>
        <w:t>блемно-диалогической технологии,</w:t>
      </w:r>
      <w:r w:rsidR="00947701" w:rsidRPr="000623C1">
        <w:rPr>
          <w:rFonts w:ascii="Times New Roman" w:hAnsi="Times New Roman"/>
          <w:bCs/>
          <w:sz w:val="24"/>
          <w:szCs w:val="24"/>
        </w:rPr>
        <w:t xml:space="preserve"> технологии оценивания образовательн</w:t>
      </w:r>
      <w:r w:rsidR="008E485B" w:rsidRPr="000623C1">
        <w:rPr>
          <w:rFonts w:ascii="Times New Roman" w:hAnsi="Times New Roman"/>
          <w:bCs/>
          <w:sz w:val="24"/>
          <w:szCs w:val="24"/>
        </w:rPr>
        <w:t xml:space="preserve">ых достижений (учебных успехов), </w:t>
      </w:r>
      <w:proofErr w:type="spellStart"/>
      <w:r w:rsidR="008E485B" w:rsidRPr="000623C1">
        <w:rPr>
          <w:rFonts w:ascii="Times New Roman" w:hAnsi="Times New Roman"/>
          <w:bCs/>
          <w:sz w:val="24"/>
          <w:szCs w:val="24"/>
        </w:rPr>
        <w:t>здоровьесберегающих</w:t>
      </w:r>
      <w:proofErr w:type="spellEnd"/>
      <w:r w:rsidR="008E485B" w:rsidRPr="000623C1">
        <w:rPr>
          <w:rFonts w:ascii="Times New Roman" w:hAnsi="Times New Roman"/>
          <w:bCs/>
          <w:sz w:val="24"/>
          <w:szCs w:val="24"/>
        </w:rPr>
        <w:t xml:space="preserve"> технологий, ИКТ.</w:t>
      </w:r>
      <w:r w:rsidRPr="000623C1">
        <w:rPr>
          <w:rFonts w:ascii="Times New Roman" w:hAnsi="Times New Roman"/>
          <w:bCs/>
          <w:sz w:val="24"/>
          <w:szCs w:val="24"/>
        </w:rPr>
        <w:t xml:space="preserve"> </w:t>
      </w:r>
    </w:p>
    <w:p w:rsidR="00B07D6A" w:rsidRPr="000623C1" w:rsidRDefault="00B07D6A" w:rsidP="00827DB3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623C1">
        <w:rPr>
          <w:rFonts w:ascii="Times New Roman" w:hAnsi="Times New Roman"/>
          <w:bCs/>
          <w:sz w:val="24"/>
          <w:szCs w:val="24"/>
        </w:rPr>
        <w:t xml:space="preserve">        </w:t>
      </w:r>
      <w:r w:rsidRPr="000623C1">
        <w:rPr>
          <w:rFonts w:ascii="Times New Roman" w:hAnsi="Times New Roman"/>
          <w:b/>
          <w:bCs/>
          <w:sz w:val="24"/>
          <w:szCs w:val="24"/>
        </w:rPr>
        <w:t>Внеурочная деятельность</w:t>
      </w:r>
      <w:r w:rsidRPr="000623C1">
        <w:rPr>
          <w:rFonts w:ascii="Times New Roman" w:hAnsi="Times New Roman"/>
          <w:bCs/>
          <w:sz w:val="24"/>
          <w:szCs w:val="24"/>
        </w:rPr>
        <w:t xml:space="preserve"> по предмету предусматривается в форме о</w:t>
      </w:r>
      <w:r w:rsidR="00947701" w:rsidRPr="000623C1">
        <w:rPr>
          <w:rFonts w:ascii="Times New Roman" w:hAnsi="Times New Roman"/>
          <w:bCs/>
          <w:sz w:val="24"/>
          <w:szCs w:val="24"/>
        </w:rPr>
        <w:t xml:space="preserve">рганизации занятий по программе </w:t>
      </w:r>
      <w:r w:rsidRPr="000623C1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0623C1">
        <w:rPr>
          <w:rFonts w:ascii="Times New Roman" w:hAnsi="Times New Roman"/>
          <w:bCs/>
          <w:sz w:val="24"/>
          <w:szCs w:val="24"/>
        </w:rPr>
        <w:t>О.Холодовой</w:t>
      </w:r>
      <w:proofErr w:type="spellEnd"/>
      <w:r w:rsidRPr="000623C1">
        <w:rPr>
          <w:rFonts w:ascii="Times New Roman" w:hAnsi="Times New Roman"/>
          <w:bCs/>
          <w:sz w:val="24"/>
          <w:szCs w:val="24"/>
        </w:rPr>
        <w:t xml:space="preserve">  «Юным умникам и умницам».</w:t>
      </w:r>
    </w:p>
    <w:p w:rsidR="00B07D6A" w:rsidRPr="000623C1" w:rsidRDefault="00B07D6A" w:rsidP="00827DB3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623C1">
        <w:rPr>
          <w:rFonts w:ascii="Times New Roman" w:hAnsi="Times New Roman"/>
          <w:bCs/>
          <w:sz w:val="24"/>
          <w:szCs w:val="24"/>
        </w:rPr>
        <w:t xml:space="preserve">        Данная программа предусматривает связь с программами других предметов учебного плана «Русский язык», «Литературное чтение», «Окружающий мир».</w:t>
      </w:r>
    </w:p>
    <w:p w:rsidR="00B07D6A" w:rsidRPr="000623C1" w:rsidRDefault="00B07D6A" w:rsidP="00827DB3">
      <w:p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0623C1">
        <w:rPr>
          <w:rFonts w:ascii="Times New Roman" w:hAnsi="Times New Roman"/>
          <w:bCs/>
          <w:sz w:val="24"/>
          <w:szCs w:val="24"/>
        </w:rPr>
        <w:t xml:space="preserve">  </w:t>
      </w:r>
      <w:r w:rsidRPr="000623C1">
        <w:rPr>
          <w:rFonts w:ascii="Times New Roman" w:hAnsi="Times New Roman"/>
          <w:bCs/>
          <w:sz w:val="24"/>
          <w:szCs w:val="24"/>
        </w:rPr>
        <w:tab/>
      </w:r>
      <w:r w:rsidRPr="000623C1">
        <w:rPr>
          <w:rFonts w:ascii="Times New Roman" w:hAnsi="Times New Roman"/>
          <w:b/>
          <w:bCs/>
          <w:sz w:val="24"/>
          <w:szCs w:val="24"/>
        </w:rPr>
        <w:t>Промежуточная аттестация</w:t>
      </w:r>
      <w:r w:rsidR="00EC35FE">
        <w:rPr>
          <w:rFonts w:ascii="Times New Roman" w:hAnsi="Times New Roman"/>
          <w:bCs/>
          <w:sz w:val="24"/>
          <w:szCs w:val="24"/>
        </w:rPr>
        <w:t xml:space="preserve"> не проводится.</w:t>
      </w:r>
    </w:p>
    <w:p w:rsidR="00947701" w:rsidRPr="000623C1" w:rsidRDefault="00947701" w:rsidP="00827DB3">
      <w:p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</w:p>
    <w:p w:rsidR="00B07D6A" w:rsidRPr="000623C1" w:rsidRDefault="00947701" w:rsidP="00947701">
      <w:pPr>
        <w:spacing w:after="0" w:line="240" w:lineRule="auto"/>
        <w:ind w:firstLine="708"/>
        <w:jc w:val="both"/>
        <w:rPr>
          <w:rFonts w:ascii="Times New Roman" w:hAnsi="Times New Roman"/>
          <w:bCs/>
          <w:iCs/>
          <w:sz w:val="24"/>
          <w:szCs w:val="24"/>
        </w:rPr>
      </w:pPr>
      <w:r w:rsidRPr="000623C1">
        <w:rPr>
          <w:rFonts w:ascii="Times New Roman" w:hAnsi="Times New Roman"/>
          <w:bCs/>
          <w:iCs/>
          <w:sz w:val="24"/>
          <w:szCs w:val="24"/>
        </w:rPr>
        <w:t>Прог</w:t>
      </w:r>
      <w:r w:rsidR="000D0ADF" w:rsidRPr="000623C1">
        <w:rPr>
          <w:rFonts w:ascii="Times New Roman" w:hAnsi="Times New Roman"/>
          <w:bCs/>
          <w:iCs/>
          <w:sz w:val="24"/>
          <w:szCs w:val="24"/>
        </w:rPr>
        <w:t>рамма адресована обучающимся 1 «В»</w:t>
      </w:r>
      <w:r w:rsidRPr="000623C1">
        <w:rPr>
          <w:rFonts w:ascii="Times New Roman" w:hAnsi="Times New Roman"/>
          <w:bCs/>
          <w:iCs/>
          <w:sz w:val="24"/>
          <w:szCs w:val="24"/>
        </w:rPr>
        <w:t xml:space="preserve">  класса МБОУ </w:t>
      </w:r>
      <w:r w:rsidR="000D0ADF" w:rsidRPr="000623C1">
        <w:rPr>
          <w:rFonts w:ascii="Times New Roman" w:hAnsi="Times New Roman"/>
          <w:bCs/>
          <w:iCs/>
          <w:sz w:val="24"/>
          <w:szCs w:val="24"/>
        </w:rPr>
        <w:t>«</w:t>
      </w:r>
      <w:r w:rsidRPr="000623C1">
        <w:rPr>
          <w:rFonts w:ascii="Times New Roman" w:hAnsi="Times New Roman"/>
          <w:bCs/>
          <w:iCs/>
          <w:sz w:val="24"/>
          <w:szCs w:val="24"/>
        </w:rPr>
        <w:t>СОШ № 13 с</w:t>
      </w:r>
      <w:r w:rsidR="000D0ADF" w:rsidRPr="000623C1">
        <w:rPr>
          <w:rFonts w:ascii="Times New Roman" w:hAnsi="Times New Roman"/>
          <w:bCs/>
          <w:iCs/>
          <w:sz w:val="24"/>
          <w:szCs w:val="24"/>
        </w:rPr>
        <w:t xml:space="preserve"> УИП эстетического цикла» с </w:t>
      </w:r>
      <w:r w:rsidRPr="000623C1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0623C1">
        <w:rPr>
          <w:rFonts w:ascii="Times New Roman" w:hAnsi="Times New Roman"/>
          <w:bCs/>
          <w:iCs/>
          <w:sz w:val="24"/>
          <w:szCs w:val="24"/>
        </w:rPr>
        <w:t>разноуровневой</w:t>
      </w:r>
      <w:proofErr w:type="spellEnd"/>
      <w:r w:rsidRPr="000623C1">
        <w:rPr>
          <w:rFonts w:ascii="Times New Roman" w:hAnsi="Times New Roman"/>
          <w:bCs/>
          <w:iCs/>
          <w:sz w:val="24"/>
          <w:szCs w:val="24"/>
        </w:rPr>
        <w:t xml:space="preserve"> подготовкой.</w:t>
      </w:r>
    </w:p>
    <w:p w:rsidR="00B07D6A" w:rsidRPr="000623C1" w:rsidRDefault="00B07D6A" w:rsidP="00827DB3">
      <w:p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</w:p>
    <w:p w:rsidR="005126DD" w:rsidRDefault="005126DD" w:rsidP="000D0AD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E6978" w:rsidRDefault="003E6978" w:rsidP="000D0AD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E6978" w:rsidRDefault="003E6978" w:rsidP="000D0AD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E6978" w:rsidRDefault="003E6978" w:rsidP="000D0AD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E6978" w:rsidRDefault="003E6978" w:rsidP="000D0AD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E6978" w:rsidRDefault="003E6978" w:rsidP="000D0AD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E6978" w:rsidRDefault="003E6978" w:rsidP="000D0AD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E6978" w:rsidRDefault="003E6978" w:rsidP="000D0AD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E6978" w:rsidRDefault="003E6978" w:rsidP="000D0AD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E6978" w:rsidRDefault="003E6978" w:rsidP="000D0AD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E6978" w:rsidRDefault="003E6978" w:rsidP="000D0AD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E6978" w:rsidRDefault="003E6978" w:rsidP="000D0AD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E6978" w:rsidRDefault="003E6978" w:rsidP="000D0AD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E6978" w:rsidRDefault="003E6978" w:rsidP="000D0AD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E6978" w:rsidRDefault="003E6978" w:rsidP="000D0AD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F1B9E" w:rsidRDefault="008F1B9E" w:rsidP="000D0AD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F1B9E" w:rsidRDefault="008F1B9E" w:rsidP="000D0AD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F1B9E" w:rsidRDefault="008F1B9E" w:rsidP="000D0AD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E6978" w:rsidRPr="000623C1" w:rsidRDefault="003E6978" w:rsidP="000D0AD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07D6A" w:rsidRPr="000623C1" w:rsidRDefault="000D0ADF" w:rsidP="000D0AD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623C1">
        <w:rPr>
          <w:rFonts w:ascii="Times New Roman" w:hAnsi="Times New Roman"/>
          <w:b/>
          <w:bCs/>
          <w:sz w:val="24"/>
          <w:szCs w:val="24"/>
        </w:rPr>
        <w:lastRenderedPageBreak/>
        <w:t>Общая характеристика учебного предмета.</w:t>
      </w:r>
    </w:p>
    <w:p w:rsidR="005126DD" w:rsidRPr="000623C1" w:rsidRDefault="005126DD" w:rsidP="005126DD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23C1">
        <w:rPr>
          <w:rFonts w:ascii="Times New Roman" w:eastAsia="Times New Roman" w:hAnsi="Times New Roman"/>
          <w:sz w:val="24"/>
          <w:szCs w:val="24"/>
          <w:lang w:eastAsia="ru-RU"/>
        </w:rPr>
        <w:t xml:space="preserve">Обучение грамоте направлено на формирование навыка чтения и основ элементарного графического навыка, развитие речевых умений, обогащение и активизацию словаря, совершенствование фонематического слуха, осуществление грамматико-орфографической пропедевтики. Задачи обучения грамоте решаются на уроках обучения чтению и на уроках обучения письму. Обучение письму идёт параллельно с обучением чтению с учётом принципа координации устной и письменной речи. Содержание обучения грамоте обеспечивает решение основных задач трёх его периодов: </w:t>
      </w:r>
      <w:proofErr w:type="spellStart"/>
      <w:r w:rsidRPr="000623C1">
        <w:rPr>
          <w:rFonts w:ascii="Times New Roman" w:eastAsia="Times New Roman" w:hAnsi="Times New Roman"/>
          <w:i/>
          <w:sz w:val="24"/>
          <w:szCs w:val="24"/>
          <w:lang w:eastAsia="ru-RU"/>
        </w:rPr>
        <w:t>добукварного</w:t>
      </w:r>
      <w:proofErr w:type="spellEnd"/>
      <w:r w:rsidRPr="000623C1">
        <w:rPr>
          <w:rFonts w:ascii="Times New Roman" w:eastAsia="Times New Roman" w:hAnsi="Times New Roman"/>
          <w:sz w:val="24"/>
          <w:szCs w:val="24"/>
          <w:lang w:eastAsia="ru-RU"/>
        </w:rPr>
        <w:t xml:space="preserve"> (подготовительного), </w:t>
      </w:r>
      <w:r w:rsidRPr="000623C1">
        <w:rPr>
          <w:rFonts w:ascii="Times New Roman" w:eastAsia="Times New Roman" w:hAnsi="Times New Roman"/>
          <w:i/>
          <w:sz w:val="24"/>
          <w:szCs w:val="24"/>
          <w:lang w:eastAsia="ru-RU"/>
        </w:rPr>
        <w:t>букварного</w:t>
      </w:r>
      <w:r w:rsidRPr="000623C1">
        <w:rPr>
          <w:rFonts w:ascii="Times New Roman" w:eastAsia="Times New Roman" w:hAnsi="Times New Roman"/>
          <w:sz w:val="24"/>
          <w:szCs w:val="24"/>
          <w:lang w:eastAsia="ru-RU"/>
        </w:rPr>
        <w:t xml:space="preserve"> (основного) и </w:t>
      </w:r>
      <w:proofErr w:type="spellStart"/>
      <w:r w:rsidRPr="000623C1">
        <w:rPr>
          <w:rFonts w:ascii="Times New Roman" w:eastAsia="Times New Roman" w:hAnsi="Times New Roman"/>
          <w:i/>
          <w:sz w:val="24"/>
          <w:szCs w:val="24"/>
          <w:lang w:eastAsia="ru-RU"/>
        </w:rPr>
        <w:t>послебукварного</w:t>
      </w:r>
      <w:proofErr w:type="spellEnd"/>
      <w:r w:rsidRPr="000623C1">
        <w:rPr>
          <w:rFonts w:ascii="Times New Roman" w:eastAsia="Times New Roman" w:hAnsi="Times New Roman"/>
          <w:sz w:val="24"/>
          <w:szCs w:val="24"/>
          <w:lang w:eastAsia="ru-RU"/>
        </w:rPr>
        <w:t xml:space="preserve"> (заключительного).</w:t>
      </w:r>
    </w:p>
    <w:p w:rsidR="005126DD" w:rsidRPr="000623C1" w:rsidRDefault="005126DD" w:rsidP="005126DD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0623C1">
        <w:rPr>
          <w:rFonts w:ascii="Times New Roman" w:eastAsia="Times New Roman" w:hAnsi="Times New Roman"/>
          <w:i/>
          <w:sz w:val="24"/>
          <w:szCs w:val="24"/>
          <w:lang w:eastAsia="ru-RU"/>
        </w:rPr>
        <w:t>Добукварный</w:t>
      </w:r>
      <w:proofErr w:type="spellEnd"/>
      <w:r w:rsidRPr="000623C1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 w:rsidRPr="000623C1">
        <w:rPr>
          <w:rFonts w:ascii="Times New Roman" w:eastAsia="Times New Roman" w:hAnsi="Times New Roman"/>
          <w:sz w:val="24"/>
          <w:szCs w:val="24"/>
          <w:lang w:eastAsia="ru-RU"/>
        </w:rPr>
        <w:t xml:space="preserve">период является введением в систему языкового и литературного образования. Его содержание направлено на создание мотивации к учебной деятельности, развитие интереса к самому процессу чтения. Особое внимание на этом этапе уделяется выявлению начального уровня развитости устных форм речи у каждого ученика, особенно слушания и говорения. Стоит и другая задача — приобщение к учебной деятельности, приучение к требованиям школы. </w:t>
      </w:r>
    </w:p>
    <w:p w:rsidR="005126DD" w:rsidRPr="000623C1" w:rsidRDefault="005126DD" w:rsidP="005126DD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23C1">
        <w:rPr>
          <w:rFonts w:ascii="Times New Roman" w:eastAsia="Times New Roman" w:hAnsi="Times New Roman"/>
          <w:sz w:val="24"/>
          <w:szCs w:val="24"/>
          <w:lang w:eastAsia="ru-RU"/>
        </w:rPr>
        <w:t xml:space="preserve">Введение детей в мир языка начинается со знакомства со словом, его значением, с осмысления его номинативной функции в различных коммуникативно-речевых ситуациях, с различения в слове его содержания (значения) и формы (фонетической и графической). У первоклассников формируются первоначальные представления о предложении, развивается фонематический слух и умение определять последовательность звуков в словах различной звуковой и слоговой структуры. Они учатся осуществлять звуковой анализ слов с использованием схем-моделей, делить слова на слоги, находить в слове ударный слог, «читать» слова по следам звукового анализа, ориентируясь на знак ударения и букву ударного гласного звука. На подготовительном этапе формируются первоначальные представления о гласных и согласных (твёрдых и мягких звуках), изучаются первые пять гласных звуков и обозначающие их буквы. На уроках письма дети усваивают требования к положению тетради, ручки, к правильной посадке, учатся писать сначала элементы букв, а затем овладевают письмом букв. </w:t>
      </w:r>
    </w:p>
    <w:p w:rsidR="005126DD" w:rsidRPr="000623C1" w:rsidRDefault="005126DD" w:rsidP="005126DD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23C1">
        <w:rPr>
          <w:rFonts w:ascii="Times New Roman" w:eastAsia="Times New Roman" w:hAnsi="Times New Roman"/>
          <w:sz w:val="24"/>
          <w:szCs w:val="24"/>
          <w:lang w:eastAsia="ru-RU"/>
        </w:rPr>
        <w:t xml:space="preserve">Содержание </w:t>
      </w:r>
      <w:r w:rsidRPr="000623C1">
        <w:rPr>
          <w:rFonts w:ascii="Times New Roman" w:eastAsia="Times New Roman" w:hAnsi="Times New Roman"/>
          <w:i/>
          <w:sz w:val="24"/>
          <w:szCs w:val="24"/>
          <w:lang w:eastAsia="ru-RU"/>
        </w:rPr>
        <w:t>букварного</w:t>
      </w:r>
      <w:r w:rsidRPr="000623C1">
        <w:rPr>
          <w:rFonts w:ascii="Times New Roman" w:eastAsia="Times New Roman" w:hAnsi="Times New Roman"/>
          <w:sz w:val="24"/>
          <w:szCs w:val="24"/>
          <w:lang w:eastAsia="ru-RU"/>
        </w:rPr>
        <w:t xml:space="preserve"> периода охватывает изучение первых согласных звуков и их буквенных обозначений; последующих гласных звуков и букв, их обозначающих; знакомство с гласными звуками, обозначающими два звука; знакомство с буквами, не обозначающими звуков. Специфическая особенность данного этапа заключается в непосредственном обучении чтению, усвоению его механизма. Первоклассники осваивают два вида чтения: орфографическое (читаю, как написано) и орфоэпическое (читаю, как говорю); работают со слоговыми таблицами и слогами-слияниями; осваивают письмо всех гласных и согласных букв, слогов с различными видами соединений, слов, предложений, небольших текстов.</w:t>
      </w:r>
    </w:p>
    <w:p w:rsidR="005126DD" w:rsidRPr="000623C1" w:rsidRDefault="005126DD" w:rsidP="005126DD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0623C1">
        <w:rPr>
          <w:rFonts w:ascii="Times New Roman" w:eastAsia="Times New Roman" w:hAnsi="Times New Roman"/>
          <w:i/>
          <w:sz w:val="24"/>
          <w:szCs w:val="24"/>
          <w:lang w:eastAsia="ru-RU"/>
        </w:rPr>
        <w:t>Послебукварный</w:t>
      </w:r>
      <w:proofErr w:type="spellEnd"/>
      <w:r w:rsidRPr="000623C1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 w:rsidRPr="000623C1">
        <w:rPr>
          <w:rFonts w:ascii="Times New Roman" w:eastAsia="Times New Roman" w:hAnsi="Times New Roman"/>
          <w:sz w:val="24"/>
          <w:szCs w:val="24"/>
          <w:lang w:eastAsia="ru-RU"/>
        </w:rPr>
        <w:t>(заключительный)</w:t>
      </w:r>
      <w:r w:rsidRPr="000623C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0623C1">
        <w:rPr>
          <w:rFonts w:ascii="Times New Roman" w:eastAsia="Times New Roman" w:hAnsi="Times New Roman"/>
          <w:sz w:val="24"/>
          <w:szCs w:val="24"/>
          <w:lang w:eastAsia="ru-RU"/>
        </w:rPr>
        <w:t xml:space="preserve">— повторительно-обобщающий этап. На данном этапе обучения грамоте осуществляется постепенный переход к чтению целыми словами, формируется умение читать про себя, развиваются и совершенствуются процессы сознательного, правильного, темпового и выразительного чтения слов, предложений, текстов. Учащиеся знакомятся с речевым этикетом (словесные способы выражения приветствия, благодарности, прощания и т.д.) на основе чтения и разыгрывания ситуаций общения. Обучение элементам фонетики, лексики и грамматики идёт параллельно с формированием коммуникативно-речевых умений и навыков, с развитием творческих способностей детей. В этот период дети начинают читать литературные тексты и включаются в проектную деятельность по подготовке «Праздника букваря», в ходе которой происходит осмысление полученных в период обучения грамоте знаний. </w:t>
      </w:r>
    </w:p>
    <w:p w:rsidR="005126DD" w:rsidRPr="000623C1" w:rsidRDefault="005126DD" w:rsidP="005126DD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23C1">
        <w:rPr>
          <w:rFonts w:ascii="Times New Roman" w:eastAsia="Times New Roman" w:hAnsi="Times New Roman"/>
          <w:sz w:val="24"/>
          <w:szCs w:val="24"/>
          <w:lang w:eastAsia="ru-RU"/>
        </w:rPr>
        <w:t xml:space="preserve">После обучения грамоте начинается раздельное изучение русского языка и литературного чтения. </w:t>
      </w:r>
    </w:p>
    <w:p w:rsidR="005126DD" w:rsidRPr="000623C1" w:rsidRDefault="005126DD" w:rsidP="005126DD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B07D6A" w:rsidRPr="000623C1" w:rsidRDefault="00B07D6A" w:rsidP="00827DB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23C1">
        <w:rPr>
          <w:rFonts w:ascii="Times New Roman" w:hAnsi="Times New Roman"/>
          <w:sz w:val="24"/>
          <w:szCs w:val="24"/>
        </w:rPr>
        <w:tab/>
      </w:r>
    </w:p>
    <w:p w:rsidR="00B07D6A" w:rsidRDefault="00B07D6A" w:rsidP="00827DB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7198E" w:rsidRDefault="0097198E" w:rsidP="00827DB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7198E" w:rsidRDefault="0097198E" w:rsidP="00827DB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7198E" w:rsidRDefault="0097198E" w:rsidP="00827DB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7198E" w:rsidRDefault="0097198E" w:rsidP="0097198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Анализ соответствия содержания примерной и рабочей программы</w:t>
      </w:r>
    </w:p>
    <w:p w:rsidR="0097198E" w:rsidRDefault="0097198E" w:rsidP="0097198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022"/>
        <w:gridCol w:w="3589"/>
        <w:gridCol w:w="2810"/>
      </w:tblGrid>
      <w:tr w:rsidR="0097198E" w:rsidTr="00970265">
        <w:tc>
          <w:tcPr>
            <w:tcW w:w="4022" w:type="dxa"/>
          </w:tcPr>
          <w:p w:rsidR="0097198E" w:rsidRDefault="0097198E" w:rsidP="0097198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Содержание примерной программы</w:t>
            </w:r>
          </w:p>
        </w:tc>
        <w:tc>
          <w:tcPr>
            <w:tcW w:w="3589" w:type="dxa"/>
          </w:tcPr>
          <w:p w:rsidR="0097198E" w:rsidRDefault="0097198E" w:rsidP="0097198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Содержание рабочей программы</w:t>
            </w:r>
          </w:p>
        </w:tc>
        <w:tc>
          <w:tcPr>
            <w:tcW w:w="2810" w:type="dxa"/>
          </w:tcPr>
          <w:p w:rsidR="0097198E" w:rsidRDefault="0097198E" w:rsidP="0097198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Соответствие.</w:t>
            </w:r>
            <w:r w:rsidR="0070671D">
              <w:rPr>
                <w:b/>
                <w:sz w:val="24"/>
                <w:szCs w:val="24"/>
              </w:rPr>
              <w:t xml:space="preserve"> Примечание.</w:t>
            </w:r>
          </w:p>
        </w:tc>
      </w:tr>
      <w:tr w:rsidR="0097198E" w:rsidTr="00970265">
        <w:tc>
          <w:tcPr>
            <w:tcW w:w="4022" w:type="dxa"/>
          </w:tcPr>
          <w:p w:rsidR="003E6336" w:rsidRPr="003E6336" w:rsidRDefault="003E6336" w:rsidP="003E5D6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3E6336">
              <w:rPr>
                <w:b/>
                <w:sz w:val="24"/>
                <w:szCs w:val="24"/>
              </w:rPr>
              <w:t>Слушание.</w:t>
            </w:r>
            <w:r w:rsidRPr="003E6336">
              <w:rPr>
                <w:sz w:val="24"/>
                <w:szCs w:val="24"/>
              </w:rPr>
              <w:t xml:space="preserve"> Осознание цели и ситуации устного общения.</w:t>
            </w:r>
          </w:p>
          <w:p w:rsidR="003E6336" w:rsidRPr="003E6336" w:rsidRDefault="003E6336" w:rsidP="003E5D6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3E6336">
              <w:rPr>
                <w:sz w:val="24"/>
                <w:szCs w:val="24"/>
              </w:rPr>
              <w:t>Адекватное восприятие звуч</w:t>
            </w:r>
            <w:r>
              <w:rPr>
                <w:sz w:val="24"/>
                <w:szCs w:val="24"/>
              </w:rPr>
              <w:t>ащей речи. Понимание на слух ин</w:t>
            </w:r>
            <w:r w:rsidRPr="003E6336">
              <w:rPr>
                <w:sz w:val="24"/>
                <w:szCs w:val="24"/>
              </w:rPr>
              <w:t>формации, содержащейся в предъявляемом тексте, определение</w:t>
            </w:r>
          </w:p>
          <w:p w:rsidR="0097198E" w:rsidRPr="003E6336" w:rsidRDefault="003E6336" w:rsidP="003E5D6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3E6336">
              <w:rPr>
                <w:sz w:val="24"/>
                <w:szCs w:val="24"/>
              </w:rPr>
              <w:t>основной мысли текста, передача его содержания по вопросам.</w:t>
            </w:r>
          </w:p>
        </w:tc>
        <w:tc>
          <w:tcPr>
            <w:tcW w:w="3589" w:type="dxa"/>
          </w:tcPr>
          <w:p w:rsidR="003E5D64" w:rsidRPr="003E5D64" w:rsidRDefault="003E5D64" w:rsidP="003E5D64">
            <w:pPr>
              <w:spacing w:after="0" w:line="240" w:lineRule="auto"/>
              <w:rPr>
                <w:sz w:val="24"/>
                <w:szCs w:val="24"/>
              </w:rPr>
            </w:pPr>
            <w:r w:rsidRPr="003E5D64">
              <w:rPr>
                <w:b/>
                <w:sz w:val="24"/>
                <w:szCs w:val="24"/>
              </w:rPr>
              <w:t xml:space="preserve">Слушание. </w:t>
            </w:r>
            <w:r w:rsidRPr="003E5D64">
              <w:rPr>
                <w:sz w:val="24"/>
                <w:szCs w:val="24"/>
              </w:rPr>
              <w:t>Осознание цели и ситуации устного общения.</w:t>
            </w:r>
          </w:p>
          <w:p w:rsidR="003E5D64" w:rsidRPr="003E5D64" w:rsidRDefault="003E5D64" w:rsidP="003E5D64">
            <w:pPr>
              <w:spacing w:after="0" w:line="240" w:lineRule="auto"/>
              <w:rPr>
                <w:sz w:val="24"/>
                <w:szCs w:val="24"/>
              </w:rPr>
            </w:pPr>
            <w:r w:rsidRPr="003E5D64">
              <w:rPr>
                <w:sz w:val="24"/>
                <w:szCs w:val="24"/>
              </w:rPr>
              <w:t>Адекватное восприятие звучащей речи. Понимание на слух информации, содержащейся в предъявляемом тексте, определение</w:t>
            </w:r>
          </w:p>
          <w:p w:rsidR="0097198E" w:rsidRDefault="003E5D64" w:rsidP="003E5D64">
            <w:pPr>
              <w:spacing w:after="0" w:line="240" w:lineRule="auto"/>
              <w:jc w:val="left"/>
              <w:rPr>
                <w:b/>
                <w:sz w:val="24"/>
                <w:szCs w:val="24"/>
              </w:rPr>
            </w:pPr>
            <w:r w:rsidRPr="003E5D64">
              <w:rPr>
                <w:sz w:val="24"/>
                <w:szCs w:val="24"/>
              </w:rPr>
              <w:t>основной мысли текста, передача его содержания по вопросам.</w:t>
            </w:r>
          </w:p>
        </w:tc>
        <w:tc>
          <w:tcPr>
            <w:tcW w:w="2810" w:type="dxa"/>
          </w:tcPr>
          <w:p w:rsidR="0097198E" w:rsidRDefault="003E5D64" w:rsidP="0097198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Соответствует</w:t>
            </w:r>
          </w:p>
        </w:tc>
      </w:tr>
      <w:tr w:rsidR="0097198E" w:rsidTr="00970265">
        <w:tc>
          <w:tcPr>
            <w:tcW w:w="4022" w:type="dxa"/>
          </w:tcPr>
          <w:p w:rsidR="003E6336" w:rsidRPr="003E6336" w:rsidRDefault="003E6336" w:rsidP="003E5D6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3E6336">
              <w:rPr>
                <w:b/>
                <w:sz w:val="24"/>
                <w:szCs w:val="24"/>
              </w:rPr>
              <w:t>Говорение.</w:t>
            </w:r>
            <w:r w:rsidRPr="003E6336">
              <w:rPr>
                <w:sz w:val="24"/>
                <w:szCs w:val="24"/>
              </w:rPr>
              <w:t xml:space="preserve"> Выбор языковых средств в соответствии с целя</w:t>
            </w:r>
          </w:p>
          <w:p w:rsidR="003E6336" w:rsidRPr="003E6336" w:rsidRDefault="003E6336" w:rsidP="003E5D6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3E6336">
              <w:rPr>
                <w:sz w:val="24"/>
                <w:szCs w:val="24"/>
              </w:rPr>
              <w:t>ми и условиями общения д</w:t>
            </w:r>
            <w:r>
              <w:rPr>
                <w:sz w:val="24"/>
                <w:szCs w:val="24"/>
              </w:rPr>
              <w:t>ля эффективного решения коммуни</w:t>
            </w:r>
            <w:r w:rsidRPr="003E6336">
              <w:rPr>
                <w:sz w:val="24"/>
                <w:szCs w:val="24"/>
              </w:rPr>
              <w:t>кативной задачи. Практическое овладение диалогической фор</w:t>
            </w:r>
          </w:p>
          <w:p w:rsidR="003E6336" w:rsidRPr="003E6336" w:rsidRDefault="003E6336" w:rsidP="003E5D6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proofErr w:type="gramStart"/>
            <w:r w:rsidRPr="003E6336">
              <w:rPr>
                <w:sz w:val="24"/>
                <w:szCs w:val="24"/>
              </w:rPr>
              <w:t>мой</w:t>
            </w:r>
            <w:proofErr w:type="gramEnd"/>
            <w:r w:rsidRPr="003E6336">
              <w:rPr>
                <w:sz w:val="24"/>
                <w:szCs w:val="24"/>
              </w:rPr>
              <w:t xml:space="preserve"> речи. Овладение умениями начать, поддержать, закончить</w:t>
            </w:r>
          </w:p>
          <w:p w:rsidR="003E6336" w:rsidRPr="003E6336" w:rsidRDefault="003E6336" w:rsidP="003E5D6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3E6336">
              <w:rPr>
                <w:sz w:val="24"/>
                <w:szCs w:val="24"/>
              </w:rPr>
              <w:t>разговор, привлечь внимание и т. п. Практическое овладение</w:t>
            </w:r>
          </w:p>
          <w:p w:rsidR="003E6336" w:rsidRPr="003E6336" w:rsidRDefault="003E6336" w:rsidP="003E5D6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proofErr w:type="gramStart"/>
            <w:r w:rsidRPr="003E6336">
              <w:rPr>
                <w:sz w:val="24"/>
                <w:szCs w:val="24"/>
              </w:rPr>
              <w:t>устными</w:t>
            </w:r>
            <w:proofErr w:type="gramEnd"/>
            <w:r w:rsidRPr="003E6336">
              <w:rPr>
                <w:sz w:val="24"/>
                <w:szCs w:val="24"/>
              </w:rPr>
              <w:t xml:space="preserve"> монологическими высказываниями в соответствии с</w:t>
            </w:r>
          </w:p>
          <w:p w:rsidR="003E6336" w:rsidRPr="003E6336" w:rsidRDefault="003E6336" w:rsidP="003E5D6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3E6336">
              <w:rPr>
                <w:sz w:val="24"/>
                <w:szCs w:val="24"/>
              </w:rPr>
              <w:t>учебной задачей (описание, повествование, рассуждение).</w:t>
            </w:r>
          </w:p>
          <w:p w:rsidR="003E6336" w:rsidRPr="003E6336" w:rsidRDefault="003E6336" w:rsidP="003E5D6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3E6336">
              <w:rPr>
                <w:sz w:val="24"/>
                <w:szCs w:val="24"/>
              </w:rPr>
              <w:t>Овладение нормами речевого этикета в ситуациях учебного и</w:t>
            </w:r>
          </w:p>
          <w:p w:rsidR="003E6336" w:rsidRPr="003E6336" w:rsidRDefault="003E6336" w:rsidP="003E5D6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proofErr w:type="gramStart"/>
            <w:r w:rsidRPr="003E6336">
              <w:rPr>
                <w:sz w:val="24"/>
                <w:szCs w:val="24"/>
              </w:rPr>
              <w:t>бытового</w:t>
            </w:r>
            <w:proofErr w:type="gramEnd"/>
            <w:r w:rsidRPr="003E6336">
              <w:rPr>
                <w:sz w:val="24"/>
                <w:szCs w:val="24"/>
              </w:rPr>
              <w:t xml:space="preserve"> общения (приветствие, прощание, извинение, благо</w:t>
            </w:r>
          </w:p>
          <w:p w:rsidR="003E6336" w:rsidRPr="003E6336" w:rsidRDefault="003E6336" w:rsidP="003E5D6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proofErr w:type="spellStart"/>
            <w:proofErr w:type="gramStart"/>
            <w:r w:rsidRPr="003E6336">
              <w:rPr>
                <w:sz w:val="24"/>
                <w:szCs w:val="24"/>
              </w:rPr>
              <w:t>дарность</w:t>
            </w:r>
            <w:proofErr w:type="spellEnd"/>
            <w:proofErr w:type="gramEnd"/>
            <w:r w:rsidRPr="003E6336">
              <w:rPr>
                <w:sz w:val="24"/>
                <w:szCs w:val="24"/>
              </w:rPr>
              <w:t>, обращение с просьбой). Соблюдение орфоэпических</w:t>
            </w:r>
          </w:p>
          <w:p w:rsidR="0097198E" w:rsidRPr="003E6336" w:rsidRDefault="003E6336" w:rsidP="003E5D6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3E6336">
              <w:rPr>
                <w:sz w:val="24"/>
                <w:szCs w:val="24"/>
              </w:rPr>
              <w:t>норм и правильной интонации.</w:t>
            </w:r>
          </w:p>
        </w:tc>
        <w:tc>
          <w:tcPr>
            <w:tcW w:w="3589" w:type="dxa"/>
          </w:tcPr>
          <w:p w:rsidR="003E5D64" w:rsidRPr="003E5D64" w:rsidRDefault="003E5D64" w:rsidP="003E5D64">
            <w:pPr>
              <w:spacing w:after="0" w:line="240" w:lineRule="auto"/>
              <w:rPr>
                <w:sz w:val="24"/>
                <w:szCs w:val="24"/>
              </w:rPr>
            </w:pPr>
            <w:r w:rsidRPr="003E5D64">
              <w:rPr>
                <w:b/>
                <w:sz w:val="24"/>
                <w:szCs w:val="24"/>
              </w:rPr>
              <w:t>Говорение.</w:t>
            </w:r>
            <w:r w:rsidRPr="003E5D64">
              <w:rPr>
                <w:sz w:val="24"/>
                <w:szCs w:val="24"/>
              </w:rPr>
              <w:t xml:space="preserve"> Выбор языковых средств в соответствии с целя</w:t>
            </w:r>
          </w:p>
          <w:p w:rsidR="003E5D64" w:rsidRPr="003E5D64" w:rsidRDefault="003E5D64" w:rsidP="003E5D64">
            <w:pPr>
              <w:spacing w:after="0" w:line="240" w:lineRule="auto"/>
              <w:rPr>
                <w:sz w:val="24"/>
                <w:szCs w:val="24"/>
              </w:rPr>
            </w:pPr>
            <w:r w:rsidRPr="003E5D64">
              <w:rPr>
                <w:sz w:val="24"/>
                <w:szCs w:val="24"/>
              </w:rPr>
              <w:t>ми и условиями общения для эффективного решения коммуникативной задачи. Практическое овладение диалогической фор</w:t>
            </w:r>
          </w:p>
          <w:p w:rsidR="003E5D64" w:rsidRPr="003E5D64" w:rsidRDefault="003E5D64" w:rsidP="003E5D64">
            <w:pPr>
              <w:spacing w:after="0" w:line="240" w:lineRule="auto"/>
              <w:rPr>
                <w:sz w:val="24"/>
                <w:szCs w:val="24"/>
              </w:rPr>
            </w:pPr>
            <w:proofErr w:type="gramStart"/>
            <w:r w:rsidRPr="003E5D64">
              <w:rPr>
                <w:sz w:val="24"/>
                <w:szCs w:val="24"/>
              </w:rPr>
              <w:t>мой</w:t>
            </w:r>
            <w:proofErr w:type="gramEnd"/>
            <w:r w:rsidRPr="003E5D64">
              <w:rPr>
                <w:sz w:val="24"/>
                <w:szCs w:val="24"/>
              </w:rPr>
              <w:t xml:space="preserve"> речи. Овладение умениями начать, поддержать, закончить</w:t>
            </w:r>
          </w:p>
          <w:p w:rsidR="0097198E" w:rsidRDefault="003E5D64" w:rsidP="003E5D6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3E5D64">
              <w:rPr>
                <w:sz w:val="24"/>
                <w:szCs w:val="24"/>
              </w:rPr>
              <w:t>разговор, привлечь внимание и т. п.</w:t>
            </w:r>
          </w:p>
          <w:p w:rsidR="003E5D64" w:rsidRDefault="003E5D64" w:rsidP="003E5D64">
            <w:pPr>
              <w:spacing w:after="0" w:line="240" w:lineRule="auto"/>
              <w:jc w:val="left"/>
              <w:rPr>
                <w:sz w:val="24"/>
                <w:szCs w:val="24"/>
              </w:rPr>
            </w:pPr>
          </w:p>
          <w:p w:rsidR="003E5D64" w:rsidRDefault="003E5D64" w:rsidP="003E5D64">
            <w:pPr>
              <w:spacing w:after="0" w:line="240" w:lineRule="auto"/>
              <w:jc w:val="left"/>
              <w:rPr>
                <w:sz w:val="24"/>
                <w:szCs w:val="24"/>
              </w:rPr>
            </w:pPr>
          </w:p>
          <w:p w:rsidR="003E5D64" w:rsidRDefault="003E5D64" w:rsidP="003E5D64">
            <w:pPr>
              <w:spacing w:after="0" w:line="240" w:lineRule="auto"/>
              <w:jc w:val="left"/>
              <w:rPr>
                <w:sz w:val="24"/>
                <w:szCs w:val="24"/>
              </w:rPr>
            </w:pPr>
          </w:p>
          <w:p w:rsidR="003E5D64" w:rsidRDefault="003E5D64" w:rsidP="003E5D64">
            <w:pPr>
              <w:spacing w:after="0" w:line="240" w:lineRule="auto"/>
              <w:jc w:val="left"/>
              <w:rPr>
                <w:sz w:val="24"/>
                <w:szCs w:val="24"/>
              </w:rPr>
            </w:pPr>
          </w:p>
          <w:p w:rsidR="003E5D64" w:rsidRDefault="003E5D64" w:rsidP="003E5D64">
            <w:pPr>
              <w:spacing w:after="0" w:line="240" w:lineRule="auto"/>
              <w:jc w:val="left"/>
              <w:rPr>
                <w:sz w:val="24"/>
                <w:szCs w:val="24"/>
              </w:rPr>
            </w:pPr>
          </w:p>
          <w:p w:rsidR="003E5D64" w:rsidRPr="003E5D64" w:rsidRDefault="003E5D64" w:rsidP="003E5D64">
            <w:pPr>
              <w:spacing w:after="0" w:line="240" w:lineRule="auto"/>
              <w:rPr>
                <w:sz w:val="24"/>
                <w:szCs w:val="24"/>
              </w:rPr>
            </w:pPr>
            <w:r w:rsidRPr="003E5D64">
              <w:rPr>
                <w:sz w:val="24"/>
                <w:szCs w:val="24"/>
              </w:rPr>
              <w:t>Овладение нормами речевого этикета в ситуациях учебного и</w:t>
            </w:r>
          </w:p>
          <w:p w:rsidR="003E5D64" w:rsidRPr="003E5D64" w:rsidRDefault="003E5D64" w:rsidP="003E5D64">
            <w:pPr>
              <w:spacing w:after="0" w:line="240" w:lineRule="auto"/>
              <w:rPr>
                <w:sz w:val="24"/>
                <w:szCs w:val="24"/>
              </w:rPr>
            </w:pPr>
            <w:proofErr w:type="gramStart"/>
            <w:r w:rsidRPr="003E5D64">
              <w:rPr>
                <w:sz w:val="24"/>
                <w:szCs w:val="24"/>
              </w:rPr>
              <w:t>бытового</w:t>
            </w:r>
            <w:proofErr w:type="gramEnd"/>
            <w:r w:rsidRPr="003E5D64">
              <w:rPr>
                <w:sz w:val="24"/>
                <w:szCs w:val="24"/>
              </w:rPr>
              <w:t xml:space="preserve"> общения (приветствие, прощание, извинение, благо</w:t>
            </w:r>
          </w:p>
          <w:p w:rsidR="003E5D64" w:rsidRPr="003E5D64" w:rsidRDefault="003E5D64" w:rsidP="003E5D6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proofErr w:type="gramStart"/>
            <w:r w:rsidRPr="003E5D64">
              <w:rPr>
                <w:sz w:val="24"/>
                <w:szCs w:val="24"/>
              </w:rPr>
              <w:t>дарность</w:t>
            </w:r>
            <w:proofErr w:type="spellEnd"/>
            <w:proofErr w:type="gramEnd"/>
            <w:r w:rsidRPr="003E5D64">
              <w:rPr>
                <w:sz w:val="24"/>
                <w:szCs w:val="24"/>
              </w:rPr>
              <w:t>, обращение с просьбой). Соблюдение орфоэпических</w:t>
            </w:r>
          </w:p>
          <w:p w:rsidR="003E5D64" w:rsidRPr="003E5D64" w:rsidRDefault="003E5D64" w:rsidP="003E5D6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3E5D64">
              <w:rPr>
                <w:sz w:val="24"/>
                <w:szCs w:val="24"/>
              </w:rPr>
              <w:t>норм и правильной интонации.</w:t>
            </w:r>
          </w:p>
        </w:tc>
        <w:tc>
          <w:tcPr>
            <w:tcW w:w="2810" w:type="dxa"/>
          </w:tcPr>
          <w:p w:rsidR="0097198E" w:rsidRDefault="003E5D64" w:rsidP="0097198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3E5D64">
              <w:rPr>
                <w:b/>
                <w:sz w:val="24"/>
                <w:szCs w:val="24"/>
              </w:rPr>
              <w:t>Соответствует</w:t>
            </w:r>
          </w:p>
        </w:tc>
      </w:tr>
      <w:tr w:rsidR="0097198E" w:rsidTr="00970265">
        <w:tc>
          <w:tcPr>
            <w:tcW w:w="4022" w:type="dxa"/>
          </w:tcPr>
          <w:p w:rsidR="003E6336" w:rsidRPr="003E6336" w:rsidRDefault="003E6336" w:rsidP="003E5D6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3E6336">
              <w:rPr>
                <w:b/>
                <w:sz w:val="24"/>
                <w:szCs w:val="24"/>
              </w:rPr>
              <w:t>Чтение.</w:t>
            </w:r>
            <w:r w:rsidRPr="003E6336">
              <w:rPr>
                <w:sz w:val="24"/>
                <w:szCs w:val="24"/>
              </w:rPr>
              <w:t xml:space="preserve"> Понимание учебного текста. Выборочное чтение с</w:t>
            </w:r>
          </w:p>
          <w:p w:rsidR="003E6336" w:rsidRPr="003E6336" w:rsidRDefault="003E6336" w:rsidP="003E5D6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3E6336">
              <w:rPr>
                <w:sz w:val="24"/>
                <w:szCs w:val="24"/>
              </w:rPr>
              <w:t>целью нахождения необхо</w:t>
            </w:r>
            <w:r>
              <w:rPr>
                <w:sz w:val="24"/>
                <w:szCs w:val="24"/>
              </w:rPr>
              <w:t>димого материала. Нахождение ин</w:t>
            </w:r>
            <w:r w:rsidRPr="003E6336">
              <w:rPr>
                <w:sz w:val="24"/>
                <w:szCs w:val="24"/>
              </w:rPr>
              <w:t>формации, заданной в тексте в явном виде. Формулирование</w:t>
            </w:r>
          </w:p>
          <w:p w:rsidR="003E6336" w:rsidRPr="003E5D64" w:rsidRDefault="003E6336" w:rsidP="003E5D64">
            <w:pPr>
              <w:spacing w:after="0" w:line="240" w:lineRule="auto"/>
              <w:jc w:val="left"/>
              <w:rPr>
                <w:i/>
                <w:sz w:val="24"/>
                <w:szCs w:val="24"/>
              </w:rPr>
            </w:pPr>
            <w:r w:rsidRPr="003E6336">
              <w:rPr>
                <w:sz w:val="24"/>
                <w:szCs w:val="24"/>
              </w:rPr>
              <w:t xml:space="preserve">простых выводов на основе </w:t>
            </w:r>
            <w:r>
              <w:rPr>
                <w:sz w:val="24"/>
                <w:szCs w:val="24"/>
              </w:rPr>
              <w:t>информации, содержащейся в текс</w:t>
            </w:r>
            <w:r w:rsidRPr="003E6336">
              <w:rPr>
                <w:sz w:val="24"/>
                <w:szCs w:val="24"/>
              </w:rPr>
              <w:t xml:space="preserve">те. Интерпретация и обобщение содержащейся в тексте информации. </w:t>
            </w:r>
            <w:r w:rsidRPr="003E5D64">
              <w:rPr>
                <w:i/>
                <w:sz w:val="24"/>
                <w:szCs w:val="24"/>
              </w:rPr>
              <w:t>Анализ и оценка содержания, языковых особенностей и</w:t>
            </w:r>
          </w:p>
          <w:p w:rsidR="0097198E" w:rsidRPr="003E6336" w:rsidRDefault="003E6336" w:rsidP="003E5D6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3E5D64">
              <w:rPr>
                <w:i/>
                <w:sz w:val="24"/>
                <w:szCs w:val="24"/>
              </w:rPr>
              <w:t>структуры текста.</w:t>
            </w:r>
          </w:p>
        </w:tc>
        <w:tc>
          <w:tcPr>
            <w:tcW w:w="3589" w:type="dxa"/>
          </w:tcPr>
          <w:p w:rsidR="003E5D64" w:rsidRPr="003E5D64" w:rsidRDefault="003E5D64" w:rsidP="003E5D64">
            <w:pPr>
              <w:spacing w:after="0" w:line="240" w:lineRule="auto"/>
              <w:rPr>
                <w:sz w:val="24"/>
                <w:szCs w:val="24"/>
              </w:rPr>
            </w:pPr>
            <w:r w:rsidRPr="003E5D64">
              <w:rPr>
                <w:b/>
                <w:sz w:val="24"/>
                <w:szCs w:val="24"/>
              </w:rPr>
              <w:t xml:space="preserve">Чтение. </w:t>
            </w:r>
            <w:r w:rsidRPr="003E5D64">
              <w:rPr>
                <w:sz w:val="24"/>
                <w:szCs w:val="24"/>
              </w:rPr>
              <w:t>Понимание учебного текста. Выборочное чтение с</w:t>
            </w:r>
          </w:p>
          <w:p w:rsidR="003E5D64" w:rsidRPr="003E5D64" w:rsidRDefault="003E5D64" w:rsidP="003E5D64">
            <w:pPr>
              <w:spacing w:after="0" w:line="240" w:lineRule="auto"/>
              <w:rPr>
                <w:sz w:val="24"/>
                <w:szCs w:val="24"/>
              </w:rPr>
            </w:pPr>
            <w:r w:rsidRPr="003E5D64">
              <w:rPr>
                <w:sz w:val="24"/>
                <w:szCs w:val="24"/>
              </w:rPr>
              <w:t>целью нахождения необходимого материала. Нахождение информации, заданной в тексте в явном виде. Формулирование</w:t>
            </w:r>
          </w:p>
          <w:p w:rsidR="0097198E" w:rsidRDefault="003E5D64" w:rsidP="003E5D64">
            <w:pPr>
              <w:spacing w:after="0" w:line="240" w:lineRule="auto"/>
              <w:jc w:val="left"/>
              <w:rPr>
                <w:b/>
                <w:sz w:val="24"/>
                <w:szCs w:val="24"/>
              </w:rPr>
            </w:pPr>
            <w:r w:rsidRPr="003E5D64">
              <w:rPr>
                <w:sz w:val="24"/>
                <w:szCs w:val="24"/>
              </w:rPr>
              <w:t>простых выводов на основе информации, содержащейся в тексте. Интерпретация и обобщение содержащейся в тексте информации.</w:t>
            </w:r>
          </w:p>
        </w:tc>
        <w:tc>
          <w:tcPr>
            <w:tcW w:w="2810" w:type="dxa"/>
          </w:tcPr>
          <w:p w:rsidR="0097198E" w:rsidRDefault="003E5D64" w:rsidP="0097198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3E5D64">
              <w:rPr>
                <w:b/>
                <w:sz w:val="24"/>
                <w:szCs w:val="24"/>
              </w:rPr>
              <w:t>Соответствует</w:t>
            </w:r>
          </w:p>
        </w:tc>
      </w:tr>
      <w:tr w:rsidR="0097198E" w:rsidTr="00970265">
        <w:tc>
          <w:tcPr>
            <w:tcW w:w="4022" w:type="dxa"/>
          </w:tcPr>
          <w:p w:rsidR="003E6336" w:rsidRPr="003E6336" w:rsidRDefault="003E6336" w:rsidP="003E5D6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3E6336">
              <w:rPr>
                <w:b/>
                <w:sz w:val="24"/>
                <w:szCs w:val="24"/>
              </w:rPr>
              <w:lastRenderedPageBreak/>
              <w:t>Письмо.</w:t>
            </w:r>
            <w:r w:rsidRPr="003E6336">
              <w:rPr>
                <w:sz w:val="24"/>
                <w:szCs w:val="24"/>
              </w:rPr>
              <w:t xml:space="preserve"> Письмо букв, буквосочетаний, слогов, слов, предложений в системе обучения грамоте. Овладение разборчивым</w:t>
            </w:r>
            <w:r w:rsidR="003E5D64">
              <w:rPr>
                <w:sz w:val="24"/>
                <w:szCs w:val="24"/>
              </w:rPr>
              <w:t xml:space="preserve"> </w:t>
            </w:r>
            <w:r w:rsidRPr="003E6336">
              <w:rPr>
                <w:sz w:val="24"/>
                <w:szCs w:val="24"/>
              </w:rPr>
              <w:t>аккуратным письмом с учетом</w:t>
            </w:r>
            <w:r>
              <w:rPr>
                <w:sz w:val="24"/>
                <w:szCs w:val="24"/>
              </w:rPr>
              <w:t xml:space="preserve"> гигиенических требований к это</w:t>
            </w:r>
            <w:r w:rsidRPr="003E6336">
              <w:rPr>
                <w:sz w:val="24"/>
                <w:szCs w:val="24"/>
              </w:rPr>
              <w:t>му виду учебной работы. Списывание, письмо под диктовку в</w:t>
            </w:r>
          </w:p>
          <w:p w:rsidR="003E6336" w:rsidRPr="003E6336" w:rsidRDefault="003E6336" w:rsidP="003E5D6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proofErr w:type="gramStart"/>
            <w:r w:rsidRPr="003E6336">
              <w:rPr>
                <w:sz w:val="24"/>
                <w:szCs w:val="24"/>
              </w:rPr>
              <w:t>соответствии</w:t>
            </w:r>
            <w:proofErr w:type="gramEnd"/>
            <w:r w:rsidRPr="003E6336">
              <w:rPr>
                <w:sz w:val="24"/>
                <w:szCs w:val="24"/>
              </w:rPr>
              <w:t xml:space="preserve"> с изученными правилами. Письменное изложение</w:t>
            </w:r>
          </w:p>
          <w:p w:rsidR="003E6336" w:rsidRPr="003E6336" w:rsidRDefault="003E6336" w:rsidP="003E5D6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proofErr w:type="gramStart"/>
            <w:r w:rsidRPr="003E6336">
              <w:rPr>
                <w:sz w:val="24"/>
                <w:szCs w:val="24"/>
              </w:rPr>
              <w:t>содержания</w:t>
            </w:r>
            <w:proofErr w:type="gramEnd"/>
            <w:r w:rsidRPr="003E6336">
              <w:rPr>
                <w:sz w:val="24"/>
                <w:szCs w:val="24"/>
              </w:rPr>
              <w:t xml:space="preserve"> прослушанного и прочитанного текста (подробное,</w:t>
            </w:r>
          </w:p>
          <w:p w:rsidR="0097198E" w:rsidRPr="003E6336" w:rsidRDefault="003E6336" w:rsidP="003E5D6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3E6336">
              <w:rPr>
                <w:sz w:val="24"/>
                <w:szCs w:val="24"/>
              </w:rPr>
              <w:t>выборочное). Создание небо</w:t>
            </w:r>
            <w:r w:rsidR="003E5D64">
              <w:rPr>
                <w:sz w:val="24"/>
                <w:szCs w:val="24"/>
              </w:rPr>
              <w:t>льших собственных текстов (сочи</w:t>
            </w:r>
            <w:r w:rsidRPr="003E6336">
              <w:rPr>
                <w:sz w:val="24"/>
                <w:szCs w:val="24"/>
              </w:rPr>
              <w:t>нений) по интересной детям тематике (на основ</w:t>
            </w:r>
            <w:r w:rsidR="003E5D64">
              <w:rPr>
                <w:sz w:val="24"/>
                <w:szCs w:val="24"/>
              </w:rPr>
              <w:t xml:space="preserve">е впечатлений, </w:t>
            </w:r>
            <w:r w:rsidRPr="003E6336">
              <w:rPr>
                <w:sz w:val="24"/>
                <w:szCs w:val="24"/>
              </w:rPr>
              <w:t>литературных произведений,</w:t>
            </w:r>
            <w:r w:rsidR="003E5D64">
              <w:rPr>
                <w:sz w:val="24"/>
                <w:szCs w:val="24"/>
              </w:rPr>
              <w:t xml:space="preserve"> сюжетных картин, серий картин, </w:t>
            </w:r>
            <w:r w:rsidRPr="003E6336">
              <w:rPr>
                <w:sz w:val="24"/>
                <w:szCs w:val="24"/>
              </w:rPr>
              <w:t>просмотра фрагмента видеозаписи и т. п.).</w:t>
            </w:r>
          </w:p>
        </w:tc>
        <w:tc>
          <w:tcPr>
            <w:tcW w:w="3589" w:type="dxa"/>
          </w:tcPr>
          <w:p w:rsidR="0097198E" w:rsidRPr="003E5D64" w:rsidRDefault="003E5D64" w:rsidP="003E5D64">
            <w:pPr>
              <w:spacing w:after="0" w:line="240" w:lineRule="auto"/>
              <w:rPr>
                <w:sz w:val="24"/>
                <w:szCs w:val="24"/>
              </w:rPr>
            </w:pPr>
            <w:r w:rsidRPr="003E5D64">
              <w:rPr>
                <w:b/>
                <w:sz w:val="24"/>
                <w:szCs w:val="24"/>
              </w:rPr>
              <w:t xml:space="preserve">Письмо. </w:t>
            </w:r>
            <w:r w:rsidRPr="003E5D64">
              <w:rPr>
                <w:sz w:val="24"/>
                <w:szCs w:val="24"/>
              </w:rPr>
              <w:t>Письмо букв, буквосочетаний, слогов, слов, предложений в системе обучения грамоте. Овладение разборчивым аккуратным письмом с учетом гигиенических требований к этому виду учебной работы. Сп</w:t>
            </w:r>
            <w:r>
              <w:rPr>
                <w:sz w:val="24"/>
                <w:szCs w:val="24"/>
              </w:rPr>
              <w:t xml:space="preserve">исывание, письмо под диктовку в </w:t>
            </w:r>
            <w:r w:rsidRPr="003E5D64">
              <w:rPr>
                <w:sz w:val="24"/>
                <w:szCs w:val="24"/>
              </w:rPr>
              <w:t>соответствии с изученными правилами.</w:t>
            </w:r>
          </w:p>
        </w:tc>
        <w:tc>
          <w:tcPr>
            <w:tcW w:w="2810" w:type="dxa"/>
          </w:tcPr>
          <w:p w:rsidR="0097198E" w:rsidRDefault="003E5D64" w:rsidP="0097198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3E5D64">
              <w:rPr>
                <w:b/>
                <w:sz w:val="24"/>
                <w:szCs w:val="24"/>
              </w:rPr>
              <w:t>Соответствует</w:t>
            </w:r>
          </w:p>
        </w:tc>
      </w:tr>
      <w:tr w:rsidR="0097198E" w:rsidTr="00970265">
        <w:tc>
          <w:tcPr>
            <w:tcW w:w="4022" w:type="dxa"/>
          </w:tcPr>
          <w:p w:rsidR="003E6336" w:rsidRPr="003E6336" w:rsidRDefault="003E6336" w:rsidP="003E5D6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3E6336">
              <w:rPr>
                <w:b/>
                <w:sz w:val="24"/>
                <w:szCs w:val="24"/>
              </w:rPr>
              <w:t>Фонетика.</w:t>
            </w:r>
            <w:r w:rsidRPr="003E6336">
              <w:rPr>
                <w:sz w:val="24"/>
                <w:szCs w:val="24"/>
              </w:rPr>
              <w:t xml:space="preserve"> Звуки речи. Осознание единства звукового состава слова и его значения.</w:t>
            </w:r>
            <w:r>
              <w:rPr>
                <w:sz w:val="24"/>
                <w:szCs w:val="24"/>
              </w:rPr>
              <w:t xml:space="preserve"> Установление числа и последова</w:t>
            </w:r>
            <w:r w:rsidRPr="003E6336">
              <w:rPr>
                <w:sz w:val="24"/>
                <w:szCs w:val="24"/>
              </w:rPr>
              <w:t>тельности звуков в слове. Сопоставление слов, различающихся</w:t>
            </w:r>
          </w:p>
          <w:p w:rsidR="003E6336" w:rsidRPr="003E6336" w:rsidRDefault="003E6336" w:rsidP="003E5D6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3E6336">
              <w:rPr>
                <w:sz w:val="24"/>
                <w:szCs w:val="24"/>
              </w:rPr>
              <w:t>одним или несколькими звуками.</w:t>
            </w:r>
          </w:p>
          <w:p w:rsidR="003E6336" w:rsidRPr="003E6336" w:rsidRDefault="003E6336" w:rsidP="003E5D6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3E6336">
              <w:rPr>
                <w:sz w:val="24"/>
                <w:szCs w:val="24"/>
              </w:rPr>
              <w:t>Различение гласных и согласных звуков, гласных ударных и</w:t>
            </w:r>
          </w:p>
          <w:p w:rsidR="003E6336" w:rsidRPr="003E6336" w:rsidRDefault="003E6336" w:rsidP="003E5D6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3E6336">
              <w:rPr>
                <w:sz w:val="24"/>
                <w:szCs w:val="24"/>
              </w:rPr>
              <w:t>безударных, согласных твердых и мягких, звонких и глухих.</w:t>
            </w:r>
          </w:p>
          <w:p w:rsidR="003E6336" w:rsidRPr="003E6336" w:rsidRDefault="003E6336" w:rsidP="003E5D6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3E6336">
              <w:rPr>
                <w:sz w:val="24"/>
                <w:szCs w:val="24"/>
              </w:rPr>
              <w:t>Слог как минимальная произносительная единица. Деление</w:t>
            </w:r>
          </w:p>
          <w:p w:rsidR="0097198E" w:rsidRPr="003E6336" w:rsidRDefault="003E6336" w:rsidP="003E5D6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3E6336">
              <w:rPr>
                <w:sz w:val="24"/>
                <w:szCs w:val="24"/>
              </w:rPr>
              <w:t>слов на слоги. Определение места ударения.</w:t>
            </w:r>
          </w:p>
        </w:tc>
        <w:tc>
          <w:tcPr>
            <w:tcW w:w="3589" w:type="dxa"/>
          </w:tcPr>
          <w:p w:rsidR="0070671D" w:rsidRPr="0070671D" w:rsidRDefault="0070671D" w:rsidP="0070671D">
            <w:pPr>
              <w:spacing w:after="0" w:line="240" w:lineRule="auto"/>
              <w:rPr>
                <w:b/>
                <w:i/>
                <w:sz w:val="24"/>
                <w:szCs w:val="24"/>
              </w:rPr>
            </w:pPr>
            <w:r w:rsidRPr="0070671D">
              <w:rPr>
                <w:b/>
                <w:sz w:val="24"/>
                <w:szCs w:val="24"/>
              </w:rPr>
              <w:t xml:space="preserve">Фонетика. </w:t>
            </w:r>
            <w:r w:rsidRPr="0070671D">
              <w:rPr>
                <w:sz w:val="24"/>
                <w:szCs w:val="24"/>
              </w:rPr>
              <w:t>Звуки речи. Осознание единства звукового состава слова и его значения. Установление числа и последовательности звуков в слове. Со</w:t>
            </w:r>
            <w:r>
              <w:rPr>
                <w:sz w:val="24"/>
                <w:szCs w:val="24"/>
              </w:rPr>
              <w:t xml:space="preserve">поставление слов, различающихся </w:t>
            </w:r>
            <w:r w:rsidRPr="0070671D">
              <w:rPr>
                <w:sz w:val="24"/>
                <w:szCs w:val="24"/>
              </w:rPr>
              <w:t>одним или несколькими звуками.</w:t>
            </w:r>
            <w:r>
              <w:rPr>
                <w:sz w:val="24"/>
                <w:szCs w:val="24"/>
              </w:rPr>
              <w:t xml:space="preserve"> </w:t>
            </w:r>
            <w:r w:rsidRPr="0070671D">
              <w:rPr>
                <w:b/>
                <w:i/>
                <w:sz w:val="24"/>
                <w:szCs w:val="24"/>
              </w:rPr>
              <w:t>Составление звуковых моделей слов. Сравнение моделей различных слов. Подбор слов к определенной модели.</w:t>
            </w:r>
          </w:p>
          <w:p w:rsidR="0070671D" w:rsidRPr="0070671D" w:rsidRDefault="0070671D" w:rsidP="0070671D">
            <w:pPr>
              <w:spacing w:after="0" w:line="240" w:lineRule="auto"/>
              <w:rPr>
                <w:sz w:val="24"/>
                <w:szCs w:val="24"/>
              </w:rPr>
            </w:pPr>
            <w:r w:rsidRPr="0070671D">
              <w:rPr>
                <w:sz w:val="24"/>
                <w:szCs w:val="24"/>
              </w:rPr>
              <w:t>Различение гласных и согласных звуков, гласных ударных и</w:t>
            </w:r>
          </w:p>
          <w:p w:rsidR="0070671D" w:rsidRPr="0070671D" w:rsidRDefault="0070671D" w:rsidP="0070671D">
            <w:pPr>
              <w:spacing w:after="0" w:line="240" w:lineRule="auto"/>
              <w:rPr>
                <w:sz w:val="24"/>
                <w:szCs w:val="24"/>
              </w:rPr>
            </w:pPr>
            <w:r w:rsidRPr="0070671D">
              <w:rPr>
                <w:sz w:val="24"/>
                <w:szCs w:val="24"/>
              </w:rPr>
              <w:t>безударных, согласных твердых и мягких, звонких и глухих.</w:t>
            </w:r>
          </w:p>
          <w:p w:rsidR="0070671D" w:rsidRPr="0070671D" w:rsidRDefault="0070671D" w:rsidP="0070671D">
            <w:pPr>
              <w:spacing w:after="0" w:line="240" w:lineRule="auto"/>
              <w:rPr>
                <w:sz w:val="24"/>
                <w:szCs w:val="24"/>
              </w:rPr>
            </w:pPr>
            <w:r w:rsidRPr="0070671D">
              <w:rPr>
                <w:sz w:val="24"/>
                <w:szCs w:val="24"/>
              </w:rPr>
              <w:t>Слог как минимальная произносительная единица. Деление</w:t>
            </w:r>
          </w:p>
          <w:p w:rsidR="0097198E" w:rsidRDefault="0070671D" w:rsidP="0070671D">
            <w:pPr>
              <w:spacing w:after="0" w:line="240" w:lineRule="auto"/>
              <w:jc w:val="left"/>
              <w:rPr>
                <w:b/>
                <w:sz w:val="24"/>
                <w:szCs w:val="24"/>
              </w:rPr>
            </w:pPr>
            <w:r w:rsidRPr="0070671D">
              <w:rPr>
                <w:sz w:val="24"/>
                <w:szCs w:val="24"/>
              </w:rPr>
              <w:t>слов на слоги. Определение места ударения.</w:t>
            </w:r>
            <w:r>
              <w:rPr>
                <w:sz w:val="24"/>
                <w:szCs w:val="24"/>
              </w:rPr>
              <w:t xml:space="preserve"> </w:t>
            </w:r>
            <w:r w:rsidRPr="0070671D">
              <w:rPr>
                <w:b/>
                <w:i/>
                <w:sz w:val="24"/>
                <w:szCs w:val="24"/>
              </w:rPr>
              <w:t>Смыслоразличительная роль ударения.</w:t>
            </w:r>
          </w:p>
        </w:tc>
        <w:tc>
          <w:tcPr>
            <w:tcW w:w="2810" w:type="dxa"/>
          </w:tcPr>
          <w:p w:rsidR="0097198E" w:rsidRDefault="0070671D" w:rsidP="0097198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70671D">
              <w:rPr>
                <w:b/>
                <w:sz w:val="24"/>
                <w:szCs w:val="24"/>
              </w:rPr>
              <w:t>Соответствует</w:t>
            </w:r>
          </w:p>
          <w:p w:rsidR="0070671D" w:rsidRDefault="0070671D" w:rsidP="0097198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70671D" w:rsidRDefault="0070671D" w:rsidP="0097198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70671D" w:rsidRDefault="0070671D" w:rsidP="0097198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70671D" w:rsidRDefault="0070671D" w:rsidP="0097198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70671D" w:rsidRDefault="0070671D" w:rsidP="0097198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70671D" w:rsidRDefault="0070671D" w:rsidP="0070671D">
            <w:pPr>
              <w:spacing w:after="0" w:line="240" w:lineRule="auto"/>
              <w:jc w:val="left"/>
              <w:rPr>
                <w:b/>
                <w:i/>
                <w:sz w:val="24"/>
                <w:szCs w:val="24"/>
              </w:rPr>
            </w:pPr>
          </w:p>
          <w:p w:rsidR="0070671D" w:rsidRDefault="0070671D" w:rsidP="0070671D">
            <w:pPr>
              <w:spacing w:after="0" w:line="240" w:lineRule="auto"/>
              <w:jc w:val="left"/>
              <w:rPr>
                <w:b/>
                <w:i/>
                <w:sz w:val="24"/>
                <w:szCs w:val="24"/>
              </w:rPr>
            </w:pPr>
          </w:p>
          <w:p w:rsidR="0070671D" w:rsidRDefault="0070671D" w:rsidP="0070671D">
            <w:pPr>
              <w:spacing w:after="0" w:line="240" w:lineRule="auto"/>
              <w:jc w:val="left"/>
              <w:rPr>
                <w:b/>
                <w:i/>
                <w:sz w:val="24"/>
                <w:szCs w:val="24"/>
              </w:rPr>
            </w:pPr>
            <w:r w:rsidRPr="0070671D">
              <w:rPr>
                <w:b/>
                <w:i/>
                <w:sz w:val="24"/>
                <w:szCs w:val="24"/>
              </w:rPr>
              <w:t>Составление звуковых моделей слов. Сравнение моделей различных слов. Подбор слов к определенной модели.</w:t>
            </w:r>
          </w:p>
          <w:p w:rsidR="0070671D" w:rsidRDefault="0070671D" w:rsidP="0070671D">
            <w:pPr>
              <w:spacing w:after="0" w:line="240" w:lineRule="auto"/>
              <w:jc w:val="left"/>
              <w:rPr>
                <w:b/>
                <w:i/>
                <w:sz w:val="24"/>
                <w:szCs w:val="24"/>
              </w:rPr>
            </w:pPr>
          </w:p>
          <w:p w:rsidR="0070671D" w:rsidRDefault="0070671D" w:rsidP="0070671D">
            <w:pPr>
              <w:spacing w:after="0" w:line="240" w:lineRule="auto"/>
              <w:jc w:val="left"/>
              <w:rPr>
                <w:b/>
                <w:i/>
                <w:sz w:val="24"/>
                <w:szCs w:val="24"/>
              </w:rPr>
            </w:pPr>
          </w:p>
          <w:p w:rsidR="0070671D" w:rsidRDefault="0070671D" w:rsidP="0070671D">
            <w:pPr>
              <w:spacing w:after="0" w:line="240" w:lineRule="auto"/>
              <w:jc w:val="left"/>
              <w:rPr>
                <w:b/>
                <w:i/>
                <w:sz w:val="24"/>
                <w:szCs w:val="24"/>
              </w:rPr>
            </w:pPr>
          </w:p>
          <w:p w:rsidR="0070671D" w:rsidRDefault="0070671D" w:rsidP="0070671D">
            <w:pPr>
              <w:spacing w:after="0" w:line="240" w:lineRule="auto"/>
              <w:jc w:val="left"/>
              <w:rPr>
                <w:b/>
                <w:i/>
                <w:sz w:val="24"/>
                <w:szCs w:val="24"/>
              </w:rPr>
            </w:pPr>
          </w:p>
          <w:p w:rsidR="0070671D" w:rsidRDefault="0070671D" w:rsidP="0070671D">
            <w:pPr>
              <w:spacing w:after="0" w:line="240" w:lineRule="auto"/>
              <w:jc w:val="left"/>
              <w:rPr>
                <w:b/>
                <w:i/>
                <w:sz w:val="24"/>
                <w:szCs w:val="24"/>
              </w:rPr>
            </w:pPr>
          </w:p>
          <w:p w:rsidR="0070671D" w:rsidRDefault="0070671D" w:rsidP="0070671D">
            <w:pPr>
              <w:spacing w:after="0" w:line="240" w:lineRule="auto"/>
              <w:jc w:val="left"/>
              <w:rPr>
                <w:b/>
                <w:i/>
                <w:sz w:val="24"/>
                <w:szCs w:val="24"/>
              </w:rPr>
            </w:pPr>
          </w:p>
          <w:p w:rsidR="0070671D" w:rsidRDefault="0070671D" w:rsidP="0070671D">
            <w:pPr>
              <w:spacing w:after="0" w:line="240" w:lineRule="auto"/>
              <w:jc w:val="left"/>
              <w:rPr>
                <w:b/>
                <w:i/>
                <w:sz w:val="24"/>
                <w:szCs w:val="24"/>
              </w:rPr>
            </w:pPr>
          </w:p>
          <w:p w:rsidR="0070671D" w:rsidRDefault="0070671D" w:rsidP="0070671D">
            <w:pPr>
              <w:spacing w:after="0" w:line="240" w:lineRule="auto"/>
              <w:jc w:val="left"/>
              <w:rPr>
                <w:b/>
                <w:i/>
                <w:sz w:val="24"/>
                <w:szCs w:val="24"/>
              </w:rPr>
            </w:pPr>
            <w:r w:rsidRPr="0070671D">
              <w:rPr>
                <w:b/>
                <w:i/>
                <w:sz w:val="24"/>
                <w:szCs w:val="24"/>
              </w:rPr>
              <w:t>Смыслоразличительная роль ударения.</w:t>
            </w:r>
          </w:p>
          <w:p w:rsidR="0070671D" w:rsidRPr="0070671D" w:rsidRDefault="0070671D" w:rsidP="0070671D">
            <w:pPr>
              <w:spacing w:after="0" w:line="240" w:lineRule="auto"/>
              <w:jc w:val="left"/>
              <w:rPr>
                <w:b/>
                <w:i/>
                <w:sz w:val="24"/>
                <w:szCs w:val="24"/>
              </w:rPr>
            </w:pPr>
          </w:p>
        </w:tc>
      </w:tr>
      <w:tr w:rsidR="0097198E" w:rsidTr="00970265">
        <w:tc>
          <w:tcPr>
            <w:tcW w:w="4022" w:type="dxa"/>
          </w:tcPr>
          <w:p w:rsidR="003E6336" w:rsidRPr="003E6336" w:rsidRDefault="003E6336" w:rsidP="003E5D6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3E6336">
              <w:rPr>
                <w:b/>
                <w:sz w:val="24"/>
                <w:szCs w:val="24"/>
              </w:rPr>
              <w:t>Графика.</w:t>
            </w:r>
            <w:r w:rsidRPr="003E6336">
              <w:rPr>
                <w:sz w:val="24"/>
                <w:szCs w:val="24"/>
              </w:rPr>
              <w:t xml:space="preserve"> Различение звука и буквы: буква как знак звука.</w:t>
            </w:r>
          </w:p>
          <w:p w:rsidR="003E6336" w:rsidRPr="003E6336" w:rsidRDefault="003E6336" w:rsidP="003E5D6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3E6336">
              <w:rPr>
                <w:sz w:val="24"/>
                <w:szCs w:val="24"/>
              </w:rPr>
              <w:t>Овладение позиционным способом обозначения звуков буква</w:t>
            </w:r>
          </w:p>
          <w:p w:rsidR="003E6336" w:rsidRPr="003E6336" w:rsidRDefault="003E6336" w:rsidP="003E5D6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3E6336">
              <w:rPr>
                <w:sz w:val="24"/>
                <w:szCs w:val="24"/>
              </w:rPr>
              <w:t>ми. Буквы гласных как показ</w:t>
            </w:r>
            <w:r>
              <w:rPr>
                <w:sz w:val="24"/>
                <w:szCs w:val="24"/>
              </w:rPr>
              <w:t>атель твердости—мягкости соглас</w:t>
            </w:r>
            <w:r w:rsidRPr="003E6336">
              <w:rPr>
                <w:sz w:val="24"/>
                <w:szCs w:val="24"/>
              </w:rPr>
              <w:t>ных звуков. Функция букв е, ё, ю, я. Ь как показатель мягкости</w:t>
            </w:r>
          </w:p>
          <w:p w:rsidR="003E6336" w:rsidRPr="003E6336" w:rsidRDefault="003E6336" w:rsidP="003E5D6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3E6336">
              <w:rPr>
                <w:sz w:val="24"/>
                <w:szCs w:val="24"/>
              </w:rPr>
              <w:t>предшествующего согласного звука.</w:t>
            </w:r>
          </w:p>
          <w:p w:rsidR="003E6336" w:rsidRPr="003E6336" w:rsidRDefault="003E6336" w:rsidP="003E5D6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3E6336">
              <w:rPr>
                <w:sz w:val="24"/>
                <w:szCs w:val="24"/>
              </w:rPr>
              <w:lastRenderedPageBreak/>
              <w:t>Знакомство с русским алфавитом как последовательностью</w:t>
            </w:r>
          </w:p>
          <w:p w:rsidR="0097198E" w:rsidRPr="003E6336" w:rsidRDefault="003E6336" w:rsidP="003E5D6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3E6336">
              <w:rPr>
                <w:sz w:val="24"/>
                <w:szCs w:val="24"/>
              </w:rPr>
              <w:t>букв.</w:t>
            </w:r>
          </w:p>
        </w:tc>
        <w:tc>
          <w:tcPr>
            <w:tcW w:w="3589" w:type="dxa"/>
          </w:tcPr>
          <w:p w:rsidR="0070671D" w:rsidRPr="0070671D" w:rsidRDefault="0070671D" w:rsidP="0070671D">
            <w:pPr>
              <w:spacing w:after="0" w:line="240" w:lineRule="auto"/>
              <w:rPr>
                <w:sz w:val="24"/>
                <w:szCs w:val="24"/>
              </w:rPr>
            </w:pPr>
            <w:r w:rsidRPr="0070671D">
              <w:rPr>
                <w:b/>
                <w:sz w:val="24"/>
                <w:szCs w:val="24"/>
              </w:rPr>
              <w:lastRenderedPageBreak/>
              <w:t>Графика.</w:t>
            </w:r>
            <w:r w:rsidRPr="0070671D">
              <w:rPr>
                <w:sz w:val="24"/>
                <w:szCs w:val="24"/>
              </w:rPr>
              <w:t xml:space="preserve"> Различение звука и буквы: буква как знак звука.</w:t>
            </w:r>
          </w:p>
          <w:p w:rsidR="0070671D" w:rsidRPr="0070671D" w:rsidRDefault="0070671D" w:rsidP="0070671D">
            <w:pPr>
              <w:spacing w:after="0" w:line="240" w:lineRule="auto"/>
              <w:rPr>
                <w:sz w:val="24"/>
                <w:szCs w:val="24"/>
              </w:rPr>
            </w:pPr>
            <w:r w:rsidRPr="0070671D">
              <w:rPr>
                <w:sz w:val="24"/>
                <w:szCs w:val="24"/>
              </w:rPr>
              <w:t>Овладение позиционным сп</w:t>
            </w:r>
            <w:r>
              <w:rPr>
                <w:sz w:val="24"/>
                <w:szCs w:val="24"/>
              </w:rPr>
              <w:t>особом обозначения звуков буква</w:t>
            </w:r>
            <w:r w:rsidRPr="0070671D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 xml:space="preserve">и. Буквы гласных как показатель </w:t>
            </w:r>
            <w:r w:rsidRPr="0070671D">
              <w:rPr>
                <w:sz w:val="24"/>
                <w:szCs w:val="24"/>
              </w:rPr>
              <w:t>твердости—мягкости согласных звуков. Функция букв е, ё, ю, я. Ь как показатель мягкости</w:t>
            </w:r>
          </w:p>
          <w:p w:rsidR="0070671D" w:rsidRPr="0070671D" w:rsidRDefault="0070671D" w:rsidP="0070671D">
            <w:pPr>
              <w:spacing w:after="0" w:line="240" w:lineRule="auto"/>
              <w:rPr>
                <w:sz w:val="24"/>
                <w:szCs w:val="24"/>
              </w:rPr>
            </w:pPr>
            <w:r w:rsidRPr="0070671D">
              <w:rPr>
                <w:sz w:val="24"/>
                <w:szCs w:val="24"/>
              </w:rPr>
              <w:lastRenderedPageBreak/>
              <w:t>предшествующего согласного звука.</w:t>
            </w:r>
          </w:p>
          <w:p w:rsidR="0070671D" w:rsidRPr="0070671D" w:rsidRDefault="0070671D" w:rsidP="0070671D">
            <w:pPr>
              <w:spacing w:after="0" w:line="240" w:lineRule="auto"/>
              <w:rPr>
                <w:sz w:val="24"/>
                <w:szCs w:val="24"/>
              </w:rPr>
            </w:pPr>
            <w:r w:rsidRPr="0070671D">
              <w:rPr>
                <w:sz w:val="24"/>
                <w:szCs w:val="24"/>
              </w:rPr>
              <w:t>Знакомство с русским алфавитом как последовательностью</w:t>
            </w:r>
          </w:p>
          <w:p w:rsidR="0097198E" w:rsidRPr="0070671D" w:rsidRDefault="0070671D" w:rsidP="0070671D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70671D">
              <w:rPr>
                <w:sz w:val="24"/>
                <w:szCs w:val="24"/>
              </w:rPr>
              <w:t>букв.</w:t>
            </w:r>
          </w:p>
        </w:tc>
        <w:tc>
          <w:tcPr>
            <w:tcW w:w="2810" w:type="dxa"/>
          </w:tcPr>
          <w:p w:rsidR="0097198E" w:rsidRDefault="0070671D" w:rsidP="0097198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70671D">
              <w:rPr>
                <w:b/>
                <w:sz w:val="24"/>
                <w:szCs w:val="24"/>
              </w:rPr>
              <w:lastRenderedPageBreak/>
              <w:t>Соответствует</w:t>
            </w:r>
          </w:p>
        </w:tc>
      </w:tr>
      <w:tr w:rsidR="0097198E" w:rsidTr="00970265">
        <w:tc>
          <w:tcPr>
            <w:tcW w:w="4022" w:type="dxa"/>
          </w:tcPr>
          <w:p w:rsidR="003E6336" w:rsidRPr="003E6336" w:rsidRDefault="003E6336" w:rsidP="003E5D6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3E6336">
              <w:rPr>
                <w:b/>
                <w:sz w:val="24"/>
                <w:szCs w:val="24"/>
              </w:rPr>
              <w:lastRenderedPageBreak/>
              <w:t>Чтение.</w:t>
            </w:r>
            <w:r w:rsidRPr="003E6336">
              <w:rPr>
                <w:sz w:val="24"/>
                <w:szCs w:val="24"/>
              </w:rPr>
              <w:t xml:space="preserve"> Формирование навыка слогового чтения (ориентация на букву, обозначающую гласный звук). Плавное слоговое</w:t>
            </w:r>
          </w:p>
          <w:p w:rsidR="003E6336" w:rsidRPr="003E6336" w:rsidRDefault="003E6336" w:rsidP="003E5D6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3E6336">
              <w:rPr>
                <w:sz w:val="24"/>
                <w:szCs w:val="24"/>
              </w:rPr>
              <w:t>чтение и чтение целыми словами со скоростью, соответствую</w:t>
            </w:r>
          </w:p>
          <w:p w:rsidR="003E6336" w:rsidRPr="003E6336" w:rsidRDefault="003E6336" w:rsidP="003E5D6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3E6336">
              <w:rPr>
                <w:sz w:val="24"/>
                <w:szCs w:val="24"/>
              </w:rPr>
              <w:t>щей индивидуальному темпу ребенка. Осознанное чтение слов,</w:t>
            </w:r>
          </w:p>
          <w:p w:rsidR="003E6336" w:rsidRPr="003E6336" w:rsidRDefault="003E6336" w:rsidP="003E5D6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3E6336">
              <w:rPr>
                <w:sz w:val="24"/>
                <w:szCs w:val="24"/>
              </w:rPr>
              <w:t xml:space="preserve">словосочетаний, предложений </w:t>
            </w:r>
            <w:r>
              <w:rPr>
                <w:sz w:val="24"/>
                <w:szCs w:val="24"/>
              </w:rPr>
              <w:t>и коротких текстов. Чтение с ин</w:t>
            </w:r>
            <w:r w:rsidRPr="003E6336">
              <w:rPr>
                <w:sz w:val="24"/>
                <w:szCs w:val="24"/>
              </w:rPr>
              <w:t>тонациями и паузами в соответствии со знаками препинания.</w:t>
            </w:r>
          </w:p>
          <w:p w:rsidR="003E6336" w:rsidRPr="003E6336" w:rsidRDefault="003E6336" w:rsidP="003E5D6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3E6336">
              <w:rPr>
                <w:sz w:val="24"/>
                <w:szCs w:val="24"/>
              </w:rPr>
              <w:t>Развитие осознанности и выра</w:t>
            </w:r>
            <w:r w:rsidR="0070671D">
              <w:rPr>
                <w:sz w:val="24"/>
                <w:szCs w:val="24"/>
              </w:rPr>
              <w:t xml:space="preserve">зительности чтения на материале </w:t>
            </w:r>
            <w:r w:rsidRPr="003E6336">
              <w:rPr>
                <w:sz w:val="24"/>
                <w:szCs w:val="24"/>
              </w:rPr>
              <w:t>небольших текстов и стихотворений.</w:t>
            </w:r>
          </w:p>
          <w:p w:rsidR="0097198E" w:rsidRPr="003E6336" w:rsidRDefault="003E6336" w:rsidP="003E5D6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3E6336">
              <w:rPr>
                <w:sz w:val="24"/>
                <w:szCs w:val="24"/>
              </w:rPr>
              <w:t>Знакомство с орфоэпичес</w:t>
            </w:r>
            <w:r w:rsidR="0070671D">
              <w:rPr>
                <w:sz w:val="24"/>
                <w:szCs w:val="24"/>
              </w:rPr>
              <w:t>ким чтением (при переходе к чте</w:t>
            </w:r>
            <w:r w:rsidRPr="003E6336">
              <w:rPr>
                <w:sz w:val="24"/>
                <w:szCs w:val="24"/>
              </w:rPr>
              <w:t>нию целыми словами). Орфо</w:t>
            </w:r>
            <w:r>
              <w:rPr>
                <w:sz w:val="24"/>
                <w:szCs w:val="24"/>
              </w:rPr>
              <w:t>графическое чтение (проговарива</w:t>
            </w:r>
            <w:r w:rsidRPr="003E6336">
              <w:rPr>
                <w:sz w:val="24"/>
                <w:szCs w:val="24"/>
              </w:rPr>
              <w:t>ние) как средство самоконтрол</w:t>
            </w:r>
            <w:r w:rsidR="0070671D">
              <w:rPr>
                <w:sz w:val="24"/>
                <w:szCs w:val="24"/>
              </w:rPr>
              <w:t xml:space="preserve">я при письме под диктовку и при </w:t>
            </w:r>
            <w:r w:rsidRPr="003E6336">
              <w:rPr>
                <w:sz w:val="24"/>
                <w:szCs w:val="24"/>
              </w:rPr>
              <w:t>списывании.</w:t>
            </w:r>
          </w:p>
        </w:tc>
        <w:tc>
          <w:tcPr>
            <w:tcW w:w="3589" w:type="dxa"/>
          </w:tcPr>
          <w:p w:rsidR="0070671D" w:rsidRPr="0070671D" w:rsidRDefault="0070671D" w:rsidP="0070671D">
            <w:pPr>
              <w:spacing w:after="0" w:line="240" w:lineRule="auto"/>
              <w:rPr>
                <w:sz w:val="24"/>
                <w:szCs w:val="24"/>
              </w:rPr>
            </w:pPr>
            <w:r w:rsidRPr="0070671D">
              <w:rPr>
                <w:b/>
                <w:sz w:val="24"/>
                <w:szCs w:val="24"/>
              </w:rPr>
              <w:t>Чтение.</w:t>
            </w:r>
            <w:r w:rsidRPr="0070671D">
              <w:rPr>
                <w:sz w:val="24"/>
                <w:szCs w:val="24"/>
              </w:rPr>
              <w:t xml:space="preserve"> Формирование навыка слогового чтения (ориентация на букву, обозначающую гласный звук). Плавное слоговое</w:t>
            </w:r>
          </w:p>
          <w:p w:rsidR="0070671D" w:rsidRPr="0070671D" w:rsidRDefault="0070671D" w:rsidP="0070671D">
            <w:pPr>
              <w:spacing w:after="0" w:line="240" w:lineRule="auto"/>
              <w:rPr>
                <w:sz w:val="24"/>
                <w:szCs w:val="24"/>
              </w:rPr>
            </w:pPr>
            <w:r w:rsidRPr="0070671D">
              <w:rPr>
                <w:sz w:val="24"/>
                <w:szCs w:val="24"/>
              </w:rPr>
              <w:t>чтение и чтение целыми словами со скоростью, соответствую</w:t>
            </w:r>
          </w:p>
          <w:p w:rsidR="0070671D" w:rsidRPr="0070671D" w:rsidRDefault="0070671D" w:rsidP="0070671D">
            <w:pPr>
              <w:spacing w:after="0" w:line="240" w:lineRule="auto"/>
              <w:rPr>
                <w:sz w:val="24"/>
                <w:szCs w:val="24"/>
              </w:rPr>
            </w:pPr>
            <w:r w:rsidRPr="0070671D">
              <w:rPr>
                <w:sz w:val="24"/>
                <w:szCs w:val="24"/>
              </w:rPr>
              <w:t>щей индивидуальному темпу ребенка. Осознанное чтение слов,</w:t>
            </w:r>
          </w:p>
          <w:p w:rsidR="0070671D" w:rsidRPr="0070671D" w:rsidRDefault="0070671D" w:rsidP="0070671D">
            <w:pPr>
              <w:spacing w:after="0" w:line="240" w:lineRule="auto"/>
              <w:rPr>
                <w:sz w:val="24"/>
                <w:szCs w:val="24"/>
              </w:rPr>
            </w:pPr>
            <w:r w:rsidRPr="0070671D">
              <w:rPr>
                <w:sz w:val="24"/>
                <w:szCs w:val="24"/>
              </w:rPr>
              <w:t>словосочетаний, предложений и коротких текстов. Чтение с интонациями и паузами в соответствии со знаками препинания.</w:t>
            </w:r>
          </w:p>
          <w:p w:rsidR="0070671D" w:rsidRPr="0070671D" w:rsidRDefault="0070671D" w:rsidP="0070671D">
            <w:pPr>
              <w:spacing w:after="0" w:line="240" w:lineRule="auto"/>
              <w:rPr>
                <w:sz w:val="24"/>
                <w:szCs w:val="24"/>
              </w:rPr>
            </w:pPr>
            <w:r w:rsidRPr="0070671D">
              <w:rPr>
                <w:sz w:val="24"/>
                <w:szCs w:val="24"/>
              </w:rPr>
              <w:t>Развитие осознанности и выразительности чтения на материале небольших текстов и стихотворений.</w:t>
            </w:r>
          </w:p>
          <w:p w:rsidR="0097198E" w:rsidRPr="0070671D" w:rsidRDefault="0070671D" w:rsidP="0070671D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70671D">
              <w:rPr>
                <w:sz w:val="24"/>
                <w:szCs w:val="24"/>
              </w:rPr>
              <w:t>Знакомство с орфоэпическим чтением (при переходе к чтению целыми словами). Орфографическое чтение (проговаривание) как средство самоконтроля при письме под диктовку и при списывании.</w:t>
            </w:r>
          </w:p>
        </w:tc>
        <w:tc>
          <w:tcPr>
            <w:tcW w:w="2810" w:type="dxa"/>
          </w:tcPr>
          <w:p w:rsidR="0097198E" w:rsidRDefault="0070671D" w:rsidP="0097198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70671D">
              <w:rPr>
                <w:b/>
                <w:sz w:val="24"/>
                <w:szCs w:val="24"/>
              </w:rPr>
              <w:t>Соответствует</w:t>
            </w:r>
          </w:p>
        </w:tc>
      </w:tr>
      <w:tr w:rsidR="003E6336" w:rsidTr="00970265">
        <w:tc>
          <w:tcPr>
            <w:tcW w:w="4022" w:type="dxa"/>
          </w:tcPr>
          <w:p w:rsidR="003E6336" w:rsidRPr="003E6336" w:rsidRDefault="003E6336" w:rsidP="003E5D6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3E6336">
              <w:rPr>
                <w:b/>
                <w:sz w:val="24"/>
                <w:szCs w:val="24"/>
              </w:rPr>
              <w:t>Письмо.</w:t>
            </w:r>
            <w:r w:rsidRPr="003E6336">
              <w:rPr>
                <w:sz w:val="24"/>
                <w:szCs w:val="24"/>
              </w:rPr>
              <w:t xml:space="preserve"> Усвоение гигиенических требований при письме.</w:t>
            </w:r>
          </w:p>
          <w:p w:rsidR="003E6336" w:rsidRPr="003E6336" w:rsidRDefault="003E6336" w:rsidP="003E5D6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3E6336">
              <w:rPr>
                <w:sz w:val="24"/>
                <w:szCs w:val="24"/>
              </w:rPr>
              <w:t>Развитие мелкой моторики пальцев и свободы движения руки.</w:t>
            </w:r>
          </w:p>
          <w:p w:rsidR="003E6336" w:rsidRPr="003E6336" w:rsidRDefault="003E6336" w:rsidP="003E5D6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3E6336">
              <w:rPr>
                <w:sz w:val="24"/>
                <w:szCs w:val="24"/>
              </w:rPr>
              <w:t>Развитие умения ориентироватьс</w:t>
            </w:r>
            <w:r w:rsidR="0070671D">
              <w:rPr>
                <w:sz w:val="24"/>
                <w:szCs w:val="24"/>
              </w:rPr>
              <w:t>я на пространстве листа в тетра</w:t>
            </w:r>
            <w:r w:rsidRPr="003E6336">
              <w:rPr>
                <w:sz w:val="24"/>
                <w:szCs w:val="24"/>
              </w:rPr>
              <w:t>ди и на пространстве классн</w:t>
            </w:r>
            <w:r>
              <w:rPr>
                <w:sz w:val="24"/>
                <w:szCs w:val="24"/>
              </w:rPr>
              <w:t>ой доски. Овладение начертанием</w:t>
            </w:r>
          </w:p>
          <w:p w:rsidR="003E6336" w:rsidRPr="003E6336" w:rsidRDefault="003E6336" w:rsidP="003E5D6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3E6336">
              <w:rPr>
                <w:sz w:val="24"/>
                <w:szCs w:val="24"/>
              </w:rPr>
              <w:t>письменных прописных (заглавных) и строчных букв. Письмо</w:t>
            </w:r>
          </w:p>
          <w:p w:rsidR="003E6336" w:rsidRPr="003E6336" w:rsidRDefault="003E6336" w:rsidP="003E5D6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3E6336">
              <w:rPr>
                <w:sz w:val="24"/>
                <w:szCs w:val="24"/>
              </w:rPr>
              <w:t>букв, буквосочетаний, слогов, слов, предложений с соблюдением</w:t>
            </w:r>
          </w:p>
          <w:p w:rsidR="003E6336" w:rsidRPr="003E6336" w:rsidRDefault="003E6336" w:rsidP="003E5D6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3E6336">
              <w:rPr>
                <w:sz w:val="24"/>
                <w:szCs w:val="24"/>
              </w:rPr>
              <w:t>гигиенических норм. Овладе</w:t>
            </w:r>
            <w:r>
              <w:rPr>
                <w:sz w:val="24"/>
                <w:szCs w:val="24"/>
              </w:rPr>
              <w:t>ние разборчивым аккуратным пись</w:t>
            </w:r>
            <w:r w:rsidRPr="003E6336">
              <w:rPr>
                <w:sz w:val="24"/>
                <w:szCs w:val="24"/>
              </w:rPr>
              <w:t>мом. Письмо под диктовку сло</w:t>
            </w:r>
            <w:r w:rsidR="00970265">
              <w:rPr>
                <w:sz w:val="24"/>
                <w:szCs w:val="24"/>
              </w:rPr>
              <w:t>в и предложений, написание кото</w:t>
            </w:r>
            <w:r w:rsidRPr="003E6336">
              <w:rPr>
                <w:sz w:val="24"/>
                <w:szCs w:val="24"/>
              </w:rPr>
              <w:t>рых не расходится с их произ</w:t>
            </w:r>
            <w:r w:rsidR="00970265">
              <w:rPr>
                <w:sz w:val="24"/>
                <w:szCs w:val="24"/>
              </w:rPr>
              <w:t xml:space="preserve">ношением. Усвоение приемов и </w:t>
            </w:r>
            <w:r>
              <w:rPr>
                <w:sz w:val="24"/>
                <w:szCs w:val="24"/>
              </w:rPr>
              <w:t>по</w:t>
            </w:r>
            <w:r w:rsidRPr="003E6336">
              <w:rPr>
                <w:sz w:val="24"/>
                <w:szCs w:val="24"/>
              </w:rPr>
              <w:t xml:space="preserve">следовательности правильного </w:t>
            </w:r>
            <w:r w:rsidRPr="003E6336">
              <w:rPr>
                <w:sz w:val="24"/>
                <w:szCs w:val="24"/>
              </w:rPr>
              <w:lastRenderedPageBreak/>
              <w:t>списывания текста.</w:t>
            </w:r>
          </w:p>
          <w:p w:rsidR="003E6336" w:rsidRPr="003E6336" w:rsidRDefault="003E6336" w:rsidP="003E5D6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3E6336">
              <w:rPr>
                <w:sz w:val="24"/>
                <w:szCs w:val="24"/>
              </w:rPr>
              <w:t>Понимание функции небуквенных графических средств:</w:t>
            </w:r>
          </w:p>
          <w:p w:rsidR="003E6336" w:rsidRPr="003E6336" w:rsidRDefault="003E6336" w:rsidP="003E5D6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3E6336">
              <w:rPr>
                <w:sz w:val="24"/>
                <w:szCs w:val="24"/>
              </w:rPr>
              <w:t>пробела между словами, знака переноса.</w:t>
            </w:r>
          </w:p>
        </w:tc>
        <w:tc>
          <w:tcPr>
            <w:tcW w:w="3589" w:type="dxa"/>
          </w:tcPr>
          <w:p w:rsidR="00970265" w:rsidRPr="00970265" w:rsidRDefault="00970265" w:rsidP="00970265">
            <w:pPr>
              <w:spacing w:after="0" w:line="240" w:lineRule="auto"/>
              <w:rPr>
                <w:sz w:val="24"/>
                <w:szCs w:val="24"/>
              </w:rPr>
            </w:pPr>
            <w:r w:rsidRPr="00970265">
              <w:rPr>
                <w:b/>
                <w:sz w:val="24"/>
                <w:szCs w:val="24"/>
              </w:rPr>
              <w:lastRenderedPageBreak/>
              <w:t xml:space="preserve">Письмо. </w:t>
            </w:r>
            <w:r w:rsidRPr="00970265">
              <w:rPr>
                <w:sz w:val="24"/>
                <w:szCs w:val="24"/>
              </w:rPr>
              <w:t>Усвоение гигиенических требований при письме.</w:t>
            </w:r>
          </w:p>
          <w:p w:rsidR="00970265" w:rsidRPr="00970265" w:rsidRDefault="00970265" w:rsidP="00970265">
            <w:pPr>
              <w:spacing w:after="0" w:line="240" w:lineRule="auto"/>
              <w:rPr>
                <w:sz w:val="24"/>
                <w:szCs w:val="24"/>
              </w:rPr>
            </w:pPr>
            <w:r w:rsidRPr="00970265">
              <w:rPr>
                <w:sz w:val="24"/>
                <w:szCs w:val="24"/>
              </w:rPr>
              <w:t>Развитие мелкой моторики п</w:t>
            </w:r>
            <w:r>
              <w:rPr>
                <w:sz w:val="24"/>
                <w:szCs w:val="24"/>
              </w:rPr>
              <w:t xml:space="preserve">альцев и свободы движения руки. </w:t>
            </w:r>
            <w:r w:rsidRPr="00970265">
              <w:rPr>
                <w:sz w:val="24"/>
                <w:szCs w:val="24"/>
              </w:rPr>
              <w:t>Развитие умения ориентироваться на пространстве листа в тетради и на пространстве классной доски. Овладение начертанием</w:t>
            </w:r>
          </w:p>
          <w:p w:rsidR="00970265" w:rsidRDefault="00970265" w:rsidP="00970265">
            <w:pPr>
              <w:spacing w:after="0" w:line="240" w:lineRule="auto"/>
              <w:rPr>
                <w:sz w:val="24"/>
                <w:szCs w:val="24"/>
              </w:rPr>
            </w:pPr>
            <w:r w:rsidRPr="00970265">
              <w:rPr>
                <w:sz w:val="24"/>
                <w:szCs w:val="24"/>
              </w:rPr>
              <w:t>письменных прописных (заг</w:t>
            </w:r>
            <w:r>
              <w:rPr>
                <w:sz w:val="24"/>
                <w:szCs w:val="24"/>
              </w:rPr>
              <w:t xml:space="preserve">лавных) и строчных букв. Письмо </w:t>
            </w:r>
            <w:r w:rsidRPr="00970265">
              <w:rPr>
                <w:sz w:val="24"/>
                <w:szCs w:val="24"/>
              </w:rPr>
              <w:t xml:space="preserve">букв, буквосочетаний, слогов, </w:t>
            </w:r>
            <w:r>
              <w:rPr>
                <w:sz w:val="24"/>
                <w:szCs w:val="24"/>
              </w:rPr>
              <w:t xml:space="preserve">слов, предложений с соблюдением </w:t>
            </w:r>
            <w:r w:rsidRPr="00970265">
              <w:rPr>
                <w:sz w:val="24"/>
                <w:szCs w:val="24"/>
              </w:rPr>
              <w:t xml:space="preserve">гигиенических норм. Овладение разборчивым аккуратным письмом. Письмо под диктовку слов и предложений, написание </w:t>
            </w:r>
            <w:r w:rsidRPr="00970265">
              <w:rPr>
                <w:sz w:val="24"/>
                <w:szCs w:val="24"/>
              </w:rPr>
              <w:lastRenderedPageBreak/>
              <w:t>которых не расходится с их произношением. Усвоение приемов и последовательности правильного списывания текста.</w:t>
            </w:r>
          </w:p>
          <w:p w:rsidR="00970265" w:rsidRPr="00970265" w:rsidRDefault="00970265" w:rsidP="00970265">
            <w:pPr>
              <w:spacing w:after="0" w:line="240" w:lineRule="auto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Овладение первичными навыками клавиатурного письма.</w:t>
            </w:r>
          </w:p>
          <w:p w:rsidR="003E6336" w:rsidRPr="00970265" w:rsidRDefault="00970265" w:rsidP="00970265">
            <w:pPr>
              <w:spacing w:after="0" w:line="240" w:lineRule="auto"/>
              <w:rPr>
                <w:sz w:val="24"/>
                <w:szCs w:val="24"/>
              </w:rPr>
            </w:pPr>
            <w:r w:rsidRPr="00970265">
              <w:rPr>
                <w:sz w:val="24"/>
                <w:szCs w:val="24"/>
              </w:rPr>
              <w:t>Понимание функции н</w:t>
            </w:r>
            <w:r>
              <w:rPr>
                <w:sz w:val="24"/>
                <w:szCs w:val="24"/>
              </w:rPr>
              <w:t xml:space="preserve">ебуквенных графических средств: </w:t>
            </w:r>
            <w:r w:rsidRPr="00970265">
              <w:rPr>
                <w:sz w:val="24"/>
                <w:szCs w:val="24"/>
              </w:rPr>
              <w:t>пробела между словами, знака переноса.</w:t>
            </w:r>
          </w:p>
        </w:tc>
        <w:tc>
          <w:tcPr>
            <w:tcW w:w="2810" w:type="dxa"/>
          </w:tcPr>
          <w:p w:rsidR="003E6336" w:rsidRDefault="00970265" w:rsidP="0097198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970265">
              <w:rPr>
                <w:b/>
                <w:sz w:val="24"/>
                <w:szCs w:val="24"/>
              </w:rPr>
              <w:lastRenderedPageBreak/>
              <w:t>Соответствует</w:t>
            </w:r>
          </w:p>
          <w:p w:rsidR="00970265" w:rsidRDefault="00970265" w:rsidP="0097198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970265" w:rsidRDefault="00970265" w:rsidP="0097198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970265" w:rsidRDefault="00970265" w:rsidP="0097198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970265" w:rsidRDefault="00970265" w:rsidP="0097198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970265" w:rsidRDefault="00970265" w:rsidP="0097198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970265" w:rsidRDefault="00970265" w:rsidP="0097198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970265" w:rsidRDefault="00970265" w:rsidP="0097198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970265" w:rsidRDefault="00970265" w:rsidP="0097198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970265" w:rsidRDefault="00970265" w:rsidP="0097198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970265" w:rsidRDefault="00970265" w:rsidP="0097198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970265" w:rsidRDefault="00970265" w:rsidP="0097198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970265" w:rsidRDefault="00970265" w:rsidP="0097198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970265" w:rsidRDefault="00970265" w:rsidP="0097198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970265" w:rsidRDefault="00970265" w:rsidP="0097198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970265" w:rsidRDefault="00970265" w:rsidP="0097198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970265" w:rsidRDefault="00970265" w:rsidP="0097198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970265" w:rsidRDefault="00970265" w:rsidP="0097198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970265" w:rsidRDefault="00970265" w:rsidP="0097198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970265" w:rsidRDefault="00970265" w:rsidP="0097198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970265" w:rsidRDefault="00970265" w:rsidP="0097198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970265" w:rsidRDefault="00970265" w:rsidP="0097198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970265" w:rsidRDefault="00970265" w:rsidP="0097198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970265" w:rsidRDefault="00970265" w:rsidP="00970265">
            <w:pPr>
              <w:spacing w:after="0" w:line="240" w:lineRule="auto"/>
              <w:jc w:val="left"/>
              <w:rPr>
                <w:b/>
                <w:sz w:val="24"/>
                <w:szCs w:val="24"/>
              </w:rPr>
            </w:pPr>
            <w:r w:rsidRPr="00970265">
              <w:rPr>
                <w:b/>
                <w:i/>
                <w:sz w:val="24"/>
                <w:szCs w:val="24"/>
              </w:rPr>
              <w:t>Овладение первичными навыками клавиатурного письма</w:t>
            </w:r>
            <w:r w:rsidRPr="00970265">
              <w:rPr>
                <w:b/>
                <w:sz w:val="24"/>
                <w:szCs w:val="24"/>
              </w:rPr>
              <w:t>.</w:t>
            </w:r>
          </w:p>
        </w:tc>
      </w:tr>
      <w:tr w:rsidR="003E6336" w:rsidTr="00970265">
        <w:tc>
          <w:tcPr>
            <w:tcW w:w="4022" w:type="dxa"/>
          </w:tcPr>
          <w:p w:rsidR="003E6336" w:rsidRPr="003E6336" w:rsidRDefault="003E6336" w:rsidP="003E5D6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3E6336">
              <w:rPr>
                <w:b/>
                <w:sz w:val="24"/>
                <w:szCs w:val="24"/>
              </w:rPr>
              <w:lastRenderedPageBreak/>
              <w:t>Слово и предложение.</w:t>
            </w:r>
            <w:r w:rsidRPr="003E6336">
              <w:rPr>
                <w:sz w:val="24"/>
                <w:szCs w:val="24"/>
              </w:rPr>
              <w:t xml:space="preserve"> Восприятие слова как объекта изучения, материала для анализа. Наблюдение над значением слова.</w:t>
            </w:r>
          </w:p>
          <w:p w:rsidR="003E6336" w:rsidRPr="003E6336" w:rsidRDefault="003E6336" w:rsidP="003E5D6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3E6336">
              <w:rPr>
                <w:sz w:val="24"/>
                <w:szCs w:val="24"/>
              </w:rPr>
              <w:t>Различение слова и предложения. Работа с предложением:</w:t>
            </w:r>
          </w:p>
          <w:p w:rsidR="003E6336" w:rsidRPr="003E6336" w:rsidRDefault="003E6336" w:rsidP="003E5D6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3E6336">
              <w:rPr>
                <w:sz w:val="24"/>
                <w:szCs w:val="24"/>
              </w:rPr>
              <w:t>выделение слов, изменение их порядка.</w:t>
            </w:r>
          </w:p>
        </w:tc>
        <w:tc>
          <w:tcPr>
            <w:tcW w:w="3589" w:type="dxa"/>
          </w:tcPr>
          <w:p w:rsidR="00970265" w:rsidRPr="00970265" w:rsidRDefault="00970265" w:rsidP="00970265">
            <w:pPr>
              <w:spacing w:after="0" w:line="240" w:lineRule="auto"/>
              <w:rPr>
                <w:sz w:val="24"/>
                <w:szCs w:val="24"/>
              </w:rPr>
            </w:pPr>
            <w:r w:rsidRPr="00970265">
              <w:rPr>
                <w:b/>
                <w:sz w:val="24"/>
                <w:szCs w:val="24"/>
              </w:rPr>
              <w:t xml:space="preserve">Слово и предложение. </w:t>
            </w:r>
            <w:r w:rsidRPr="00970265">
              <w:rPr>
                <w:sz w:val="24"/>
                <w:szCs w:val="24"/>
              </w:rPr>
              <w:t>Восприятие слова как объекта изучения, материала для анализа. Наблюдение над значением слова.</w:t>
            </w:r>
          </w:p>
          <w:p w:rsidR="00970265" w:rsidRPr="00970265" w:rsidRDefault="00970265" w:rsidP="00970265">
            <w:pPr>
              <w:spacing w:after="0" w:line="240" w:lineRule="auto"/>
              <w:rPr>
                <w:sz w:val="24"/>
                <w:szCs w:val="24"/>
              </w:rPr>
            </w:pPr>
            <w:r w:rsidRPr="00970265">
              <w:rPr>
                <w:sz w:val="24"/>
                <w:szCs w:val="24"/>
              </w:rPr>
              <w:t>Различение слова и предложения. Работа с предложением:</w:t>
            </w:r>
          </w:p>
          <w:p w:rsidR="003E6336" w:rsidRPr="00970265" w:rsidRDefault="00970265" w:rsidP="00970265">
            <w:pPr>
              <w:spacing w:after="0" w:line="240" w:lineRule="auto"/>
              <w:jc w:val="left"/>
              <w:rPr>
                <w:b/>
                <w:i/>
                <w:sz w:val="24"/>
                <w:szCs w:val="24"/>
              </w:rPr>
            </w:pPr>
            <w:r w:rsidRPr="00970265">
              <w:rPr>
                <w:sz w:val="24"/>
                <w:szCs w:val="24"/>
              </w:rPr>
              <w:t>выделение слов, изменение их порядка.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i/>
                <w:sz w:val="24"/>
                <w:szCs w:val="24"/>
              </w:rPr>
              <w:t>Интонация в предложении. Моделирование предложения в соответствии с заданной интонацией.</w:t>
            </w:r>
          </w:p>
        </w:tc>
        <w:tc>
          <w:tcPr>
            <w:tcW w:w="2810" w:type="dxa"/>
          </w:tcPr>
          <w:p w:rsidR="003E6336" w:rsidRDefault="00970265" w:rsidP="0097198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970265">
              <w:rPr>
                <w:b/>
                <w:sz w:val="24"/>
                <w:szCs w:val="24"/>
              </w:rPr>
              <w:t>Соответствует</w:t>
            </w:r>
          </w:p>
          <w:p w:rsidR="00970265" w:rsidRDefault="00970265" w:rsidP="0097198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970265" w:rsidRDefault="00970265" w:rsidP="0097198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970265" w:rsidRDefault="00970265" w:rsidP="0097198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970265" w:rsidRDefault="00970265" w:rsidP="0097198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970265" w:rsidRDefault="00970265" w:rsidP="0097198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970265" w:rsidRDefault="00970265" w:rsidP="0097198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970265" w:rsidRPr="00970265" w:rsidRDefault="00970265" w:rsidP="00970265">
            <w:pPr>
              <w:spacing w:after="0" w:line="240" w:lineRule="auto"/>
              <w:jc w:val="left"/>
              <w:rPr>
                <w:b/>
                <w:i/>
                <w:sz w:val="24"/>
                <w:szCs w:val="24"/>
              </w:rPr>
            </w:pPr>
            <w:r w:rsidRPr="00970265">
              <w:rPr>
                <w:b/>
                <w:i/>
                <w:sz w:val="24"/>
                <w:szCs w:val="24"/>
              </w:rPr>
              <w:t>Интонация в предложении. Моделирование предложения в соответствии с заданной интонацией.</w:t>
            </w:r>
          </w:p>
        </w:tc>
      </w:tr>
      <w:tr w:rsidR="00970265" w:rsidTr="00970265">
        <w:tc>
          <w:tcPr>
            <w:tcW w:w="4022" w:type="dxa"/>
          </w:tcPr>
          <w:p w:rsidR="00970265" w:rsidRPr="003E6336" w:rsidRDefault="00970265" w:rsidP="003E5D6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3E6336">
              <w:rPr>
                <w:b/>
                <w:sz w:val="24"/>
                <w:szCs w:val="24"/>
              </w:rPr>
              <w:t>Орфография.</w:t>
            </w:r>
            <w:r w:rsidRPr="003E6336">
              <w:rPr>
                <w:sz w:val="24"/>
                <w:szCs w:val="24"/>
              </w:rPr>
              <w:t xml:space="preserve"> Знакомство с правилами правописания и их</w:t>
            </w:r>
          </w:p>
          <w:p w:rsidR="00970265" w:rsidRPr="003E6336" w:rsidRDefault="00970265" w:rsidP="003E5D6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3E6336">
              <w:rPr>
                <w:sz w:val="24"/>
                <w:szCs w:val="24"/>
              </w:rPr>
              <w:t>применение:</w:t>
            </w:r>
          </w:p>
          <w:p w:rsidR="00970265" w:rsidRPr="003E6336" w:rsidRDefault="00970265" w:rsidP="003E5D6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3E6336">
              <w:rPr>
                <w:sz w:val="24"/>
                <w:szCs w:val="24"/>
              </w:rPr>
              <w:t># обозначение гласных после шипящих (</w:t>
            </w:r>
            <w:proofErr w:type="spellStart"/>
            <w:r w:rsidRPr="003E6336">
              <w:rPr>
                <w:sz w:val="24"/>
                <w:szCs w:val="24"/>
              </w:rPr>
              <w:t>ча</w:t>
            </w:r>
            <w:proofErr w:type="spellEnd"/>
            <w:r w:rsidRPr="003E6336">
              <w:rPr>
                <w:sz w:val="24"/>
                <w:szCs w:val="24"/>
              </w:rPr>
              <w:t xml:space="preserve"> — ща, чу — </w:t>
            </w:r>
            <w:proofErr w:type="spellStart"/>
            <w:r w:rsidRPr="003E6336">
              <w:rPr>
                <w:sz w:val="24"/>
                <w:szCs w:val="24"/>
              </w:rPr>
              <w:t>щу</w:t>
            </w:r>
            <w:proofErr w:type="spellEnd"/>
            <w:r w:rsidRPr="003E6336">
              <w:rPr>
                <w:sz w:val="24"/>
                <w:szCs w:val="24"/>
              </w:rPr>
              <w:t>,</w:t>
            </w:r>
          </w:p>
          <w:p w:rsidR="00970265" w:rsidRPr="003E6336" w:rsidRDefault="00970265" w:rsidP="003E5D6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proofErr w:type="spellStart"/>
            <w:proofErr w:type="gramStart"/>
            <w:r w:rsidRPr="003E6336">
              <w:rPr>
                <w:sz w:val="24"/>
                <w:szCs w:val="24"/>
              </w:rPr>
              <w:t>жи</w:t>
            </w:r>
            <w:proofErr w:type="spellEnd"/>
            <w:proofErr w:type="gramEnd"/>
            <w:r w:rsidRPr="003E6336">
              <w:rPr>
                <w:sz w:val="24"/>
                <w:szCs w:val="24"/>
              </w:rPr>
              <w:t xml:space="preserve"> — ши);</w:t>
            </w:r>
          </w:p>
          <w:p w:rsidR="00970265" w:rsidRPr="003E6336" w:rsidRDefault="00970265" w:rsidP="003E5D6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3E6336">
              <w:rPr>
                <w:sz w:val="24"/>
                <w:szCs w:val="24"/>
              </w:rPr>
              <w:t># прописная (заглавная) буква в начале предложения, в</w:t>
            </w:r>
          </w:p>
          <w:p w:rsidR="00970265" w:rsidRPr="003E6336" w:rsidRDefault="00970265" w:rsidP="003E5D6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proofErr w:type="gramStart"/>
            <w:r w:rsidRPr="003E6336">
              <w:rPr>
                <w:sz w:val="24"/>
                <w:szCs w:val="24"/>
              </w:rPr>
              <w:t>именах</w:t>
            </w:r>
            <w:proofErr w:type="gramEnd"/>
            <w:r w:rsidRPr="003E6336">
              <w:rPr>
                <w:sz w:val="24"/>
                <w:szCs w:val="24"/>
              </w:rPr>
              <w:t xml:space="preserve"> собственных;</w:t>
            </w:r>
          </w:p>
          <w:p w:rsidR="00970265" w:rsidRPr="003E6336" w:rsidRDefault="00970265" w:rsidP="003E5D6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3E6336">
              <w:rPr>
                <w:sz w:val="24"/>
                <w:szCs w:val="24"/>
              </w:rPr>
              <w:t># раздельное написание слов;</w:t>
            </w:r>
          </w:p>
          <w:p w:rsidR="00970265" w:rsidRPr="003E6336" w:rsidRDefault="00970265" w:rsidP="003E5D6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3E6336">
              <w:rPr>
                <w:sz w:val="24"/>
                <w:szCs w:val="24"/>
              </w:rPr>
              <w:t># перенос слов по слогам без стечения согласных;</w:t>
            </w:r>
          </w:p>
          <w:p w:rsidR="00970265" w:rsidRPr="003E6336" w:rsidRDefault="00970265" w:rsidP="003E5D6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3E6336">
              <w:rPr>
                <w:sz w:val="24"/>
                <w:szCs w:val="24"/>
              </w:rPr>
              <w:t># знаки препинания в конце предложения.</w:t>
            </w:r>
          </w:p>
        </w:tc>
        <w:tc>
          <w:tcPr>
            <w:tcW w:w="3589" w:type="dxa"/>
          </w:tcPr>
          <w:p w:rsidR="00970265" w:rsidRPr="003E6336" w:rsidRDefault="00970265" w:rsidP="000E0869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3E6336">
              <w:rPr>
                <w:b/>
                <w:sz w:val="24"/>
                <w:szCs w:val="24"/>
              </w:rPr>
              <w:t>Орфография.</w:t>
            </w:r>
            <w:r w:rsidRPr="003E6336">
              <w:rPr>
                <w:sz w:val="24"/>
                <w:szCs w:val="24"/>
              </w:rPr>
              <w:t xml:space="preserve"> Знакомство с правилами правописания и их</w:t>
            </w:r>
          </w:p>
          <w:p w:rsidR="00970265" w:rsidRPr="003E6336" w:rsidRDefault="00970265" w:rsidP="000E0869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3E6336">
              <w:rPr>
                <w:sz w:val="24"/>
                <w:szCs w:val="24"/>
              </w:rPr>
              <w:t>применение:</w:t>
            </w:r>
          </w:p>
          <w:p w:rsidR="00970265" w:rsidRPr="003E6336" w:rsidRDefault="00970265" w:rsidP="000E0869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3E6336">
              <w:rPr>
                <w:sz w:val="24"/>
                <w:szCs w:val="24"/>
              </w:rPr>
              <w:t># обозначение гласных после шипящих (</w:t>
            </w:r>
            <w:proofErr w:type="spellStart"/>
            <w:r w:rsidRPr="003E6336">
              <w:rPr>
                <w:sz w:val="24"/>
                <w:szCs w:val="24"/>
              </w:rPr>
              <w:t>ча</w:t>
            </w:r>
            <w:proofErr w:type="spellEnd"/>
            <w:r w:rsidRPr="003E6336">
              <w:rPr>
                <w:sz w:val="24"/>
                <w:szCs w:val="24"/>
              </w:rPr>
              <w:t xml:space="preserve"> — ща, чу — </w:t>
            </w:r>
            <w:proofErr w:type="spellStart"/>
            <w:r w:rsidRPr="003E6336">
              <w:rPr>
                <w:sz w:val="24"/>
                <w:szCs w:val="24"/>
              </w:rPr>
              <w:t>щу</w:t>
            </w:r>
            <w:proofErr w:type="spellEnd"/>
            <w:r w:rsidRPr="003E6336">
              <w:rPr>
                <w:sz w:val="24"/>
                <w:szCs w:val="24"/>
              </w:rPr>
              <w:t>,</w:t>
            </w:r>
          </w:p>
          <w:p w:rsidR="00970265" w:rsidRPr="003E6336" w:rsidRDefault="00970265" w:rsidP="000E0869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proofErr w:type="spellStart"/>
            <w:proofErr w:type="gramStart"/>
            <w:r w:rsidRPr="003E6336">
              <w:rPr>
                <w:sz w:val="24"/>
                <w:szCs w:val="24"/>
              </w:rPr>
              <w:t>жи</w:t>
            </w:r>
            <w:proofErr w:type="spellEnd"/>
            <w:proofErr w:type="gramEnd"/>
            <w:r w:rsidRPr="003E6336">
              <w:rPr>
                <w:sz w:val="24"/>
                <w:szCs w:val="24"/>
              </w:rPr>
              <w:t xml:space="preserve"> — ши);</w:t>
            </w:r>
          </w:p>
          <w:p w:rsidR="00970265" w:rsidRPr="003E6336" w:rsidRDefault="00970265" w:rsidP="000E0869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3E6336">
              <w:rPr>
                <w:sz w:val="24"/>
                <w:szCs w:val="24"/>
              </w:rPr>
              <w:t># прописная (заглавная) буква в начале предложения, в</w:t>
            </w:r>
          </w:p>
          <w:p w:rsidR="00970265" w:rsidRPr="003E6336" w:rsidRDefault="00970265" w:rsidP="000E0869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proofErr w:type="gramStart"/>
            <w:r w:rsidRPr="003E6336">
              <w:rPr>
                <w:sz w:val="24"/>
                <w:szCs w:val="24"/>
              </w:rPr>
              <w:t>именах</w:t>
            </w:r>
            <w:proofErr w:type="gramEnd"/>
            <w:r w:rsidRPr="003E6336">
              <w:rPr>
                <w:sz w:val="24"/>
                <w:szCs w:val="24"/>
              </w:rPr>
              <w:t xml:space="preserve"> собственных;</w:t>
            </w:r>
          </w:p>
          <w:p w:rsidR="00970265" w:rsidRPr="003E6336" w:rsidRDefault="00970265" w:rsidP="000E0869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3E6336">
              <w:rPr>
                <w:sz w:val="24"/>
                <w:szCs w:val="24"/>
              </w:rPr>
              <w:t># раздельное написание слов;</w:t>
            </w:r>
          </w:p>
          <w:p w:rsidR="00970265" w:rsidRPr="003E6336" w:rsidRDefault="00970265" w:rsidP="000E0869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3E6336">
              <w:rPr>
                <w:sz w:val="24"/>
                <w:szCs w:val="24"/>
              </w:rPr>
              <w:t># перенос слов по слогам без стечения согласных;</w:t>
            </w:r>
          </w:p>
          <w:p w:rsidR="00970265" w:rsidRPr="003E6336" w:rsidRDefault="00970265" w:rsidP="000E0869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3E6336">
              <w:rPr>
                <w:sz w:val="24"/>
                <w:szCs w:val="24"/>
              </w:rPr>
              <w:t># знаки препинания в конце предложения.</w:t>
            </w:r>
          </w:p>
        </w:tc>
        <w:tc>
          <w:tcPr>
            <w:tcW w:w="2810" w:type="dxa"/>
          </w:tcPr>
          <w:p w:rsidR="00970265" w:rsidRPr="00970265" w:rsidRDefault="00970265" w:rsidP="00970265">
            <w:pPr>
              <w:rPr>
                <w:b/>
                <w:sz w:val="24"/>
                <w:szCs w:val="24"/>
              </w:rPr>
            </w:pPr>
            <w:r w:rsidRPr="00970265">
              <w:rPr>
                <w:b/>
                <w:sz w:val="24"/>
                <w:szCs w:val="24"/>
              </w:rPr>
              <w:t>Соответствует</w:t>
            </w:r>
          </w:p>
          <w:p w:rsidR="00970265" w:rsidRDefault="00970265" w:rsidP="0097198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970265" w:rsidTr="00970265">
        <w:tc>
          <w:tcPr>
            <w:tcW w:w="4022" w:type="dxa"/>
          </w:tcPr>
          <w:p w:rsidR="00970265" w:rsidRPr="003E6336" w:rsidRDefault="00970265" w:rsidP="003E5D6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970265">
              <w:rPr>
                <w:b/>
                <w:sz w:val="24"/>
                <w:szCs w:val="24"/>
              </w:rPr>
              <w:t>Развитие речи</w:t>
            </w:r>
            <w:r w:rsidRPr="003E6336">
              <w:rPr>
                <w:sz w:val="24"/>
                <w:szCs w:val="24"/>
              </w:rPr>
              <w:t>. Понимание прочитанного текста при самостоятельном чтении вслух и при его прослушивании. Составление</w:t>
            </w:r>
          </w:p>
          <w:p w:rsidR="00970265" w:rsidRPr="003E6336" w:rsidRDefault="00970265" w:rsidP="003E5D6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3E6336">
              <w:rPr>
                <w:sz w:val="24"/>
                <w:szCs w:val="24"/>
              </w:rPr>
              <w:t>небольших рассказов повествовате</w:t>
            </w:r>
            <w:r>
              <w:rPr>
                <w:sz w:val="24"/>
                <w:szCs w:val="24"/>
              </w:rPr>
              <w:t>льного характера по серии сюжет</w:t>
            </w:r>
            <w:r w:rsidRPr="003E6336">
              <w:rPr>
                <w:sz w:val="24"/>
                <w:szCs w:val="24"/>
              </w:rPr>
              <w:t>ных картинок, материалам собственных игр, занятий, наблюдений.</w:t>
            </w:r>
          </w:p>
        </w:tc>
        <w:tc>
          <w:tcPr>
            <w:tcW w:w="3589" w:type="dxa"/>
          </w:tcPr>
          <w:p w:rsidR="00970265" w:rsidRPr="00970265" w:rsidRDefault="00970265" w:rsidP="00970265">
            <w:pPr>
              <w:spacing w:after="0" w:line="240" w:lineRule="auto"/>
              <w:rPr>
                <w:sz w:val="24"/>
                <w:szCs w:val="24"/>
              </w:rPr>
            </w:pPr>
            <w:r w:rsidRPr="00970265">
              <w:rPr>
                <w:b/>
                <w:sz w:val="24"/>
                <w:szCs w:val="24"/>
              </w:rPr>
              <w:t xml:space="preserve">Развитие речи. </w:t>
            </w:r>
            <w:r w:rsidRPr="00970265">
              <w:rPr>
                <w:sz w:val="24"/>
                <w:szCs w:val="24"/>
              </w:rPr>
              <w:t>Понимание прочитанного текста при самостоятельном чтении вслух и при его прослушивании. Составление</w:t>
            </w:r>
          </w:p>
          <w:p w:rsidR="00970265" w:rsidRPr="00970265" w:rsidRDefault="00970265" w:rsidP="00970265">
            <w:pPr>
              <w:spacing w:after="0" w:line="240" w:lineRule="auto"/>
              <w:jc w:val="left"/>
              <w:rPr>
                <w:b/>
                <w:i/>
                <w:sz w:val="24"/>
                <w:szCs w:val="24"/>
              </w:rPr>
            </w:pPr>
            <w:r w:rsidRPr="00970265">
              <w:rPr>
                <w:sz w:val="24"/>
                <w:szCs w:val="24"/>
              </w:rPr>
              <w:t>небольших рассказов повествовательного характера по серии сюжетных картинок, материалам собст</w:t>
            </w:r>
            <w:r>
              <w:rPr>
                <w:sz w:val="24"/>
                <w:szCs w:val="24"/>
              </w:rPr>
              <w:t xml:space="preserve">венных игр, занятий, наблюдений </w:t>
            </w:r>
            <w:r>
              <w:rPr>
                <w:b/>
                <w:i/>
                <w:sz w:val="24"/>
                <w:szCs w:val="24"/>
              </w:rPr>
              <w:t>на основе опорных слов.</w:t>
            </w:r>
          </w:p>
        </w:tc>
        <w:tc>
          <w:tcPr>
            <w:tcW w:w="2810" w:type="dxa"/>
          </w:tcPr>
          <w:p w:rsidR="00970265" w:rsidRDefault="00970265" w:rsidP="0097198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970265">
              <w:rPr>
                <w:b/>
                <w:sz w:val="24"/>
                <w:szCs w:val="24"/>
              </w:rPr>
              <w:t>Соответствует</w:t>
            </w:r>
          </w:p>
        </w:tc>
      </w:tr>
    </w:tbl>
    <w:p w:rsidR="0097198E" w:rsidRPr="0097198E" w:rsidRDefault="0097198E" w:rsidP="0097198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07D6A" w:rsidRPr="000623C1" w:rsidRDefault="00B07D6A" w:rsidP="00827DB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C35FE" w:rsidRPr="000623C1" w:rsidRDefault="00EC35FE" w:rsidP="00417C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07D6A" w:rsidRPr="000623C1" w:rsidRDefault="00B07D6A" w:rsidP="00417C6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07D6A" w:rsidRPr="000623C1" w:rsidRDefault="000D0ADF" w:rsidP="00417C6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623C1">
        <w:rPr>
          <w:rFonts w:ascii="Times New Roman" w:hAnsi="Times New Roman"/>
          <w:b/>
          <w:sz w:val="24"/>
          <w:szCs w:val="24"/>
        </w:rPr>
        <w:t xml:space="preserve">Требования к уровню освоения обучающимися (личностных, </w:t>
      </w:r>
      <w:proofErr w:type="spellStart"/>
      <w:r w:rsidRPr="000623C1">
        <w:rPr>
          <w:rFonts w:ascii="Times New Roman" w:hAnsi="Times New Roman"/>
          <w:b/>
          <w:sz w:val="24"/>
          <w:szCs w:val="24"/>
        </w:rPr>
        <w:t>метапредметных</w:t>
      </w:r>
      <w:proofErr w:type="spellEnd"/>
      <w:r w:rsidRPr="000623C1">
        <w:rPr>
          <w:rFonts w:ascii="Times New Roman" w:hAnsi="Times New Roman"/>
          <w:b/>
          <w:sz w:val="24"/>
          <w:szCs w:val="24"/>
        </w:rPr>
        <w:t xml:space="preserve"> и предметных) результатов </w:t>
      </w:r>
    </w:p>
    <w:p w:rsidR="00B07D6A" w:rsidRPr="000623C1" w:rsidRDefault="00B07D6A" w:rsidP="00417C6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623C1">
        <w:rPr>
          <w:rFonts w:ascii="Times New Roman" w:hAnsi="Times New Roman"/>
          <w:b/>
          <w:sz w:val="24"/>
          <w:szCs w:val="24"/>
        </w:rPr>
        <w:t>Личностные результаты:</w:t>
      </w:r>
    </w:p>
    <w:p w:rsidR="00B07D6A" w:rsidRPr="000623C1" w:rsidRDefault="00B07D6A" w:rsidP="00417C6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623C1">
        <w:rPr>
          <w:rFonts w:ascii="Times New Roman" w:hAnsi="Times New Roman"/>
          <w:sz w:val="24"/>
          <w:szCs w:val="24"/>
        </w:rPr>
        <w:t>•</w:t>
      </w:r>
      <w:r w:rsidRPr="000623C1">
        <w:rPr>
          <w:rFonts w:ascii="Times New Roman" w:hAnsi="Times New Roman"/>
          <w:sz w:val="24"/>
          <w:szCs w:val="24"/>
        </w:rPr>
        <w:tab/>
        <w:t xml:space="preserve">осознавать роль языка и речи в жизни людей; </w:t>
      </w:r>
    </w:p>
    <w:p w:rsidR="00B07D6A" w:rsidRPr="000623C1" w:rsidRDefault="00B07D6A" w:rsidP="00417C6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623C1">
        <w:rPr>
          <w:rFonts w:ascii="Times New Roman" w:hAnsi="Times New Roman"/>
          <w:sz w:val="24"/>
          <w:szCs w:val="24"/>
        </w:rPr>
        <w:t>•</w:t>
      </w:r>
      <w:r w:rsidRPr="000623C1">
        <w:rPr>
          <w:rFonts w:ascii="Times New Roman" w:hAnsi="Times New Roman"/>
          <w:sz w:val="24"/>
          <w:szCs w:val="24"/>
        </w:rPr>
        <w:tab/>
        <w:t xml:space="preserve">эмоционально «проживать» текст, выражать свои эмоции; </w:t>
      </w:r>
    </w:p>
    <w:p w:rsidR="00B07D6A" w:rsidRPr="000623C1" w:rsidRDefault="00B07D6A" w:rsidP="00417C6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623C1">
        <w:rPr>
          <w:rFonts w:ascii="Times New Roman" w:hAnsi="Times New Roman"/>
          <w:sz w:val="24"/>
          <w:szCs w:val="24"/>
        </w:rPr>
        <w:t>•</w:t>
      </w:r>
      <w:r w:rsidRPr="000623C1">
        <w:rPr>
          <w:rFonts w:ascii="Times New Roman" w:hAnsi="Times New Roman"/>
          <w:sz w:val="24"/>
          <w:szCs w:val="24"/>
        </w:rPr>
        <w:tab/>
        <w:t xml:space="preserve">понимать эмоции других людей, сочувствовать, сопереживать; </w:t>
      </w:r>
    </w:p>
    <w:p w:rsidR="00B07D6A" w:rsidRPr="000623C1" w:rsidRDefault="00B07D6A" w:rsidP="00417C6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623C1">
        <w:rPr>
          <w:rFonts w:ascii="Times New Roman" w:hAnsi="Times New Roman"/>
          <w:sz w:val="24"/>
          <w:szCs w:val="24"/>
        </w:rPr>
        <w:t>•</w:t>
      </w:r>
      <w:r w:rsidRPr="000623C1">
        <w:rPr>
          <w:rFonts w:ascii="Times New Roman" w:hAnsi="Times New Roman"/>
          <w:sz w:val="24"/>
          <w:szCs w:val="24"/>
        </w:rPr>
        <w:tab/>
        <w:t>высказывать своё отношение к героям прочитанных произведений, к их поступкам.</w:t>
      </w:r>
    </w:p>
    <w:p w:rsidR="00B07D6A" w:rsidRPr="000623C1" w:rsidRDefault="00B07D6A" w:rsidP="00417C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07D6A" w:rsidRPr="000623C1" w:rsidRDefault="00B07D6A" w:rsidP="00417C6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proofErr w:type="spellStart"/>
      <w:r w:rsidRPr="000623C1">
        <w:rPr>
          <w:rFonts w:ascii="Times New Roman" w:hAnsi="Times New Roman"/>
          <w:b/>
          <w:sz w:val="24"/>
          <w:szCs w:val="24"/>
        </w:rPr>
        <w:t>Метапредметные</w:t>
      </w:r>
      <w:proofErr w:type="spellEnd"/>
      <w:r w:rsidRPr="000623C1">
        <w:rPr>
          <w:rFonts w:ascii="Times New Roman" w:hAnsi="Times New Roman"/>
          <w:b/>
          <w:sz w:val="24"/>
          <w:szCs w:val="24"/>
        </w:rPr>
        <w:t xml:space="preserve"> результаты:</w:t>
      </w:r>
    </w:p>
    <w:p w:rsidR="00B07D6A" w:rsidRPr="000623C1" w:rsidRDefault="00B07D6A" w:rsidP="00417C64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0623C1">
        <w:rPr>
          <w:rFonts w:ascii="Times New Roman" w:hAnsi="Times New Roman"/>
          <w:b/>
          <w:i/>
          <w:sz w:val="24"/>
          <w:szCs w:val="24"/>
        </w:rPr>
        <w:t>Регулятивные УУД:</w:t>
      </w:r>
    </w:p>
    <w:p w:rsidR="00B07D6A" w:rsidRPr="000623C1" w:rsidRDefault="00B07D6A" w:rsidP="00417C6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623C1">
        <w:rPr>
          <w:rFonts w:ascii="Times New Roman" w:hAnsi="Times New Roman"/>
          <w:sz w:val="24"/>
          <w:szCs w:val="24"/>
        </w:rPr>
        <w:t>•</w:t>
      </w:r>
      <w:r w:rsidRPr="000623C1">
        <w:rPr>
          <w:rFonts w:ascii="Times New Roman" w:hAnsi="Times New Roman"/>
          <w:sz w:val="24"/>
          <w:szCs w:val="24"/>
        </w:rPr>
        <w:tab/>
        <w:t xml:space="preserve">определять и формулировать цель деятельности на уроке с помощью учителя; </w:t>
      </w:r>
    </w:p>
    <w:p w:rsidR="00B07D6A" w:rsidRPr="000623C1" w:rsidRDefault="00B07D6A" w:rsidP="00417C6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623C1">
        <w:rPr>
          <w:rFonts w:ascii="Times New Roman" w:hAnsi="Times New Roman"/>
          <w:sz w:val="24"/>
          <w:szCs w:val="24"/>
        </w:rPr>
        <w:t>•</w:t>
      </w:r>
      <w:r w:rsidRPr="000623C1">
        <w:rPr>
          <w:rFonts w:ascii="Times New Roman" w:hAnsi="Times New Roman"/>
          <w:sz w:val="24"/>
          <w:szCs w:val="24"/>
        </w:rPr>
        <w:tab/>
        <w:t xml:space="preserve">проговаривать последовательность действий на уроке; </w:t>
      </w:r>
    </w:p>
    <w:p w:rsidR="00B07D6A" w:rsidRPr="000623C1" w:rsidRDefault="00B07D6A" w:rsidP="00417C6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623C1">
        <w:rPr>
          <w:rFonts w:ascii="Times New Roman" w:hAnsi="Times New Roman"/>
          <w:sz w:val="24"/>
          <w:szCs w:val="24"/>
        </w:rPr>
        <w:t>•</w:t>
      </w:r>
      <w:r w:rsidRPr="000623C1">
        <w:rPr>
          <w:rFonts w:ascii="Times New Roman" w:hAnsi="Times New Roman"/>
          <w:sz w:val="24"/>
          <w:szCs w:val="24"/>
        </w:rPr>
        <w:tab/>
        <w:t xml:space="preserve">учиться высказывать своё предположение (версию) на основе работы с материалом учебника; </w:t>
      </w:r>
    </w:p>
    <w:p w:rsidR="00B07D6A" w:rsidRPr="000623C1" w:rsidRDefault="00B07D6A" w:rsidP="00417C6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623C1">
        <w:rPr>
          <w:rFonts w:ascii="Times New Roman" w:hAnsi="Times New Roman"/>
          <w:sz w:val="24"/>
          <w:szCs w:val="24"/>
        </w:rPr>
        <w:t>•</w:t>
      </w:r>
      <w:r w:rsidRPr="000623C1">
        <w:rPr>
          <w:rFonts w:ascii="Times New Roman" w:hAnsi="Times New Roman"/>
          <w:sz w:val="24"/>
          <w:szCs w:val="24"/>
        </w:rPr>
        <w:tab/>
        <w:t xml:space="preserve">учиться работать по предложенному учителем плану </w:t>
      </w:r>
    </w:p>
    <w:p w:rsidR="00B07D6A" w:rsidRPr="000623C1" w:rsidRDefault="00B07D6A" w:rsidP="00417C6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623C1">
        <w:rPr>
          <w:rFonts w:ascii="Times New Roman" w:hAnsi="Times New Roman"/>
          <w:sz w:val="24"/>
          <w:szCs w:val="24"/>
        </w:rPr>
        <w:t>Средством формирования регулятивных УУД служат технология продуктивного чтения и проблемно-диалогическая технология.</w:t>
      </w:r>
    </w:p>
    <w:p w:rsidR="00B07D6A" w:rsidRPr="000623C1" w:rsidRDefault="00B07D6A" w:rsidP="00417C64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0623C1">
        <w:rPr>
          <w:rFonts w:ascii="Times New Roman" w:hAnsi="Times New Roman"/>
          <w:b/>
          <w:i/>
          <w:sz w:val="24"/>
          <w:szCs w:val="24"/>
        </w:rPr>
        <w:t>Познавательные УУД:</w:t>
      </w:r>
    </w:p>
    <w:p w:rsidR="00B07D6A" w:rsidRPr="000623C1" w:rsidRDefault="00B07D6A" w:rsidP="00417C6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623C1">
        <w:rPr>
          <w:rFonts w:ascii="Times New Roman" w:hAnsi="Times New Roman"/>
          <w:sz w:val="24"/>
          <w:szCs w:val="24"/>
        </w:rPr>
        <w:t>•</w:t>
      </w:r>
      <w:r w:rsidRPr="000623C1">
        <w:rPr>
          <w:rFonts w:ascii="Times New Roman" w:hAnsi="Times New Roman"/>
          <w:sz w:val="24"/>
          <w:szCs w:val="24"/>
        </w:rPr>
        <w:tab/>
        <w:t xml:space="preserve">ориентироваться в учебнике (на развороте, в оглавлении, в условных обозначениях); </w:t>
      </w:r>
    </w:p>
    <w:p w:rsidR="00B07D6A" w:rsidRPr="000623C1" w:rsidRDefault="00B07D6A" w:rsidP="00417C6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623C1">
        <w:rPr>
          <w:rFonts w:ascii="Times New Roman" w:hAnsi="Times New Roman"/>
          <w:sz w:val="24"/>
          <w:szCs w:val="24"/>
        </w:rPr>
        <w:t>•</w:t>
      </w:r>
      <w:r w:rsidRPr="000623C1">
        <w:rPr>
          <w:rFonts w:ascii="Times New Roman" w:hAnsi="Times New Roman"/>
          <w:sz w:val="24"/>
          <w:szCs w:val="24"/>
        </w:rPr>
        <w:tab/>
        <w:t xml:space="preserve">находить ответы на вопросы в тексте, иллюстрациях; </w:t>
      </w:r>
    </w:p>
    <w:p w:rsidR="00B07D6A" w:rsidRPr="000623C1" w:rsidRDefault="00B07D6A" w:rsidP="00417C6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623C1">
        <w:rPr>
          <w:rFonts w:ascii="Times New Roman" w:hAnsi="Times New Roman"/>
          <w:sz w:val="24"/>
          <w:szCs w:val="24"/>
        </w:rPr>
        <w:t>•</w:t>
      </w:r>
      <w:r w:rsidRPr="000623C1">
        <w:rPr>
          <w:rFonts w:ascii="Times New Roman" w:hAnsi="Times New Roman"/>
          <w:sz w:val="24"/>
          <w:szCs w:val="24"/>
        </w:rPr>
        <w:tab/>
        <w:t xml:space="preserve">делать выводы в результате совместной работы класса и учителя; </w:t>
      </w:r>
    </w:p>
    <w:p w:rsidR="00B07D6A" w:rsidRPr="000623C1" w:rsidRDefault="00B07D6A" w:rsidP="00417C6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623C1">
        <w:rPr>
          <w:rFonts w:ascii="Times New Roman" w:hAnsi="Times New Roman"/>
          <w:sz w:val="24"/>
          <w:szCs w:val="24"/>
        </w:rPr>
        <w:t>•</w:t>
      </w:r>
      <w:r w:rsidRPr="000623C1">
        <w:rPr>
          <w:rFonts w:ascii="Times New Roman" w:hAnsi="Times New Roman"/>
          <w:sz w:val="24"/>
          <w:szCs w:val="24"/>
        </w:rPr>
        <w:tab/>
        <w:t xml:space="preserve">преобразовывать информацию из одной формы в другую: подробно пересказывать небольшие тексты. </w:t>
      </w:r>
    </w:p>
    <w:p w:rsidR="00B07D6A" w:rsidRPr="000623C1" w:rsidRDefault="00B07D6A" w:rsidP="00417C6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623C1">
        <w:rPr>
          <w:rFonts w:ascii="Times New Roman" w:hAnsi="Times New Roman"/>
          <w:sz w:val="24"/>
          <w:szCs w:val="24"/>
        </w:rPr>
        <w:t>Средством формирования познавательных УУД служат тексты учебников и их методический аппарат, обеспечивающие формирование функциональной грамотности (первичных навыков работы с информацией).</w:t>
      </w:r>
    </w:p>
    <w:p w:rsidR="00B07D6A" w:rsidRPr="000623C1" w:rsidRDefault="00B07D6A" w:rsidP="00417C64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0623C1">
        <w:rPr>
          <w:rFonts w:ascii="Times New Roman" w:hAnsi="Times New Roman"/>
          <w:b/>
          <w:i/>
          <w:sz w:val="24"/>
          <w:szCs w:val="24"/>
        </w:rPr>
        <w:t>Коммуникативные УУД:</w:t>
      </w:r>
    </w:p>
    <w:p w:rsidR="00B07D6A" w:rsidRPr="000623C1" w:rsidRDefault="00B07D6A" w:rsidP="00417C6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623C1">
        <w:rPr>
          <w:rFonts w:ascii="Times New Roman" w:hAnsi="Times New Roman"/>
          <w:sz w:val="24"/>
          <w:szCs w:val="24"/>
        </w:rPr>
        <w:t>•</w:t>
      </w:r>
      <w:r w:rsidRPr="000623C1">
        <w:rPr>
          <w:rFonts w:ascii="Times New Roman" w:hAnsi="Times New Roman"/>
          <w:sz w:val="24"/>
          <w:szCs w:val="24"/>
        </w:rPr>
        <w:tab/>
        <w:t xml:space="preserve">оформлять свои мысли в устной и письменной форме (на уровне предложения или небольшого текста); </w:t>
      </w:r>
    </w:p>
    <w:p w:rsidR="00B07D6A" w:rsidRPr="000623C1" w:rsidRDefault="00B07D6A" w:rsidP="00417C6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623C1">
        <w:rPr>
          <w:rFonts w:ascii="Times New Roman" w:hAnsi="Times New Roman"/>
          <w:sz w:val="24"/>
          <w:szCs w:val="24"/>
        </w:rPr>
        <w:t>•</w:t>
      </w:r>
      <w:r w:rsidRPr="000623C1">
        <w:rPr>
          <w:rFonts w:ascii="Times New Roman" w:hAnsi="Times New Roman"/>
          <w:sz w:val="24"/>
          <w:szCs w:val="24"/>
        </w:rPr>
        <w:tab/>
        <w:t xml:space="preserve">слушать и понимать речь других; </w:t>
      </w:r>
    </w:p>
    <w:p w:rsidR="00B07D6A" w:rsidRPr="000623C1" w:rsidRDefault="00B07D6A" w:rsidP="00417C6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623C1">
        <w:rPr>
          <w:rFonts w:ascii="Times New Roman" w:hAnsi="Times New Roman"/>
          <w:sz w:val="24"/>
          <w:szCs w:val="24"/>
        </w:rPr>
        <w:t>•</w:t>
      </w:r>
      <w:r w:rsidRPr="000623C1">
        <w:rPr>
          <w:rFonts w:ascii="Times New Roman" w:hAnsi="Times New Roman"/>
          <w:sz w:val="24"/>
          <w:szCs w:val="24"/>
        </w:rPr>
        <w:tab/>
        <w:t xml:space="preserve">выразительно читать и пересказывать текст; </w:t>
      </w:r>
    </w:p>
    <w:p w:rsidR="00B07D6A" w:rsidRPr="000623C1" w:rsidRDefault="00B07D6A" w:rsidP="00417C6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623C1">
        <w:rPr>
          <w:rFonts w:ascii="Times New Roman" w:hAnsi="Times New Roman"/>
          <w:sz w:val="24"/>
          <w:szCs w:val="24"/>
        </w:rPr>
        <w:t>•</w:t>
      </w:r>
      <w:r w:rsidRPr="000623C1">
        <w:rPr>
          <w:rFonts w:ascii="Times New Roman" w:hAnsi="Times New Roman"/>
          <w:sz w:val="24"/>
          <w:szCs w:val="24"/>
        </w:rPr>
        <w:tab/>
        <w:t xml:space="preserve">договариваться с одноклассниками совместно с учителем о правилах поведения и общения и следовать им; </w:t>
      </w:r>
    </w:p>
    <w:p w:rsidR="00B07D6A" w:rsidRPr="000623C1" w:rsidRDefault="00B07D6A" w:rsidP="00417C6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623C1">
        <w:rPr>
          <w:rFonts w:ascii="Times New Roman" w:hAnsi="Times New Roman"/>
          <w:sz w:val="24"/>
          <w:szCs w:val="24"/>
        </w:rPr>
        <w:t>•</w:t>
      </w:r>
      <w:r w:rsidRPr="000623C1">
        <w:rPr>
          <w:rFonts w:ascii="Times New Roman" w:hAnsi="Times New Roman"/>
          <w:sz w:val="24"/>
          <w:szCs w:val="24"/>
        </w:rPr>
        <w:tab/>
        <w:t xml:space="preserve">учиться работать в паре, группе; выполнять различные роли (лидера, исполнителя). </w:t>
      </w:r>
    </w:p>
    <w:p w:rsidR="00B07D6A" w:rsidRPr="000623C1" w:rsidRDefault="00B07D6A" w:rsidP="00417C6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623C1">
        <w:rPr>
          <w:rFonts w:ascii="Times New Roman" w:hAnsi="Times New Roman"/>
          <w:sz w:val="24"/>
          <w:szCs w:val="24"/>
        </w:rPr>
        <w:t>Средством формирования коммуникативных УУД служит технология продуктивного чтения и организация работы в парах и малых группах.</w:t>
      </w:r>
    </w:p>
    <w:p w:rsidR="00B07D6A" w:rsidRPr="000623C1" w:rsidRDefault="00B07D6A" w:rsidP="00417C6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07D6A" w:rsidRPr="000623C1" w:rsidRDefault="00B07D6A" w:rsidP="00417C6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623C1">
        <w:rPr>
          <w:rFonts w:ascii="Times New Roman" w:hAnsi="Times New Roman"/>
          <w:b/>
          <w:sz w:val="24"/>
          <w:szCs w:val="24"/>
        </w:rPr>
        <w:t>Предметные результаты:</w:t>
      </w:r>
    </w:p>
    <w:p w:rsidR="00B07D6A" w:rsidRPr="000623C1" w:rsidRDefault="00B07D6A" w:rsidP="00417C6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623C1">
        <w:rPr>
          <w:rFonts w:ascii="Times New Roman" w:hAnsi="Times New Roman"/>
          <w:sz w:val="24"/>
          <w:szCs w:val="24"/>
        </w:rPr>
        <w:t>•</w:t>
      </w:r>
      <w:r w:rsidRPr="000623C1">
        <w:rPr>
          <w:rFonts w:ascii="Times New Roman" w:hAnsi="Times New Roman"/>
          <w:sz w:val="24"/>
          <w:szCs w:val="24"/>
        </w:rPr>
        <w:tab/>
        <w:t xml:space="preserve">отличать текст от набора предложений, записанных как текст; </w:t>
      </w:r>
    </w:p>
    <w:p w:rsidR="00B07D6A" w:rsidRPr="000623C1" w:rsidRDefault="00B07D6A" w:rsidP="00417C6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623C1">
        <w:rPr>
          <w:rFonts w:ascii="Times New Roman" w:hAnsi="Times New Roman"/>
          <w:sz w:val="24"/>
          <w:szCs w:val="24"/>
        </w:rPr>
        <w:t>•</w:t>
      </w:r>
      <w:r w:rsidRPr="000623C1">
        <w:rPr>
          <w:rFonts w:ascii="Times New Roman" w:hAnsi="Times New Roman"/>
          <w:sz w:val="24"/>
          <w:szCs w:val="24"/>
        </w:rPr>
        <w:tab/>
        <w:t xml:space="preserve">осмысленно, правильно читать целыми словами; </w:t>
      </w:r>
    </w:p>
    <w:p w:rsidR="00B07D6A" w:rsidRPr="000623C1" w:rsidRDefault="00B07D6A" w:rsidP="00417C6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623C1">
        <w:rPr>
          <w:rFonts w:ascii="Times New Roman" w:hAnsi="Times New Roman"/>
          <w:sz w:val="24"/>
          <w:szCs w:val="24"/>
        </w:rPr>
        <w:t>•</w:t>
      </w:r>
      <w:r w:rsidRPr="000623C1">
        <w:rPr>
          <w:rFonts w:ascii="Times New Roman" w:hAnsi="Times New Roman"/>
          <w:sz w:val="24"/>
          <w:szCs w:val="24"/>
        </w:rPr>
        <w:tab/>
        <w:t xml:space="preserve">отвечать на вопросы учителя по содержанию прочитанного; </w:t>
      </w:r>
    </w:p>
    <w:p w:rsidR="00B07D6A" w:rsidRPr="000623C1" w:rsidRDefault="00B07D6A" w:rsidP="00417C6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623C1">
        <w:rPr>
          <w:rFonts w:ascii="Times New Roman" w:hAnsi="Times New Roman"/>
          <w:sz w:val="24"/>
          <w:szCs w:val="24"/>
        </w:rPr>
        <w:t>•</w:t>
      </w:r>
      <w:r w:rsidRPr="000623C1">
        <w:rPr>
          <w:rFonts w:ascii="Times New Roman" w:hAnsi="Times New Roman"/>
          <w:sz w:val="24"/>
          <w:szCs w:val="24"/>
        </w:rPr>
        <w:tab/>
        <w:t xml:space="preserve">подробно пересказывать текст; </w:t>
      </w:r>
    </w:p>
    <w:p w:rsidR="00B07D6A" w:rsidRPr="000623C1" w:rsidRDefault="00B07D6A" w:rsidP="00417C6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623C1">
        <w:rPr>
          <w:rFonts w:ascii="Times New Roman" w:hAnsi="Times New Roman"/>
          <w:sz w:val="24"/>
          <w:szCs w:val="24"/>
        </w:rPr>
        <w:t>•</w:t>
      </w:r>
      <w:r w:rsidRPr="000623C1">
        <w:rPr>
          <w:rFonts w:ascii="Times New Roman" w:hAnsi="Times New Roman"/>
          <w:sz w:val="24"/>
          <w:szCs w:val="24"/>
        </w:rPr>
        <w:tab/>
        <w:t xml:space="preserve">составлять устный рассказ по картинке; </w:t>
      </w:r>
    </w:p>
    <w:p w:rsidR="00B07D6A" w:rsidRPr="000623C1" w:rsidRDefault="00B07D6A" w:rsidP="00417C6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623C1">
        <w:rPr>
          <w:rFonts w:ascii="Times New Roman" w:hAnsi="Times New Roman"/>
          <w:sz w:val="24"/>
          <w:szCs w:val="24"/>
        </w:rPr>
        <w:t>•</w:t>
      </w:r>
      <w:r w:rsidRPr="000623C1">
        <w:rPr>
          <w:rFonts w:ascii="Times New Roman" w:hAnsi="Times New Roman"/>
          <w:sz w:val="24"/>
          <w:szCs w:val="24"/>
        </w:rPr>
        <w:tab/>
        <w:t xml:space="preserve">называть звуки, из которых состоит слово (гласные – ударный, безударные; согласные –           звонкие, глухие, парные и непарные, твёрдые, мягкие, парные и непарные); не смешивать понятия      </w:t>
      </w:r>
      <w:proofErr w:type="gramStart"/>
      <w:r w:rsidRPr="000623C1">
        <w:rPr>
          <w:rFonts w:ascii="Times New Roman" w:hAnsi="Times New Roman"/>
          <w:sz w:val="24"/>
          <w:szCs w:val="24"/>
        </w:rPr>
        <w:t xml:space="preserve">   «</w:t>
      </w:r>
      <w:proofErr w:type="gramEnd"/>
      <w:r w:rsidRPr="000623C1">
        <w:rPr>
          <w:rFonts w:ascii="Times New Roman" w:hAnsi="Times New Roman"/>
          <w:sz w:val="24"/>
          <w:szCs w:val="24"/>
        </w:rPr>
        <w:t xml:space="preserve">звук» и «буква»; делить слово на слоги, ставить ударение; </w:t>
      </w:r>
    </w:p>
    <w:p w:rsidR="00B07D6A" w:rsidRPr="000623C1" w:rsidRDefault="00B07D6A" w:rsidP="00417C6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623C1">
        <w:rPr>
          <w:rFonts w:ascii="Times New Roman" w:hAnsi="Times New Roman"/>
          <w:sz w:val="24"/>
          <w:szCs w:val="24"/>
        </w:rPr>
        <w:t>•</w:t>
      </w:r>
      <w:r w:rsidRPr="000623C1">
        <w:rPr>
          <w:rFonts w:ascii="Times New Roman" w:hAnsi="Times New Roman"/>
          <w:sz w:val="24"/>
          <w:szCs w:val="24"/>
        </w:rPr>
        <w:tab/>
        <w:t xml:space="preserve">определять роль гласных букв, стоящих после букв, обозначающих согласные звуки, парные по мягкости (обозначение гласного звука и указание на твёрдость или мягкость согласного звука); </w:t>
      </w:r>
    </w:p>
    <w:p w:rsidR="00B07D6A" w:rsidRPr="000623C1" w:rsidRDefault="00B07D6A" w:rsidP="00417C6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623C1">
        <w:rPr>
          <w:rFonts w:ascii="Times New Roman" w:hAnsi="Times New Roman"/>
          <w:sz w:val="24"/>
          <w:szCs w:val="24"/>
        </w:rPr>
        <w:t>•</w:t>
      </w:r>
      <w:r w:rsidRPr="000623C1">
        <w:rPr>
          <w:rFonts w:ascii="Times New Roman" w:hAnsi="Times New Roman"/>
          <w:sz w:val="24"/>
          <w:szCs w:val="24"/>
        </w:rPr>
        <w:tab/>
        <w:t xml:space="preserve">обозначать мягкость согласных звуков на письме; </w:t>
      </w:r>
    </w:p>
    <w:p w:rsidR="00B07D6A" w:rsidRPr="000623C1" w:rsidRDefault="00B07D6A" w:rsidP="00417C6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623C1">
        <w:rPr>
          <w:rFonts w:ascii="Times New Roman" w:hAnsi="Times New Roman"/>
          <w:sz w:val="24"/>
          <w:szCs w:val="24"/>
        </w:rPr>
        <w:t>•</w:t>
      </w:r>
      <w:r w:rsidRPr="000623C1">
        <w:rPr>
          <w:rFonts w:ascii="Times New Roman" w:hAnsi="Times New Roman"/>
          <w:sz w:val="24"/>
          <w:szCs w:val="24"/>
        </w:rPr>
        <w:tab/>
        <w:t xml:space="preserve">определять количество букв и звуков в слове; </w:t>
      </w:r>
    </w:p>
    <w:p w:rsidR="00B07D6A" w:rsidRPr="000623C1" w:rsidRDefault="00B07D6A" w:rsidP="00417C6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623C1">
        <w:rPr>
          <w:rFonts w:ascii="Times New Roman" w:hAnsi="Times New Roman"/>
          <w:sz w:val="24"/>
          <w:szCs w:val="24"/>
        </w:rPr>
        <w:lastRenderedPageBreak/>
        <w:t>•</w:t>
      </w:r>
      <w:r w:rsidRPr="000623C1">
        <w:rPr>
          <w:rFonts w:ascii="Times New Roman" w:hAnsi="Times New Roman"/>
          <w:sz w:val="24"/>
          <w:szCs w:val="24"/>
        </w:rPr>
        <w:tab/>
        <w:t xml:space="preserve">писать большую букву в начале предложения, в именах и фамилиях; </w:t>
      </w:r>
    </w:p>
    <w:p w:rsidR="00B07D6A" w:rsidRPr="000623C1" w:rsidRDefault="00B07D6A" w:rsidP="00417C6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623C1">
        <w:rPr>
          <w:rFonts w:ascii="Times New Roman" w:hAnsi="Times New Roman"/>
          <w:sz w:val="24"/>
          <w:szCs w:val="24"/>
        </w:rPr>
        <w:t>•</w:t>
      </w:r>
      <w:r w:rsidRPr="000623C1">
        <w:rPr>
          <w:rFonts w:ascii="Times New Roman" w:hAnsi="Times New Roman"/>
          <w:sz w:val="24"/>
          <w:szCs w:val="24"/>
        </w:rPr>
        <w:tab/>
        <w:t xml:space="preserve">ставить пунктуационные знаки конца предложения; </w:t>
      </w:r>
    </w:p>
    <w:p w:rsidR="00B07D6A" w:rsidRDefault="00B07D6A" w:rsidP="00417C6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623C1">
        <w:rPr>
          <w:rFonts w:ascii="Times New Roman" w:hAnsi="Times New Roman"/>
          <w:sz w:val="24"/>
          <w:szCs w:val="24"/>
        </w:rPr>
        <w:t>•</w:t>
      </w:r>
      <w:r w:rsidRPr="000623C1">
        <w:rPr>
          <w:rFonts w:ascii="Times New Roman" w:hAnsi="Times New Roman"/>
          <w:sz w:val="24"/>
          <w:szCs w:val="24"/>
        </w:rPr>
        <w:tab/>
        <w:t>списывать с печатного образца и писать под диктовку слова и небольшие предложения, используя правильн</w:t>
      </w:r>
      <w:r w:rsidR="00EC35FE">
        <w:rPr>
          <w:rFonts w:ascii="Times New Roman" w:hAnsi="Times New Roman"/>
          <w:sz w:val="24"/>
          <w:szCs w:val="24"/>
        </w:rPr>
        <w:t>ые начертания букв, соединения.</w:t>
      </w:r>
    </w:p>
    <w:p w:rsidR="00EC35FE" w:rsidRPr="000623C1" w:rsidRDefault="00EC35FE" w:rsidP="00417C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07D6A" w:rsidRPr="000623C1" w:rsidRDefault="00B07D6A" w:rsidP="00417C6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623C1">
        <w:rPr>
          <w:rFonts w:ascii="Times New Roman" w:hAnsi="Times New Roman"/>
          <w:b/>
          <w:sz w:val="24"/>
          <w:szCs w:val="24"/>
        </w:rPr>
        <w:t>К концу обучения в первом классе учащиеся должны:</w:t>
      </w:r>
    </w:p>
    <w:p w:rsidR="00B07D6A" w:rsidRPr="000623C1" w:rsidRDefault="00B07D6A" w:rsidP="00417C6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623C1">
        <w:rPr>
          <w:rFonts w:ascii="Times New Roman" w:hAnsi="Times New Roman"/>
          <w:sz w:val="24"/>
          <w:szCs w:val="24"/>
        </w:rPr>
        <w:t>иметь представление:</w:t>
      </w:r>
    </w:p>
    <w:p w:rsidR="00B07D6A" w:rsidRPr="000623C1" w:rsidRDefault="00B07D6A" w:rsidP="00417C6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623C1">
        <w:rPr>
          <w:rFonts w:ascii="Times New Roman" w:hAnsi="Times New Roman"/>
          <w:sz w:val="24"/>
          <w:szCs w:val="24"/>
        </w:rPr>
        <w:t xml:space="preserve">- о </w:t>
      </w:r>
      <w:proofErr w:type="spellStart"/>
      <w:r w:rsidRPr="000623C1">
        <w:rPr>
          <w:rFonts w:ascii="Times New Roman" w:hAnsi="Times New Roman"/>
          <w:sz w:val="24"/>
          <w:szCs w:val="24"/>
        </w:rPr>
        <w:t>формо</w:t>
      </w:r>
      <w:proofErr w:type="spellEnd"/>
      <w:r w:rsidRPr="000623C1">
        <w:rPr>
          <w:rFonts w:ascii="Times New Roman" w:hAnsi="Times New Roman"/>
          <w:sz w:val="24"/>
          <w:szCs w:val="24"/>
        </w:rPr>
        <w:t>- и словообразовании;</w:t>
      </w:r>
    </w:p>
    <w:p w:rsidR="00B07D6A" w:rsidRPr="000623C1" w:rsidRDefault="00B07D6A" w:rsidP="00417C6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623C1">
        <w:rPr>
          <w:rFonts w:ascii="Times New Roman" w:hAnsi="Times New Roman"/>
          <w:sz w:val="24"/>
          <w:szCs w:val="24"/>
        </w:rPr>
        <w:t>- лексико-грамматических разрядах слов на основе различий в номинативной их функции;</w:t>
      </w:r>
    </w:p>
    <w:p w:rsidR="00B07D6A" w:rsidRPr="000623C1" w:rsidRDefault="00B07D6A" w:rsidP="00417C6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623C1">
        <w:rPr>
          <w:rFonts w:ascii="Times New Roman" w:hAnsi="Times New Roman"/>
          <w:sz w:val="24"/>
          <w:szCs w:val="24"/>
        </w:rPr>
        <w:t>- о связи значения слова с его формой;</w:t>
      </w:r>
    </w:p>
    <w:p w:rsidR="00B07D6A" w:rsidRPr="000623C1" w:rsidRDefault="00B07D6A" w:rsidP="00417C6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623C1">
        <w:rPr>
          <w:rFonts w:ascii="Times New Roman" w:hAnsi="Times New Roman"/>
          <w:sz w:val="24"/>
          <w:szCs w:val="24"/>
        </w:rPr>
        <w:t>знать:</w:t>
      </w:r>
    </w:p>
    <w:p w:rsidR="00B07D6A" w:rsidRPr="000623C1" w:rsidRDefault="00B07D6A" w:rsidP="00417C6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623C1">
        <w:rPr>
          <w:rFonts w:ascii="Times New Roman" w:hAnsi="Times New Roman"/>
          <w:sz w:val="24"/>
          <w:szCs w:val="24"/>
        </w:rPr>
        <w:t>- все звуки и буквы русского алфавита, их основные отличия (звуки произносим и слышим, буквы пишем и читаем);</w:t>
      </w:r>
    </w:p>
    <w:p w:rsidR="00B07D6A" w:rsidRPr="000623C1" w:rsidRDefault="00B07D6A" w:rsidP="00417C6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623C1">
        <w:rPr>
          <w:rFonts w:ascii="Times New Roman" w:hAnsi="Times New Roman"/>
          <w:sz w:val="24"/>
          <w:szCs w:val="24"/>
        </w:rPr>
        <w:t>- гласные ударные и безударные;</w:t>
      </w:r>
    </w:p>
    <w:p w:rsidR="00B07D6A" w:rsidRPr="000623C1" w:rsidRDefault="00B07D6A" w:rsidP="00417C6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623C1">
        <w:rPr>
          <w:rFonts w:ascii="Times New Roman" w:hAnsi="Times New Roman"/>
          <w:sz w:val="24"/>
          <w:szCs w:val="24"/>
        </w:rPr>
        <w:t xml:space="preserve">-твердые и мягкие согласные, буквы для обозначения мягкости согласных (и, е, ё, </w:t>
      </w:r>
      <w:proofErr w:type="spellStart"/>
      <w:proofErr w:type="gramStart"/>
      <w:r w:rsidRPr="000623C1">
        <w:rPr>
          <w:rFonts w:ascii="Times New Roman" w:hAnsi="Times New Roman"/>
          <w:sz w:val="24"/>
          <w:szCs w:val="24"/>
        </w:rPr>
        <w:t>ю,я</w:t>
      </w:r>
      <w:proofErr w:type="gramEnd"/>
      <w:r w:rsidRPr="000623C1">
        <w:rPr>
          <w:rFonts w:ascii="Times New Roman" w:hAnsi="Times New Roman"/>
          <w:sz w:val="24"/>
          <w:szCs w:val="24"/>
        </w:rPr>
        <w:t>,ь</w:t>
      </w:r>
      <w:proofErr w:type="spellEnd"/>
      <w:r w:rsidRPr="000623C1">
        <w:rPr>
          <w:rFonts w:ascii="Times New Roman" w:hAnsi="Times New Roman"/>
          <w:sz w:val="24"/>
          <w:szCs w:val="24"/>
        </w:rPr>
        <w:t>);</w:t>
      </w:r>
    </w:p>
    <w:p w:rsidR="00B07D6A" w:rsidRPr="000623C1" w:rsidRDefault="00B07D6A" w:rsidP="00417C6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623C1">
        <w:rPr>
          <w:rFonts w:ascii="Times New Roman" w:hAnsi="Times New Roman"/>
          <w:sz w:val="24"/>
          <w:szCs w:val="24"/>
        </w:rPr>
        <w:t>- звонкие и глухие согласные звуки;</w:t>
      </w:r>
    </w:p>
    <w:p w:rsidR="00B07D6A" w:rsidRPr="000623C1" w:rsidRDefault="00B07D6A" w:rsidP="00417C6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623C1">
        <w:rPr>
          <w:rFonts w:ascii="Times New Roman" w:hAnsi="Times New Roman"/>
          <w:sz w:val="24"/>
          <w:szCs w:val="24"/>
        </w:rPr>
        <w:t>- правила переноса слов;</w:t>
      </w:r>
    </w:p>
    <w:p w:rsidR="00B07D6A" w:rsidRPr="000623C1" w:rsidRDefault="00B07D6A" w:rsidP="00417C6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623C1">
        <w:rPr>
          <w:rFonts w:ascii="Times New Roman" w:hAnsi="Times New Roman"/>
          <w:sz w:val="24"/>
          <w:szCs w:val="24"/>
        </w:rPr>
        <w:t>- названия букв русского алфавита;</w:t>
      </w:r>
    </w:p>
    <w:p w:rsidR="00B07D6A" w:rsidRPr="000623C1" w:rsidRDefault="00B07D6A" w:rsidP="00417C6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623C1">
        <w:rPr>
          <w:rFonts w:ascii="Times New Roman" w:hAnsi="Times New Roman"/>
          <w:sz w:val="24"/>
          <w:szCs w:val="24"/>
        </w:rPr>
        <w:t>- правила оформления предложения на письме;</w:t>
      </w:r>
    </w:p>
    <w:p w:rsidR="00B07D6A" w:rsidRPr="000623C1" w:rsidRDefault="00B07D6A" w:rsidP="00417C6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623C1">
        <w:rPr>
          <w:rFonts w:ascii="Times New Roman" w:hAnsi="Times New Roman"/>
          <w:sz w:val="24"/>
          <w:szCs w:val="24"/>
        </w:rPr>
        <w:t>- отличие текста от набора предложений.</w:t>
      </w:r>
    </w:p>
    <w:p w:rsidR="00B07D6A" w:rsidRPr="000623C1" w:rsidRDefault="00B07D6A" w:rsidP="00417C6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623C1">
        <w:rPr>
          <w:rFonts w:ascii="Times New Roman" w:hAnsi="Times New Roman"/>
          <w:b/>
          <w:sz w:val="24"/>
          <w:szCs w:val="24"/>
        </w:rPr>
        <w:t>уметь:</w:t>
      </w:r>
    </w:p>
    <w:p w:rsidR="00B07D6A" w:rsidRPr="000623C1" w:rsidRDefault="00B07D6A" w:rsidP="00417C6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623C1">
        <w:rPr>
          <w:rFonts w:ascii="Times New Roman" w:hAnsi="Times New Roman"/>
          <w:sz w:val="24"/>
          <w:szCs w:val="24"/>
        </w:rPr>
        <w:t>- различать гласные и согласные звуки;</w:t>
      </w:r>
    </w:p>
    <w:p w:rsidR="00B07D6A" w:rsidRPr="000623C1" w:rsidRDefault="00B07D6A" w:rsidP="00417C6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623C1">
        <w:rPr>
          <w:rFonts w:ascii="Times New Roman" w:hAnsi="Times New Roman"/>
          <w:sz w:val="24"/>
          <w:szCs w:val="24"/>
        </w:rPr>
        <w:t>- различать твердые и мягкие согласные звуки;</w:t>
      </w:r>
    </w:p>
    <w:p w:rsidR="00B07D6A" w:rsidRPr="000623C1" w:rsidRDefault="00B07D6A" w:rsidP="00417C6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623C1">
        <w:rPr>
          <w:rFonts w:ascii="Times New Roman" w:hAnsi="Times New Roman"/>
          <w:sz w:val="24"/>
          <w:szCs w:val="24"/>
        </w:rPr>
        <w:t>- анализировать и кратко характеризовать звуки речи;</w:t>
      </w:r>
    </w:p>
    <w:p w:rsidR="00B07D6A" w:rsidRPr="000623C1" w:rsidRDefault="00B07D6A" w:rsidP="00417C6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623C1">
        <w:rPr>
          <w:rFonts w:ascii="Times New Roman" w:hAnsi="Times New Roman"/>
          <w:sz w:val="24"/>
          <w:szCs w:val="24"/>
        </w:rPr>
        <w:t>- обозначать на письме мягкость согласных звуков буквами и, е, ё, я, ю, ь;</w:t>
      </w:r>
    </w:p>
    <w:p w:rsidR="00B07D6A" w:rsidRPr="000623C1" w:rsidRDefault="00B07D6A" w:rsidP="00417C6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623C1">
        <w:rPr>
          <w:rFonts w:ascii="Times New Roman" w:hAnsi="Times New Roman"/>
          <w:sz w:val="24"/>
          <w:szCs w:val="24"/>
        </w:rPr>
        <w:t>- различать звонкие и глухие согласные звуки;</w:t>
      </w:r>
    </w:p>
    <w:p w:rsidR="00B07D6A" w:rsidRPr="000623C1" w:rsidRDefault="00B07D6A" w:rsidP="00417C6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623C1">
        <w:rPr>
          <w:rFonts w:ascii="Times New Roman" w:hAnsi="Times New Roman"/>
          <w:sz w:val="24"/>
          <w:szCs w:val="24"/>
        </w:rPr>
        <w:t xml:space="preserve">- вычленять звуки в словах, определять последовательность звуков слове, соотносить количество звуков и букв в словах, делить слова на слоги, определять количество слогов, определять место ударения в слове или выполнять </w:t>
      </w:r>
      <w:proofErr w:type="spellStart"/>
      <w:proofErr w:type="gramStart"/>
      <w:r w:rsidRPr="000623C1">
        <w:rPr>
          <w:rFonts w:ascii="Times New Roman" w:hAnsi="Times New Roman"/>
          <w:sz w:val="24"/>
          <w:szCs w:val="24"/>
        </w:rPr>
        <w:t>звуко</w:t>
      </w:r>
      <w:proofErr w:type="spellEnd"/>
      <w:r w:rsidRPr="000623C1">
        <w:rPr>
          <w:rFonts w:ascii="Times New Roman" w:hAnsi="Times New Roman"/>
          <w:sz w:val="24"/>
          <w:szCs w:val="24"/>
        </w:rPr>
        <w:t>-буквенный</w:t>
      </w:r>
      <w:proofErr w:type="gramEnd"/>
      <w:r w:rsidRPr="000623C1">
        <w:rPr>
          <w:rFonts w:ascii="Times New Roman" w:hAnsi="Times New Roman"/>
          <w:sz w:val="24"/>
          <w:szCs w:val="24"/>
        </w:rPr>
        <w:t xml:space="preserve"> анализ доступных слов;</w:t>
      </w:r>
    </w:p>
    <w:p w:rsidR="00B07D6A" w:rsidRPr="000623C1" w:rsidRDefault="00B07D6A" w:rsidP="00417C6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623C1">
        <w:rPr>
          <w:rFonts w:ascii="Times New Roman" w:hAnsi="Times New Roman"/>
          <w:sz w:val="24"/>
          <w:szCs w:val="24"/>
        </w:rPr>
        <w:t>- находить границы предложений, ставить знаки препинания, начинать предложение с большой буквы;</w:t>
      </w:r>
    </w:p>
    <w:p w:rsidR="00B07D6A" w:rsidRPr="000623C1" w:rsidRDefault="00B07D6A" w:rsidP="00417C6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623C1">
        <w:rPr>
          <w:rFonts w:ascii="Times New Roman" w:hAnsi="Times New Roman"/>
          <w:sz w:val="24"/>
          <w:szCs w:val="24"/>
        </w:rPr>
        <w:t>- составлять предложения на заданную тему по рисунку, схеме и записывать его с помощью учителя;</w:t>
      </w:r>
    </w:p>
    <w:p w:rsidR="00B07D6A" w:rsidRPr="000623C1" w:rsidRDefault="00B07D6A" w:rsidP="00417C6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623C1">
        <w:rPr>
          <w:rFonts w:ascii="Times New Roman" w:hAnsi="Times New Roman"/>
          <w:sz w:val="24"/>
          <w:szCs w:val="24"/>
        </w:rPr>
        <w:t>- без ошибок списывать несложный текст объемом 27-30 слов, сравнивая с образцом;</w:t>
      </w:r>
    </w:p>
    <w:p w:rsidR="00B07D6A" w:rsidRPr="000623C1" w:rsidRDefault="00B07D6A" w:rsidP="00417C6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623C1">
        <w:rPr>
          <w:rFonts w:ascii="Times New Roman" w:hAnsi="Times New Roman"/>
          <w:sz w:val="24"/>
          <w:szCs w:val="24"/>
        </w:rPr>
        <w:t>- писать зрительные и слуховые (орфографически проговариваемые) диктанты;</w:t>
      </w:r>
    </w:p>
    <w:p w:rsidR="00B07D6A" w:rsidRPr="000623C1" w:rsidRDefault="00B07D6A" w:rsidP="00417C6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623C1">
        <w:rPr>
          <w:rFonts w:ascii="Times New Roman" w:hAnsi="Times New Roman"/>
          <w:sz w:val="24"/>
          <w:szCs w:val="24"/>
        </w:rPr>
        <w:t>- делить слова на части для переноса;</w:t>
      </w:r>
    </w:p>
    <w:p w:rsidR="00B07D6A" w:rsidRPr="000623C1" w:rsidRDefault="00B07D6A" w:rsidP="00417C6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623C1">
        <w:rPr>
          <w:rFonts w:ascii="Times New Roman" w:hAnsi="Times New Roman"/>
          <w:sz w:val="24"/>
          <w:szCs w:val="24"/>
        </w:rPr>
        <w:t>- писать изученные слова с непроверяемой безударной гласной в корне.</w:t>
      </w:r>
    </w:p>
    <w:p w:rsidR="00B07D6A" w:rsidRPr="000623C1" w:rsidRDefault="00B07D6A" w:rsidP="00417C6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623C1">
        <w:rPr>
          <w:rFonts w:ascii="Times New Roman" w:hAnsi="Times New Roman"/>
          <w:sz w:val="24"/>
          <w:szCs w:val="24"/>
        </w:rPr>
        <w:t xml:space="preserve">* использовать приобретенные знания и умения в практической деятельности </w:t>
      </w:r>
      <w:proofErr w:type="gramStart"/>
      <w:r w:rsidRPr="000623C1">
        <w:rPr>
          <w:rFonts w:ascii="Times New Roman" w:hAnsi="Times New Roman"/>
          <w:sz w:val="24"/>
          <w:szCs w:val="24"/>
        </w:rPr>
        <w:t>и  повседневной</w:t>
      </w:r>
      <w:proofErr w:type="gramEnd"/>
      <w:r w:rsidRPr="000623C1">
        <w:rPr>
          <w:rFonts w:ascii="Times New Roman" w:hAnsi="Times New Roman"/>
          <w:sz w:val="24"/>
          <w:szCs w:val="24"/>
        </w:rPr>
        <w:t xml:space="preserve"> жизни для</w:t>
      </w:r>
      <w:r w:rsidR="00F467F6" w:rsidRPr="000623C1">
        <w:rPr>
          <w:rFonts w:ascii="Times New Roman" w:hAnsi="Times New Roman"/>
          <w:sz w:val="24"/>
          <w:szCs w:val="24"/>
        </w:rPr>
        <w:t>:</w:t>
      </w:r>
    </w:p>
    <w:p w:rsidR="00B07D6A" w:rsidRPr="000623C1" w:rsidRDefault="00B07D6A" w:rsidP="00417C6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623C1">
        <w:rPr>
          <w:rFonts w:ascii="Times New Roman" w:hAnsi="Times New Roman"/>
          <w:sz w:val="24"/>
          <w:szCs w:val="24"/>
        </w:rPr>
        <w:t>- адекватного восприятия звучащей речи (высказывания взрослых и сверстников, детских радиопередач, аудиозаписей и др.);</w:t>
      </w:r>
    </w:p>
    <w:p w:rsidR="00B07D6A" w:rsidRPr="000623C1" w:rsidRDefault="00B07D6A" w:rsidP="00417C6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623C1">
        <w:rPr>
          <w:rFonts w:ascii="Times New Roman" w:hAnsi="Times New Roman"/>
          <w:sz w:val="24"/>
          <w:szCs w:val="24"/>
        </w:rPr>
        <w:t>- овладения нормами русского речевого этикета в ситуациях повседневного общения  (приветствия, прощания, благодарности, приглашения, поздравления).</w:t>
      </w:r>
    </w:p>
    <w:p w:rsidR="00B07D6A" w:rsidRPr="000623C1" w:rsidRDefault="00B07D6A" w:rsidP="00417C64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B07D6A" w:rsidRPr="000623C1" w:rsidRDefault="00B07D6A" w:rsidP="00417C64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B07D6A" w:rsidRPr="000623C1" w:rsidRDefault="00B07D6A" w:rsidP="00417C64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B07D6A" w:rsidRPr="000623C1" w:rsidRDefault="00B07D6A" w:rsidP="00417C64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F467F6" w:rsidRPr="000623C1" w:rsidRDefault="00F467F6" w:rsidP="00417C64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C97851" w:rsidRDefault="00C97851" w:rsidP="00417C64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EC35FE" w:rsidRPr="000623C1" w:rsidRDefault="00EC35FE" w:rsidP="00417C64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0D0ADF" w:rsidRPr="000623C1" w:rsidRDefault="000D0ADF" w:rsidP="00417C64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0623C1">
        <w:rPr>
          <w:rFonts w:ascii="Times New Roman" w:hAnsi="Times New Roman"/>
          <w:b/>
          <w:sz w:val="24"/>
          <w:szCs w:val="24"/>
        </w:rPr>
        <w:t>Содержание программы по обучению грамоте</w:t>
      </w:r>
    </w:p>
    <w:p w:rsidR="00B07D6A" w:rsidRPr="000623C1" w:rsidRDefault="00F467F6" w:rsidP="00417C64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0623C1">
        <w:rPr>
          <w:rFonts w:ascii="Times New Roman" w:hAnsi="Times New Roman"/>
          <w:b/>
          <w:sz w:val="24"/>
          <w:szCs w:val="24"/>
        </w:rPr>
        <w:t xml:space="preserve"> 207 часов </w:t>
      </w:r>
      <w:proofErr w:type="gramStart"/>
      <w:r w:rsidRPr="000623C1">
        <w:rPr>
          <w:rFonts w:ascii="Times New Roman" w:hAnsi="Times New Roman"/>
          <w:b/>
          <w:sz w:val="24"/>
          <w:szCs w:val="24"/>
        </w:rPr>
        <w:t>( 23</w:t>
      </w:r>
      <w:proofErr w:type="gramEnd"/>
      <w:r w:rsidRPr="000623C1">
        <w:rPr>
          <w:rFonts w:ascii="Times New Roman" w:hAnsi="Times New Roman"/>
          <w:b/>
          <w:sz w:val="24"/>
          <w:szCs w:val="24"/>
        </w:rPr>
        <w:t xml:space="preserve"> недели по 9 часов </w:t>
      </w:r>
      <w:r w:rsidR="000D0ADF" w:rsidRPr="000623C1">
        <w:rPr>
          <w:rFonts w:ascii="Times New Roman" w:hAnsi="Times New Roman"/>
          <w:b/>
          <w:sz w:val="24"/>
          <w:szCs w:val="24"/>
        </w:rPr>
        <w:t>)</w:t>
      </w:r>
    </w:p>
    <w:p w:rsidR="00A94494" w:rsidRPr="000623C1" w:rsidRDefault="00A94494" w:rsidP="00A9449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623C1">
        <w:rPr>
          <w:rFonts w:ascii="Times New Roman" w:hAnsi="Times New Roman"/>
          <w:b/>
          <w:sz w:val="24"/>
          <w:szCs w:val="24"/>
        </w:rPr>
        <w:t>Обучение письму</w:t>
      </w:r>
      <w:r w:rsidRPr="000623C1">
        <w:rPr>
          <w:rFonts w:ascii="Times New Roman" w:hAnsi="Times New Roman"/>
          <w:sz w:val="24"/>
          <w:szCs w:val="24"/>
        </w:rPr>
        <w:t xml:space="preserve"> – 115 часов</w:t>
      </w:r>
    </w:p>
    <w:p w:rsidR="00A94494" w:rsidRPr="000623C1" w:rsidRDefault="00A94494" w:rsidP="00A9449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623C1">
        <w:rPr>
          <w:rFonts w:ascii="Times New Roman" w:hAnsi="Times New Roman"/>
          <w:b/>
          <w:sz w:val="24"/>
          <w:szCs w:val="24"/>
        </w:rPr>
        <w:t>Обучение чтению</w:t>
      </w:r>
      <w:r w:rsidRPr="000623C1">
        <w:rPr>
          <w:rFonts w:ascii="Times New Roman" w:hAnsi="Times New Roman"/>
          <w:sz w:val="24"/>
          <w:szCs w:val="24"/>
        </w:rPr>
        <w:t xml:space="preserve"> – 92 часа</w:t>
      </w:r>
    </w:p>
    <w:p w:rsidR="00A94494" w:rsidRPr="000623C1" w:rsidRDefault="00A94494" w:rsidP="00A94494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0623C1">
        <w:rPr>
          <w:rFonts w:ascii="Times New Roman" w:hAnsi="Times New Roman"/>
          <w:b/>
          <w:sz w:val="24"/>
          <w:szCs w:val="24"/>
        </w:rPr>
        <w:t>Добукварный</w:t>
      </w:r>
      <w:proofErr w:type="spellEnd"/>
      <w:r w:rsidRPr="000623C1">
        <w:rPr>
          <w:rFonts w:ascii="Times New Roman" w:hAnsi="Times New Roman"/>
          <w:b/>
          <w:sz w:val="24"/>
          <w:szCs w:val="24"/>
        </w:rPr>
        <w:t xml:space="preserve"> период – </w:t>
      </w:r>
      <w:r w:rsidRPr="000623C1">
        <w:rPr>
          <w:rFonts w:ascii="Times New Roman" w:hAnsi="Times New Roman"/>
          <w:sz w:val="24"/>
          <w:szCs w:val="24"/>
        </w:rPr>
        <w:t>31 час (обучение чтению – 14 часов, обучение письму – 17 часов)</w:t>
      </w:r>
    </w:p>
    <w:p w:rsidR="00A94494" w:rsidRPr="000623C1" w:rsidRDefault="00A94494" w:rsidP="00A9449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623C1">
        <w:rPr>
          <w:rFonts w:ascii="Times New Roman" w:hAnsi="Times New Roman"/>
          <w:b/>
          <w:sz w:val="24"/>
          <w:szCs w:val="24"/>
        </w:rPr>
        <w:t xml:space="preserve">Букварный период – </w:t>
      </w:r>
      <w:r w:rsidR="00EF37C2" w:rsidRPr="000623C1">
        <w:rPr>
          <w:rFonts w:ascii="Times New Roman" w:hAnsi="Times New Roman"/>
          <w:sz w:val="24"/>
          <w:szCs w:val="24"/>
        </w:rPr>
        <w:t>139</w:t>
      </w:r>
      <w:r w:rsidRPr="000623C1">
        <w:rPr>
          <w:rFonts w:ascii="Times New Roman" w:hAnsi="Times New Roman"/>
          <w:sz w:val="24"/>
          <w:szCs w:val="24"/>
        </w:rPr>
        <w:t xml:space="preserve"> часов (</w:t>
      </w:r>
      <w:r w:rsidR="00EF37C2" w:rsidRPr="000623C1">
        <w:rPr>
          <w:rFonts w:ascii="Times New Roman" w:hAnsi="Times New Roman"/>
          <w:sz w:val="24"/>
          <w:szCs w:val="24"/>
        </w:rPr>
        <w:t>обучение чтению – 62 часа, обучение письму – 7</w:t>
      </w:r>
      <w:r w:rsidRPr="000623C1">
        <w:rPr>
          <w:rFonts w:ascii="Times New Roman" w:hAnsi="Times New Roman"/>
          <w:sz w:val="24"/>
          <w:szCs w:val="24"/>
        </w:rPr>
        <w:t>7 часов)</w:t>
      </w:r>
    </w:p>
    <w:p w:rsidR="00EF37C2" w:rsidRPr="000623C1" w:rsidRDefault="00EF37C2" w:rsidP="00A94494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0623C1">
        <w:rPr>
          <w:rFonts w:ascii="Times New Roman" w:hAnsi="Times New Roman"/>
          <w:b/>
          <w:sz w:val="24"/>
          <w:szCs w:val="24"/>
        </w:rPr>
        <w:t>Послебукварный</w:t>
      </w:r>
      <w:proofErr w:type="spellEnd"/>
      <w:r w:rsidRPr="000623C1">
        <w:rPr>
          <w:rFonts w:ascii="Times New Roman" w:hAnsi="Times New Roman"/>
          <w:b/>
          <w:sz w:val="24"/>
          <w:szCs w:val="24"/>
        </w:rPr>
        <w:t xml:space="preserve"> период – </w:t>
      </w:r>
      <w:r w:rsidRPr="000623C1">
        <w:rPr>
          <w:rFonts w:ascii="Times New Roman" w:hAnsi="Times New Roman"/>
          <w:sz w:val="24"/>
          <w:szCs w:val="24"/>
        </w:rPr>
        <w:t>37 часов (обучение чтению – 16 часов, обучение письму – 21 час)</w:t>
      </w:r>
    </w:p>
    <w:p w:rsidR="000623C1" w:rsidRDefault="000623C1" w:rsidP="000623C1">
      <w:pPr>
        <w:spacing w:after="0" w:line="240" w:lineRule="auto"/>
        <w:ind w:firstLine="54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67C7B" w:rsidRPr="000623C1" w:rsidRDefault="00A67C7B" w:rsidP="000623C1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23C1">
        <w:rPr>
          <w:rFonts w:ascii="Times New Roman" w:eastAsia="Times New Roman" w:hAnsi="Times New Roman"/>
          <w:b/>
          <w:sz w:val="24"/>
          <w:szCs w:val="24"/>
          <w:lang w:eastAsia="ru-RU"/>
        </w:rPr>
        <w:t>Фонетика.</w:t>
      </w:r>
      <w:r w:rsidRPr="000623C1">
        <w:rPr>
          <w:rFonts w:ascii="Times New Roman" w:eastAsia="Times New Roman" w:hAnsi="Times New Roman"/>
          <w:sz w:val="24"/>
          <w:szCs w:val="24"/>
          <w:lang w:eastAsia="ru-RU"/>
        </w:rPr>
        <w:t xml:space="preserve"> Звуки речи. Осознание единства звукового состава слова и его значения. Установление числа и последовательности звуков в слове. Сопоставление слов, различающихся одним или несколькими звуками. Составление звуковых моделей слов. Сравнение моделей различных слов. Подбор слов к определённой модели. </w:t>
      </w:r>
    </w:p>
    <w:p w:rsidR="00A67C7B" w:rsidRPr="000623C1" w:rsidRDefault="00A67C7B" w:rsidP="00A67C7B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23C1">
        <w:rPr>
          <w:rFonts w:ascii="Times New Roman" w:eastAsia="Times New Roman" w:hAnsi="Times New Roman"/>
          <w:sz w:val="24"/>
          <w:szCs w:val="24"/>
          <w:lang w:eastAsia="ru-RU"/>
        </w:rPr>
        <w:t xml:space="preserve">Различение гласных и согласных звуков, гласных ударных и безударных, согласных твёрдых и мягких, звонких и глухих. </w:t>
      </w:r>
    </w:p>
    <w:p w:rsidR="00A67C7B" w:rsidRPr="000623C1" w:rsidRDefault="00A67C7B" w:rsidP="00A67C7B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23C1">
        <w:rPr>
          <w:rFonts w:ascii="Times New Roman" w:eastAsia="Times New Roman" w:hAnsi="Times New Roman"/>
          <w:sz w:val="24"/>
          <w:szCs w:val="24"/>
          <w:lang w:eastAsia="ru-RU"/>
        </w:rPr>
        <w:t>Слог как минимальная произносительная единица. Деление слов на слоги. Определение места ударения. Смыслоразличительная роль ударения.</w:t>
      </w:r>
    </w:p>
    <w:p w:rsidR="00A67C7B" w:rsidRPr="000623C1" w:rsidRDefault="00A67C7B" w:rsidP="00A67C7B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23C1">
        <w:rPr>
          <w:rFonts w:ascii="Times New Roman" w:eastAsia="Times New Roman" w:hAnsi="Times New Roman"/>
          <w:b/>
          <w:sz w:val="24"/>
          <w:szCs w:val="24"/>
          <w:lang w:eastAsia="ru-RU"/>
        </w:rPr>
        <w:t>Графика.</w:t>
      </w:r>
      <w:r w:rsidRPr="000623C1">
        <w:rPr>
          <w:rFonts w:ascii="Times New Roman" w:eastAsia="Times New Roman" w:hAnsi="Times New Roman"/>
          <w:sz w:val="24"/>
          <w:szCs w:val="24"/>
          <w:lang w:eastAsia="ru-RU"/>
        </w:rPr>
        <w:t xml:space="preserve"> Различение звука и буквы: буква как знак звука. Овладение позиционным способом обозначения звуков буквами. Буквы гласных как показатель твёрдости-мягкости согласных звуков. Функция букв </w:t>
      </w:r>
      <w:r w:rsidRPr="000623C1">
        <w:rPr>
          <w:rFonts w:ascii="Times New Roman" w:eastAsia="Times New Roman" w:hAnsi="Times New Roman"/>
          <w:b/>
          <w:sz w:val="24"/>
          <w:szCs w:val="24"/>
          <w:lang w:eastAsia="ru-RU"/>
        </w:rPr>
        <w:t>е, ё, ю, я</w:t>
      </w:r>
      <w:r w:rsidRPr="000623C1">
        <w:rPr>
          <w:rFonts w:ascii="Times New Roman" w:eastAsia="Times New Roman" w:hAnsi="Times New Roman"/>
          <w:sz w:val="24"/>
          <w:szCs w:val="24"/>
          <w:lang w:eastAsia="ru-RU"/>
        </w:rPr>
        <w:t xml:space="preserve">. Мягкий знак как показатель мягкости предшествующего согласного звука. </w:t>
      </w:r>
    </w:p>
    <w:p w:rsidR="00A67C7B" w:rsidRPr="000623C1" w:rsidRDefault="00A67C7B" w:rsidP="00A67C7B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23C1">
        <w:rPr>
          <w:rFonts w:ascii="Times New Roman" w:eastAsia="Times New Roman" w:hAnsi="Times New Roman"/>
          <w:sz w:val="24"/>
          <w:szCs w:val="24"/>
          <w:lang w:eastAsia="ru-RU"/>
        </w:rPr>
        <w:t xml:space="preserve">Знакомство с русским алфавитом как последовательностью букв. </w:t>
      </w:r>
    </w:p>
    <w:p w:rsidR="00A67C7B" w:rsidRPr="000623C1" w:rsidRDefault="00A67C7B" w:rsidP="00A67C7B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23C1">
        <w:rPr>
          <w:rFonts w:ascii="Times New Roman" w:eastAsia="Times New Roman" w:hAnsi="Times New Roman"/>
          <w:b/>
          <w:sz w:val="24"/>
          <w:szCs w:val="24"/>
          <w:lang w:eastAsia="ru-RU"/>
        </w:rPr>
        <w:t>Чтение.</w:t>
      </w:r>
      <w:r w:rsidRPr="000623C1">
        <w:rPr>
          <w:rFonts w:ascii="Times New Roman" w:eastAsia="Times New Roman" w:hAnsi="Times New Roman"/>
          <w:sz w:val="24"/>
          <w:szCs w:val="24"/>
          <w:lang w:eastAsia="ru-RU"/>
        </w:rPr>
        <w:t xml:space="preserve"> Формирование навыка слогового чтения (ориентация на букву, обозначающую гласный звук). Плавное слоговое чтение и чтение целыми словами со скоростью, соответствующей индивидуальному темпу ребёнка. Осознанное чтение слов, словосочетаний, предложений и коротких текстов. Чтение с интонациями и паузами в соответствии со знаками препинания. Развитие осознанности и выразительности чтения на материале небольших текстов и стихотворений. </w:t>
      </w:r>
    </w:p>
    <w:p w:rsidR="00A67C7B" w:rsidRPr="000623C1" w:rsidRDefault="00A67C7B" w:rsidP="00A67C7B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23C1">
        <w:rPr>
          <w:rFonts w:ascii="Times New Roman" w:eastAsia="Times New Roman" w:hAnsi="Times New Roman"/>
          <w:sz w:val="24"/>
          <w:szCs w:val="24"/>
          <w:lang w:eastAsia="ru-RU"/>
        </w:rPr>
        <w:t xml:space="preserve">Знакомство с орфоэпическим чтением (при переходе к чтению целыми словами). Орфографическое чтение (проговаривание) как средство самоконтроля при письме под диктовку и при списывании. </w:t>
      </w:r>
    </w:p>
    <w:p w:rsidR="00A67C7B" w:rsidRPr="000623C1" w:rsidRDefault="00A67C7B" w:rsidP="00A67C7B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23C1">
        <w:rPr>
          <w:rFonts w:ascii="Times New Roman" w:eastAsia="Times New Roman" w:hAnsi="Times New Roman"/>
          <w:b/>
          <w:sz w:val="24"/>
          <w:szCs w:val="24"/>
          <w:lang w:eastAsia="ru-RU"/>
        </w:rPr>
        <w:t>Письмо.</w:t>
      </w:r>
      <w:r w:rsidRPr="000623C1">
        <w:rPr>
          <w:rFonts w:ascii="Times New Roman" w:eastAsia="Times New Roman" w:hAnsi="Times New Roman"/>
          <w:sz w:val="24"/>
          <w:szCs w:val="24"/>
          <w:lang w:eastAsia="ru-RU"/>
        </w:rPr>
        <w:t xml:space="preserve"> Усвоение гигиенических требований при письме. Развитие мелкой моторики пальцев и свободы движения руки. Развитие умения ориентироваться на пространстве листа в тетради и на пространстве классной доски. Овладение начертанием письменных прописных (заглавных) и строчных букв. Письмо букв, буквосочетаний, слогов, слов, предложений с соблюдением гигиенических норм. Овладение разборчивым, аккуратным письмом. Письмо под диктовку слов и предложений, написание которых не расходится с их произношением. Усвоение приёмов и последовательности правильного списывания текста. </w:t>
      </w:r>
    </w:p>
    <w:p w:rsidR="00A67C7B" w:rsidRPr="000623C1" w:rsidRDefault="00A67C7B" w:rsidP="00A67C7B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23C1">
        <w:rPr>
          <w:rFonts w:ascii="Times New Roman" w:eastAsia="Times New Roman" w:hAnsi="Times New Roman"/>
          <w:sz w:val="24"/>
          <w:szCs w:val="24"/>
          <w:lang w:eastAsia="ru-RU"/>
        </w:rPr>
        <w:t>Овладение первичными навыками клавиатурного письма.</w:t>
      </w:r>
    </w:p>
    <w:p w:rsidR="00A67C7B" w:rsidRPr="000623C1" w:rsidRDefault="00A67C7B" w:rsidP="00A67C7B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23C1">
        <w:rPr>
          <w:rFonts w:ascii="Times New Roman" w:eastAsia="Times New Roman" w:hAnsi="Times New Roman"/>
          <w:sz w:val="24"/>
          <w:szCs w:val="24"/>
          <w:lang w:eastAsia="ru-RU"/>
        </w:rPr>
        <w:t xml:space="preserve">Понимание функции небуквенных графических средств: пробела между словами, знака переноса. </w:t>
      </w:r>
    </w:p>
    <w:p w:rsidR="00A67C7B" w:rsidRPr="000623C1" w:rsidRDefault="00A67C7B" w:rsidP="00A67C7B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23C1">
        <w:rPr>
          <w:rFonts w:ascii="Times New Roman" w:eastAsia="Times New Roman" w:hAnsi="Times New Roman"/>
          <w:b/>
          <w:sz w:val="24"/>
          <w:szCs w:val="24"/>
          <w:lang w:eastAsia="ru-RU"/>
        </w:rPr>
        <w:t>Слово и предложение.</w:t>
      </w:r>
      <w:r w:rsidRPr="000623C1">
        <w:rPr>
          <w:rFonts w:ascii="Times New Roman" w:eastAsia="Times New Roman" w:hAnsi="Times New Roman"/>
          <w:sz w:val="24"/>
          <w:szCs w:val="24"/>
          <w:lang w:eastAsia="ru-RU"/>
        </w:rPr>
        <w:t xml:space="preserve"> Восприятие слова как объекта изучения, материала для анализа. Наблюдение над значением слова. </w:t>
      </w:r>
    </w:p>
    <w:p w:rsidR="00A67C7B" w:rsidRPr="000623C1" w:rsidRDefault="00A67C7B" w:rsidP="00A67C7B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23C1">
        <w:rPr>
          <w:rFonts w:ascii="Times New Roman" w:eastAsia="Times New Roman" w:hAnsi="Times New Roman"/>
          <w:sz w:val="24"/>
          <w:szCs w:val="24"/>
          <w:lang w:eastAsia="ru-RU"/>
        </w:rPr>
        <w:t xml:space="preserve">Различение слова и предложения. Работа с предложением: выделение слов, изменение их порядка. Интонация в предложении. Моделирование предложения в соответствии с заданной интонацией. </w:t>
      </w:r>
    </w:p>
    <w:p w:rsidR="00A67C7B" w:rsidRPr="000623C1" w:rsidRDefault="00A67C7B" w:rsidP="00A67C7B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23C1">
        <w:rPr>
          <w:rFonts w:ascii="Times New Roman" w:eastAsia="Times New Roman" w:hAnsi="Times New Roman"/>
          <w:b/>
          <w:sz w:val="24"/>
          <w:szCs w:val="24"/>
          <w:lang w:eastAsia="ru-RU"/>
        </w:rPr>
        <w:t>Орфография.</w:t>
      </w:r>
      <w:r w:rsidRPr="000623C1">
        <w:rPr>
          <w:rFonts w:ascii="Times New Roman" w:eastAsia="Times New Roman" w:hAnsi="Times New Roman"/>
          <w:sz w:val="24"/>
          <w:szCs w:val="24"/>
          <w:lang w:eastAsia="ru-RU"/>
        </w:rPr>
        <w:t xml:space="preserve"> Знакомство с правилами правописания и их применение: </w:t>
      </w:r>
    </w:p>
    <w:p w:rsidR="00A67C7B" w:rsidRPr="000623C1" w:rsidRDefault="00A67C7B" w:rsidP="00A67C7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23C1">
        <w:rPr>
          <w:rFonts w:ascii="Times New Roman" w:eastAsia="Times New Roman" w:hAnsi="Times New Roman"/>
          <w:sz w:val="24"/>
          <w:szCs w:val="24"/>
          <w:lang w:eastAsia="ru-RU"/>
        </w:rPr>
        <w:t xml:space="preserve">• раздельное написание слов; </w:t>
      </w:r>
    </w:p>
    <w:p w:rsidR="00A67C7B" w:rsidRPr="000623C1" w:rsidRDefault="00A67C7B" w:rsidP="00A67C7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23C1">
        <w:rPr>
          <w:rFonts w:ascii="Times New Roman" w:eastAsia="Times New Roman" w:hAnsi="Times New Roman"/>
          <w:sz w:val="24"/>
          <w:szCs w:val="24"/>
          <w:lang w:eastAsia="ru-RU"/>
        </w:rPr>
        <w:t>• обозначение гласных после шипящих (</w:t>
      </w:r>
      <w:proofErr w:type="spellStart"/>
      <w:r w:rsidRPr="000623C1">
        <w:rPr>
          <w:rFonts w:ascii="Times New Roman" w:eastAsia="Times New Roman" w:hAnsi="Times New Roman"/>
          <w:sz w:val="24"/>
          <w:szCs w:val="24"/>
          <w:lang w:eastAsia="ru-RU"/>
        </w:rPr>
        <w:t>ча</w:t>
      </w:r>
      <w:proofErr w:type="spellEnd"/>
      <w:r w:rsidRPr="000623C1">
        <w:rPr>
          <w:rFonts w:ascii="Times New Roman" w:eastAsia="Times New Roman" w:hAnsi="Times New Roman"/>
          <w:sz w:val="24"/>
          <w:szCs w:val="24"/>
          <w:lang w:eastAsia="ru-RU"/>
        </w:rPr>
        <w:t>—ща, чу—</w:t>
      </w:r>
      <w:proofErr w:type="spellStart"/>
      <w:r w:rsidRPr="000623C1">
        <w:rPr>
          <w:rFonts w:ascii="Times New Roman" w:eastAsia="Times New Roman" w:hAnsi="Times New Roman"/>
          <w:sz w:val="24"/>
          <w:szCs w:val="24"/>
          <w:lang w:eastAsia="ru-RU"/>
        </w:rPr>
        <w:t>щу</w:t>
      </w:r>
      <w:proofErr w:type="spellEnd"/>
      <w:r w:rsidRPr="000623C1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0623C1">
        <w:rPr>
          <w:rFonts w:ascii="Times New Roman" w:eastAsia="Times New Roman" w:hAnsi="Times New Roman"/>
          <w:sz w:val="24"/>
          <w:szCs w:val="24"/>
          <w:lang w:eastAsia="ru-RU"/>
        </w:rPr>
        <w:t>жи</w:t>
      </w:r>
      <w:proofErr w:type="spellEnd"/>
      <w:r w:rsidRPr="000623C1">
        <w:rPr>
          <w:rFonts w:ascii="Times New Roman" w:eastAsia="Times New Roman" w:hAnsi="Times New Roman"/>
          <w:sz w:val="24"/>
          <w:szCs w:val="24"/>
          <w:lang w:eastAsia="ru-RU"/>
        </w:rPr>
        <w:t xml:space="preserve">—ши); </w:t>
      </w:r>
    </w:p>
    <w:p w:rsidR="00A67C7B" w:rsidRPr="000623C1" w:rsidRDefault="00A67C7B" w:rsidP="00A67C7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23C1">
        <w:rPr>
          <w:rFonts w:ascii="Times New Roman" w:eastAsia="Times New Roman" w:hAnsi="Times New Roman"/>
          <w:sz w:val="24"/>
          <w:szCs w:val="24"/>
          <w:lang w:eastAsia="ru-RU"/>
        </w:rPr>
        <w:t xml:space="preserve">• прописная (заглавная) буква в начале предложения, в именах собственных; </w:t>
      </w:r>
    </w:p>
    <w:p w:rsidR="00A67C7B" w:rsidRPr="000623C1" w:rsidRDefault="00A67C7B" w:rsidP="00A67C7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23C1">
        <w:rPr>
          <w:rFonts w:ascii="Times New Roman" w:eastAsia="Times New Roman" w:hAnsi="Times New Roman"/>
          <w:sz w:val="24"/>
          <w:szCs w:val="24"/>
          <w:lang w:eastAsia="ru-RU"/>
        </w:rPr>
        <w:t xml:space="preserve">• перенос слов по слогам без стечения согласных; </w:t>
      </w:r>
    </w:p>
    <w:p w:rsidR="00A67C7B" w:rsidRPr="000623C1" w:rsidRDefault="00A67C7B" w:rsidP="00A67C7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23C1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• знаки препинания в конце предложения. </w:t>
      </w:r>
    </w:p>
    <w:p w:rsidR="00A67C7B" w:rsidRPr="000623C1" w:rsidRDefault="00A67C7B" w:rsidP="00A67C7B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23C1">
        <w:rPr>
          <w:rFonts w:ascii="Times New Roman" w:eastAsia="Times New Roman" w:hAnsi="Times New Roman"/>
          <w:b/>
          <w:sz w:val="24"/>
          <w:szCs w:val="24"/>
          <w:lang w:eastAsia="ru-RU"/>
        </w:rPr>
        <w:t>Развитие речи.</w:t>
      </w:r>
      <w:r w:rsidRPr="000623C1">
        <w:rPr>
          <w:rFonts w:ascii="Times New Roman" w:eastAsia="Times New Roman" w:hAnsi="Times New Roman"/>
          <w:sz w:val="24"/>
          <w:szCs w:val="24"/>
          <w:lang w:eastAsia="ru-RU"/>
        </w:rPr>
        <w:t xml:space="preserve"> Понимание прочитанного текста при самостоятельном чтении вслух и при его прослушивании. Составление небольших рассказов повествовательного характера по серии сюжетных картинок, материалам собственных игр, занятий, наблюдений, на основе опорных слов. </w:t>
      </w:r>
    </w:p>
    <w:p w:rsidR="00A67C7B" w:rsidRPr="000623C1" w:rsidRDefault="00A67C7B" w:rsidP="00A67C7B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A67C7B" w:rsidRPr="000623C1" w:rsidRDefault="00A67C7B" w:rsidP="00A67C7B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A67C7B" w:rsidRPr="000623C1" w:rsidRDefault="00A67C7B" w:rsidP="00A67C7B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EF37C2" w:rsidRPr="00EF37C2" w:rsidRDefault="00EF37C2" w:rsidP="00EF37C2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EF37C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Учебно – тематический план</w:t>
      </w:r>
      <w:r w:rsidRPr="000623C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по обучению грамоте</w:t>
      </w:r>
    </w:p>
    <w:p w:rsidR="00EF37C2" w:rsidRPr="00EF37C2" w:rsidRDefault="00EF37C2" w:rsidP="00EF37C2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454"/>
        <w:gridCol w:w="900"/>
        <w:gridCol w:w="1980"/>
        <w:gridCol w:w="4500"/>
      </w:tblGrid>
      <w:tr w:rsidR="00EF37C2" w:rsidRPr="00EF37C2" w:rsidTr="000623C1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7C2" w:rsidRPr="00EF37C2" w:rsidRDefault="00EF37C2" w:rsidP="00EF3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F37C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№п/п</w:t>
            </w:r>
          </w:p>
        </w:tc>
        <w:tc>
          <w:tcPr>
            <w:tcW w:w="2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7C2" w:rsidRPr="00EF37C2" w:rsidRDefault="00EF37C2" w:rsidP="00EF3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F37C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7C2" w:rsidRPr="00EF37C2" w:rsidRDefault="00EF37C2" w:rsidP="00EF3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F37C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Всего </w:t>
            </w:r>
          </w:p>
          <w:p w:rsidR="00EF37C2" w:rsidRPr="00EF37C2" w:rsidRDefault="00EF37C2" w:rsidP="00EF3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F37C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6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7C2" w:rsidRPr="00EF37C2" w:rsidRDefault="00EF37C2" w:rsidP="00EF3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F37C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 том числе на:</w:t>
            </w:r>
          </w:p>
        </w:tc>
      </w:tr>
      <w:tr w:rsidR="00EF37C2" w:rsidRPr="00EF37C2" w:rsidTr="000623C1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7C2" w:rsidRPr="00EF37C2" w:rsidRDefault="00EF37C2" w:rsidP="00EF37C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7C2" w:rsidRPr="00EF37C2" w:rsidRDefault="00EF37C2" w:rsidP="00EF37C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7C2" w:rsidRPr="00EF37C2" w:rsidRDefault="00EF37C2" w:rsidP="00EF37C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7C2" w:rsidRPr="00EF37C2" w:rsidRDefault="00EF37C2" w:rsidP="00EF37C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F37C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Лабораторно – </w:t>
            </w:r>
          </w:p>
          <w:p w:rsidR="00EF37C2" w:rsidRPr="00EF37C2" w:rsidRDefault="00EF37C2" w:rsidP="00EF37C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F37C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практические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7C2" w:rsidRPr="00EF37C2" w:rsidRDefault="00EF37C2" w:rsidP="00EF3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F37C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Контрольные работы </w:t>
            </w:r>
          </w:p>
        </w:tc>
      </w:tr>
      <w:tr w:rsidR="00EF37C2" w:rsidRPr="00EF37C2" w:rsidTr="000623C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7C2" w:rsidRPr="00EF37C2" w:rsidRDefault="00EF37C2" w:rsidP="00EF37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37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7C2" w:rsidRPr="00EF37C2" w:rsidRDefault="00897263" w:rsidP="00EF37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Добукварный</w:t>
            </w:r>
            <w:proofErr w:type="spellEnd"/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период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7C2" w:rsidRPr="00EF37C2" w:rsidRDefault="00897263" w:rsidP="00EF3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7C2" w:rsidRPr="00EF37C2" w:rsidRDefault="00EF37C2" w:rsidP="00EF37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7C2" w:rsidRPr="00EF37C2" w:rsidRDefault="00EF37C2" w:rsidP="00EF37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F37C2" w:rsidRPr="00EF37C2" w:rsidTr="000623C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7C2" w:rsidRPr="00EF37C2" w:rsidRDefault="00EF37C2" w:rsidP="00EF37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37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7C2" w:rsidRPr="00EF37C2" w:rsidRDefault="00897263" w:rsidP="00EF37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Букварный период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7C2" w:rsidRPr="00EF37C2" w:rsidRDefault="00897263" w:rsidP="00EF3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7C2" w:rsidRPr="00EF37C2" w:rsidRDefault="00EF37C2" w:rsidP="00EF37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7C2" w:rsidRPr="00EF37C2" w:rsidRDefault="00EF37C2" w:rsidP="00EF37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F37C2" w:rsidRPr="00EF37C2" w:rsidTr="000623C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7C2" w:rsidRPr="00EF37C2" w:rsidRDefault="00EF37C2" w:rsidP="00EF37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37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7C2" w:rsidRPr="00EF37C2" w:rsidRDefault="00897263" w:rsidP="00EF37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Послебукварный</w:t>
            </w:r>
            <w:proofErr w:type="spellEnd"/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период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7C2" w:rsidRPr="00EF37C2" w:rsidRDefault="00897263" w:rsidP="00EF3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7C2" w:rsidRPr="00EF37C2" w:rsidRDefault="0051010C" w:rsidP="00EF37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Проект «Живая Азбука»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7C2" w:rsidRPr="00EF37C2" w:rsidRDefault="0051010C" w:rsidP="00EF37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Проверочная работа «Проверим себя и оценим свои достижения»</w:t>
            </w:r>
          </w:p>
        </w:tc>
      </w:tr>
    </w:tbl>
    <w:p w:rsidR="00A67C7B" w:rsidRPr="000623C1" w:rsidRDefault="00A67C7B" w:rsidP="00A67C7B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A67C7B" w:rsidRPr="000623C1" w:rsidRDefault="00A67C7B" w:rsidP="00A67C7B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B07D6A" w:rsidRPr="000623C1" w:rsidRDefault="00B07D6A" w:rsidP="00417C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07D6A" w:rsidRPr="000623C1" w:rsidRDefault="00B07D6A" w:rsidP="00417C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D0ADF" w:rsidRPr="000623C1" w:rsidRDefault="000D0ADF" w:rsidP="000D0ADF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623C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Контроль уровня </w:t>
      </w:r>
      <w:proofErr w:type="spellStart"/>
      <w:r w:rsidRPr="000623C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обученности</w:t>
      </w:r>
      <w:proofErr w:type="spellEnd"/>
      <w:r w:rsidRPr="000623C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обучающихся</w:t>
      </w:r>
    </w:p>
    <w:bookmarkStart w:id="1" w:name="f8de4823f73a746afea4b2b19172c1123a945a45"/>
    <w:p w:rsidR="000D0ADF" w:rsidRPr="000623C1" w:rsidRDefault="000D0ADF" w:rsidP="000D0AD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23C1">
        <w:rPr>
          <w:rFonts w:ascii="Times New Roman" w:eastAsia="Times New Roman" w:hAnsi="Times New Roman"/>
          <w:sz w:val="24"/>
          <w:szCs w:val="24"/>
          <w:lang w:eastAsia="ru-RU"/>
        </w:rPr>
        <w:fldChar w:fldCharType="begin"/>
      </w:r>
      <w:r w:rsidRPr="000623C1">
        <w:rPr>
          <w:rFonts w:ascii="Times New Roman" w:eastAsia="Times New Roman" w:hAnsi="Times New Roman"/>
          <w:sz w:val="24"/>
          <w:szCs w:val="24"/>
          <w:lang w:eastAsia="ru-RU"/>
        </w:rPr>
        <w:instrText xml:space="preserve"> HYPERLINK "http://nsportal.ru/nachalnaya-shkola/okruzhayushchii-mir/rabochaya-programma-po-okruzhayushchemu-miru-2-klass-obrazovat" </w:instrText>
      </w:r>
      <w:r w:rsidRPr="000623C1">
        <w:rPr>
          <w:rFonts w:ascii="Times New Roman" w:eastAsia="Times New Roman" w:hAnsi="Times New Roman"/>
          <w:sz w:val="24"/>
          <w:szCs w:val="24"/>
          <w:lang w:eastAsia="ru-RU"/>
        </w:rPr>
        <w:fldChar w:fldCharType="end"/>
      </w:r>
      <w:bookmarkEnd w:id="1"/>
      <w:r w:rsidRPr="000623C1">
        <w:rPr>
          <w:rFonts w:ascii="Times New Roman" w:eastAsia="Times New Roman" w:hAnsi="Times New Roman"/>
          <w:sz w:val="24"/>
          <w:szCs w:val="24"/>
          <w:lang w:eastAsia="ru-RU"/>
        </w:rPr>
        <w:fldChar w:fldCharType="begin"/>
      </w:r>
      <w:r w:rsidRPr="000623C1">
        <w:rPr>
          <w:rFonts w:ascii="Times New Roman" w:eastAsia="Times New Roman" w:hAnsi="Times New Roman"/>
          <w:sz w:val="24"/>
          <w:szCs w:val="24"/>
          <w:lang w:eastAsia="ru-RU"/>
        </w:rPr>
        <w:instrText xml:space="preserve"> HYPERLINK "http://nsportal.ru/nachalnaya-shkola/okruzhayushchii-mir/rabochaya-programma-po-okruzhayushchemu-miru-2-klass-obrazovat" </w:instrText>
      </w:r>
      <w:r w:rsidRPr="000623C1">
        <w:rPr>
          <w:rFonts w:ascii="Times New Roman" w:eastAsia="Times New Roman" w:hAnsi="Times New Roman"/>
          <w:sz w:val="24"/>
          <w:szCs w:val="24"/>
          <w:lang w:eastAsia="ru-RU"/>
        </w:rPr>
        <w:fldChar w:fldCharType="end"/>
      </w:r>
      <w:bookmarkStart w:id="2" w:name="1"/>
      <w:bookmarkEnd w:id="2"/>
    </w:p>
    <w:tbl>
      <w:tblPr>
        <w:tblW w:w="1018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07"/>
        <w:gridCol w:w="1600"/>
        <w:gridCol w:w="3041"/>
        <w:gridCol w:w="2340"/>
      </w:tblGrid>
      <w:tr w:rsidR="000D0ADF" w:rsidRPr="000623C1" w:rsidTr="000623C1">
        <w:tc>
          <w:tcPr>
            <w:tcW w:w="3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ADF" w:rsidRPr="00C96F5A" w:rsidRDefault="000D0ADF" w:rsidP="000D0A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96F5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Название раздела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ADF" w:rsidRPr="00C96F5A" w:rsidRDefault="000D0ADF" w:rsidP="000D0A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96F5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Вид контроля</w:t>
            </w:r>
          </w:p>
        </w:tc>
        <w:tc>
          <w:tcPr>
            <w:tcW w:w="3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ADF" w:rsidRPr="00C96F5A" w:rsidRDefault="000D0ADF" w:rsidP="000D0A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96F5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Форма контроля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ADF" w:rsidRPr="00C96F5A" w:rsidRDefault="000D0ADF" w:rsidP="000D0A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96F5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Приложение</w:t>
            </w:r>
          </w:p>
        </w:tc>
      </w:tr>
      <w:tr w:rsidR="0051010C" w:rsidRPr="000623C1" w:rsidTr="000623C1">
        <w:tc>
          <w:tcPr>
            <w:tcW w:w="3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10C" w:rsidRPr="00EF37C2" w:rsidRDefault="0051010C" w:rsidP="000623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Добукварный</w:t>
            </w:r>
            <w:proofErr w:type="spellEnd"/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период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10C" w:rsidRPr="00C96F5A" w:rsidRDefault="0051010C" w:rsidP="000D0A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10C" w:rsidRPr="00C96F5A" w:rsidRDefault="0051010C" w:rsidP="000D0A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10C" w:rsidRPr="00C96F5A" w:rsidRDefault="0051010C" w:rsidP="000D0A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1010C" w:rsidRPr="000623C1" w:rsidTr="000623C1">
        <w:tc>
          <w:tcPr>
            <w:tcW w:w="3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10C" w:rsidRPr="00EF37C2" w:rsidRDefault="0051010C" w:rsidP="000623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Букварный период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10C" w:rsidRPr="00C96F5A" w:rsidRDefault="0051010C" w:rsidP="000D0A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10C" w:rsidRPr="00C96F5A" w:rsidRDefault="0051010C" w:rsidP="000D0A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10C" w:rsidRPr="00C96F5A" w:rsidRDefault="0051010C" w:rsidP="000D0A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1010C" w:rsidRPr="000623C1" w:rsidTr="000623C1">
        <w:tc>
          <w:tcPr>
            <w:tcW w:w="3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10C" w:rsidRPr="00EF37C2" w:rsidRDefault="0051010C" w:rsidP="000623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Послебукварный</w:t>
            </w:r>
            <w:proofErr w:type="spellEnd"/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период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10C" w:rsidRPr="00C96F5A" w:rsidRDefault="0051010C" w:rsidP="000D0A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6F5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3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10C" w:rsidRPr="00C96F5A" w:rsidRDefault="0051010C" w:rsidP="000D0A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6F5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Проверочная работа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10C" w:rsidRPr="00C96F5A" w:rsidRDefault="0051010C" w:rsidP="000D0A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6F5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«Азбука», 2 часть, с.109</w:t>
            </w:r>
          </w:p>
        </w:tc>
      </w:tr>
    </w:tbl>
    <w:p w:rsidR="000D0ADF" w:rsidRPr="000623C1" w:rsidRDefault="000D0ADF" w:rsidP="000D0ADF">
      <w:pPr>
        <w:spacing w:after="0" w:line="240" w:lineRule="auto"/>
        <w:rPr>
          <w:rFonts w:ascii="Times New Roman" w:eastAsia="Times New Roman" w:hAnsi="Times New Roman"/>
          <w:color w:val="C00000"/>
          <w:sz w:val="24"/>
          <w:szCs w:val="24"/>
          <w:lang w:eastAsia="ru-RU"/>
        </w:rPr>
      </w:pPr>
    </w:p>
    <w:p w:rsidR="000D0ADF" w:rsidRPr="000623C1" w:rsidRDefault="000D0ADF" w:rsidP="000D0ADF">
      <w:pPr>
        <w:spacing w:after="0" w:line="240" w:lineRule="auto"/>
        <w:rPr>
          <w:rFonts w:ascii="Times New Roman" w:eastAsia="Times New Roman" w:hAnsi="Times New Roman"/>
          <w:color w:val="C00000"/>
          <w:sz w:val="24"/>
          <w:szCs w:val="24"/>
          <w:lang w:eastAsia="ru-RU"/>
        </w:rPr>
      </w:pPr>
    </w:p>
    <w:p w:rsidR="000D0ADF" w:rsidRPr="000623C1" w:rsidRDefault="000D0ADF" w:rsidP="000D0ADF">
      <w:pPr>
        <w:spacing w:after="0" w:line="240" w:lineRule="auto"/>
        <w:rPr>
          <w:rFonts w:ascii="Times New Roman" w:eastAsia="Times New Roman" w:hAnsi="Times New Roman"/>
          <w:color w:val="C00000"/>
          <w:sz w:val="24"/>
          <w:szCs w:val="24"/>
          <w:lang w:eastAsia="ru-RU"/>
        </w:rPr>
      </w:pPr>
    </w:p>
    <w:p w:rsidR="000D0ADF" w:rsidRPr="000623C1" w:rsidRDefault="000D0ADF" w:rsidP="000D0ADF">
      <w:pPr>
        <w:spacing w:after="0" w:line="240" w:lineRule="auto"/>
        <w:rPr>
          <w:rFonts w:ascii="Times New Roman" w:eastAsia="Times New Roman" w:hAnsi="Times New Roman"/>
          <w:color w:val="C00000"/>
          <w:sz w:val="24"/>
          <w:szCs w:val="24"/>
          <w:lang w:eastAsia="ru-RU"/>
        </w:rPr>
      </w:pPr>
    </w:p>
    <w:p w:rsidR="000D0ADF" w:rsidRPr="000623C1" w:rsidRDefault="000D0ADF" w:rsidP="000D0ADF">
      <w:pPr>
        <w:spacing w:after="0" w:line="240" w:lineRule="auto"/>
        <w:rPr>
          <w:rFonts w:ascii="Times New Roman" w:eastAsia="Times New Roman" w:hAnsi="Times New Roman"/>
          <w:color w:val="C00000"/>
          <w:sz w:val="24"/>
          <w:szCs w:val="24"/>
          <w:lang w:eastAsia="ru-RU"/>
        </w:rPr>
      </w:pPr>
    </w:p>
    <w:p w:rsidR="000D0ADF" w:rsidRPr="000623C1" w:rsidRDefault="000D0ADF" w:rsidP="000D0ADF">
      <w:pPr>
        <w:spacing w:after="0" w:line="240" w:lineRule="auto"/>
        <w:rPr>
          <w:rFonts w:ascii="Times New Roman" w:eastAsia="Times New Roman" w:hAnsi="Times New Roman"/>
          <w:color w:val="C00000"/>
          <w:sz w:val="24"/>
          <w:szCs w:val="24"/>
          <w:lang w:eastAsia="ru-RU"/>
        </w:rPr>
      </w:pPr>
    </w:p>
    <w:p w:rsidR="000D0ADF" w:rsidRPr="000623C1" w:rsidRDefault="000D0ADF" w:rsidP="000D0ADF">
      <w:pPr>
        <w:spacing w:after="0" w:line="240" w:lineRule="auto"/>
        <w:rPr>
          <w:rFonts w:ascii="Times New Roman" w:eastAsia="Times New Roman" w:hAnsi="Times New Roman"/>
          <w:color w:val="C00000"/>
          <w:sz w:val="24"/>
          <w:szCs w:val="24"/>
          <w:lang w:eastAsia="ru-RU"/>
        </w:rPr>
      </w:pPr>
    </w:p>
    <w:p w:rsidR="000D0ADF" w:rsidRPr="000623C1" w:rsidRDefault="000D0ADF" w:rsidP="000D0AD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D0ADF" w:rsidRPr="000623C1" w:rsidRDefault="000D0ADF" w:rsidP="000D0AD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97263" w:rsidRPr="000623C1" w:rsidRDefault="00897263" w:rsidP="000D0AD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97263" w:rsidRPr="000623C1" w:rsidRDefault="00897263" w:rsidP="000D0AD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97263" w:rsidRPr="000623C1" w:rsidRDefault="00897263" w:rsidP="000D0AD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51A60" w:rsidRPr="000623C1" w:rsidRDefault="00551A60" w:rsidP="000D0AD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51A60" w:rsidRPr="000623C1" w:rsidRDefault="00551A60" w:rsidP="000D0AD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51A60" w:rsidRPr="000623C1" w:rsidRDefault="00551A60" w:rsidP="000D0AD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51A60" w:rsidRPr="000623C1" w:rsidRDefault="00551A60" w:rsidP="000D0AD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51A60" w:rsidRPr="000623C1" w:rsidRDefault="00551A60" w:rsidP="000D0AD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51A60" w:rsidRPr="000623C1" w:rsidRDefault="00551A60" w:rsidP="000D0AD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51A60" w:rsidRPr="000623C1" w:rsidRDefault="00551A60" w:rsidP="000D0AD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97263" w:rsidRPr="000623C1" w:rsidRDefault="00897263" w:rsidP="000D0AD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D0ADF" w:rsidRPr="000623C1" w:rsidRDefault="000D0ADF" w:rsidP="000D0AD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D0ADF" w:rsidRPr="000623C1" w:rsidRDefault="000D0ADF" w:rsidP="000D0ADF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0623C1">
        <w:rPr>
          <w:rFonts w:ascii="Times New Roman" w:hAnsi="Times New Roman"/>
          <w:b/>
          <w:sz w:val="24"/>
          <w:szCs w:val="24"/>
          <w:lang w:eastAsia="ru-RU"/>
        </w:rPr>
        <w:lastRenderedPageBreak/>
        <w:t>Описание учебно-методического и материально-технического обеспечения образовательн</w:t>
      </w:r>
      <w:r w:rsidR="0051010C" w:rsidRPr="000623C1">
        <w:rPr>
          <w:rFonts w:ascii="Times New Roman" w:hAnsi="Times New Roman"/>
          <w:b/>
          <w:sz w:val="24"/>
          <w:szCs w:val="24"/>
          <w:lang w:eastAsia="ru-RU"/>
        </w:rPr>
        <w:t>ого процесса по обучению грамоте</w:t>
      </w:r>
      <w:r w:rsidRPr="000623C1">
        <w:rPr>
          <w:rFonts w:ascii="Times New Roman" w:hAnsi="Times New Roman"/>
          <w:b/>
          <w:sz w:val="24"/>
          <w:szCs w:val="24"/>
          <w:lang w:eastAsia="ru-RU"/>
        </w:rPr>
        <w:t>.</w:t>
      </w:r>
    </w:p>
    <w:p w:rsidR="00551A60" w:rsidRPr="000623C1" w:rsidRDefault="00551A60" w:rsidP="000D0ADF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/>
          <w:b/>
          <w:color w:val="000000"/>
          <w:spacing w:val="1"/>
          <w:sz w:val="24"/>
          <w:szCs w:val="24"/>
          <w:lang w:eastAsia="ru-RU"/>
        </w:rPr>
      </w:pPr>
    </w:p>
    <w:p w:rsidR="000D0ADF" w:rsidRPr="000623C1" w:rsidRDefault="000D0ADF" w:rsidP="000D0AD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623C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0D0ADF" w:rsidRPr="000623C1" w:rsidRDefault="000D0ADF" w:rsidP="000D0ADF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0623C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Учебно</w:t>
      </w:r>
      <w:r w:rsidR="0051010C" w:rsidRPr="000623C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Pr="000623C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- методическое обеспечение для обучающихся.</w:t>
      </w:r>
    </w:p>
    <w:p w:rsidR="00551A60" w:rsidRPr="000623C1" w:rsidRDefault="00551A60" w:rsidP="000D0ADF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61166C" w:rsidRPr="000623C1" w:rsidRDefault="0061166C" w:rsidP="0061166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623C1">
        <w:rPr>
          <w:rFonts w:ascii="Times New Roman" w:hAnsi="Times New Roman"/>
          <w:sz w:val="24"/>
          <w:szCs w:val="24"/>
        </w:rPr>
        <w:t>1.Азбука. 1 класс. Учеб</w:t>
      </w:r>
      <w:proofErr w:type="gramStart"/>
      <w:r w:rsidRPr="000623C1">
        <w:rPr>
          <w:rFonts w:ascii="Times New Roman" w:hAnsi="Times New Roman"/>
          <w:sz w:val="24"/>
          <w:szCs w:val="24"/>
        </w:rPr>
        <w:t>. для</w:t>
      </w:r>
      <w:proofErr w:type="gramEnd"/>
      <w:r w:rsidRPr="000623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623C1">
        <w:rPr>
          <w:rFonts w:ascii="Times New Roman" w:hAnsi="Times New Roman"/>
          <w:sz w:val="24"/>
          <w:szCs w:val="24"/>
        </w:rPr>
        <w:t>общеобразоват</w:t>
      </w:r>
      <w:proofErr w:type="spellEnd"/>
      <w:r w:rsidRPr="000623C1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организаций</w:t>
      </w:r>
      <w:r w:rsidRPr="000623C1">
        <w:rPr>
          <w:rFonts w:ascii="Times New Roman" w:hAnsi="Times New Roman"/>
          <w:sz w:val="24"/>
          <w:szCs w:val="24"/>
        </w:rPr>
        <w:t xml:space="preserve">. В 2 ч. </w:t>
      </w:r>
      <w:proofErr w:type="gramStart"/>
      <w:r w:rsidRPr="000623C1">
        <w:rPr>
          <w:rFonts w:ascii="Times New Roman" w:hAnsi="Times New Roman"/>
          <w:sz w:val="24"/>
          <w:szCs w:val="24"/>
        </w:rPr>
        <w:t>/  [</w:t>
      </w:r>
      <w:proofErr w:type="spellStart"/>
      <w:proofErr w:type="gramEnd"/>
      <w:r w:rsidRPr="000623C1">
        <w:rPr>
          <w:rFonts w:ascii="Times New Roman" w:hAnsi="Times New Roman"/>
          <w:sz w:val="24"/>
          <w:szCs w:val="24"/>
        </w:rPr>
        <w:t>В.Г.Горецкий</w:t>
      </w:r>
      <w:proofErr w:type="spellEnd"/>
      <w:r w:rsidRPr="000623C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623C1">
        <w:rPr>
          <w:rFonts w:ascii="Times New Roman" w:hAnsi="Times New Roman"/>
          <w:sz w:val="24"/>
          <w:szCs w:val="24"/>
        </w:rPr>
        <w:t>В.А.Кирюшкин</w:t>
      </w:r>
      <w:proofErr w:type="spellEnd"/>
      <w:r w:rsidRPr="000623C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623C1">
        <w:rPr>
          <w:rFonts w:ascii="Times New Roman" w:hAnsi="Times New Roman"/>
          <w:sz w:val="24"/>
          <w:szCs w:val="24"/>
        </w:rPr>
        <w:t>Л.А.Виноградская</w:t>
      </w:r>
      <w:proofErr w:type="spellEnd"/>
      <w:r w:rsidRPr="000623C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623C1">
        <w:rPr>
          <w:rFonts w:ascii="Times New Roman" w:hAnsi="Times New Roman"/>
          <w:sz w:val="24"/>
          <w:szCs w:val="24"/>
        </w:rPr>
        <w:t>М.В.Бойкина</w:t>
      </w:r>
      <w:proofErr w:type="spellEnd"/>
      <w:r w:rsidRPr="000623C1">
        <w:rPr>
          <w:rFonts w:ascii="Times New Roman" w:hAnsi="Times New Roman"/>
          <w:sz w:val="24"/>
          <w:szCs w:val="24"/>
        </w:rPr>
        <w:t xml:space="preserve"> ]</w:t>
      </w:r>
      <w:r>
        <w:rPr>
          <w:rFonts w:ascii="Times New Roman" w:hAnsi="Times New Roman"/>
          <w:sz w:val="24"/>
          <w:szCs w:val="24"/>
        </w:rPr>
        <w:t>. 7-е изд. - М.:  Просвещение,  2015. - 127</w:t>
      </w:r>
      <w:r w:rsidRPr="000623C1">
        <w:rPr>
          <w:rFonts w:ascii="Times New Roman" w:hAnsi="Times New Roman"/>
          <w:sz w:val="24"/>
          <w:szCs w:val="24"/>
        </w:rPr>
        <w:t xml:space="preserve"> с.</w:t>
      </w:r>
      <w:r>
        <w:rPr>
          <w:rFonts w:ascii="Times New Roman" w:hAnsi="Times New Roman"/>
          <w:sz w:val="24"/>
          <w:szCs w:val="24"/>
        </w:rPr>
        <w:t xml:space="preserve"> :</w:t>
      </w:r>
      <w:r w:rsidRPr="000623C1">
        <w:rPr>
          <w:rFonts w:ascii="Times New Roman" w:hAnsi="Times New Roman"/>
          <w:sz w:val="24"/>
          <w:szCs w:val="24"/>
        </w:rPr>
        <w:t xml:space="preserve"> ил. – (Школа России).</w:t>
      </w:r>
    </w:p>
    <w:p w:rsidR="0061166C" w:rsidRPr="000623C1" w:rsidRDefault="0061166C" w:rsidP="0061166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623C1">
        <w:rPr>
          <w:rFonts w:ascii="Times New Roman" w:hAnsi="Times New Roman"/>
          <w:sz w:val="24"/>
          <w:szCs w:val="24"/>
        </w:rPr>
        <w:t xml:space="preserve">2.В.Г.Горецкий, </w:t>
      </w:r>
      <w:proofErr w:type="spellStart"/>
      <w:r w:rsidRPr="000623C1">
        <w:rPr>
          <w:rFonts w:ascii="Times New Roman" w:hAnsi="Times New Roman"/>
          <w:sz w:val="24"/>
          <w:szCs w:val="24"/>
        </w:rPr>
        <w:t>Н.А.Федосова</w:t>
      </w:r>
      <w:proofErr w:type="spellEnd"/>
      <w:r w:rsidRPr="000623C1">
        <w:rPr>
          <w:rFonts w:ascii="Times New Roman" w:hAnsi="Times New Roman"/>
          <w:sz w:val="24"/>
          <w:szCs w:val="24"/>
        </w:rPr>
        <w:t xml:space="preserve"> Прописи. </w:t>
      </w:r>
      <w:r>
        <w:rPr>
          <w:rFonts w:ascii="Times New Roman" w:hAnsi="Times New Roman"/>
          <w:sz w:val="24"/>
          <w:szCs w:val="24"/>
        </w:rPr>
        <w:t>1 класс. Учебное пособие для общеобразовательных организаций.  В четырех частях.  17</w:t>
      </w:r>
      <w:r w:rsidRPr="000623C1">
        <w:rPr>
          <w:rFonts w:ascii="Times New Roman" w:hAnsi="Times New Roman"/>
          <w:sz w:val="24"/>
          <w:szCs w:val="24"/>
        </w:rPr>
        <w:t>-е издание,    Москва</w:t>
      </w:r>
      <w:r>
        <w:rPr>
          <w:rFonts w:ascii="Times New Roman" w:hAnsi="Times New Roman"/>
          <w:sz w:val="24"/>
          <w:szCs w:val="24"/>
        </w:rPr>
        <w:t xml:space="preserve">, </w:t>
      </w:r>
      <w:r w:rsidRPr="000623C1">
        <w:rPr>
          <w:rFonts w:ascii="Times New Roman" w:hAnsi="Times New Roman"/>
          <w:sz w:val="24"/>
          <w:szCs w:val="24"/>
        </w:rPr>
        <w:t xml:space="preserve"> «Просве</w:t>
      </w:r>
      <w:r>
        <w:rPr>
          <w:rFonts w:ascii="Times New Roman" w:hAnsi="Times New Roman"/>
          <w:sz w:val="24"/>
          <w:szCs w:val="24"/>
        </w:rPr>
        <w:t>щение» , 2015</w:t>
      </w:r>
    </w:p>
    <w:p w:rsidR="000D0ADF" w:rsidRPr="0061166C" w:rsidRDefault="000D0ADF" w:rsidP="0061166C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0D0ADF" w:rsidRPr="000623C1" w:rsidRDefault="000D0ADF" w:rsidP="000D0AD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51A60" w:rsidRDefault="000D0ADF" w:rsidP="00551A60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623C1">
        <w:rPr>
          <w:rFonts w:ascii="Times New Roman" w:eastAsia="Times New Roman" w:hAnsi="Times New Roman"/>
          <w:b/>
          <w:sz w:val="24"/>
          <w:szCs w:val="24"/>
          <w:lang w:eastAsia="ru-RU"/>
        </w:rPr>
        <w:t>Учебно</w:t>
      </w:r>
      <w:r w:rsidR="0051010C" w:rsidRPr="000623C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0623C1">
        <w:rPr>
          <w:rFonts w:ascii="Times New Roman" w:eastAsia="Times New Roman" w:hAnsi="Times New Roman"/>
          <w:b/>
          <w:sz w:val="24"/>
          <w:szCs w:val="24"/>
          <w:lang w:eastAsia="ru-RU"/>
        </w:rPr>
        <w:t>-мето</w:t>
      </w:r>
      <w:r w:rsidR="0061166C">
        <w:rPr>
          <w:rFonts w:ascii="Times New Roman" w:eastAsia="Times New Roman" w:hAnsi="Times New Roman"/>
          <w:b/>
          <w:sz w:val="24"/>
          <w:szCs w:val="24"/>
          <w:lang w:eastAsia="ru-RU"/>
        </w:rPr>
        <w:t>дическая литература для учителя.</w:t>
      </w:r>
    </w:p>
    <w:p w:rsidR="0061166C" w:rsidRDefault="0061166C" w:rsidP="00551A60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1166C" w:rsidRPr="000623C1" w:rsidRDefault="0061166C" w:rsidP="0061166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623C1">
        <w:rPr>
          <w:rFonts w:ascii="Times New Roman" w:hAnsi="Times New Roman"/>
          <w:sz w:val="24"/>
          <w:szCs w:val="24"/>
        </w:rPr>
        <w:t>1.Азбука. 1 класс. Учеб</w:t>
      </w:r>
      <w:proofErr w:type="gramStart"/>
      <w:r w:rsidRPr="000623C1">
        <w:rPr>
          <w:rFonts w:ascii="Times New Roman" w:hAnsi="Times New Roman"/>
          <w:sz w:val="24"/>
          <w:szCs w:val="24"/>
        </w:rPr>
        <w:t>. для</w:t>
      </w:r>
      <w:proofErr w:type="gramEnd"/>
      <w:r w:rsidRPr="000623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623C1">
        <w:rPr>
          <w:rFonts w:ascii="Times New Roman" w:hAnsi="Times New Roman"/>
          <w:sz w:val="24"/>
          <w:szCs w:val="24"/>
        </w:rPr>
        <w:t>общеобразоват</w:t>
      </w:r>
      <w:proofErr w:type="spellEnd"/>
      <w:r w:rsidRPr="000623C1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организаций</w:t>
      </w:r>
      <w:r w:rsidRPr="000623C1">
        <w:rPr>
          <w:rFonts w:ascii="Times New Roman" w:hAnsi="Times New Roman"/>
          <w:sz w:val="24"/>
          <w:szCs w:val="24"/>
        </w:rPr>
        <w:t xml:space="preserve">. В 2 ч. </w:t>
      </w:r>
      <w:proofErr w:type="gramStart"/>
      <w:r w:rsidRPr="000623C1">
        <w:rPr>
          <w:rFonts w:ascii="Times New Roman" w:hAnsi="Times New Roman"/>
          <w:sz w:val="24"/>
          <w:szCs w:val="24"/>
        </w:rPr>
        <w:t>/  [</w:t>
      </w:r>
      <w:proofErr w:type="spellStart"/>
      <w:proofErr w:type="gramEnd"/>
      <w:r w:rsidRPr="000623C1">
        <w:rPr>
          <w:rFonts w:ascii="Times New Roman" w:hAnsi="Times New Roman"/>
          <w:sz w:val="24"/>
          <w:szCs w:val="24"/>
        </w:rPr>
        <w:t>В.Г.Горецкий</w:t>
      </w:r>
      <w:proofErr w:type="spellEnd"/>
      <w:r w:rsidRPr="000623C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623C1">
        <w:rPr>
          <w:rFonts w:ascii="Times New Roman" w:hAnsi="Times New Roman"/>
          <w:sz w:val="24"/>
          <w:szCs w:val="24"/>
        </w:rPr>
        <w:t>В.А.Кирюшкин</w:t>
      </w:r>
      <w:proofErr w:type="spellEnd"/>
      <w:r w:rsidRPr="000623C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623C1">
        <w:rPr>
          <w:rFonts w:ascii="Times New Roman" w:hAnsi="Times New Roman"/>
          <w:sz w:val="24"/>
          <w:szCs w:val="24"/>
        </w:rPr>
        <w:t>Л.А.Виноградская</w:t>
      </w:r>
      <w:proofErr w:type="spellEnd"/>
      <w:r w:rsidRPr="000623C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623C1">
        <w:rPr>
          <w:rFonts w:ascii="Times New Roman" w:hAnsi="Times New Roman"/>
          <w:sz w:val="24"/>
          <w:szCs w:val="24"/>
        </w:rPr>
        <w:t>М.В.Бойкина</w:t>
      </w:r>
      <w:proofErr w:type="spellEnd"/>
      <w:r w:rsidRPr="000623C1">
        <w:rPr>
          <w:rFonts w:ascii="Times New Roman" w:hAnsi="Times New Roman"/>
          <w:sz w:val="24"/>
          <w:szCs w:val="24"/>
        </w:rPr>
        <w:t xml:space="preserve"> ]</w:t>
      </w:r>
      <w:r>
        <w:rPr>
          <w:rFonts w:ascii="Times New Roman" w:hAnsi="Times New Roman"/>
          <w:sz w:val="24"/>
          <w:szCs w:val="24"/>
        </w:rPr>
        <w:t>. 7-е изд. - М.:  Просвещение,  2015. - 127</w:t>
      </w:r>
      <w:r w:rsidRPr="000623C1">
        <w:rPr>
          <w:rFonts w:ascii="Times New Roman" w:hAnsi="Times New Roman"/>
          <w:sz w:val="24"/>
          <w:szCs w:val="24"/>
        </w:rPr>
        <w:t xml:space="preserve"> с.</w:t>
      </w:r>
      <w:r>
        <w:rPr>
          <w:rFonts w:ascii="Times New Roman" w:hAnsi="Times New Roman"/>
          <w:sz w:val="24"/>
          <w:szCs w:val="24"/>
        </w:rPr>
        <w:t xml:space="preserve"> :</w:t>
      </w:r>
      <w:r w:rsidRPr="000623C1">
        <w:rPr>
          <w:rFonts w:ascii="Times New Roman" w:hAnsi="Times New Roman"/>
          <w:sz w:val="24"/>
          <w:szCs w:val="24"/>
        </w:rPr>
        <w:t xml:space="preserve"> ил. – (Школа России).</w:t>
      </w:r>
    </w:p>
    <w:p w:rsidR="0061166C" w:rsidRPr="0061166C" w:rsidRDefault="0061166C" w:rsidP="00551A6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623C1">
        <w:rPr>
          <w:rFonts w:ascii="Times New Roman" w:hAnsi="Times New Roman"/>
          <w:sz w:val="24"/>
          <w:szCs w:val="24"/>
        </w:rPr>
        <w:t xml:space="preserve">2.В.Г.Горецкий, </w:t>
      </w:r>
      <w:proofErr w:type="spellStart"/>
      <w:r w:rsidRPr="000623C1">
        <w:rPr>
          <w:rFonts w:ascii="Times New Roman" w:hAnsi="Times New Roman"/>
          <w:sz w:val="24"/>
          <w:szCs w:val="24"/>
        </w:rPr>
        <w:t>Н.А.Федосова</w:t>
      </w:r>
      <w:proofErr w:type="spellEnd"/>
      <w:r w:rsidRPr="000623C1">
        <w:rPr>
          <w:rFonts w:ascii="Times New Roman" w:hAnsi="Times New Roman"/>
          <w:sz w:val="24"/>
          <w:szCs w:val="24"/>
        </w:rPr>
        <w:t xml:space="preserve"> Прописи. </w:t>
      </w:r>
      <w:r>
        <w:rPr>
          <w:rFonts w:ascii="Times New Roman" w:hAnsi="Times New Roman"/>
          <w:sz w:val="24"/>
          <w:szCs w:val="24"/>
        </w:rPr>
        <w:t>1 класс. Учебное пособие для общеобразовательных организаций.  В четырех частях.  17</w:t>
      </w:r>
      <w:r w:rsidRPr="000623C1">
        <w:rPr>
          <w:rFonts w:ascii="Times New Roman" w:hAnsi="Times New Roman"/>
          <w:sz w:val="24"/>
          <w:szCs w:val="24"/>
        </w:rPr>
        <w:t>-е издание,    Москва</w:t>
      </w:r>
      <w:r>
        <w:rPr>
          <w:rFonts w:ascii="Times New Roman" w:hAnsi="Times New Roman"/>
          <w:sz w:val="24"/>
          <w:szCs w:val="24"/>
        </w:rPr>
        <w:t xml:space="preserve">, </w:t>
      </w:r>
      <w:r w:rsidRPr="000623C1">
        <w:rPr>
          <w:rFonts w:ascii="Times New Roman" w:hAnsi="Times New Roman"/>
          <w:sz w:val="24"/>
          <w:szCs w:val="24"/>
        </w:rPr>
        <w:t xml:space="preserve"> «Просве</w:t>
      </w:r>
      <w:r>
        <w:rPr>
          <w:rFonts w:ascii="Times New Roman" w:hAnsi="Times New Roman"/>
          <w:sz w:val="24"/>
          <w:szCs w:val="24"/>
        </w:rPr>
        <w:t>щение» , 2015</w:t>
      </w:r>
    </w:p>
    <w:p w:rsidR="00551A60" w:rsidRPr="000623C1" w:rsidRDefault="0061166C" w:rsidP="00551A6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23C1">
        <w:rPr>
          <w:rFonts w:ascii="Times New Roman" w:eastAsia="Times New Roman" w:hAnsi="Times New Roman"/>
          <w:sz w:val="24"/>
          <w:szCs w:val="24"/>
          <w:lang w:eastAsia="ru-RU"/>
        </w:rPr>
        <w:t>3.Сборник рабочих программ «Школа России»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1-4 классы. Пособие для учителей общеобразовательных учреждений. Авторы: С.В.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Анащенкова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М.А.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Бантова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Г.В. Бельтюкова, М.В.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Бойкина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С.И. Волкова, В.Г. Горецкий, М.Н. Дементьева, Л.М. Зеленина, В.П.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Канакина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Л.Ф. Климанова, М.И. Моро,  А.А. Плешаков, Н.И.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Роговцева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С.В. Степанова, Н.А. Стефаненко, Т.Е. Хохлова. </w:t>
      </w:r>
      <w:r w:rsidRPr="000623C1">
        <w:rPr>
          <w:rFonts w:ascii="Times New Roman" w:eastAsia="Times New Roman" w:hAnsi="Times New Roman"/>
          <w:sz w:val="24"/>
          <w:szCs w:val="24"/>
          <w:lang w:eastAsia="ru-RU"/>
        </w:rPr>
        <w:t xml:space="preserve"> Москва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0623C1">
        <w:rPr>
          <w:rFonts w:ascii="Times New Roman" w:eastAsia="Times New Roman" w:hAnsi="Times New Roman"/>
          <w:sz w:val="24"/>
          <w:szCs w:val="24"/>
          <w:lang w:eastAsia="ru-RU"/>
        </w:rPr>
        <w:t xml:space="preserve"> «Просвещение» , 2011</w:t>
      </w:r>
    </w:p>
    <w:p w:rsidR="00DE4FC1" w:rsidRPr="000623C1" w:rsidRDefault="00DE4FC1" w:rsidP="000D0ADF">
      <w:pPr>
        <w:spacing w:after="0" w:line="240" w:lineRule="auto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0623C1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4.Обучение грамоте. Методическое пособие с поурочными разработками. </w:t>
      </w:r>
      <w:proofErr w:type="spellStart"/>
      <w:r w:rsidRPr="000623C1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В.Г.Горецкий</w:t>
      </w:r>
      <w:proofErr w:type="spellEnd"/>
      <w:r w:rsidRPr="000623C1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, </w:t>
      </w:r>
      <w:proofErr w:type="spellStart"/>
      <w:r w:rsidRPr="000623C1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Н.М.Белянкова</w:t>
      </w:r>
      <w:proofErr w:type="spellEnd"/>
      <w:r w:rsidRPr="000623C1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. </w:t>
      </w:r>
      <w:proofErr w:type="spellStart"/>
      <w:r w:rsidRPr="000623C1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Москава</w:t>
      </w:r>
      <w:proofErr w:type="spellEnd"/>
      <w:r w:rsidRPr="000623C1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, «Просвещение», 2012 г.</w:t>
      </w:r>
    </w:p>
    <w:p w:rsidR="00DE4FC1" w:rsidRPr="000623C1" w:rsidRDefault="00DE4FC1" w:rsidP="000D0ADF">
      <w:pPr>
        <w:spacing w:after="0" w:line="240" w:lineRule="auto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:rsidR="000D0ADF" w:rsidRPr="000623C1" w:rsidRDefault="000D0ADF" w:rsidP="000D0ADF">
      <w:pPr>
        <w:spacing w:after="0" w:line="240" w:lineRule="auto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r w:rsidRPr="000623C1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Материально-техническое обеспечение образовательного процесса</w:t>
      </w:r>
    </w:p>
    <w:p w:rsidR="000D0ADF" w:rsidRPr="000623C1" w:rsidRDefault="000D0ADF" w:rsidP="000D0ADF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0D0ADF" w:rsidRPr="000623C1" w:rsidRDefault="000D0ADF" w:rsidP="000D0AD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23C1">
        <w:rPr>
          <w:rFonts w:ascii="Times New Roman" w:eastAsia="Times New Roman" w:hAnsi="Times New Roman"/>
          <w:sz w:val="24"/>
          <w:szCs w:val="24"/>
          <w:lang w:val="en-US" w:eastAsia="ru-RU"/>
        </w:rPr>
        <w:t>C</w:t>
      </w:r>
      <w:proofErr w:type="spellStart"/>
      <w:r w:rsidRPr="000623C1">
        <w:rPr>
          <w:rFonts w:ascii="Times New Roman" w:eastAsia="Times New Roman" w:hAnsi="Times New Roman"/>
          <w:sz w:val="24"/>
          <w:szCs w:val="24"/>
          <w:lang w:eastAsia="ru-RU"/>
        </w:rPr>
        <w:t>редством</w:t>
      </w:r>
      <w:proofErr w:type="spellEnd"/>
      <w:r w:rsidRPr="000623C1">
        <w:rPr>
          <w:rFonts w:ascii="Times New Roman" w:eastAsia="Times New Roman" w:hAnsi="Times New Roman"/>
          <w:sz w:val="24"/>
          <w:szCs w:val="24"/>
          <w:lang w:eastAsia="ru-RU"/>
        </w:rPr>
        <w:t xml:space="preserve"> наглядности служит оборудование для </w:t>
      </w:r>
      <w:r w:rsidRPr="000623C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мультимедийных демонстраций</w:t>
      </w:r>
      <w:r w:rsidRPr="000623C1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Pr="000623C1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компьютер</w:t>
      </w:r>
      <w:r w:rsidRPr="000623C1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0623C1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медиапроектор</w:t>
      </w:r>
      <w:proofErr w:type="spellEnd"/>
      <w:r w:rsidR="0051010C" w:rsidRPr="000623C1">
        <w:rPr>
          <w:rFonts w:ascii="Times New Roman" w:eastAsia="Times New Roman" w:hAnsi="Times New Roman"/>
          <w:sz w:val="24"/>
          <w:szCs w:val="24"/>
          <w:lang w:eastAsia="ru-RU"/>
        </w:rPr>
        <w:t>) .</w:t>
      </w:r>
      <w:r w:rsidRPr="000623C1">
        <w:rPr>
          <w:rFonts w:ascii="Times New Roman" w:eastAsia="Times New Roman" w:hAnsi="Times New Roman"/>
          <w:sz w:val="24"/>
          <w:szCs w:val="24"/>
          <w:lang w:eastAsia="ru-RU"/>
        </w:rPr>
        <w:t xml:space="preserve">Оно благодаря Интернету и единой коллекции цифровых образовательных ресурсов (например, </w:t>
      </w:r>
      <w:hyperlink r:id="rId6" w:history="1">
        <w:r w:rsidRPr="000623C1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http://school-collection.edu.ru/</w:t>
        </w:r>
      </w:hyperlink>
      <w:r w:rsidRPr="000623C1">
        <w:rPr>
          <w:rFonts w:ascii="Times New Roman" w:eastAsia="Times New Roman" w:hAnsi="Times New Roman"/>
          <w:sz w:val="24"/>
          <w:szCs w:val="24"/>
          <w:lang w:eastAsia="ru-RU"/>
        </w:rPr>
        <w:t>) позволяет обеспечить наглядный образ к подавляющему большинству тем курса/</w:t>
      </w:r>
    </w:p>
    <w:p w:rsidR="000D0ADF" w:rsidRPr="000623C1" w:rsidRDefault="000D0ADF" w:rsidP="000D0AD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D0ADF" w:rsidRPr="000623C1" w:rsidRDefault="000D0ADF" w:rsidP="000D0ADF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FF"/>
          <w:sz w:val="24"/>
          <w:szCs w:val="24"/>
          <w:u w:val="single"/>
          <w:lang w:eastAsia="ru-RU"/>
        </w:rPr>
      </w:pPr>
    </w:p>
    <w:p w:rsidR="000D0ADF" w:rsidRPr="000623C1" w:rsidRDefault="000D0ADF" w:rsidP="000D0ADF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FF"/>
          <w:sz w:val="24"/>
          <w:szCs w:val="24"/>
          <w:u w:val="single"/>
          <w:lang w:eastAsia="ru-RU"/>
        </w:rPr>
      </w:pPr>
      <w:r w:rsidRPr="000623C1">
        <w:rPr>
          <w:rFonts w:ascii="Times New Roman" w:eastAsia="Times New Roman" w:hAnsi="Times New Roman"/>
          <w:color w:val="0000FF"/>
          <w:sz w:val="24"/>
          <w:szCs w:val="24"/>
          <w:u w:val="single"/>
          <w:lang w:eastAsia="ru-RU"/>
        </w:rPr>
        <w:t>Электронные и информационные ресурсы</w:t>
      </w:r>
    </w:p>
    <w:p w:rsidR="000D0ADF" w:rsidRPr="000623C1" w:rsidRDefault="000D0ADF" w:rsidP="000D0ADF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FF"/>
          <w:sz w:val="24"/>
          <w:szCs w:val="24"/>
          <w:u w:val="single"/>
          <w:lang w:eastAsia="ru-RU"/>
        </w:rPr>
      </w:pPr>
      <w:r w:rsidRPr="000623C1">
        <w:rPr>
          <w:rFonts w:ascii="Times New Roman" w:eastAsia="Times New Roman" w:hAnsi="Times New Roman"/>
          <w:color w:val="0000FF"/>
          <w:sz w:val="24"/>
          <w:szCs w:val="24"/>
          <w:u w:val="single"/>
          <w:lang w:eastAsia="ru-RU"/>
        </w:rPr>
        <w:t xml:space="preserve">Электронный образовательный ресурс УМК  Кирилла и </w:t>
      </w:r>
      <w:proofErr w:type="spellStart"/>
      <w:r w:rsidRPr="000623C1">
        <w:rPr>
          <w:rFonts w:ascii="Times New Roman" w:eastAsia="Times New Roman" w:hAnsi="Times New Roman"/>
          <w:color w:val="0000FF"/>
          <w:sz w:val="24"/>
          <w:szCs w:val="24"/>
          <w:u w:val="single"/>
          <w:lang w:eastAsia="ru-RU"/>
        </w:rPr>
        <w:t>Мефодия</w:t>
      </w:r>
      <w:proofErr w:type="spellEnd"/>
    </w:p>
    <w:p w:rsidR="000D0ADF" w:rsidRPr="000623C1" w:rsidRDefault="000D0ADF" w:rsidP="000D0ADF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FF"/>
          <w:sz w:val="24"/>
          <w:szCs w:val="24"/>
          <w:u w:val="single"/>
          <w:lang w:eastAsia="ru-RU"/>
        </w:rPr>
      </w:pPr>
    </w:p>
    <w:p w:rsidR="000D0ADF" w:rsidRPr="000623C1" w:rsidRDefault="000D0ADF" w:rsidP="000D0ADF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FF"/>
          <w:sz w:val="24"/>
          <w:szCs w:val="24"/>
          <w:u w:val="single"/>
          <w:lang w:eastAsia="ru-RU"/>
        </w:rPr>
      </w:pPr>
    </w:p>
    <w:p w:rsidR="000D0ADF" w:rsidRPr="000623C1" w:rsidRDefault="000D0ADF" w:rsidP="000D0ADF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FF"/>
          <w:sz w:val="24"/>
          <w:szCs w:val="24"/>
          <w:u w:val="single"/>
          <w:lang w:eastAsia="ru-RU"/>
        </w:rPr>
      </w:pPr>
      <w:r w:rsidRPr="000623C1">
        <w:rPr>
          <w:rFonts w:ascii="Times New Roman" w:eastAsia="Times New Roman" w:hAnsi="Times New Roman"/>
          <w:color w:val="0000FF"/>
          <w:sz w:val="24"/>
          <w:szCs w:val="24"/>
          <w:u w:val="single"/>
          <w:lang w:eastAsia="ru-RU"/>
        </w:rPr>
        <w:t xml:space="preserve">ЭЛЕКТРОННЫЕ ОБРАЗОВАТЕЛЬНЫЕ РЕСУРСЫ </w:t>
      </w:r>
    </w:p>
    <w:p w:rsidR="000D0ADF" w:rsidRPr="000623C1" w:rsidRDefault="000D0ADF" w:rsidP="000D0ADF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FF"/>
          <w:sz w:val="24"/>
          <w:szCs w:val="24"/>
          <w:u w:val="single"/>
          <w:lang w:eastAsia="ru-RU"/>
        </w:rPr>
      </w:pPr>
      <w:r w:rsidRPr="000623C1">
        <w:rPr>
          <w:rFonts w:ascii="Times New Roman" w:eastAsia="Times New Roman" w:hAnsi="Times New Roman"/>
          <w:color w:val="0000FF"/>
          <w:sz w:val="24"/>
          <w:szCs w:val="24"/>
          <w:u w:val="single"/>
          <w:lang w:eastAsia="ru-RU"/>
        </w:rPr>
        <w:t>________________________________________</w:t>
      </w:r>
    </w:p>
    <w:p w:rsidR="000D0ADF" w:rsidRPr="000623C1" w:rsidRDefault="000D0ADF" w:rsidP="000D0ADF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FF"/>
          <w:sz w:val="24"/>
          <w:szCs w:val="24"/>
          <w:u w:val="single"/>
          <w:lang w:eastAsia="ru-RU"/>
        </w:rPr>
      </w:pPr>
      <w:r w:rsidRPr="000623C1">
        <w:rPr>
          <w:rFonts w:ascii="Times New Roman" w:eastAsia="Times New Roman" w:hAnsi="Times New Roman"/>
          <w:color w:val="0000FF"/>
          <w:sz w:val="24"/>
          <w:szCs w:val="24"/>
          <w:u w:val="single"/>
          <w:lang w:eastAsia="ru-RU"/>
        </w:rPr>
        <w:t>Федеральный портал "Российское образование"</w:t>
      </w:r>
    </w:p>
    <w:p w:rsidR="000D0ADF" w:rsidRPr="000623C1" w:rsidRDefault="000D0ADF" w:rsidP="000D0ADF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FF"/>
          <w:sz w:val="24"/>
          <w:szCs w:val="24"/>
          <w:u w:val="single"/>
          <w:lang w:eastAsia="ru-RU"/>
        </w:rPr>
      </w:pPr>
      <w:r w:rsidRPr="000623C1">
        <w:rPr>
          <w:rFonts w:ascii="Times New Roman" w:eastAsia="Times New Roman" w:hAnsi="Times New Roman"/>
          <w:color w:val="0000FF"/>
          <w:sz w:val="24"/>
          <w:szCs w:val="24"/>
          <w:u w:val="single"/>
          <w:lang w:eastAsia="ru-RU"/>
        </w:rPr>
        <w:t>www.edu.ru</w:t>
      </w:r>
    </w:p>
    <w:p w:rsidR="000D0ADF" w:rsidRPr="000623C1" w:rsidRDefault="000D0ADF" w:rsidP="000D0ADF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FF"/>
          <w:sz w:val="24"/>
          <w:szCs w:val="24"/>
          <w:u w:val="single"/>
          <w:lang w:eastAsia="ru-RU"/>
        </w:rPr>
      </w:pPr>
      <w:r w:rsidRPr="000623C1">
        <w:rPr>
          <w:rFonts w:ascii="Times New Roman" w:eastAsia="Times New Roman" w:hAnsi="Times New Roman"/>
          <w:color w:val="0000FF"/>
          <w:sz w:val="24"/>
          <w:szCs w:val="24"/>
          <w:u w:val="single"/>
          <w:lang w:eastAsia="ru-RU"/>
        </w:rPr>
        <w:t>Информационная система "Единое окно доступа к образовательным ресурсам"</w:t>
      </w:r>
    </w:p>
    <w:p w:rsidR="000D0ADF" w:rsidRPr="000623C1" w:rsidRDefault="000D0ADF" w:rsidP="000D0ADF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FF"/>
          <w:sz w:val="24"/>
          <w:szCs w:val="24"/>
          <w:u w:val="single"/>
          <w:lang w:eastAsia="ru-RU"/>
        </w:rPr>
      </w:pPr>
      <w:r w:rsidRPr="000623C1">
        <w:rPr>
          <w:rFonts w:ascii="Times New Roman" w:eastAsia="Times New Roman" w:hAnsi="Times New Roman"/>
          <w:color w:val="0000FF"/>
          <w:sz w:val="24"/>
          <w:szCs w:val="24"/>
          <w:u w:val="single"/>
          <w:lang w:eastAsia="ru-RU"/>
        </w:rPr>
        <w:t>http://window.edu.ru/</w:t>
      </w:r>
    </w:p>
    <w:p w:rsidR="000D0ADF" w:rsidRPr="000623C1" w:rsidRDefault="000D0ADF" w:rsidP="000D0ADF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FF"/>
          <w:sz w:val="24"/>
          <w:szCs w:val="24"/>
          <w:u w:val="single"/>
          <w:lang w:eastAsia="ru-RU"/>
        </w:rPr>
      </w:pPr>
      <w:r w:rsidRPr="000623C1">
        <w:rPr>
          <w:rFonts w:ascii="Times New Roman" w:eastAsia="Times New Roman" w:hAnsi="Times New Roman"/>
          <w:color w:val="0000FF"/>
          <w:sz w:val="24"/>
          <w:szCs w:val="24"/>
          <w:u w:val="single"/>
          <w:lang w:eastAsia="ru-RU"/>
        </w:rPr>
        <w:t>Единая коллекция цифровых образовательных ресурсов (ЦОР)</w:t>
      </w:r>
    </w:p>
    <w:p w:rsidR="000D0ADF" w:rsidRPr="000623C1" w:rsidRDefault="000D0ADF" w:rsidP="000D0ADF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FF"/>
          <w:sz w:val="24"/>
          <w:szCs w:val="24"/>
          <w:u w:val="single"/>
          <w:lang w:eastAsia="ru-RU"/>
        </w:rPr>
      </w:pPr>
      <w:r w:rsidRPr="000623C1">
        <w:rPr>
          <w:rFonts w:ascii="Times New Roman" w:eastAsia="Times New Roman" w:hAnsi="Times New Roman"/>
          <w:color w:val="0000FF"/>
          <w:sz w:val="24"/>
          <w:szCs w:val="24"/>
          <w:u w:val="single"/>
          <w:lang w:eastAsia="ru-RU"/>
        </w:rPr>
        <w:t>www.school-collection.edu.ru</w:t>
      </w:r>
    </w:p>
    <w:p w:rsidR="000D0ADF" w:rsidRPr="000623C1" w:rsidRDefault="000D0ADF" w:rsidP="000D0ADF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FF"/>
          <w:sz w:val="24"/>
          <w:szCs w:val="24"/>
          <w:u w:val="single"/>
          <w:lang w:eastAsia="ru-RU"/>
        </w:rPr>
      </w:pPr>
      <w:r w:rsidRPr="000623C1">
        <w:rPr>
          <w:rFonts w:ascii="Times New Roman" w:eastAsia="Times New Roman" w:hAnsi="Times New Roman"/>
          <w:color w:val="0000FF"/>
          <w:sz w:val="24"/>
          <w:szCs w:val="24"/>
          <w:u w:val="single"/>
          <w:lang w:eastAsia="ru-RU"/>
        </w:rPr>
        <w:t xml:space="preserve">Федеральный центр </w:t>
      </w:r>
      <w:proofErr w:type="spellStart"/>
      <w:r w:rsidRPr="000623C1">
        <w:rPr>
          <w:rFonts w:ascii="Times New Roman" w:eastAsia="Times New Roman" w:hAnsi="Times New Roman"/>
          <w:color w:val="0000FF"/>
          <w:sz w:val="24"/>
          <w:szCs w:val="24"/>
          <w:u w:val="single"/>
          <w:lang w:eastAsia="ru-RU"/>
        </w:rPr>
        <w:t>информациооно</w:t>
      </w:r>
      <w:proofErr w:type="spellEnd"/>
      <w:r w:rsidRPr="000623C1">
        <w:rPr>
          <w:rFonts w:ascii="Times New Roman" w:eastAsia="Times New Roman" w:hAnsi="Times New Roman"/>
          <w:color w:val="0000FF"/>
          <w:sz w:val="24"/>
          <w:szCs w:val="24"/>
          <w:u w:val="single"/>
          <w:lang w:eastAsia="ru-RU"/>
        </w:rPr>
        <w:t xml:space="preserve"> - образовательных ресурсов</w:t>
      </w:r>
    </w:p>
    <w:p w:rsidR="000D0ADF" w:rsidRPr="000623C1" w:rsidRDefault="000D0ADF" w:rsidP="000D0ADF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FF"/>
          <w:sz w:val="24"/>
          <w:szCs w:val="24"/>
          <w:u w:val="single"/>
          <w:lang w:eastAsia="ru-RU"/>
        </w:rPr>
      </w:pPr>
      <w:r w:rsidRPr="000623C1">
        <w:rPr>
          <w:rFonts w:ascii="Times New Roman" w:eastAsia="Times New Roman" w:hAnsi="Times New Roman"/>
          <w:color w:val="0000FF"/>
          <w:sz w:val="24"/>
          <w:szCs w:val="24"/>
          <w:u w:val="single"/>
          <w:lang w:eastAsia="ru-RU"/>
        </w:rPr>
        <w:t>www.fcior.edu.ru</w:t>
      </w:r>
    </w:p>
    <w:p w:rsidR="000D0ADF" w:rsidRPr="000623C1" w:rsidRDefault="000D0ADF" w:rsidP="000D0ADF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FF"/>
          <w:sz w:val="24"/>
          <w:szCs w:val="24"/>
          <w:u w:val="single"/>
          <w:lang w:eastAsia="ru-RU"/>
        </w:rPr>
      </w:pPr>
      <w:r w:rsidRPr="000623C1">
        <w:rPr>
          <w:rFonts w:ascii="Times New Roman" w:eastAsia="Times New Roman" w:hAnsi="Times New Roman"/>
          <w:color w:val="0000FF"/>
          <w:sz w:val="24"/>
          <w:szCs w:val="24"/>
          <w:u w:val="single"/>
          <w:lang w:eastAsia="ru-RU"/>
        </w:rPr>
        <w:t>Сайт "Открытый урок"</w:t>
      </w:r>
    </w:p>
    <w:p w:rsidR="000D0ADF" w:rsidRPr="000623C1" w:rsidRDefault="000D0ADF" w:rsidP="000D0ADF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FF"/>
          <w:sz w:val="24"/>
          <w:szCs w:val="24"/>
          <w:u w:val="single"/>
          <w:lang w:eastAsia="ru-RU"/>
        </w:rPr>
      </w:pPr>
      <w:r w:rsidRPr="000623C1">
        <w:rPr>
          <w:rFonts w:ascii="Times New Roman" w:eastAsia="Times New Roman" w:hAnsi="Times New Roman"/>
          <w:color w:val="0000FF"/>
          <w:sz w:val="24"/>
          <w:szCs w:val="24"/>
          <w:u w:val="single"/>
          <w:lang w:eastAsia="ru-RU"/>
        </w:rPr>
        <w:t>www.o-urok.ru</w:t>
      </w:r>
    </w:p>
    <w:p w:rsidR="000D0ADF" w:rsidRPr="000623C1" w:rsidRDefault="000D0ADF" w:rsidP="000D0ADF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FF"/>
          <w:sz w:val="24"/>
          <w:szCs w:val="24"/>
          <w:u w:val="single"/>
          <w:lang w:eastAsia="ru-RU"/>
        </w:rPr>
      </w:pPr>
    </w:p>
    <w:p w:rsidR="000623C1" w:rsidRPr="000623C1" w:rsidRDefault="000623C1" w:rsidP="000D0ADF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FF"/>
          <w:sz w:val="24"/>
          <w:szCs w:val="24"/>
          <w:u w:val="single"/>
          <w:lang w:eastAsia="ru-RU"/>
        </w:rPr>
      </w:pPr>
    </w:p>
    <w:p w:rsidR="000623C1" w:rsidRPr="000623C1" w:rsidRDefault="000623C1" w:rsidP="000D0ADF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FF"/>
          <w:sz w:val="24"/>
          <w:szCs w:val="24"/>
          <w:u w:val="single"/>
          <w:lang w:eastAsia="ru-RU"/>
        </w:rPr>
      </w:pPr>
    </w:p>
    <w:p w:rsidR="000623C1" w:rsidRPr="000623C1" w:rsidRDefault="000623C1" w:rsidP="000D0ADF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FF"/>
          <w:sz w:val="24"/>
          <w:szCs w:val="24"/>
          <w:u w:val="single"/>
          <w:lang w:eastAsia="ru-RU"/>
        </w:rPr>
      </w:pPr>
    </w:p>
    <w:p w:rsidR="000623C1" w:rsidRPr="000623C1" w:rsidRDefault="000623C1" w:rsidP="000D0ADF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FF"/>
          <w:sz w:val="24"/>
          <w:szCs w:val="24"/>
          <w:u w:val="single"/>
          <w:lang w:eastAsia="ru-RU"/>
        </w:rPr>
      </w:pPr>
    </w:p>
    <w:p w:rsidR="000623C1" w:rsidRPr="000623C1" w:rsidRDefault="000623C1" w:rsidP="000D0ADF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FF"/>
          <w:sz w:val="24"/>
          <w:szCs w:val="24"/>
          <w:u w:val="single"/>
          <w:lang w:eastAsia="ru-RU"/>
        </w:rPr>
      </w:pPr>
    </w:p>
    <w:p w:rsidR="000623C1" w:rsidRPr="000623C1" w:rsidRDefault="000623C1" w:rsidP="000D0ADF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FF"/>
          <w:sz w:val="24"/>
          <w:szCs w:val="24"/>
          <w:u w:val="single"/>
          <w:lang w:eastAsia="ru-RU"/>
        </w:rPr>
      </w:pPr>
    </w:p>
    <w:p w:rsidR="000623C1" w:rsidRPr="000623C1" w:rsidRDefault="000623C1" w:rsidP="000D0ADF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FF"/>
          <w:sz w:val="24"/>
          <w:szCs w:val="24"/>
          <w:u w:val="single"/>
          <w:lang w:eastAsia="ru-RU"/>
        </w:rPr>
      </w:pPr>
    </w:p>
    <w:p w:rsidR="000623C1" w:rsidRDefault="000623C1" w:rsidP="000D0ADF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FF"/>
          <w:sz w:val="24"/>
          <w:szCs w:val="24"/>
          <w:u w:val="single"/>
          <w:lang w:eastAsia="ru-RU"/>
        </w:rPr>
        <w:sectPr w:rsidR="000623C1" w:rsidSect="000623C1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0623C1" w:rsidRPr="000623C1" w:rsidRDefault="000623C1" w:rsidP="000623C1">
      <w:pPr>
        <w:suppressAutoHyphens/>
        <w:spacing w:before="280" w:beforeAutospacing="1" w:after="280" w:afterAutospacing="1" w:line="240" w:lineRule="auto"/>
        <w:rPr>
          <w:rFonts w:ascii="Times New Roman" w:hAnsi="Times New Roman"/>
          <w:sz w:val="24"/>
          <w:szCs w:val="24"/>
          <w:lang w:eastAsia="ar-SA"/>
        </w:rPr>
      </w:pPr>
    </w:p>
    <w:p w:rsidR="000623C1" w:rsidRPr="000623C1" w:rsidRDefault="000623C1" w:rsidP="000623C1">
      <w:pPr>
        <w:suppressAutoHyphens/>
        <w:spacing w:before="280" w:beforeAutospacing="1" w:after="280" w:afterAutospacing="1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0623C1">
        <w:rPr>
          <w:rFonts w:ascii="Times New Roman" w:hAnsi="Times New Roman"/>
          <w:b/>
          <w:sz w:val="24"/>
          <w:szCs w:val="24"/>
          <w:lang w:eastAsia="ar-SA"/>
        </w:rPr>
        <w:t>Календарно-тематическое планирование по обучению грамоте (чтение)</w:t>
      </w:r>
    </w:p>
    <w:tbl>
      <w:tblPr>
        <w:tblW w:w="15660" w:type="dxa"/>
        <w:tblInd w:w="-5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2"/>
        <w:gridCol w:w="822"/>
        <w:gridCol w:w="802"/>
        <w:gridCol w:w="1702"/>
        <w:gridCol w:w="851"/>
        <w:gridCol w:w="1984"/>
        <w:gridCol w:w="2694"/>
        <w:gridCol w:w="2510"/>
        <w:gridCol w:w="902"/>
        <w:gridCol w:w="1082"/>
        <w:gridCol w:w="1589"/>
      </w:tblGrid>
      <w:tr w:rsidR="000623C1" w:rsidRPr="000623C1" w:rsidTr="000623C1">
        <w:tc>
          <w:tcPr>
            <w:tcW w:w="722" w:type="dxa"/>
            <w:shd w:val="clear" w:color="auto" w:fill="auto"/>
          </w:tcPr>
          <w:p w:rsidR="000623C1" w:rsidRPr="000623C1" w:rsidRDefault="000623C1" w:rsidP="000623C1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  <w:p w:rsidR="000623C1" w:rsidRPr="000623C1" w:rsidRDefault="000623C1" w:rsidP="000623C1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623C1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0623C1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177" w:type="dxa"/>
            <w:gridSpan w:val="4"/>
            <w:shd w:val="clear" w:color="auto" w:fill="auto"/>
          </w:tcPr>
          <w:p w:rsidR="000623C1" w:rsidRPr="000623C1" w:rsidRDefault="000623C1" w:rsidP="000623C1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ru-RU"/>
              </w:rPr>
            </w:pPr>
            <w:r w:rsidRPr="000623C1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Наименование изучаемой темы</w:t>
            </w:r>
          </w:p>
        </w:tc>
        <w:tc>
          <w:tcPr>
            <w:tcW w:w="1984" w:type="dxa"/>
            <w:shd w:val="clear" w:color="auto" w:fill="auto"/>
          </w:tcPr>
          <w:p w:rsidR="000623C1" w:rsidRPr="000623C1" w:rsidRDefault="000623C1" w:rsidP="000623C1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Основное содержание по теме</w:t>
            </w:r>
          </w:p>
        </w:tc>
        <w:tc>
          <w:tcPr>
            <w:tcW w:w="8777" w:type="dxa"/>
            <w:gridSpan w:val="5"/>
            <w:shd w:val="clear" w:color="auto" w:fill="auto"/>
          </w:tcPr>
          <w:p w:rsidR="000623C1" w:rsidRPr="000623C1" w:rsidRDefault="000623C1" w:rsidP="000623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Характеристика основных видов деятельности</w:t>
            </w:r>
          </w:p>
          <w:p w:rsidR="000623C1" w:rsidRPr="000623C1" w:rsidRDefault="000623C1" w:rsidP="000623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(на уровне учебных действий)</w:t>
            </w:r>
          </w:p>
        </w:tc>
      </w:tr>
      <w:tr w:rsidR="000623C1" w:rsidRPr="000623C1" w:rsidTr="000623C1">
        <w:tc>
          <w:tcPr>
            <w:tcW w:w="722" w:type="dxa"/>
            <w:vMerge w:val="restart"/>
            <w:shd w:val="clear" w:color="auto" w:fill="auto"/>
          </w:tcPr>
          <w:p w:rsidR="000623C1" w:rsidRPr="000623C1" w:rsidRDefault="000623C1" w:rsidP="000623C1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4" w:type="dxa"/>
            <w:gridSpan w:val="2"/>
            <w:shd w:val="clear" w:color="auto" w:fill="auto"/>
          </w:tcPr>
          <w:p w:rsidR="000623C1" w:rsidRPr="000623C1" w:rsidRDefault="000623C1" w:rsidP="000623C1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702" w:type="dxa"/>
            <w:vMerge w:val="restart"/>
            <w:shd w:val="clear" w:color="auto" w:fill="auto"/>
          </w:tcPr>
          <w:p w:rsidR="000623C1" w:rsidRPr="000623C1" w:rsidRDefault="000623C1" w:rsidP="000623C1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Тема урока, тип урока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0623C1" w:rsidRPr="000623C1" w:rsidRDefault="000623C1" w:rsidP="000623C1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Кол-во</w:t>
            </w:r>
          </w:p>
          <w:p w:rsidR="000623C1" w:rsidRPr="000623C1" w:rsidRDefault="000623C1" w:rsidP="000623C1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0623C1" w:rsidRPr="000623C1" w:rsidRDefault="000623C1" w:rsidP="000623C1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Элемент содержания</w:t>
            </w:r>
          </w:p>
        </w:tc>
        <w:tc>
          <w:tcPr>
            <w:tcW w:w="5204" w:type="dxa"/>
            <w:gridSpan w:val="2"/>
            <w:shd w:val="clear" w:color="auto" w:fill="auto"/>
          </w:tcPr>
          <w:p w:rsidR="000623C1" w:rsidRPr="000623C1" w:rsidRDefault="000623C1" w:rsidP="000623C1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Требования к результатам (предметным и </w:t>
            </w:r>
            <w:proofErr w:type="spellStart"/>
            <w:r w:rsidRPr="000623C1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метапредметным</w:t>
            </w:r>
            <w:proofErr w:type="spellEnd"/>
            <w:r w:rsidRPr="000623C1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0623C1" w:rsidRPr="000623C1" w:rsidRDefault="000623C1" w:rsidP="000623C1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Контрольно-оценочная деятельность</w:t>
            </w:r>
          </w:p>
        </w:tc>
        <w:tc>
          <w:tcPr>
            <w:tcW w:w="1589" w:type="dxa"/>
            <w:vMerge w:val="restart"/>
            <w:shd w:val="clear" w:color="auto" w:fill="auto"/>
          </w:tcPr>
          <w:p w:rsidR="000623C1" w:rsidRPr="000623C1" w:rsidRDefault="000623C1" w:rsidP="000623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Информационное сопровождение, цифровые  и электронные образовательные ресурсы</w:t>
            </w:r>
          </w:p>
        </w:tc>
      </w:tr>
      <w:tr w:rsidR="000623C1" w:rsidRPr="000623C1" w:rsidTr="000623C1">
        <w:tc>
          <w:tcPr>
            <w:tcW w:w="722" w:type="dxa"/>
            <w:vMerge/>
            <w:shd w:val="clear" w:color="auto" w:fill="auto"/>
          </w:tcPr>
          <w:p w:rsidR="000623C1" w:rsidRPr="000623C1" w:rsidRDefault="000623C1" w:rsidP="000623C1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" w:type="dxa"/>
            <w:shd w:val="clear" w:color="auto" w:fill="auto"/>
          </w:tcPr>
          <w:p w:rsidR="000623C1" w:rsidRPr="000623C1" w:rsidRDefault="000623C1" w:rsidP="000623C1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802" w:type="dxa"/>
            <w:shd w:val="clear" w:color="auto" w:fill="auto"/>
          </w:tcPr>
          <w:p w:rsidR="000623C1" w:rsidRPr="000623C1" w:rsidRDefault="000623C1" w:rsidP="000623C1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1702" w:type="dxa"/>
            <w:vMerge/>
            <w:shd w:val="clear" w:color="auto" w:fill="auto"/>
          </w:tcPr>
          <w:p w:rsidR="000623C1" w:rsidRPr="000623C1" w:rsidRDefault="000623C1" w:rsidP="000623C1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0623C1" w:rsidRPr="000623C1" w:rsidRDefault="000623C1" w:rsidP="000623C1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0623C1" w:rsidRPr="000623C1" w:rsidRDefault="000623C1" w:rsidP="000623C1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2694" w:type="dxa"/>
            <w:shd w:val="clear" w:color="auto" w:fill="auto"/>
          </w:tcPr>
          <w:p w:rsidR="000623C1" w:rsidRPr="000623C1" w:rsidRDefault="000623C1" w:rsidP="000623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Учащийся научится</w:t>
            </w:r>
          </w:p>
        </w:tc>
        <w:tc>
          <w:tcPr>
            <w:tcW w:w="2510" w:type="dxa"/>
            <w:shd w:val="clear" w:color="auto" w:fill="auto"/>
          </w:tcPr>
          <w:p w:rsidR="000623C1" w:rsidRPr="000623C1" w:rsidRDefault="000623C1" w:rsidP="000623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Учащийся сможет научиться</w:t>
            </w:r>
          </w:p>
        </w:tc>
        <w:tc>
          <w:tcPr>
            <w:tcW w:w="902" w:type="dxa"/>
            <w:shd w:val="clear" w:color="auto" w:fill="auto"/>
          </w:tcPr>
          <w:p w:rsidR="000623C1" w:rsidRPr="000623C1" w:rsidRDefault="000623C1" w:rsidP="000623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Вид</w:t>
            </w:r>
          </w:p>
        </w:tc>
        <w:tc>
          <w:tcPr>
            <w:tcW w:w="1082" w:type="dxa"/>
            <w:shd w:val="clear" w:color="auto" w:fill="auto"/>
          </w:tcPr>
          <w:p w:rsidR="000623C1" w:rsidRPr="000623C1" w:rsidRDefault="000623C1" w:rsidP="000623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Форма</w:t>
            </w:r>
          </w:p>
        </w:tc>
        <w:tc>
          <w:tcPr>
            <w:tcW w:w="1589" w:type="dxa"/>
            <w:vMerge/>
            <w:shd w:val="clear" w:color="auto" w:fill="auto"/>
          </w:tcPr>
          <w:p w:rsidR="000623C1" w:rsidRPr="000623C1" w:rsidRDefault="000623C1" w:rsidP="000623C1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ru-RU"/>
              </w:rPr>
            </w:pPr>
          </w:p>
        </w:tc>
      </w:tr>
      <w:tr w:rsidR="000623C1" w:rsidRPr="000623C1" w:rsidTr="000623C1">
        <w:tc>
          <w:tcPr>
            <w:tcW w:w="15660" w:type="dxa"/>
            <w:gridSpan w:val="11"/>
            <w:shd w:val="clear" w:color="auto" w:fill="auto"/>
          </w:tcPr>
          <w:p w:rsidR="000623C1" w:rsidRPr="000623C1" w:rsidRDefault="000623C1" w:rsidP="000623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Тема 1. </w:t>
            </w:r>
            <w:proofErr w:type="spellStart"/>
            <w:r w:rsidRPr="000623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Добукварный</w:t>
            </w:r>
            <w:proofErr w:type="spellEnd"/>
            <w:r w:rsidRPr="000623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период.  Всего часов – 14</w:t>
            </w:r>
          </w:p>
          <w:p w:rsidR="000623C1" w:rsidRPr="000623C1" w:rsidRDefault="000623C1" w:rsidP="000623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0623C1" w:rsidRPr="000623C1" w:rsidTr="000623C1">
        <w:tc>
          <w:tcPr>
            <w:tcW w:w="722" w:type="dxa"/>
            <w:shd w:val="clear" w:color="auto" w:fill="auto"/>
          </w:tcPr>
          <w:p w:rsidR="000623C1" w:rsidRPr="000623C1" w:rsidRDefault="000623C1" w:rsidP="000623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2" w:type="dxa"/>
            <w:shd w:val="clear" w:color="auto" w:fill="auto"/>
          </w:tcPr>
          <w:p w:rsidR="000623C1" w:rsidRPr="000623C1" w:rsidRDefault="000623C1" w:rsidP="000623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01.09</w:t>
            </w:r>
          </w:p>
        </w:tc>
        <w:tc>
          <w:tcPr>
            <w:tcW w:w="802" w:type="dxa"/>
            <w:shd w:val="clear" w:color="auto" w:fill="auto"/>
          </w:tcPr>
          <w:p w:rsidR="000623C1" w:rsidRPr="000623C1" w:rsidRDefault="000623C1" w:rsidP="000623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shd w:val="clear" w:color="auto" w:fill="auto"/>
          </w:tcPr>
          <w:p w:rsidR="000623C1" w:rsidRPr="000623C1" w:rsidRDefault="000623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1.1.  </w:t>
            </w:r>
          </w:p>
          <w:p w:rsidR="000623C1" w:rsidRPr="000623C1" w:rsidRDefault="000623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«Азбука» — первая учебная книга.</w:t>
            </w:r>
          </w:p>
          <w:p w:rsidR="000623C1" w:rsidRPr="000623C1" w:rsidRDefault="000623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623C1" w:rsidRPr="000623C1" w:rsidRDefault="000623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Урок изучения и первичного закрепления новых знаний /Урок диалог</w:t>
            </w:r>
          </w:p>
        </w:tc>
        <w:tc>
          <w:tcPr>
            <w:tcW w:w="851" w:type="dxa"/>
            <w:shd w:val="clear" w:color="auto" w:fill="auto"/>
          </w:tcPr>
          <w:p w:rsidR="000623C1" w:rsidRPr="000623C1" w:rsidRDefault="000623C1" w:rsidP="000623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0623C1" w:rsidRPr="000623C1" w:rsidRDefault="000623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Условные обозначения «Азбуки» и элементы учебной книги</w:t>
            </w:r>
          </w:p>
          <w:p w:rsidR="000623C1" w:rsidRPr="000623C1" w:rsidRDefault="000623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(обложка, титульный лист, иллюстрации, форзац).</w:t>
            </w:r>
          </w:p>
          <w:p w:rsidR="000623C1" w:rsidRPr="000623C1" w:rsidRDefault="000623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Правила поведения на уроке. Правила работы с учебной книгой.</w:t>
            </w:r>
          </w:p>
        </w:tc>
        <w:tc>
          <w:tcPr>
            <w:tcW w:w="2694" w:type="dxa"/>
            <w:shd w:val="clear" w:color="auto" w:fill="auto"/>
          </w:tcPr>
          <w:p w:rsidR="000623C1" w:rsidRPr="000623C1" w:rsidRDefault="000623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Ориентироваться в «Азбуке». Называть и показывать элементы учебной книги (обложка, титульный лист, иллюстрации, форзац).</w:t>
            </w:r>
          </w:p>
          <w:p w:rsidR="000623C1" w:rsidRPr="000623C1" w:rsidRDefault="000623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10" w:type="dxa"/>
            <w:shd w:val="clear" w:color="auto" w:fill="auto"/>
          </w:tcPr>
          <w:p w:rsidR="000623C1" w:rsidRPr="000623C1" w:rsidRDefault="000623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Стремиться к приобретению эстетических потребностей и духовных ценностей.</w:t>
            </w:r>
          </w:p>
        </w:tc>
        <w:tc>
          <w:tcPr>
            <w:tcW w:w="902" w:type="dxa"/>
            <w:shd w:val="clear" w:color="auto" w:fill="auto"/>
          </w:tcPr>
          <w:p w:rsidR="000623C1" w:rsidRPr="000623C1" w:rsidRDefault="000623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082" w:type="dxa"/>
            <w:shd w:val="clear" w:color="auto" w:fill="auto"/>
          </w:tcPr>
          <w:p w:rsidR="000623C1" w:rsidRPr="000623C1" w:rsidRDefault="000623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самоконтроль/взаимопроверка</w:t>
            </w:r>
          </w:p>
          <w:p w:rsidR="000623C1" w:rsidRPr="000623C1" w:rsidRDefault="000623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УО</w:t>
            </w:r>
          </w:p>
        </w:tc>
        <w:tc>
          <w:tcPr>
            <w:tcW w:w="1589" w:type="dxa"/>
            <w:shd w:val="clear" w:color="auto" w:fill="auto"/>
          </w:tcPr>
          <w:p w:rsidR="000623C1" w:rsidRPr="00BC581C" w:rsidRDefault="000623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623C1" w:rsidRPr="00BC581C" w:rsidRDefault="0039136A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hyperlink r:id="rId7" w:history="1">
              <w:r w:rsidR="00BC581C" w:rsidRPr="00BC581C">
                <w:rPr>
                  <w:rStyle w:val="ad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http://viki.rdf.ru/item/1631/</w:t>
              </w:r>
            </w:hyperlink>
          </w:p>
          <w:p w:rsidR="00BC581C" w:rsidRPr="00BC581C" w:rsidRDefault="00BC581C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C581C" w:rsidRPr="00BC581C" w:rsidRDefault="00BC581C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58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http://viki.rdf.ru/item/1140/download/</w:t>
            </w:r>
          </w:p>
        </w:tc>
      </w:tr>
      <w:tr w:rsidR="000623C1" w:rsidRPr="000623C1" w:rsidTr="000623C1">
        <w:tc>
          <w:tcPr>
            <w:tcW w:w="722" w:type="dxa"/>
            <w:shd w:val="clear" w:color="auto" w:fill="auto"/>
          </w:tcPr>
          <w:p w:rsidR="000623C1" w:rsidRPr="000623C1" w:rsidRDefault="000623C1" w:rsidP="000623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822" w:type="dxa"/>
            <w:shd w:val="clear" w:color="auto" w:fill="auto"/>
          </w:tcPr>
          <w:p w:rsidR="000623C1" w:rsidRPr="000623C1" w:rsidRDefault="000623C1" w:rsidP="000623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02.09</w:t>
            </w:r>
          </w:p>
        </w:tc>
        <w:tc>
          <w:tcPr>
            <w:tcW w:w="802" w:type="dxa"/>
            <w:shd w:val="clear" w:color="auto" w:fill="auto"/>
          </w:tcPr>
          <w:p w:rsidR="000623C1" w:rsidRPr="000623C1" w:rsidRDefault="000623C1" w:rsidP="000623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shd w:val="clear" w:color="auto" w:fill="auto"/>
          </w:tcPr>
          <w:p w:rsidR="000623C1" w:rsidRPr="000623C1" w:rsidRDefault="000623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1.2</w:t>
            </w:r>
          </w:p>
          <w:p w:rsidR="000623C1" w:rsidRPr="000623C1" w:rsidRDefault="000623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Речь устная и письменная. Предложение</w:t>
            </w:r>
          </w:p>
          <w:p w:rsidR="000623C1" w:rsidRPr="000623C1" w:rsidRDefault="000623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0623C1" w:rsidRPr="000623C1" w:rsidRDefault="000623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623C1" w:rsidRPr="000623C1" w:rsidRDefault="000623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Урок изучения и первичного закрепления новых знаний /Урок диалог</w:t>
            </w:r>
          </w:p>
          <w:p w:rsidR="000623C1" w:rsidRPr="000623C1" w:rsidRDefault="000623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623C1" w:rsidRPr="000623C1" w:rsidRDefault="000623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0623C1" w:rsidRPr="000623C1" w:rsidRDefault="000623C1" w:rsidP="000623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0623C1" w:rsidRPr="000623C1" w:rsidRDefault="000623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Характеристика устной и письменной речи.</w:t>
            </w:r>
            <w:r w:rsidRPr="000623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Выделение  из короткого текста предложения. </w:t>
            </w:r>
          </w:p>
          <w:p w:rsidR="000623C1" w:rsidRPr="000623C1" w:rsidRDefault="000623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Составление схем предложений.  </w:t>
            </w:r>
          </w:p>
          <w:p w:rsidR="000623C1" w:rsidRPr="000623C1" w:rsidRDefault="000623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Первые школьные впечатления. Пословицы и поговорки об учении Правила поведения на уроке. Правила работы в группе. </w:t>
            </w:r>
          </w:p>
          <w:p w:rsidR="000623C1" w:rsidRPr="000623C1" w:rsidRDefault="000623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Речевой этикет в ситуациях учебного общения: приветствие, прощание, извинение, благодарность, обращение с просьбой.</w:t>
            </w:r>
          </w:p>
          <w:p w:rsidR="000623C1" w:rsidRPr="000623C1" w:rsidRDefault="000623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Роль знаний в жизни человека</w:t>
            </w:r>
          </w:p>
        </w:tc>
        <w:tc>
          <w:tcPr>
            <w:tcW w:w="2694" w:type="dxa"/>
            <w:shd w:val="clear" w:color="auto" w:fill="auto"/>
          </w:tcPr>
          <w:p w:rsidR="000623C1" w:rsidRPr="000623C1" w:rsidRDefault="000623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Практически различать речь устную (говорение, слушание) и речь письменную (письмо, чтение). </w:t>
            </w:r>
          </w:p>
          <w:p w:rsidR="000623C1" w:rsidRPr="000623C1" w:rsidRDefault="000623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Выделять из речи предложения. Определять на слух количество предложений в высказывании. </w:t>
            </w:r>
          </w:p>
          <w:p w:rsidR="000623C1" w:rsidRPr="000623C1" w:rsidRDefault="000623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Отвечать на вопросы по сюжетной картинке.</w:t>
            </w:r>
          </w:p>
          <w:p w:rsidR="000623C1" w:rsidRPr="000623C1" w:rsidRDefault="000623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Воспроизводить сюжеты знакомых сказок с опорой на иллюстрации.</w:t>
            </w:r>
          </w:p>
          <w:p w:rsidR="000623C1" w:rsidRPr="000623C1" w:rsidRDefault="000623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Объяснять смысл пословицы; применять пословицу в устной речи. Распределять на группы предметы по существенным признакам, определять основания для классификации. Различать родовидовые понятия. </w:t>
            </w:r>
          </w:p>
        </w:tc>
        <w:tc>
          <w:tcPr>
            <w:tcW w:w="2510" w:type="dxa"/>
            <w:shd w:val="clear" w:color="auto" w:fill="auto"/>
          </w:tcPr>
          <w:p w:rsidR="000623C1" w:rsidRPr="000623C1" w:rsidRDefault="000623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Принимать учебную задачу урока и осуществлять её решение под руководством учителя в процессе выполнения учебных действий.</w:t>
            </w:r>
          </w:p>
          <w:p w:rsidR="000623C1" w:rsidRPr="000623C1" w:rsidRDefault="000623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Соблюдать речевой этикет в ситуации учебного общения.</w:t>
            </w:r>
          </w:p>
          <w:p w:rsidR="000623C1" w:rsidRPr="000623C1" w:rsidRDefault="000623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Внимательно слушать то, что говорят другие. Включаться в групповую работу, связанную с общением; рассказывать товарищам о своих впечатлениях, полученных в первый школьный день; внимательно, не перебивая, слушать ответы товарищей, высказывать своё мнение о выслушанных рассказах в доброжелательной форме.</w:t>
            </w:r>
            <w:r w:rsidRPr="000623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02" w:type="dxa"/>
            <w:shd w:val="clear" w:color="auto" w:fill="auto"/>
          </w:tcPr>
          <w:p w:rsidR="000623C1" w:rsidRPr="000623C1" w:rsidRDefault="000623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текущий</w:t>
            </w:r>
            <w:proofErr w:type="gramEnd"/>
          </w:p>
        </w:tc>
        <w:tc>
          <w:tcPr>
            <w:tcW w:w="1082" w:type="dxa"/>
            <w:shd w:val="clear" w:color="auto" w:fill="auto"/>
          </w:tcPr>
          <w:p w:rsidR="000623C1" w:rsidRPr="000623C1" w:rsidRDefault="000623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самоконтроль/взаимопроверка</w:t>
            </w:r>
          </w:p>
          <w:p w:rsidR="000623C1" w:rsidRPr="000623C1" w:rsidRDefault="000623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УО</w:t>
            </w:r>
          </w:p>
        </w:tc>
        <w:tc>
          <w:tcPr>
            <w:tcW w:w="1589" w:type="dxa"/>
            <w:shd w:val="clear" w:color="auto" w:fill="auto"/>
          </w:tcPr>
          <w:p w:rsidR="000623C1" w:rsidRPr="000623C1" w:rsidRDefault="003A25E3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25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http://viki.rdf.ru/item/3434/</w:t>
            </w:r>
          </w:p>
        </w:tc>
      </w:tr>
      <w:tr w:rsidR="000623C1" w:rsidRPr="000623C1" w:rsidTr="000623C1">
        <w:tc>
          <w:tcPr>
            <w:tcW w:w="722" w:type="dxa"/>
            <w:shd w:val="clear" w:color="auto" w:fill="auto"/>
          </w:tcPr>
          <w:p w:rsidR="000623C1" w:rsidRPr="000623C1" w:rsidRDefault="000623C1" w:rsidP="000623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22" w:type="dxa"/>
            <w:shd w:val="clear" w:color="auto" w:fill="auto"/>
          </w:tcPr>
          <w:p w:rsidR="000623C1" w:rsidRPr="000623C1" w:rsidRDefault="000623C1" w:rsidP="000623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03.09</w:t>
            </w:r>
          </w:p>
        </w:tc>
        <w:tc>
          <w:tcPr>
            <w:tcW w:w="802" w:type="dxa"/>
            <w:shd w:val="clear" w:color="auto" w:fill="auto"/>
          </w:tcPr>
          <w:p w:rsidR="000623C1" w:rsidRPr="000623C1" w:rsidRDefault="000623C1" w:rsidP="000623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shd w:val="clear" w:color="auto" w:fill="auto"/>
          </w:tcPr>
          <w:p w:rsidR="000623C1" w:rsidRPr="000623C1" w:rsidRDefault="000623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1.3 </w:t>
            </w:r>
          </w:p>
          <w:p w:rsidR="000623C1" w:rsidRPr="000623C1" w:rsidRDefault="000623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Слово и предложение</w:t>
            </w:r>
          </w:p>
          <w:p w:rsidR="000623C1" w:rsidRPr="000623C1" w:rsidRDefault="000623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0623C1" w:rsidRPr="000623C1" w:rsidRDefault="000623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623C1" w:rsidRPr="000623C1" w:rsidRDefault="000623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Урок изучения и первичного закрепления новых знаний /Урок диалог</w:t>
            </w:r>
          </w:p>
          <w:p w:rsidR="000623C1" w:rsidRPr="000623C1" w:rsidRDefault="000623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623C1" w:rsidRPr="000623C1" w:rsidRDefault="000623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0623C1" w:rsidRPr="000623C1" w:rsidRDefault="000623C1" w:rsidP="000623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984" w:type="dxa"/>
            <w:shd w:val="clear" w:color="auto" w:fill="auto"/>
          </w:tcPr>
          <w:p w:rsidR="000623C1" w:rsidRPr="000623C1" w:rsidRDefault="000623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Выделение слов из предложения. Различение слова и предложения. </w:t>
            </w:r>
          </w:p>
          <w:p w:rsidR="000623C1" w:rsidRPr="000623C1" w:rsidRDefault="000623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Различение слова и обозначаемого им предмета. Значение слова. Графическое изображение слова в составе предложения.</w:t>
            </w:r>
          </w:p>
          <w:p w:rsidR="000623C1" w:rsidRPr="000623C1" w:rsidRDefault="000623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Пословицы о труде и трудолюбии</w:t>
            </w:r>
          </w:p>
        </w:tc>
        <w:tc>
          <w:tcPr>
            <w:tcW w:w="2694" w:type="dxa"/>
            <w:shd w:val="clear" w:color="auto" w:fill="auto"/>
          </w:tcPr>
          <w:p w:rsidR="000623C1" w:rsidRPr="000623C1" w:rsidRDefault="000623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Делить предложения на слова. Воспринимать слово как объект изучения. Определять на слух количество </w:t>
            </w: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слов в предложении. Выделять отдельные слова из предложений. Составлять простейшие предложения и моделировать их с помощью схем. </w:t>
            </w:r>
          </w:p>
        </w:tc>
        <w:tc>
          <w:tcPr>
            <w:tcW w:w="2510" w:type="dxa"/>
            <w:shd w:val="clear" w:color="auto" w:fill="auto"/>
          </w:tcPr>
          <w:p w:rsidR="000623C1" w:rsidRPr="000623C1" w:rsidRDefault="000623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Строить высказывания о своем отношении к трудолюбивым людям и о своей </w:t>
            </w: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готовности помогать взрослым. </w:t>
            </w:r>
          </w:p>
          <w:p w:rsidR="000623C1" w:rsidRPr="000623C1" w:rsidRDefault="000623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Отвечать на итоговые вопросы урока и оценивать свою работу на уроке</w:t>
            </w:r>
          </w:p>
        </w:tc>
        <w:tc>
          <w:tcPr>
            <w:tcW w:w="902" w:type="dxa"/>
            <w:shd w:val="clear" w:color="auto" w:fill="auto"/>
          </w:tcPr>
          <w:p w:rsidR="000623C1" w:rsidRPr="000623C1" w:rsidRDefault="000623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текущий</w:t>
            </w:r>
          </w:p>
        </w:tc>
        <w:tc>
          <w:tcPr>
            <w:tcW w:w="1082" w:type="dxa"/>
            <w:shd w:val="clear" w:color="auto" w:fill="auto"/>
          </w:tcPr>
          <w:p w:rsidR="000623C1" w:rsidRPr="000623C1" w:rsidRDefault="000623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самоконтроль/взаимопроверка</w:t>
            </w:r>
          </w:p>
          <w:p w:rsidR="000623C1" w:rsidRPr="000623C1" w:rsidRDefault="000623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УО</w:t>
            </w:r>
          </w:p>
        </w:tc>
        <w:tc>
          <w:tcPr>
            <w:tcW w:w="1589" w:type="dxa"/>
            <w:shd w:val="clear" w:color="auto" w:fill="auto"/>
          </w:tcPr>
          <w:p w:rsidR="000623C1" w:rsidRDefault="0039136A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hyperlink r:id="rId8" w:history="1">
              <w:r w:rsidR="00784CDD" w:rsidRPr="001D50B3">
                <w:rPr>
                  <w:rStyle w:val="ad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http://files.school-collection.edu.ru/dlrstore/7a9a2557-0a01-</w:t>
              </w:r>
              <w:r w:rsidR="00784CDD" w:rsidRPr="001D50B3">
                <w:rPr>
                  <w:rStyle w:val="ad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lastRenderedPageBreak/>
                <w:t>0180-005b-d97873c196e8/%5BNS-RUS_1-02%5D_%5BMA_012%5D.swf</w:t>
              </w:r>
            </w:hyperlink>
          </w:p>
          <w:p w:rsidR="00784CDD" w:rsidRPr="000623C1" w:rsidRDefault="00784CDD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4CD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http://files.school-collection.edu.ru/dlrstore/7a9a2674-0a01-0180-00b9-5f72eff66b2c/%5BNS-RUS_1-03%5D_%5BMA_022%5D.swf</w:t>
            </w:r>
          </w:p>
        </w:tc>
      </w:tr>
      <w:tr w:rsidR="000623C1" w:rsidRPr="000623C1" w:rsidTr="000623C1">
        <w:tc>
          <w:tcPr>
            <w:tcW w:w="722" w:type="dxa"/>
            <w:shd w:val="clear" w:color="auto" w:fill="auto"/>
          </w:tcPr>
          <w:p w:rsidR="000623C1" w:rsidRPr="000623C1" w:rsidRDefault="000623C1" w:rsidP="000623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822" w:type="dxa"/>
            <w:shd w:val="clear" w:color="auto" w:fill="auto"/>
          </w:tcPr>
          <w:p w:rsidR="000623C1" w:rsidRPr="000623C1" w:rsidRDefault="000623C1" w:rsidP="000623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07.09</w:t>
            </w:r>
          </w:p>
        </w:tc>
        <w:tc>
          <w:tcPr>
            <w:tcW w:w="802" w:type="dxa"/>
            <w:shd w:val="clear" w:color="auto" w:fill="auto"/>
          </w:tcPr>
          <w:p w:rsidR="000623C1" w:rsidRPr="000623C1" w:rsidRDefault="000623C1" w:rsidP="000623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shd w:val="clear" w:color="auto" w:fill="auto"/>
          </w:tcPr>
          <w:p w:rsidR="000623C1" w:rsidRPr="000623C1" w:rsidRDefault="000623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1.4 </w:t>
            </w:r>
          </w:p>
          <w:p w:rsidR="000623C1" w:rsidRPr="000623C1" w:rsidRDefault="004B44F2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Слово и слог</w:t>
            </w:r>
            <w:r w:rsidR="000623C1"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0623C1" w:rsidRPr="000623C1" w:rsidRDefault="000623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623C1" w:rsidRPr="000623C1" w:rsidRDefault="000623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Урок изучения и первичного закрепления новых знаний /Урок диалог</w:t>
            </w:r>
          </w:p>
          <w:p w:rsidR="000623C1" w:rsidRPr="000623C1" w:rsidRDefault="000623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623C1" w:rsidRPr="000623C1" w:rsidRDefault="000623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0623C1" w:rsidRPr="000623C1" w:rsidRDefault="000623C1" w:rsidP="000623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0623C1" w:rsidRPr="000623C1" w:rsidRDefault="000623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Слог как минимальная произносительная единица языка. Деление слов на слоги. Определение количества слогов в словах. Графическое изображение слова, разделённого на слоги.</w:t>
            </w:r>
          </w:p>
          <w:p w:rsidR="000623C1" w:rsidRPr="000623C1" w:rsidRDefault="000623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Дикие и домашние животные. </w:t>
            </w: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Забота о животных</w:t>
            </w:r>
          </w:p>
        </w:tc>
        <w:tc>
          <w:tcPr>
            <w:tcW w:w="2694" w:type="dxa"/>
            <w:shd w:val="clear" w:color="auto" w:fill="auto"/>
          </w:tcPr>
          <w:p w:rsidR="000623C1" w:rsidRPr="000623C1" w:rsidRDefault="000623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Произносить слова по слогам.</w:t>
            </w:r>
          </w:p>
          <w:p w:rsidR="000623C1" w:rsidRPr="000623C1" w:rsidRDefault="000623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Делить слова на слоги, определять количество слогов в словах. Моделировать слова при помощи схем. </w:t>
            </w:r>
          </w:p>
          <w:p w:rsidR="000623C1" w:rsidRPr="000623C1" w:rsidRDefault="000623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Приводить примеры слов, состоящих из заданного количества слогов.</w:t>
            </w:r>
          </w:p>
          <w:p w:rsidR="000623C1" w:rsidRPr="000623C1" w:rsidRDefault="000623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Устанавливать слоговой состав слов, называющих изображённые предметы. Соотносить предметную картинку и </w:t>
            </w: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схему слова; объяснять данное соответствие.</w:t>
            </w:r>
            <w:r w:rsidRPr="000623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Отвечать на вопросы к иллюстрации.</w:t>
            </w:r>
          </w:p>
        </w:tc>
        <w:tc>
          <w:tcPr>
            <w:tcW w:w="2510" w:type="dxa"/>
            <w:shd w:val="clear" w:color="auto" w:fill="auto"/>
          </w:tcPr>
          <w:p w:rsidR="000623C1" w:rsidRPr="000623C1" w:rsidRDefault="000623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Группировать слова по общему признаку (домашние и дикие животные). Строить высказывания о своих домашних питомцах, об уходе за ними, о своём отношении к животным.</w:t>
            </w:r>
          </w:p>
          <w:p w:rsidR="000623C1" w:rsidRPr="000623C1" w:rsidRDefault="000623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Отвечать на итоговые вопросы урока. Оценивать свою работу на уроке.</w:t>
            </w:r>
          </w:p>
          <w:p w:rsidR="000623C1" w:rsidRPr="000623C1" w:rsidRDefault="000623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Контролировать свои действия при делении слов на слоги.</w:t>
            </w:r>
          </w:p>
        </w:tc>
        <w:tc>
          <w:tcPr>
            <w:tcW w:w="902" w:type="dxa"/>
            <w:shd w:val="clear" w:color="auto" w:fill="auto"/>
          </w:tcPr>
          <w:p w:rsidR="000623C1" w:rsidRPr="000623C1" w:rsidRDefault="000623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текущий</w:t>
            </w:r>
            <w:proofErr w:type="gramEnd"/>
          </w:p>
        </w:tc>
        <w:tc>
          <w:tcPr>
            <w:tcW w:w="1082" w:type="dxa"/>
            <w:shd w:val="clear" w:color="auto" w:fill="auto"/>
          </w:tcPr>
          <w:p w:rsidR="000623C1" w:rsidRPr="000623C1" w:rsidRDefault="000623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самоконтроль/взаимопроверка</w:t>
            </w:r>
          </w:p>
          <w:p w:rsidR="000623C1" w:rsidRPr="000623C1" w:rsidRDefault="000623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УО</w:t>
            </w:r>
          </w:p>
        </w:tc>
        <w:tc>
          <w:tcPr>
            <w:tcW w:w="1589" w:type="dxa"/>
            <w:shd w:val="clear" w:color="auto" w:fill="auto"/>
          </w:tcPr>
          <w:p w:rsidR="000623C1" w:rsidRPr="000623C1" w:rsidRDefault="003A25E3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25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http://viki.rdf.ru/item/3607/</w:t>
            </w:r>
          </w:p>
        </w:tc>
      </w:tr>
      <w:tr w:rsidR="000623C1" w:rsidRPr="000623C1" w:rsidTr="000623C1">
        <w:tc>
          <w:tcPr>
            <w:tcW w:w="722" w:type="dxa"/>
            <w:shd w:val="clear" w:color="auto" w:fill="auto"/>
          </w:tcPr>
          <w:p w:rsidR="000623C1" w:rsidRPr="000623C1" w:rsidRDefault="000623C1" w:rsidP="000623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822" w:type="dxa"/>
            <w:shd w:val="clear" w:color="auto" w:fill="auto"/>
          </w:tcPr>
          <w:p w:rsidR="000623C1" w:rsidRPr="000623C1" w:rsidRDefault="000623C1" w:rsidP="000623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08.09</w:t>
            </w:r>
          </w:p>
        </w:tc>
        <w:tc>
          <w:tcPr>
            <w:tcW w:w="802" w:type="dxa"/>
            <w:shd w:val="clear" w:color="auto" w:fill="auto"/>
          </w:tcPr>
          <w:p w:rsidR="000623C1" w:rsidRPr="000623C1" w:rsidRDefault="000623C1" w:rsidP="000623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shd w:val="clear" w:color="auto" w:fill="auto"/>
          </w:tcPr>
          <w:p w:rsidR="000623C1" w:rsidRPr="000623C1" w:rsidRDefault="000623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1.5 </w:t>
            </w:r>
          </w:p>
          <w:p w:rsidR="000623C1" w:rsidRPr="000623C1" w:rsidRDefault="000623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Ударение. </w:t>
            </w:r>
          </w:p>
          <w:p w:rsidR="000623C1" w:rsidRPr="000623C1" w:rsidRDefault="000623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Ударный слог</w:t>
            </w:r>
          </w:p>
          <w:p w:rsidR="000623C1" w:rsidRPr="000623C1" w:rsidRDefault="000623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623C1" w:rsidRPr="000623C1" w:rsidRDefault="000623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623C1" w:rsidRPr="000623C1" w:rsidRDefault="000623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Урок изучения и первичного закрепления новых знаний /Урок диалог</w:t>
            </w:r>
          </w:p>
        </w:tc>
        <w:tc>
          <w:tcPr>
            <w:tcW w:w="851" w:type="dxa"/>
            <w:shd w:val="clear" w:color="auto" w:fill="auto"/>
          </w:tcPr>
          <w:p w:rsidR="000623C1" w:rsidRPr="000623C1" w:rsidRDefault="000623C1" w:rsidP="000623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0623C1" w:rsidRPr="000623C1" w:rsidRDefault="000623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Определение ударного слога в слове. Обозначение ударения на модели слова (</w:t>
            </w:r>
            <w:proofErr w:type="spellStart"/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слогоударные</w:t>
            </w:r>
            <w:proofErr w:type="spellEnd"/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схемы). </w:t>
            </w:r>
          </w:p>
          <w:p w:rsidR="000623C1" w:rsidRPr="000623C1" w:rsidRDefault="000623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Составление небольших рассказов повествовательного характера по сюжетным картинкам, по материалам собственных наблюдений. </w:t>
            </w:r>
          </w:p>
          <w:p w:rsidR="000623C1" w:rsidRPr="000623C1" w:rsidRDefault="000623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Семья. Взаимоотношения в дружной семье</w:t>
            </w:r>
          </w:p>
        </w:tc>
        <w:tc>
          <w:tcPr>
            <w:tcW w:w="2694" w:type="dxa"/>
            <w:shd w:val="clear" w:color="auto" w:fill="auto"/>
          </w:tcPr>
          <w:p w:rsidR="000623C1" w:rsidRPr="000623C1" w:rsidRDefault="000623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Выделять ударный слог при произнесении слова (большей силой голоса, протяжным произношением). Определять на слух ударный слог в словах.</w:t>
            </w:r>
          </w:p>
          <w:p w:rsidR="000623C1" w:rsidRPr="000623C1" w:rsidRDefault="000623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Называть способы выделения ударного слога в слове (в том числе: «позвать» слово, «спросить» слово).</w:t>
            </w:r>
          </w:p>
          <w:p w:rsidR="000623C1" w:rsidRPr="000623C1" w:rsidRDefault="000623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Обозначать ударный слог на схеме слова условным знаком.</w:t>
            </w:r>
          </w:p>
          <w:p w:rsidR="000623C1" w:rsidRPr="000623C1" w:rsidRDefault="000623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Подбирать слова к заданным схемам и приводить примеры слов с ударением на первом, втором или третьем слоге.</w:t>
            </w:r>
          </w:p>
          <w:p w:rsidR="000623C1" w:rsidRPr="000623C1" w:rsidRDefault="000623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10" w:type="dxa"/>
            <w:shd w:val="clear" w:color="auto" w:fill="auto"/>
          </w:tcPr>
          <w:p w:rsidR="000623C1" w:rsidRPr="000623C1" w:rsidRDefault="000623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Воспринимать слово как объект изучения, материал для анализа.</w:t>
            </w:r>
          </w:p>
          <w:p w:rsidR="000623C1" w:rsidRPr="000623C1" w:rsidRDefault="000623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Контролировать свои действия при делении слов на слоги, определении ударного слога. </w:t>
            </w:r>
          </w:p>
          <w:p w:rsidR="000623C1" w:rsidRPr="000623C1" w:rsidRDefault="000623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2" w:type="dxa"/>
            <w:shd w:val="clear" w:color="auto" w:fill="auto"/>
          </w:tcPr>
          <w:p w:rsidR="000623C1" w:rsidRPr="000623C1" w:rsidRDefault="000623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082" w:type="dxa"/>
            <w:shd w:val="clear" w:color="auto" w:fill="auto"/>
          </w:tcPr>
          <w:p w:rsidR="000623C1" w:rsidRPr="000623C1" w:rsidRDefault="000623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самоконтроль/взаимопроверка</w:t>
            </w:r>
          </w:p>
          <w:p w:rsidR="000623C1" w:rsidRPr="000623C1" w:rsidRDefault="000623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УО</w:t>
            </w:r>
          </w:p>
        </w:tc>
        <w:tc>
          <w:tcPr>
            <w:tcW w:w="1589" w:type="dxa"/>
            <w:shd w:val="clear" w:color="auto" w:fill="auto"/>
          </w:tcPr>
          <w:p w:rsidR="000623C1" w:rsidRPr="000623C1" w:rsidRDefault="000254A8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254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http://viki.rdf.ru/item/1144/</w:t>
            </w:r>
          </w:p>
        </w:tc>
      </w:tr>
      <w:tr w:rsidR="000623C1" w:rsidRPr="000623C1" w:rsidTr="000623C1">
        <w:tc>
          <w:tcPr>
            <w:tcW w:w="722" w:type="dxa"/>
            <w:shd w:val="clear" w:color="auto" w:fill="auto"/>
          </w:tcPr>
          <w:p w:rsidR="000623C1" w:rsidRPr="000623C1" w:rsidRDefault="000623C1" w:rsidP="000623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22" w:type="dxa"/>
            <w:shd w:val="clear" w:color="auto" w:fill="auto"/>
          </w:tcPr>
          <w:p w:rsidR="000623C1" w:rsidRPr="000623C1" w:rsidRDefault="000623C1" w:rsidP="000623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09.09</w:t>
            </w:r>
          </w:p>
        </w:tc>
        <w:tc>
          <w:tcPr>
            <w:tcW w:w="802" w:type="dxa"/>
            <w:shd w:val="clear" w:color="auto" w:fill="auto"/>
          </w:tcPr>
          <w:p w:rsidR="000623C1" w:rsidRPr="000623C1" w:rsidRDefault="000623C1" w:rsidP="000623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shd w:val="clear" w:color="auto" w:fill="auto"/>
          </w:tcPr>
          <w:p w:rsidR="000623C1" w:rsidRPr="000623C1" w:rsidRDefault="000623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1.6 </w:t>
            </w:r>
          </w:p>
          <w:p w:rsidR="000623C1" w:rsidRPr="000623C1" w:rsidRDefault="000623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Звуки в окружающем мире и в речи </w:t>
            </w:r>
          </w:p>
          <w:p w:rsidR="000623C1" w:rsidRPr="000623C1" w:rsidRDefault="000623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623C1" w:rsidRPr="000623C1" w:rsidRDefault="000623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623C1" w:rsidRPr="000623C1" w:rsidRDefault="000623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Урок изучения и первичного закрепления </w:t>
            </w: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новых знаний /Урок диалог</w:t>
            </w:r>
          </w:p>
          <w:p w:rsidR="000623C1" w:rsidRPr="000623C1" w:rsidRDefault="000623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623C1" w:rsidRPr="000623C1" w:rsidRDefault="000623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0623C1" w:rsidRPr="000623C1" w:rsidRDefault="000623C1" w:rsidP="000623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984" w:type="dxa"/>
            <w:shd w:val="clear" w:color="auto" w:fill="auto"/>
          </w:tcPr>
          <w:p w:rsidR="000623C1" w:rsidRPr="000623C1" w:rsidRDefault="000623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Упражнения в произнесении и слушании изолированных звуков. </w:t>
            </w:r>
          </w:p>
          <w:p w:rsidR="000623C1" w:rsidRPr="000623C1" w:rsidRDefault="000623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Составление небольших рассказов повествовательного характера по </w:t>
            </w: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сюжетным картинкам, по материалам собственных игр, занятий, наблюдений. </w:t>
            </w:r>
          </w:p>
          <w:p w:rsidR="000623C1" w:rsidRPr="000623C1" w:rsidRDefault="000623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Игры и забавы детей</w:t>
            </w:r>
          </w:p>
        </w:tc>
        <w:tc>
          <w:tcPr>
            <w:tcW w:w="2694" w:type="dxa"/>
            <w:shd w:val="clear" w:color="auto" w:fill="auto"/>
          </w:tcPr>
          <w:p w:rsidR="000623C1" w:rsidRPr="000623C1" w:rsidRDefault="000623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Наблюдать, какие неречевые звуки нас окружают.</w:t>
            </w:r>
          </w:p>
          <w:p w:rsidR="000623C1" w:rsidRPr="000623C1" w:rsidRDefault="000623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Слушать, различать и воспроизводить некоторые неречевые звуки. Приводить примеры неречевых звуков.</w:t>
            </w:r>
          </w:p>
          <w:p w:rsidR="000623C1" w:rsidRPr="000623C1" w:rsidRDefault="000623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Практически различать </w:t>
            </w: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речевые и неречевые звуки.</w:t>
            </w:r>
          </w:p>
          <w:p w:rsidR="000623C1" w:rsidRPr="000623C1" w:rsidRDefault="000623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Произносить и слышать изолированные звуки. </w:t>
            </w:r>
          </w:p>
          <w:p w:rsidR="000623C1" w:rsidRPr="000623C1" w:rsidRDefault="000623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Рассказывать о своих отношениях с товарищами. </w:t>
            </w:r>
          </w:p>
          <w:p w:rsidR="000623C1" w:rsidRPr="000623C1" w:rsidRDefault="000623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10" w:type="dxa"/>
            <w:shd w:val="clear" w:color="auto" w:fill="auto"/>
          </w:tcPr>
          <w:p w:rsidR="000623C1" w:rsidRPr="000623C1" w:rsidRDefault="000623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Отвечать на итоговые вопросы урока и оценивать свою работу на уроке.</w:t>
            </w:r>
          </w:p>
          <w:p w:rsidR="000623C1" w:rsidRPr="000623C1" w:rsidRDefault="000623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Осуществлять поиск и выделение необходимой информации.</w:t>
            </w:r>
          </w:p>
        </w:tc>
        <w:tc>
          <w:tcPr>
            <w:tcW w:w="902" w:type="dxa"/>
            <w:shd w:val="clear" w:color="auto" w:fill="auto"/>
          </w:tcPr>
          <w:p w:rsidR="000623C1" w:rsidRPr="000623C1" w:rsidRDefault="000623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082" w:type="dxa"/>
            <w:shd w:val="clear" w:color="auto" w:fill="auto"/>
          </w:tcPr>
          <w:p w:rsidR="000623C1" w:rsidRPr="000623C1" w:rsidRDefault="000623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самоконтроль/взаимопроверка</w:t>
            </w:r>
          </w:p>
          <w:p w:rsidR="000623C1" w:rsidRPr="000623C1" w:rsidRDefault="000623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УО</w:t>
            </w:r>
          </w:p>
        </w:tc>
        <w:tc>
          <w:tcPr>
            <w:tcW w:w="1589" w:type="dxa"/>
            <w:shd w:val="clear" w:color="auto" w:fill="auto"/>
          </w:tcPr>
          <w:p w:rsidR="00784CDD" w:rsidRDefault="0039136A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hyperlink r:id="rId9" w:history="1">
              <w:r w:rsidR="00784CDD" w:rsidRPr="001D50B3">
                <w:rPr>
                  <w:rStyle w:val="ad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http://files.school-collection.edu.ru/dlrstore/7a9a2f69-0a01-0180-017a-aa0e59cdc9f4/%5BNS-RUS_1-08%5D_%5B</w:t>
              </w:r>
              <w:r w:rsidR="00784CDD" w:rsidRPr="001D50B3">
                <w:rPr>
                  <w:rStyle w:val="ad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lastRenderedPageBreak/>
                <w:t>MA_057%5D.swf</w:t>
              </w:r>
            </w:hyperlink>
          </w:p>
          <w:p w:rsidR="000623C1" w:rsidRPr="000623C1" w:rsidRDefault="000623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623C1" w:rsidRPr="000623C1" w:rsidTr="000623C1">
        <w:tc>
          <w:tcPr>
            <w:tcW w:w="722" w:type="dxa"/>
            <w:shd w:val="clear" w:color="auto" w:fill="auto"/>
          </w:tcPr>
          <w:p w:rsidR="000623C1" w:rsidRPr="000623C1" w:rsidRDefault="000623C1" w:rsidP="000623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822" w:type="dxa"/>
            <w:shd w:val="clear" w:color="auto" w:fill="auto"/>
          </w:tcPr>
          <w:p w:rsidR="000623C1" w:rsidRPr="000623C1" w:rsidRDefault="000623C1" w:rsidP="000623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10.09</w:t>
            </w:r>
          </w:p>
        </w:tc>
        <w:tc>
          <w:tcPr>
            <w:tcW w:w="802" w:type="dxa"/>
            <w:shd w:val="clear" w:color="auto" w:fill="auto"/>
          </w:tcPr>
          <w:p w:rsidR="000623C1" w:rsidRPr="000623C1" w:rsidRDefault="000623C1" w:rsidP="000623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shd w:val="clear" w:color="auto" w:fill="auto"/>
          </w:tcPr>
          <w:p w:rsidR="000623C1" w:rsidRPr="000623C1" w:rsidRDefault="000623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1.7 </w:t>
            </w:r>
          </w:p>
          <w:p w:rsidR="000623C1" w:rsidRPr="000623C1" w:rsidRDefault="000623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Звуки в словах. Гласные и согласные звуки.</w:t>
            </w:r>
          </w:p>
          <w:p w:rsidR="000623C1" w:rsidRPr="000623C1" w:rsidRDefault="000623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0623C1" w:rsidRPr="000623C1" w:rsidRDefault="000623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623C1" w:rsidRPr="000623C1" w:rsidRDefault="000623C1" w:rsidP="000623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Урок изучения и первичного закрепления новых знаний /Урок диалог</w:t>
            </w:r>
          </w:p>
          <w:p w:rsidR="000623C1" w:rsidRPr="000623C1" w:rsidRDefault="000623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623C1" w:rsidRPr="000623C1" w:rsidRDefault="000623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623C1" w:rsidRPr="000623C1" w:rsidRDefault="000623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0623C1" w:rsidRPr="000623C1" w:rsidRDefault="000623C1" w:rsidP="000623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0623C1" w:rsidRPr="000623C1" w:rsidRDefault="000623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Интонационное выделение звука на фоне слова. Единство звукового состава слова и его значения. Звуковой анализ слова. Сопоставление слов, различающихся одним звуком.</w:t>
            </w:r>
          </w:p>
          <w:p w:rsidR="000623C1" w:rsidRPr="000623C1" w:rsidRDefault="000623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Гласные и согласные звуки, их особенности. </w:t>
            </w:r>
          </w:p>
          <w:p w:rsidR="000623C1" w:rsidRPr="000623C1" w:rsidRDefault="000623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Слогообразующая функция гласных звуков. </w:t>
            </w:r>
          </w:p>
          <w:p w:rsidR="000623C1" w:rsidRPr="000623C1" w:rsidRDefault="000623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Моделирование звукового состава слова.</w:t>
            </w:r>
          </w:p>
          <w:p w:rsidR="000623C1" w:rsidRPr="000623C1" w:rsidRDefault="000623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Природа родного края</w:t>
            </w:r>
          </w:p>
        </w:tc>
        <w:tc>
          <w:tcPr>
            <w:tcW w:w="2694" w:type="dxa"/>
            <w:shd w:val="clear" w:color="auto" w:fill="auto"/>
          </w:tcPr>
          <w:p w:rsidR="000623C1" w:rsidRPr="000623C1" w:rsidRDefault="000623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Воспроизводить заданный учителем образец интонационного выделения звука в слове.</w:t>
            </w:r>
          </w:p>
          <w:p w:rsidR="000623C1" w:rsidRPr="000623C1" w:rsidRDefault="000623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Наблюдать за артикуляцией гласных и согласных звуков, выявлять различия. Называть особенности гласных и согласных звуков. Различать графические обозначения гласных и согласных звуков, использовать их при моделировании слов.</w:t>
            </w:r>
          </w:p>
          <w:p w:rsidR="000623C1" w:rsidRPr="000623C1" w:rsidRDefault="000623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Наблюдать, как гласный образует слог. </w:t>
            </w:r>
          </w:p>
        </w:tc>
        <w:tc>
          <w:tcPr>
            <w:tcW w:w="2510" w:type="dxa"/>
            <w:shd w:val="clear" w:color="auto" w:fill="auto"/>
          </w:tcPr>
          <w:p w:rsidR="000623C1" w:rsidRPr="000623C1" w:rsidRDefault="000623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Принимать учебную задачу урока. Осуществлять решение учебной задачи под руководством учителя.</w:t>
            </w:r>
          </w:p>
          <w:p w:rsidR="000623C1" w:rsidRPr="000623C1" w:rsidRDefault="000623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Строить высказывания о своём отношении к красоте родной природы.</w:t>
            </w:r>
            <w:r w:rsidRPr="000623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Работать в паре: задавать друг другу вопросы по рисунку, внимательно слушать ответ товарища, совместно строить высказывания на заданную тему, составлять из них рассказ.</w:t>
            </w:r>
          </w:p>
          <w:p w:rsidR="000623C1" w:rsidRPr="000623C1" w:rsidRDefault="000623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2" w:type="dxa"/>
            <w:shd w:val="clear" w:color="auto" w:fill="auto"/>
          </w:tcPr>
          <w:p w:rsidR="000623C1" w:rsidRPr="000623C1" w:rsidRDefault="000623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082" w:type="dxa"/>
            <w:shd w:val="clear" w:color="auto" w:fill="auto"/>
          </w:tcPr>
          <w:p w:rsidR="000623C1" w:rsidRPr="000623C1" w:rsidRDefault="000623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самоконтроль/взаимопроверка</w:t>
            </w:r>
          </w:p>
          <w:p w:rsidR="000623C1" w:rsidRPr="000623C1" w:rsidRDefault="000623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УО</w:t>
            </w:r>
          </w:p>
        </w:tc>
        <w:tc>
          <w:tcPr>
            <w:tcW w:w="1589" w:type="dxa"/>
            <w:shd w:val="clear" w:color="auto" w:fill="auto"/>
          </w:tcPr>
          <w:p w:rsidR="000623C1" w:rsidRPr="000623C1" w:rsidRDefault="00784CDD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4CD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http://files.school-collection.edu.ru/dlrstore/7a9a2f70-0a01-0180-004f-71a3cfa0aa23/%5BNS-RUS_1-08%5D_%5BPD_058%5D.swf</w:t>
            </w:r>
          </w:p>
        </w:tc>
      </w:tr>
      <w:tr w:rsidR="000623C1" w:rsidRPr="000623C1" w:rsidTr="000623C1">
        <w:tc>
          <w:tcPr>
            <w:tcW w:w="722" w:type="dxa"/>
            <w:shd w:val="clear" w:color="auto" w:fill="auto"/>
          </w:tcPr>
          <w:p w:rsidR="000623C1" w:rsidRPr="000623C1" w:rsidRDefault="000623C1" w:rsidP="000623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22" w:type="dxa"/>
            <w:shd w:val="clear" w:color="auto" w:fill="auto"/>
          </w:tcPr>
          <w:p w:rsidR="000623C1" w:rsidRPr="000623C1" w:rsidRDefault="000623C1" w:rsidP="000623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14.09</w:t>
            </w:r>
          </w:p>
        </w:tc>
        <w:tc>
          <w:tcPr>
            <w:tcW w:w="802" w:type="dxa"/>
            <w:shd w:val="clear" w:color="auto" w:fill="auto"/>
          </w:tcPr>
          <w:p w:rsidR="000623C1" w:rsidRPr="000623C1" w:rsidRDefault="000623C1" w:rsidP="000623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shd w:val="clear" w:color="auto" w:fill="auto"/>
          </w:tcPr>
          <w:p w:rsidR="000623C1" w:rsidRPr="000623C1" w:rsidRDefault="000623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1.8 </w:t>
            </w:r>
          </w:p>
          <w:p w:rsidR="000623C1" w:rsidRPr="000623C1" w:rsidRDefault="000623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Слог-слияние </w:t>
            </w:r>
          </w:p>
          <w:p w:rsidR="000623C1" w:rsidRPr="000623C1" w:rsidRDefault="000623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623C1" w:rsidRPr="000623C1" w:rsidRDefault="000623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623C1" w:rsidRPr="000623C1" w:rsidRDefault="000623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Урок изучения и первичного закрепления новых знаний /Урок диалог</w:t>
            </w:r>
          </w:p>
          <w:p w:rsidR="000623C1" w:rsidRPr="000623C1" w:rsidRDefault="000623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623C1" w:rsidRPr="000623C1" w:rsidRDefault="000623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0623C1" w:rsidRPr="000623C1" w:rsidRDefault="000623C1" w:rsidP="000623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984" w:type="dxa"/>
            <w:shd w:val="clear" w:color="auto" w:fill="auto"/>
          </w:tcPr>
          <w:p w:rsidR="000623C1" w:rsidRPr="000623C1" w:rsidRDefault="000623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Выделение слияния согласного звука с гласным, </w:t>
            </w: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согласного звука за пределами слияния. Графическое изображение слога-слияния. </w:t>
            </w:r>
          </w:p>
          <w:p w:rsidR="000623C1" w:rsidRPr="000623C1" w:rsidRDefault="000623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Работа с моделями слов, содержащими слог-слияние, согласный звук за пределами слияния. </w:t>
            </w:r>
          </w:p>
          <w:p w:rsidR="000623C1" w:rsidRPr="000623C1" w:rsidRDefault="000623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Правила безопасного поведения в быту</w:t>
            </w:r>
          </w:p>
        </w:tc>
        <w:tc>
          <w:tcPr>
            <w:tcW w:w="2694" w:type="dxa"/>
            <w:shd w:val="clear" w:color="auto" w:fill="auto"/>
          </w:tcPr>
          <w:p w:rsidR="000623C1" w:rsidRPr="000623C1" w:rsidRDefault="000623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Различать гласные и согласные звуки, называть основные отличительные </w:t>
            </w: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признаки.</w:t>
            </w:r>
          </w:p>
          <w:p w:rsidR="000623C1" w:rsidRPr="000623C1" w:rsidRDefault="000623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Наблюдать, как образуется слог-слияние в процессе </w:t>
            </w:r>
            <w:proofErr w:type="spellStart"/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слого</w:t>
            </w:r>
            <w:proofErr w:type="spellEnd"/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-звукового анализа.</w:t>
            </w:r>
          </w:p>
          <w:p w:rsidR="000623C1" w:rsidRPr="000623C1" w:rsidRDefault="000623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Выделять слоги-слияния и звуки за пределами слияния в словах. Доказывать, почему выделенный слог является слиянием. </w:t>
            </w:r>
          </w:p>
        </w:tc>
        <w:tc>
          <w:tcPr>
            <w:tcW w:w="2510" w:type="dxa"/>
            <w:shd w:val="clear" w:color="auto" w:fill="auto"/>
          </w:tcPr>
          <w:p w:rsidR="000623C1" w:rsidRPr="000623C1" w:rsidRDefault="000623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Контролировать свои действия и действия партнера при решении </w:t>
            </w: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познавательной задачи.</w:t>
            </w:r>
          </w:p>
          <w:p w:rsidR="000623C1" w:rsidRPr="000623C1" w:rsidRDefault="000623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Отвечать на итоговые вопросы урока. Оценивать свою работу на уроке. Делать вывод (под руководством учителя) о том, что гласные образуют слоги.</w:t>
            </w:r>
          </w:p>
        </w:tc>
        <w:tc>
          <w:tcPr>
            <w:tcW w:w="902" w:type="dxa"/>
            <w:shd w:val="clear" w:color="auto" w:fill="auto"/>
          </w:tcPr>
          <w:p w:rsidR="000623C1" w:rsidRPr="000623C1" w:rsidRDefault="000623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текущий</w:t>
            </w:r>
          </w:p>
        </w:tc>
        <w:tc>
          <w:tcPr>
            <w:tcW w:w="1082" w:type="dxa"/>
            <w:shd w:val="clear" w:color="auto" w:fill="auto"/>
          </w:tcPr>
          <w:p w:rsidR="000623C1" w:rsidRPr="000623C1" w:rsidRDefault="000623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самоконтроль/взаимопроверка</w:t>
            </w:r>
          </w:p>
          <w:p w:rsidR="000623C1" w:rsidRPr="000623C1" w:rsidRDefault="000623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УО</w:t>
            </w:r>
          </w:p>
        </w:tc>
        <w:tc>
          <w:tcPr>
            <w:tcW w:w="1589" w:type="dxa"/>
            <w:shd w:val="clear" w:color="auto" w:fill="auto"/>
          </w:tcPr>
          <w:p w:rsidR="000623C1" w:rsidRPr="000623C1" w:rsidRDefault="00784CDD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4CD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http://files.school-collection.edu.ru/dlrstore/7a</w:t>
            </w:r>
            <w:r w:rsidRPr="00784CD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9a30b1-0a01-0180-016e-46f5d4cabbe1/%5BNS-RUS_1-09%5D_%5BIM_069%5D.swf</w:t>
            </w:r>
          </w:p>
        </w:tc>
      </w:tr>
      <w:tr w:rsidR="00D7344A" w:rsidRPr="000623C1" w:rsidTr="000623C1">
        <w:tc>
          <w:tcPr>
            <w:tcW w:w="722" w:type="dxa"/>
            <w:shd w:val="clear" w:color="auto" w:fill="auto"/>
          </w:tcPr>
          <w:p w:rsidR="00D7344A" w:rsidRPr="000623C1" w:rsidRDefault="00D7344A" w:rsidP="000623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822" w:type="dxa"/>
            <w:shd w:val="clear" w:color="auto" w:fill="auto"/>
          </w:tcPr>
          <w:p w:rsidR="00D7344A" w:rsidRPr="000623C1" w:rsidRDefault="00D7344A" w:rsidP="000623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15.09</w:t>
            </w:r>
          </w:p>
        </w:tc>
        <w:tc>
          <w:tcPr>
            <w:tcW w:w="802" w:type="dxa"/>
            <w:shd w:val="clear" w:color="auto" w:fill="auto"/>
          </w:tcPr>
          <w:p w:rsidR="00D7344A" w:rsidRPr="000623C1" w:rsidRDefault="00D7344A" w:rsidP="000623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shd w:val="clear" w:color="auto" w:fill="auto"/>
          </w:tcPr>
          <w:p w:rsidR="00D7344A" w:rsidRPr="000623C1" w:rsidRDefault="00D7344A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1.9 </w:t>
            </w:r>
          </w:p>
          <w:p w:rsidR="00D7344A" w:rsidRDefault="00D7344A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Повторение и обобщение пройденного материала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D7344A" w:rsidRPr="000623C1" w:rsidRDefault="00D7344A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34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Гласный звук [а], буквы А, а.</w:t>
            </w:r>
          </w:p>
          <w:p w:rsidR="00D7344A" w:rsidRPr="000623C1" w:rsidRDefault="00D7344A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D7344A" w:rsidRPr="000623C1" w:rsidRDefault="00D7344A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D7344A" w:rsidRPr="000623C1" w:rsidRDefault="00D7344A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Урок повторения, обобщения и углубления изученного, развития умений.</w:t>
            </w:r>
          </w:p>
          <w:p w:rsidR="00D7344A" w:rsidRPr="000623C1" w:rsidRDefault="00D7344A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D7344A" w:rsidRPr="000623C1" w:rsidRDefault="00D7344A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D7344A" w:rsidRPr="000623C1" w:rsidRDefault="00D7344A" w:rsidP="000623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D7344A" w:rsidRPr="000623C1" w:rsidRDefault="00D7344A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Слого</w:t>
            </w:r>
            <w:proofErr w:type="spellEnd"/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-звуковой анализ слов. </w:t>
            </w:r>
          </w:p>
          <w:p w:rsidR="00D7344A" w:rsidRPr="000623C1" w:rsidRDefault="00D7344A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Работа со схемами-моделями.</w:t>
            </w:r>
          </w:p>
          <w:p w:rsidR="00D7344A" w:rsidRPr="000623C1" w:rsidRDefault="00D7344A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Любимые сказки</w:t>
            </w:r>
          </w:p>
          <w:p w:rsidR="00D7344A" w:rsidRPr="000623C1" w:rsidRDefault="00D7344A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Особенности произнесения звука [а]. Характеристика звука [а]. </w:t>
            </w:r>
          </w:p>
          <w:p w:rsidR="00D7344A" w:rsidRPr="000623C1" w:rsidRDefault="00D7344A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Буквы А, а как знак звука [а]. Печатные и письменные буквы. Буквы заглавные (большие) и </w:t>
            </w: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строчные (маленькие).</w:t>
            </w:r>
          </w:p>
          <w:p w:rsidR="00D7344A" w:rsidRPr="000623C1" w:rsidRDefault="00D7344A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Знакомство с «лентой букв».</w:t>
            </w:r>
          </w:p>
          <w:p w:rsidR="00D7344A" w:rsidRPr="000623C1" w:rsidRDefault="00D7344A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Русские народные и литературные сказки. </w:t>
            </w:r>
          </w:p>
          <w:p w:rsidR="00D7344A" w:rsidRPr="000623C1" w:rsidRDefault="00D7344A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Пословицы и поговорки об азбуке и пользе чтения</w:t>
            </w:r>
          </w:p>
        </w:tc>
        <w:tc>
          <w:tcPr>
            <w:tcW w:w="2694" w:type="dxa"/>
            <w:shd w:val="clear" w:color="auto" w:fill="auto"/>
          </w:tcPr>
          <w:p w:rsidR="00D7344A" w:rsidRPr="000623C1" w:rsidRDefault="00D7344A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Использовать термины «речь», «предложение», «слово», «слог», «ударение», «звук», «гласный», «согласный», «слог-слияние».</w:t>
            </w:r>
          </w:p>
          <w:p w:rsidR="00D7344A" w:rsidRPr="000623C1" w:rsidRDefault="00D7344A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Вычленять из звучащей речи предложения, делить их на слова.</w:t>
            </w:r>
          </w:p>
          <w:p w:rsidR="00D7344A" w:rsidRPr="000623C1" w:rsidRDefault="00D7344A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Определять количество предложений в звучащей речи.</w:t>
            </w:r>
          </w:p>
          <w:p w:rsidR="00D7344A" w:rsidRPr="000623C1" w:rsidRDefault="00D7344A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Определять порядок слов в предложении.</w:t>
            </w:r>
          </w:p>
          <w:p w:rsidR="00D7344A" w:rsidRPr="000623C1" w:rsidRDefault="00D7344A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Делить слова на слоги. </w:t>
            </w:r>
          </w:p>
          <w:p w:rsidR="00D7344A" w:rsidRPr="000623C1" w:rsidRDefault="00D7344A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Определять количество слогов в слове.</w:t>
            </w:r>
          </w:p>
          <w:p w:rsidR="00D7344A" w:rsidRPr="000623C1" w:rsidRDefault="00D7344A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Выделять ударный </w:t>
            </w: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слог.</w:t>
            </w:r>
          </w:p>
          <w:p w:rsidR="00D7344A" w:rsidRPr="000623C1" w:rsidRDefault="00D7344A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Выделять слог-слияние и звуки за пределами слияния в словах.</w:t>
            </w:r>
          </w:p>
        </w:tc>
        <w:tc>
          <w:tcPr>
            <w:tcW w:w="2510" w:type="dxa"/>
            <w:shd w:val="clear" w:color="auto" w:fill="auto"/>
          </w:tcPr>
          <w:p w:rsidR="00D7344A" w:rsidRPr="000623C1" w:rsidRDefault="00D7344A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Под руководством учителя анализировать полученную на предыдущих уроках информацию, делать вывод о приобретении важных новых знаний и умений, обобщать эти знания, оценивать свою работу на уроках. </w:t>
            </w:r>
          </w:p>
        </w:tc>
        <w:tc>
          <w:tcPr>
            <w:tcW w:w="902" w:type="dxa"/>
            <w:shd w:val="clear" w:color="auto" w:fill="auto"/>
          </w:tcPr>
          <w:p w:rsidR="00D7344A" w:rsidRPr="000623C1" w:rsidRDefault="00D7344A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082" w:type="dxa"/>
            <w:shd w:val="clear" w:color="auto" w:fill="auto"/>
          </w:tcPr>
          <w:p w:rsidR="00D7344A" w:rsidRPr="000623C1" w:rsidRDefault="00D7344A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самоконтроль/взаимопроверка</w:t>
            </w:r>
          </w:p>
          <w:p w:rsidR="00D7344A" w:rsidRPr="000623C1" w:rsidRDefault="00D7344A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УО</w:t>
            </w:r>
          </w:p>
        </w:tc>
        <w:tc>
          <w:tcPr>
            <w:tcW w:w="1589" w:type="dxa"/>
            <w:shd w:val="clear" w:color="auto" w:fill="auto"/>
          </w:tcPr>
          <w:p w:rsidR="00D7344A" w:rsidRPr="000623C1" w:rsidRDefault="00D7344A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4CD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http://files.school-collection.edu.ru/dlrstore/7a9a30c8-0a01-0180-0063-99ae325090a0/%5BNS-RUS_1-09%5D_%5BIA_071%5D.swf</w:t>
            </w:r>
          </w:p>
        </w:tc>
      </w:tr>
      <w:tr w:rsidR="00D7344A" w:rsidRPr="000623C1" w:rsidTr="000623C1">
        <w:tc>
          <w:tcPr>
            <w:tcW w:w="722" w:type="dxa"/>
            <w:shd w:val="clear" w:color="auto" w:fill="auto"/>
          </w:tcPr>
          <w:p w:rsidR="00D7344A" w:rsidRPr="000623C1" w:rsidRDefault="00D7344A" w:rsidP="000623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822" w:type="dxa"/>
            <w:shd w:val="clear" w:color="auto" w:fill="auto"/>
          </w:tcPr>
          <w:p w:rsidR="00D7344A" w:rsidRPr="000623C1" w:rsidRDefault="00D7344A" w:rsidP="000623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16.09</w:t>
            </w:r>
          </w:p>
        </w:tc>
        <w:tc>
          <w:tcPr>
            <w:tcW w:w="802" w:type="dxa"/>
            <w:shd w:val="clear" w:color="auto" w:fill="auto"/>
          </w:tcPr>
          <w:p w:rsidR="00D7344A" w:rsidRPr="000623C1" w:rsidRDefault="00D7344A" w:rsidP="000623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shd w:val="clear" w:color="auto" w:fill="auto"/>
          </w:tcPr>
          <w:p w:rsidR="00D7344A" w:rsidRDefault="00D7344A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1.10 </w:t>
            </w:r>
          </w:p>
          <w:p w:rsidR="00D7344A" w:rsidRPr="000623C1" w:rsidRDefault="00D7344A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Мониторинг готовности обучения в школе</w:t>
            </w:r>
          </w:p>
          <w:p w:rsidR="00D7344A" w:rsidRPr="000623C1" w:rsidRDefault="00D7344A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D7344A" w:rsidRPr="000623C1" w:rsidRDefault="00D7344A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D7344A" w:rsidRPr="000623C1" w:rsidRDefault="00D7344A" w:rsidP="000623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Урок контроля</w:t>
            </w:r>
          </w:p>
          <w:p w:rsidR="00D7344A" w:rsidRPr="000623C1" w:rsidRDefault="00D7344A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D7344A" w:rsidRPr="000623C1" w:rsidRDefault="00D7344A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D7344A" w:rsidRPr="000623C1" w:rsidRDefault="00D7344A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D7344A" w:rsidRPr="000623C1" w:rsidRDefault="00D7344A" w:rsidP="000623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vMerge/>
            <w:shd w:val="clear" w:color="auto" w:fill="auto"/>
          </w:tcPr>
          <w:p w:rsidR="00D7344A" w:rsidRPr="000623C1" w:rsidRDefault="00D7344A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shd w:val="clear" w:color="auto" w:fill="auto"/>
          </w:tcPr>
          <w:p w:rsidR="00D7344A" w:rsidRPr="000623C1" w:rsidRDefault="00D7344A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Производить </w:t>
            </w:r>
            <w:proofErr w:type="spellStart"/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слого</w:t>
            </w:r>
            <w:proofErr w:type="spellEnd"/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-звуковой анализ слова с изучаемым звуком (астры). </w:t>
            </w:r>
          </w:p>
          <w:p w:rsidR="00D7344A" w:rsidRPr="000623C1" w:rsidRDefault="00D7344A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Выделять звук [а] в процессе </w:t>
            </w:r>
            <w:proofErr w:type="spellStart"/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слого</w:t>
            </w:r>
            <w:proofErr w:type="spellEnd"/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-звукового анализа с опорой на предметный рисунок и схему-модель слова. Наблюдать над особенностями произнесения звука [а]. </w:t>
            </w:r>
          </w:p>
          <w:p w:rsidR="00D7344A" w:rsidRPr="000623C1" w:rsidRDefault="00D7344A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Характеризовать выделенный звук с опорой на таблицу. Доказывать, что звук [а] гласный.</w:t>
            </w:r>
          </w:p>
          <w:p w:rsidR="00D7344A" w:rsidRPr="000623C1" w:rsidRDefault="00D7344A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Слышать звук [а] в произносимых словах, определять место нового звука в слове.</w:t>
            </w:r>
          </w:p>
          <w:p w:rsidR="00D7344A" w:rsidRPr="000623C1" w:rsidRDefault="00D7344A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Приводить примеры слов со звуком [а] в начале, середине, конце слова.</w:t>
            </w:r>
          </w:p>
        </w:tc>
        <w:tc>
          <w:tcPr>
            <w:tcW w:w="2510" w:type="dxa"/>
            <w:shd w:val="clear" w:color="auto" w:fill="auto"/>
          </w:tcPr>
          <w:p w:rsidR="00D7344A" w:rsidRPr="000623C1" w:rsidRDefault="00D7344A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Работать в паре при выполнении задания на соотнесение рисунка и схемы: анализировать задание, определять его цель, распределять между собой предметные картинки; отвечать на вопрос к заданию; обнаруживать несоответствие между словом, называющим изображённый предмет, и схемой-моделью, исправлять ошибку, выслушивать ответ товарища, оценивать правильность выполнения задания в доброжелательной форме.</w:t>
            </w:r>
          </w:p>
          <w:p w:rsidR="00D7344A" w:rsidRPr="000623C1" w:rsidRDefault="00D7344A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2" w:type="dxa"/>
            <w:shd w:val="clear" w:color="auto" w:fill="auto"/>
          </w:tcPr>
          <w:p w:rsidR="00D7344A" w:rsidRPr="000623C1" w:rsidRDefault="00D7344A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082" w:type="dxa"/>
            <w:shd w:val="clear" w:color="auto" w:fill="auto"/>
          </w:tcPr>
          <w:p w:rsidR="00D7344A" w:rsidRPr="000623C1" w:rsidRDefault="00D7344A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самоконтроль/взаимопроверка</w:t>
            </w:r>
          </w:p>
          <w:p w:rsidR="00D7344A" w:rsidRPr="000623C1" w:rsidRDefault="00D7344A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УО</w:t>
            </w:r>
          </w:p>
        </w:tc>
        <w:tc>
          <w:tcPr>
            <w:tcW w:w="1589" w:type="dxa"/>
            <w:shd w:val="clear" w:color="auto" w:fill="auto"/>
          </w:tcPr>
          <w:p w:rsidR="00D7344A" w:rsidRDefault="0039136A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hyperlink r:id="rId10" w:history="1">
              <w:r w:rsidR="00D7344A" w:rsidRPr="00421D73">
                <w:rPr>
                  <w:rStyle w:val="ad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http://www.youtube.com/watch</w:t>
              </w:r>
            </w:hyperlink>
          </w:p>
          <w:p w:rsidR="00D7344A" w:rsidRDefault="00D7344A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Инфоурок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D7344A" w:rsidRDefault="00D7344A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Мультфильм «Буква А –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Анимакули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 Азбука в стихах»</w:t>
            </w:r>
          </w:p>
          <w:p w:rsidR="00D7344A" w:rsidRDefault="0039136A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hyperlink r:id="rId11" w:history="1">
              <w:r w:rsidR="00D7344A" w:rsidRPr="00421D73">
                <w:rPr>
                  <w:rStyle w:val="ad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http://wikibit.me/video/3YlG_Cn3iHw</w:t>
              </w:r>
            </w:hyperlink>
          </w:p>
          <w:p w:rsidR="00D7344A" w:rsidRDefault="00D7344A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Развивающие мультфильмы для детей. Учим буквы. Азбука в стихах. Алфавит от А до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Я.(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уроки тетушки Совы)</w:t>
            </w:r>
          </w:p>
          <w:p w:rsidR="00D7344A" w:rsidRDefault="00D7344A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96F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http://viki.rdf.ru/item/1690/</w:t>
            </w:r>
          </w:p>
          <w:p w:rsidR="00D7344A" w:rsidRDefault="00D7344A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D7344A" w:rsidRPr="000623C1" w:rsidRDefault="00D7344A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623C1" w:rsidRPr="000623C1" w:rsidTr="000623C1">
        <w:tc>
          <w:tcPr>
            <w:tcW w:w="722" w:type="dxa"/>
            <w:shd w:val="clear" w:color="auto" w:fill="auto"/>
          </w:tcPr>
          <w:p w:rsidR="000623C1" w:rsidRPr="000623C1" w:rsidRDefault="000623C1" w:rsidP="000623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22" w:type="dxa"/>
            <w:shd w:val="clear" w:color="auto" w:fill="auto"/>
          </w:tcPr>
          <w:p w:rsidR="000623C1" w:rsidRPr="000623C1" w:rsidRDefault="000623C1" w:rsidP="000623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17.09</w:t>
            </w:r>
          </w:p>
        </w:tc>
        <w:tc>
          <w:tcPr>
            <w:tcW w:w="802" w:type="dxa"/>
            <w:shd w:val="clear" w:color="auto" w:fill="auto"/>
          </w:tcPr>
          <w:p w:rsidR="000623C1" w:rsidRPr="000623C1" w:rsidRDefault="000623C1" w:rsidP="000623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shd w:val="clear" w:color="auto" w:fill="auto"/>
          </w:tcPr>
          <w:p w:rsidR="000623C1" w:rsidRPr="000623C1" w:rsidRDefault="000623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1.11</w:t>
            </w:r>
          </w:p>
          <w:p w:rsidR="000623C1" w:rsidRPr="000623C1" w:rsidRDefault="000623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Гласный звук [о], буквы О, о.</w:t>
            </w:r>
          </w:p>
          <w:p w:rsidR="000623C1" w:rsidRPr="000623C1" w:rsidRDefault="000623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623C1" w:rsidRPr="000623C1" w:rsidRDefault="000623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623C1" w:rsidRPr="000623C1" w:rsidRDefault="000623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Урок изучения и первичного закрепления новых знаний /Урок диалог</w:t>
            </w:r>
          </w:p>
          <w:p w:rsidR="000623C1" w:rsidRPr="000623C1" w:rsidRDefault="000623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623C1" w:rsidRPr="000623C1" w:rsidRDefault="000623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0623C1" w:rsidRPr="000623C1" w:rsidRDefault="000623C1" w:rsidP="000623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984" w:type="dxa"/>
            <w:shd w:val="clear" w:color="auto" w:fill="auto"/>
          </w:tcPr>
          <w:p w:rsidR="000623C1" w:rsidRPr="000623C1" w:rsidRDefault="000623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Особенности произнесения звука, его характеристика. </w:t>
            </w:r>
          </w:p>
          <w:p w:rsidR="000623C1" w:rsidRPr="000623C1" w:rsidRDefault="000623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Буквы О, о как знаки звука [о]. </w:t>
            </w:r>
          </w:p>
          <w:p w:rsidR="000623C1" w:rsidRPr="000623C1" w:rsidRDefault="000623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Составление небольших рассказов повествовательного характера по сюжетным картинкам, по материалам собственных игр, занятий, наблюдений. </w:t>
            </w:r>
          </w:p>
          <w:p w:rsidR="000623C1" w:rsidRPr="000623C1" w:rsidRDefault="000623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Взаимопомощь</w:t>
            </w:r>
          </w:p>
        </w:tc>
        <w:tc>
          <w:tcPr>
            <w:tcW w:w="2694" w:type="dxa"/>
            <w:shd w:val="clear" w:color="auto" w:fill="auto"/>
          </w:tcPr>
          <w:p w:rsidR="000623C1" w:rsidRPr="000623C1" w:rsidRDefault="000623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Выделять звук [о] в процессе </w:t>
            </w:r>
            <w:proofErr w:type="spellStart"/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слого</w:t>
            </w:r>
            <w:proofErr w:type="spellEnd"/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-звукового анализа с опорой на предметный </w:t>
            </w: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рисунок и схему-модель слова. Наблюдать над особенностями произнесения звука [о].</w:t>
            </w:r>
          </w:p>
          <w:p w:rsidR="000623C1" w:rsidRPr="000623C1" w:rsidRDefault="000623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Характеризовать выделенный звук с опорой на таблицу. Доказывать, что звук [о] гласный.</w:t>
            </w:r>
          </w:p>
          <w:p w:rsidR="000623C1" w:rsidRPr="000623C1" w:rsidRDefault="000623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Распознавать на слух звук [о] в словах, определять место нового звука в слове.</w:t>
            </w:r>
          </w:p>
          <w:p w:rsidR="000623C1" w:rsidRPr="000623C1" w:rsidRDefault="000623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10" w:type="dxa"/>
            <w:shd w:val="clear" w:color="auto" w:fill="auto"/>
          </w:tcPr>
          <w:p w:rsidR="000623C1" w:rsidRPr="000623C1" w:rsidRDefault="000623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Рассуждать о взаимопомощи. Приводить примеры ситуаций, когда </w:t>
            </w: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людям требуется помощь. Строить высказывания о своей готовности помогать людям. Объяснять значение слова «взаимопомощь».</w:t>
            </w:r>
            <w:r w:rsidRPr="000623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Контролировать свои действия при решении познавательной задачи.</w:t>
            </w:r>
          </w:p>
          <w:p w:rsidR="000623C1" w:rsidRPr="000623C1" w:rsidRDefault="000623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Отвечать на итоговые вопросы урока. Оценивать свою работу на уроке</w:t>
            </w:r>
          </w:p>
        </w:tc>
        <w:tc>
          <w:tcPr>
            <w:tcW w:w="902" w:type="dxa"/>
            <w:shd w:val="clear" w:color="auto" w:fill="auto"/>
          </w:tcPr>
          <w:p w:rsidR="000623C1" w:rsidRPr="000623C1" w:rsidRDefault="000623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текущий</w:t>
            </w:r>
          </w:p>
        </w:tc>
        <w:tc>
          <w:tcPr>
            <w:tcW w:w="1082" w:type="dxa"/>
            <w:shd w:val="clear" w:color="auto" w:fill="auto"/>
          </w:tcPr>
          <w:p w:rsidR="000623C1" w:rsidRPr="000623C1" w:rsidRDefault="000623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самоконтроль/взаимопроверка</w:t>
            </w:r>
          </w:p>
          <w:p w:rsidR="000623C1" w:rsidRPr="000623C1" w:rsidRDefault="000623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УО</w:t>
            </w:r>
          </w:p>
        </w:tc>
        <w:tc>
          <w:tcPr>
            <w:tcW w:w="1589" w:type="dxa"/>
            <w:shd w:val="clear" w:color="auto" w:fill="auto"/>
          </w:tcPr>
          <w:p w:rsidR="00E4283F" w:rsidRPr="00E4283F" w:rsidRDefault="00E4283F" w:rsidP="00E428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428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Инфоурок</w:t>
            </w:r>
            <w:proofErr w:type="spellEnd"/>
            <w:r w:rsidRPr="00E428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E4283F" w:rsidRPr="00E4283F" w:rsidRDefault="00E4283F" w:rsidP="00E428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Мультфильм «Буква О</w:t>
            </w:r>
            <w:r w:rsidRPr="00E428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E428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Анимакули</w:t>
            </w:r>
            <w:proofErr w:type="spellEnd"/>
            <w:r w:rsidRPr="00E428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E428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Азбука в стихах»</w:t>
            </w:r>
          </w:p>
          <w:p w:rsidR="00E4283F" w:rsidRPr="00E4283F" w:rsidRDefault="00E4283F" w:rsidP="00E428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4283F" w:rsidRPr="00E4283F" w:rsidRDefault="00E4283F" w:rsidP="00E428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8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http://wikibit.me/video/3YlG_Cn3iHw</w:t>
            </w:r>
          </w:p>
          <w:p w:rsidR="00E4283F" w:rsidRPr="00E4283F" w:rsidRDefault="00E4283F" w:rsidP="00E428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8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Развивающие мультфильмы для детей. Учим буквы. Азбука в стихах. Алфавит от А до </w:t>
            </w:r>
            <w:proofErr w:type="gramStart"/>
            <w:r w:rsidRPr="00E428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Я.(</w:t>
            </w:r>
            <w:proofErr w:type="gramEnd"/>
            <w:r w:rsidRPr="00E428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уроки тетушки Совы)</w:t>
            </w:r>
          </w:p>
          <w:p w:rsidR="00E4283F" w:rsidRPr="00E4283F" w:rsidRDefault="00E4283F" w:rsidP="00E428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623C1" w:rsidRPr="000623C1" w:rsidRDefault="000623C1" w:rsidP="00A441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623C1" w:rsidRPr="000623C1" w:rsidTr="000623C1">
        <w:tc>
          <w:tcPr>
            <w:tcW w:w="722" w:type="dxa"/>
            <w:shd w:val="clear" w:color="auto" w:fill="auto"/>
          </w:tcPr>
          <w:p w:rsidR="000623C1" w:rsidRPr="000623C1" w:rsidRDefault="000623C1" w:rsidP="000623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822" w:type="dxa"/>
            <w:shd w:val="clear" w:color="auto" w:fill="auto"/>
          </w:tcPr>
          <w:p w:rsidR="000623C1" w:rsidRPr="000623C1" w:rsidRDefault="000623C1" w:rsidP="000623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21.09</w:t>
            </w:r>
          </w:p>
        </w:tc>
        <w:tc>
          <w:tcPr>
            <w:tcW w:w="802" w:type="dxa"/>
            <w:shd w:val="clear" w:color="auto" w:fill="auto"/>
          </w:tcPr>
          <w:p w:rsidR="000623C1" w:rsidRPr="000623C1" w:rsidRDefault="000623C1" w:rsidP="000623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shd w:val="clear" w:color="auto" w:fill="auto"/>
          </w:tcPr>
          <w:p w:rsidR="000623C1" w:rsidRPr="000623C1" w:rsidRDefault="000623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1.12 </w:t>
            </w:r>
          </w:p>
          <w:p w:rsidR="000623C1" w:rsidRPr="000623C1" w:rsidRDefault="000623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Гласный звук [и], буквы И, и. </w:t>
            </w:r>
          </w:p>
          <w:p w:rsidR="000623C1" w:rsidRPr="000623C1" w:rsidRDefault="000623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623C1" w:rsidRPr="000623C1" w:rsidRDefault="000623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623C1" w:rsidRPr="000623C1" w:rsidRDefault="000623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Урок изучения и первичного закрепления новых знаний /Урок диалог</w:t>
            </w:r>
          </w:p>
          <w:p w:rsidR="000623C1" w:rsidRPr="000623C1" w:rsidRDefault="000623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0623C1" w:rsidRPr="000623C1" w:rsidRDefault="000623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0623C1" w:rsidRPr="000623C1" w:rsidRDefault="000623C1" w:rsidP="000623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0623C1" w:rsidRPr="000623C1" w:rsidRDefault="000623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Особенности произнесения звука, его характеристика.</w:t>
            </w:r>
          </w:p>
          <w:p w:rsidR="000623C1" w:rsidRPr="000623C1" w:rsidRDefault="000623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Наблюдение над значением слов.</w:t>
            </w:r>
          </w:p>
          <w:p w:rsidR="000623C1" w:rsidRPr="000623C1" w:rsidRDefault="000623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Включение слов в предложения. </w:t>
            </w:r>
          </w:p>
          <w:p w:rsidR="000623C1" w:rsidRPr="000623C1" w:rsidRDefault="000623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Дружба и взаимоотношения между друзьями</w:t>
            </w:r>
          </w:p>
        </w:tc>
        <w:tc>
          <w:tcPr>
            <w:tcW w:w="2694" w:type="dxa"/>
            <w:shd w:val="clear" w:color="auto" w:fill="auto"/>
          </w:tcPr>
          <w:p w:rsidR="000623C1" w:rsidRPr="000623C1" w:rsidRDefault="000623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Выделять звук [и] в процессе </w:t>
            </w:r>
            <w:proofErr w:type="spellStart"/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слого</w:t>
            </w:r>
            <w:proofErr w:type="spellEnd"/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-звукового анализа с опорой на предметный рисунок и схему-модель слова. Наблюдать над особенностями произнесения звука [и].</w:t>
            </w:r>
          </w:p>
          <w:p w:rsidR="000623C1" w:rsidRPr="000623C1" w:rsidRDefault="000623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Характеризовать выделенный звук с опорой на таблицу. Доказывать, что звук [и] гласный.</w:t>
            </w:r>
          </w:p>
          <w:p w:rsidR="000623C1" w:rsidRPr="000623C1" w:rsidRDefault="000623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Слышать звук [и] в произносимых словах, </w:t>
            </w: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определять место нового звука в слове.</w:t>
            </w:r>
          </w:p>
          <w:p w:rsidR="000623C1" w:rsidRPr="000623C1" w:rsidRDefault="000623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Приводить примеры слов со звуком [и] в начале, середине, конце слова.</w:t>
            </w:r>
          </w:p>
        </w:tc>
        <w:tc>
          <w:tcPr>
            <w:tcW w:w="2510" w:type="dxa"/>
            <w:shd w:val="clear" w:color="auto" w:fill="auto"/>
          </w:tcPr>
          <w:p w:rsidR="000623C1" w:rsidRPr="000623C1" w:rsidRDefault="000623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Строить высказывания о своём отношении к красоте родной природы, о необходимости бережного отношения к ней.</w:t>
            </w:r>
          </w:p>
          <w:p w:rsidR="000623C1" w:rsidRPr="000623C1" w:rsidRDefault="000623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Работать в паре — сочинять вместе с товарищем новый вариант конца сказки: обсуждать возможные варианты, выбирать наиболее удачный, высказывать своё </w:t>
            </w: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мнение, аргументировать свой выбор, договариваться, кто будет выступать перед классом.</w:t>
            </w:r>
          </w:p>
        </w:tc>
        <w:tc>
          <w:tcPr>
            <w:tcW w:w="902" w:type="dxa"/>
            <w:shd w:val="clear" w:color="auto" w:fill="auto"/>
          </w:tcPr>
          <w:p w:rsidR="000623C1" w:rsidRPr="000623C1" w:rsidRDefault="000623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текущий</w:t>
            </w:r>
          </w:p>
        </w:tc>
        <w:tc>
          <w:tcPr>
            <w:tcW w:w="1082" w:type="dxa"/>
            <w:shd w:val="clear" w:color="auto" w:fill="auto"/>
          </w:tcPr>
          <w:p w:rsidR="000623C1" w:rsidRPr="000623C1" w:rsidRDefault="000623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самоконтроль/взаимопроверка</w:t>
            </w:r>
          </w:p>
          <w:p w:rsidR="000623C1" w:rsidRPr="000623C1" w:rsidRDefault="000623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УО</w:t>
            </w:r>
          </w:p>
        </w:tc>
        <w:tc>
          <w:tcPr>
            <w:tcW w:w="1589" w:type="dxa"/>
            <w:shd w:val="clear" w:color="auto" w:fill="auto"/>
          </w:tcPr>
          <w:p w:rsidR="00E4283F" w:rsidRPr="00E4283F" w:rsidRDefault="00E4283F" w:rsidP="00E428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428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Инфоурок</w:t>
            </w:r>
            <w:proofErr w:type="spellEnd"/>
            <w:r w:rsidRPr="00E428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E4283F" w:rsidRPr="00E4283F" w:rsidRDefault="00E4283F" w:rsidP="00E428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Мультфильм «Буква И</w:t>
            </w:r>
            <w:r w:rsidRPr="00E428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E428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Анимакули</w:t>
            </w:r>
            <w:proofErr w:type="spellEnd"/>
            <w:r w:rsidRPr="00E428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 Азбука в стихах»</w:t>
            </w:r>
          </w:p>
          <w:p w:rsidR="00E4283F" w:rsidRPr="00E4283F" w:rsidRDefault="00E4283F" w:rsidP="00E428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4283F" w:rsidRPr="00E4283F" w:rsidRDefault="00E4283F" w:rsidP="00E428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8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http://wikibit.me/video/3YlG_Cn3iHw</w:t>
            </w:r>
          </w:p>
          <w:p w:rsidR="00E4283F" w:rsidRPr="00E4283F" w:rsidRDefault="00E4283F" w:rsidP="00E428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8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Развивающие мультфильмы для детей. Учим буквы. Азбука в </w:t>
            </w:r>
            <w:r w:rsidRPr="00E428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стихах. Алфавит от А до </w:t>
            </w:r>
            <w:proofErr w:type="gramStart"/>
            <w:r w:rsidRPr="00E428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Я.(</w:t>
            </w:r>
            <w:proofErr w:type="gramEnd"/>
            <w:r w:rsidRPr="00E428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уроки тетушки Совы)</w:t>
            </w:r>
          </w:p>
          <w:p w:rsidR="00E4283F" w:rsidRPr="00E4283F" w:rsidRDefault="00E4283F" w:rsidP="00E428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623C1" w:rsidRPr="000623C1" w:rsidRDefault="000623C1" w:rsidP="00A441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623C1" w:rsidRPr="000623C1" w:rsidTr="000623C1">
        <w:tc>
          <w:tcPr>
            <w:tcW w:w="722" w:type="dxa"/>
            <w:shd w:val="clear" w:color="auto" w:fill="auto"/>
          </w:tcPr>
          <w:p w:rsidR="000623C1" w:rsidRPr="000623C1" w:rsidRDefault="000623C1" w:rsidP="000623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822" w:type="dxa"/>
            <w:shd w:val="clear" w:color="auto" w:fill="auto"/>
          </w:tcPr>
          <w:p w:rsidR="000623C1" w:rsidRPr="000623C1" w:rsidRDefault="000623C1" w:rsidP="000623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22.09</w:t>
            </w:r>
          </w:p>
        </w:tc>
        <w:tc>
          <w:tcPr>
            <w:tcW w:w="802" w:type="dxa"/>
            <w:shd w:val="clear" w:color="auto" w:fill="auto"/>
          </w:tcPr>
          <w:p w:rsidR="000623C1" w:rsidRPr="000623C1" w:rsidRDefault="000623C1" w:rsidP="000623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shd w:val="clear" w:color="auto" w:fill="auto"/>
          </w:tcPr>
          <w:p w:rsidR="000623C1" w:rsidRPr="000623C1" w:rsidRDefault="000623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1.13 </w:t>
            </w:r>
          </w:p>
          <w:p w:rsidR="000623C1" w:rsidRPr="000623C1" w:rsidRDefault="000623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Гласный звук [ы], буква ы. </w:t>
            </w:r>
          </w:p>
          <w:p w:rsidR="000623C1" w:rsidRPr="000623C1" w:rsidRDefault="000623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623C1" w:rsidRPr="000623C1" w:rsidRDefault="000623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623C1" w:rsidRPr="000623C1" w:rsidRDefault="000623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Урок изучения и первичного закрепления новых знаний /Урок диалог</w:t>
            </w:r>
          </w:p>
          <w:p w:rsidR="000623C1" w:rsidRPr="000623C1" w:rsidRDefault="000623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0623C1" w:rsidRPr="000623C1" w:rsidRDefault="000623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623C1" w:rsidRPr="000623C1" w:rsidRDefault="000623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623C1" w:rsidRPr="000623C1" w:rsidRDefault="000623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0623C1" w:rsidRPr="000623C1" w:rsidRDefault="000623C1" w:rsidP="000623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0623C1" w:rsidRPr="000623C1" w:rsidRDefault="000623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Буква ы как знак звука [ы]. Особенности буквы ы. </w:t>
            </w:r>
          </w:p>
          <w:p w:rsidR="000623C1" w:rsidRPr="000623C1" w:rsidRDefault="000623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Наблюдения за изменением формы слова (единственное и множественное число).</w:t>
            </w:r>
          </w:p>
          <w:p w:rsidR="000623C1" w:rsidRPr="000623C1" w:rsidRDefault="000623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Наблюдения за смыслоразличительной ролью звуков. Сопоставление слов, различающихся одним звуком. Единство звукового состава слова и его значения.</w:t>
            </w:r>
          </w:p>
          <w:p w:rsidR="000623C1" w:rsidRPr="000623C1" w:rsidRDefault="000623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Учение — это труд. Обязанности ученика</w:t>
            </w:r>
          </w:p>
        </w:tc>
        <w:tc>
          <w:tcPr>
            <w:tcW w:w="2694" w:type="dxa"/>
            <w:shd w:val="clear" w:color="auto" w:fill="auto"/>
          </w:tcPr>
          <w:p w:rsidR="000623C1" w:rsidRPr="000623C1" w:rsidRDefault="000623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Выделять звук [ы] в процессе </w:t>
            </w:r>
            <w:proofErr w:type="spellStart"/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слого</w:t>
            </w:r>
            <w:proofErr w:type="spellEnd"/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-звукового анализа с опорой на предметный рисунок и схему-модель слова. Наблюдать над особенностями произнесения звука [ы].</w:t>
            </w:r>
          </w:p>
          <w:p w:rsidR="000623C1" w:rsidRPr="000623C1" w:rsidRDefault="000623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Характеризовать выделенный звук с опорой на таблицу. Доказывать, что звук [ы] гласный.</w:t>
            </w:r>
          </w:p>
          <w:p w:rsidR="000623C1" w:rsidRPr="000623C1" w:rsidRDefault="000623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Слышать звук [ы] в произносимых словах, определять место нового звука в слове. Приводить примеры слов со звуком [ы]. На основе наблюдений над словами с новым звуком делать вывод (под руководством учителя) о том, что звук [ы] употребляется только в слияниях.</w:t>
            </w:r>
          </w:p>
        </w:tc>
        <w:tc>
          <w:tcPr>
            <w:tcW w:w="2510" w:type="dxa"/>
            <w:shd w:val="clear" w:color="auto" w:fill="auto"/>
          </w:tcPr>
          <w:p w:rsidR="000623C1" w:rsidRPr="000623C1" w:rsidRDefault="000623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Работать в паре: придумывать слова с изученными гласными, отвечать по очереди, произносить слова отчётливо, внимательно слушать ответ товарища, оценивать его правильность, контролировать и оценивать правильность собственных действий при выполнении задания, оценивать результаты совместной работы.</w:t>
            </w:r>
          </w:p>
          <w:p w:rsidR="000623C1" w:rsidRPr="000623C1" w:rsidRDefault="000623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2" w:type="dxa"/>
            <w:shd w:val="clear" w:color="auto" w:fill="auto"/>
          </w:tcPr>
          <w:p w:rsidR="000623C1" w:rsidRPr="000623C1" w:rsidRDefault="000623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082" w:type="dxa"/>
            <w:shd w:val="clear" w:color="auto" w:fill="auto"/>
          </w:tcPr>
          <w:p w:rsidR="000623C1" w:rsidRPr="000623C1" w:rsidRDefault="000623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самоконтроль/взаимопроверка</w:t>
            </w:r>
          </w:p>
          <w:p w:rsidR="000623C1" w:rsidRPr="000623C1" w:rsidRDefault="000623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УО</w:t>
            </w:r>
          </w:p>
        </w:tc>
        <w:tc>
          <w:tcPr>
            <w:tcW w:w="1589" w:type="dxa"/>
            <w:shd w:val="clear" w:color="auto" w:fill="auto"/>
          </w:tcPr>
          <w:p w:rsidR="00E4283F" w:rsidRPr="00E4283F" w:rsidRDefault="00E4283F" w:rsidP="00E428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428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Инфоурок</w:t>
            </w:r>
            <w:proofErr w:type="spellEnd"/>
            <w:r w:rsidRPr="00E428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E4283F" w:rsidRPr="00E4283F" w:rsidRDefault="00E4283F" w:rsidP="00E428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Мультфильм «Буква ы</w:t>
            </w:r>
            <w:r w:rsidRPr="00E428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E428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Анимакули</w:t>
            </w:r>
            <w:proofErr w:type="spellEnd"/>
            <w:r w:rsidRPr="00E428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 Азбука в стихах»</w:t>
            </w:r>
          </w:p>
          <w:p w:rsidR="00E4283F" w:rsidRPr="00E4283F" w:rsidRDefault="00E4283F" w:rsidP="00E428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4283F" w:rsidRPr="00E4283F" w:rsidRDefault="00E4283F" w:rsidP="00E428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8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http://wikibit.me/video/3YlG_Cn3iHw</w:t>
            </w:r>
          </w:p>
          <w:p w:rsidR="00E4283F" w:rsidRPr="00E4283F" w:rsidRDefault="00E4283F" w:rsidP="00E428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8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Развивающие мультфильмы для детей. Учим буквы. Азбука в стихах. Алфавит от А до </w:t>
            </w:r>
            <w:proofErr w:type="gramStart"/>
            <w:r w:rsidRPr="00E428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Я.(</w:t>
            </w:r>
            <w:proofErr w:type="gramEnd"/>
            <w:r w:rsidRPr="00E428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уроки тетушки Совы)</w:t>
            </w:r>
          </w:p>
          <w:p w:rsidR="00E4283F" w:rsidRPr="00E4283F" w:rsidRDefault="00E4283F" w:rsidP="00E428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623C1" w:rsidRPr="000623C1" w:rsidRDefault="000623C1" w:rsidP="00A441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623C1" w:rsidRPr="000623C1" w:rsidTr="000623C1">
        <w:tc>
          <w:tcPr>
            <w:tcW w:w="722" w:type="dxa"/>
            <w:shd w:val="clear" w:color="auto" w:fill="auto"/>
          </w:tcPr>
          <w:p w:rsidR="000623C1" w:rsidRPr="000623C1" w:rsidRDefault="000623C1" w:rsidP="000623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22" w:type="dxa"/>
            <w:shd w:val="clear" w:color="auto" w:fill="auto"/>
          </w:tcPr>
          <w:p w:rsidR="000623C1" w:rsidRPr="000623C1" w:rsidRDefault="000623C1" w:rsidP="000623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23.09</w:t>
            </w:r>
          </w:p>
        </w:tc>
        <w:tc>
          <w:tcPr>
            <w:tcW w:w="802" w:type="dxa"/>
            <w:shd w:val="clear" w:color="auto" w:fill="auto"/>
          </w:tcPr>
          <w:p w:rsidR="000623C1" w:rsidRPr="000623C1" w:rsidRDefault="000623C1" w:rsidP="000623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shd w:val="clear" w:color="auto" w:fill="auto"/>
          </w:tcPr>
          <w:p w:rsidR="000623C1" w:rsidRPr="000623C1" w:rsidRDefault="000623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1.14 </w:t>
            </w:r>
          </w:p>
          <w:p w:rsidR="000623C1" w:rsidRPr="000623C1" w:rsidRDefault="000623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Гласный звук [у], буквы У, у. </w:t>
            </w:r>
          </w:p>
          <w:p w:rsidR="000623C1" w:rsidRPr="000623C1" w:rsidRDefault="000623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623C1" w:rsidRPr="000623C1" w:rsidRDefault="000623C1" w:rsidP="000623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Урок изучения и первичного закрепления новых знаний /Урок диалог</w:t>
            </w:r>
          </w:p>
          <w:p w:rsidR="000623C1" w:rsidRPr="000623C1" w:rsidRDefault="000623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623C1" w:rsidRPr="000623C1" w:rsidRDefault="000623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0623C1" w:rsidRPr="000623C1" w:rsidRDefault="000623C1" w:rsidP="000623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984" w:type="dxa"/>
            <w:shd w:val="clear" w:color="auto" w:fill="auto"/>
          </w:tcPr>
          <w:p w:rsidR="000623C1" w:rsidRPr="000623C1" w:rsidRDefault="000623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Особенности </w:t>
            </w: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произнесения нового звука. Характеристика нового звука.</w:t>
            </w:r>
          </w:p>
          <w:p w:rsidR="000623C1" w:rsidRPr="000623C1" w:rsidRDefault="000623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Повторение гласных звуков [а], [о], [и], [ы].</w:t>
            </w:r>
          </w:p>
          <w:p w:rsidR="000623C1" w:rsidRPr="000623C1" w:rsidRDefault="000623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Ученье — путь к уменью. Качества прилежного ученика</w:t>
            </w:r>
          </w:p>
        </w:tc>
        <w:tc>
          <w:tcPr>
            <w:tcW w:w="2694" w:type="dxa"/>
            <w:shd w:val="clear" w:color="auto" w:fill="auto"/>
          </w:tcPr>
          <w:p w:rsidR="000623C1" w:rsidRPr="000623C1" w:rsidRDefault="000623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Выделять звук [у] в </w:t>
            </w: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процессе </w:t>
            </w:r>
            <w:proofErr w:type="spellStart"/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слого</w:t>
            </w:r>
            <w:proofErr w:type="spellEnd"/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-звукового анализа с опорой на предметный рисунок и схему-модель слова. Наблюдать над особенностями произнесения звука [у]. </w:t>
            </w:r>
          </w:p>
          <w:p w:rsidR="000623C1" w:rsidRPr="000623C1" w:rsidRDefault="000623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Характеризовать выделенный звук с опорой на таблицу. Доказывать, что звук [у] гласный.</w:t>
            </w:r>
          </w:p>
          <w:p w:rsidR="000623C1" w:rsidRPr="000623C1" w:rsidRDefault="000623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Слышать звук [у] в произносимых словах, определять место нового звука в слове.</w:t>
            </w:r>
          </w:p>
        </w:tc>
        <w:tc>
          <w:tcPr>
            <w:tcW w:w="2510" w:type="dxa"/>
            <w:shd w:val="clear" w:color="auto" w:fill="auto"/>
          </w:tcPr>
          <w:p w:rsidR="000623C1" w:rsidRPr="000623C1" w:rsidRDefault="000623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Соотносить </w:t>
            </w: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предметные картинки и схемы-модели слов.</w:t>
            </w:r>
          </w:p>
          <w:p w:rsidR="000623C1" w:rsidRPr="000623C1" w:rsidRDefault="000623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Контролировать свои действия при решении познавательной задачи.</w:t>
            </w:r>
          </w:p>
          <w:p w:rsidR="000623C1" w:rsidRPr="000623C1" w:rsidRDefault="000623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Оценивать свои достижения и достижения других учащихся</w:t>
            </w:r>
          </w:p>
        </w:tc>
        <w:tc>
          <w:tcPr>
            <w:tcW w:w="902" w:type="dxa"/>
            <w:shd w:val="clear" w:color="auto" w:fill="auto"/>
          </w:tcPr>
          <w:p w:rsidR="000623C1" w:rsidRPr="000623C1" w:rsidRDefault="000623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текущ</w:t>
            </w: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ий</w:t>
            </w:r>
          </w:p>
        </w:tc>
        <w:tc>
          <w:tcPr>
            <w:tcW w:w="1082" w:type="dxa"/>
            <w:shd w:val="clear" w:color="auto" w:fill="auto"/>
          </w:tcPr>
          <w:p w:rsidR="000623C1" w:rsidRPr="000623C1" w:rsidRDefault="000623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самокон</w:t>
            </w: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троль/взаимопроверка</w:t>
            </w:r>
          </w:p>
          <w:p w:rsidR="000623C1" w:rsidRPr="000623C1" w:rsidRDefault="000623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УО</w:t>
            </w:r>
          </w:p>
        </w:tc>
        <w:tc>
          <w:tcPr>
            <w:tcW w:w="1589" w:type="dxa"/>
            <w:shd w:val="clear" w:color="auto" w:fill="auto"/>
          </w:tcPr>
          <w:p w:rsidR="00E4283F" w:rsidRPr="00E4283F" w:rsidRDefault="00E4283F" w:rsidP="00E428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428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Инфоурок</w:t>
            </w:r>
            <w:proofErr w:type="spellEnd"/>
            <w:r w:rsidRPr="00E428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E4283F" w:rsidRPr="00E4283F" w:rsidRDefault="00E4283F" w:rsidP="00E428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Мультфильм «Буква У</w:t>
            </w:r>
            <w:r w:rsidRPr="00E428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E428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Анимакули</w:t>
            </w:r>
            <w:proofErr w:type="spellEnd"/>
            <w:r w:rsidRPr="00E428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 Азбука в стихах»</w:t>
            </w:r>
          </w:p>
          <w:p w:rsidR="00E4283F" w:rsidRPr="00E4283F" w:rsidRDefault="00E4283F" w:rsidP="00E428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8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http://wikibit.me/video/3YlG_Cn3iHw</w:t>
            </w:r>
          </w:p>
          <w:p w:rsidR="000623C1" w:rsidRDefault="00E4283F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8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Развивающие мультфильмы для детей. Учим буквы. Азбука в стихах. Алфавит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от А до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Я.(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уроки тетушки Совы)</w:t>
            </w:r>
          </w:p>
          <w:p w:rsidR="00C96F5A" w:rsidRPr="000623C1" w:rsidRDefault="00C96F5A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96F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http://viki.rdf.ru/item/1716/</w:t>
            </w:r>
          </w:p>
        </w:tc>
      </w:tr>
      <w:tr w:rsidR="000623C1" w:rsidRPr="000623C1" w:rsidTr="000623C1">
        <w:tc>
          <w:tcPr>
            <w:tcW w:w="15660" w:type="dxa"/>
            <w:gridSpan w:val="11"/>
            <w:shd w:val="clear" w:color="auto" w:fill="auto"/>
          </w:tcPr>
          <w:p w:rsidR="000623C1" w:rsidRPr="000623C1" w:rsidRDefault="000623C1" w:rsidP="000623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 xml:space="preserve">Тема 2. Букварный период.  Всего часов – 62 </w:t>
            </w:r>
          </w:p>
          <w:p w:rsidR="000623C1" w:rsidRPr="000623C1" w:rsidRDefault="000623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623C1" w:rsidRPr="000623C1" w:rsidTr="000623C1">
        <w:tc>
          <w:tcPr>
            <w:tcW w:w="722" w:type="dxa"/>
            <w:shd w:val="clear" w:color="auto" w:fill="auto"/>
          </w:tcPr>
          <w:p w:rsidR="000623C1" w:rsidRPr="000623C1" w:rsidRDefault="000623C1" w:rsidP="000623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22" w:type="dxa"/>
            <w:shd w:val="clear" w:color="auto" w:fill="auto"/>
          </w:tcPr>
          <w:p w:rsidR="000623C1" w:rsidRPr="000623C1" w:rsidRDefault="000623C1" w:rsidP="000623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24.09</w:t>
            </w:r>
          </w:p>
        </w:tc>
        <w:tc>
          <w:tcPr>
            <w:tcW w:w="802" w:type="dxa"/>
            <w:shd w:val="clear" w:color="auto" w:fill="auto"/>
          </w:tcPr>
          <w:p w:rsidR="000623C1" w:rsidRPr="000623C1" w:rsidRDefault="000623C1" w:rsidP="000623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shd w:val="clear" w:color="auto" w:fill="auto"/>
          </w:tcPr>
          <w:p w:rsidR="000623C1" w:rsidRPr="000623C1" w:rsidRDefault="000623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2.1 </w:t>
            </w:r>
          </w:p>
          <w:p w:rsidR="000623C1" w:rsidRPr="000623C1" w:rsidRDefault="000623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Согласные звуки [н], [н’], буквы Н, н. </w:t>
            </w:r>
          </w:p>
          <w:p w:rsidR="000623C1" w:rsidRPr="000623C1" w:rsidRDefault="000623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623C1" w:rsidRPr="000623C1" w:rsidRDefault="000623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623C1" w:rsidRPr="000623C1" w:rsidRDefault="000623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Урок изучения и первичного закрепления новых знаний </w:t>
            </w: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/Урок диалог</w:t>
            </w:r>
          </w:p>
          <w:p w:rsidR="000623C1" w:rsidRPr="000623C1" w:rsidRDefault="000623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623C1" w:rsidRPr="000623C1" w:rsidRDefault="000623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0623C1" w:rsidRPr="000623C1" w:rsidRDefault="000623C1" w:rsidP="000623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984" w:type="dxa"/>
            <w:shd w:val="clear" w:color="auto" w:fill="auto"/>
          </w:tcPr>
          <w:p w:rsidR="000623C1" w:rsidRPr="000623C1" w:rsidRDefault="000623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Твёрдость и мягкость согласных звуков. Обозначение твёрдых и мягких согласных на схеме-модели слова. Способ чтения прямого </w:t>
            </w: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слога (ориентация на букву, обозначающую гласный звук).</w:t>
            </w:r>
          </w:p>
          <w:p w:rsidR="000623C1" w:rsidRPr="000623C1" w:rsidRDefault="000623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Чтение слияний согласного с гласным в слогах. </w:t>
            </w:r>
          </w:p>
          <w:p w:rsidR="000623C1" w:rsidRPr="000623C1" w:rsidRDefault="000623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Знакомство с двумя видами чтения —орфографическим и орфоэпическим.</w:t>
            </w:r>
          </w:p>
          <w:p w:rsidR="000623C1" w:rsidRPr="000623C1" w:rsidRDefault="000623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Любовь к Родине. Труд на благо Родины</w:t>
            </w:r>
          </w:p>
        </w:tc>
        <w:tc>
          <w:tcPr>
            <w:tcW w:w="2694" w:type="dxa"/>
            <w:shd w:val="clear" w:color="auto" w:fill="auto"/>
          </w:tcPr>
          <w:p w:rsidR="000623C1" w:rsidRPr="000623C1" w:rsidRDefault="000623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Выделять звуки [н], [н’] в процессе </w:t>
            </w:r>
            <w:proofErr w:type="spellStart"/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слого</w:t>
            </w:r>
            <w:proofErr w:type="spellEnd"/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-звукового анализа, наблюдать над особенностями произнесения новых звуков.</w:t>
            </w:r>
          </w:p>
          <w:p w:rsidR="000623C1" w:rsidRPr="000623C1" w:rsidRDefault="000623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Характеризовать выделенные звуки с опорой на таблицу, доказывать, что звуки </w:t>
            </w: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согласные, сравнивать их. Слышать и различать звуки [н], [н’] в словах. Обозначать твёрдость и мягкость согласных на схемах-моделях. Приводить примеры слов с новыми звуками.</w:t>
            </w:r>
          </w:p>
          <w:p w:rsidR="000623C1" w:rsidRPr="000623C1" w:rsidRDefault="000623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Узнавать, сравнивать и различать заглавные и строчные, печатные и письменные буквы Н, н. </w:t>
            </w:r>
          </w:p>
          <w:p w:rsidR="000623C1" w:rsidRPr="000623C1" w:rsidRDefault="000623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Соотносить новые звуки и буквы Н, н их обозначающие. </w:t>
            </w:r>
          </w:p>
          <w:p w:rsidR="000623C1" w:rsidRPr="000623C1" w:rsidRDefault="000623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10" w:type="dxa"/>
            <w:shd w:val="clear" w:color="auto" w:fill="auto"/>
          </w:tcPr>
          <w:p w:rsidR="000623C1" w:rsidRPr="000623C1" w:rsidRDefault="000623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Определять и формулировать цель деятельности на уроке с помощью учителя. Строить собственные высказывания о любви к Родине.</w:t>
            </w:r>
          </w:p>
          <w:p w:rsidR="000623C1" w:rsidRPr="000623C1" w:rsidRDefault="000623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Контролировать свои действия при решении </w:t>
            </w: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познавательной задачи.</w:t>
            </w:r>
          </w:p>
          <w:p w:rsidR="000623C1" w:rsidRPr="000623C1" w:rsidRDefault="000623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Отвечать на итоговые вопросы урока и оценивать свои достижения на уроке</w:t>
            </w:r>
          </w:p>
        </w:tc>
        <w:tc>
          <w:tcPr>
            <w:tcW w:w="902" w:type="dxa"/>
            <w:shd w:val="clear" w:color="auto" w:fill="auto"/>
          </w:tcPr>
          <w:p w:rsidR="000623C1" w:rsidRPr="000623C1" w:rsidRDefault="000623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текущий</w:t>
            </w:r>
          </w:p>
        </w:tc>
        <w:tc>
          <w:tcPr>
            <w:tcW w:w="1082" w:type="dxa"/>
            <w:shd w:val="clear" w:color="auto" w:fill="auto"/>
          </w:tcPr>
          <w:p w:rsidR="000623C1" w:rsidRPr="000623C1" w:rsidRDefault="000623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самоконтроль/взаимопроверка</w:t>
            </w:r>
          </w:p>
          <w:p w:rsidR="000623C1" w:rsidRPr="000623C1" w:rsidRDefault="000623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УО, Ч</w:t>
            </w:r>
          </w:p>
        </w:tc>
        <w:tc>
          <w:tcPr>
            <w:tcW w:w="1589" w:type="dxa"/>
            <w:shd w:val="clear" w:color="auto" w:fill="auto"/>
          </w:tcPr>
          <w:p w:rsidR="00E4283F" w:rsidRPr="00E4283F" w:rsidRDefault="00E4283F" w:rsidP="00E428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428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Инфоурок</w:t>
            </w:r>
            <w:proofErr w:type="spellEnd"/>
            <w:r w:rsidRPr="00E428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E4283F" w:rsidRPr="00E4283F" w:rsidRDefault="00E4283F" w:rsidP="00E428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Мультфильм «Буква Н</w:t>
            </w:r>
            <w:r w:rsidRPr="00E428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E428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Анимакули</w:t>
            </w:r>
            <w:proofErr w:type="spellEnd"/>
            <w:r w:rsidRPr="00E428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 Азбука в стихах»</w:t>
            </w:r>
          </w:p>
          <w:p w:rsidR="00E4283F" w:rsidRPr="00E4283F" w:rsidRDefault="00E4283F" w:rsidP="00E428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4283F" w:rsidRPr="00E4283F" w:rsidRDefault="00E4283F" w:rsidP="00E428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8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http://wikibit.me/video/3YlG_Cn3iHw</w:t>
            </w:r>
          </w:p>
          <w:p w:rsidR="00E4283F" w:rsidRPr="00E4283F" w:rsidRDefault="00E4283F" w:rsidP="00E428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8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Развивающи</w:t>
            </w:r>
            <w:r w:rsidRPr="00E428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е мультфильмы для детей. Учим буквы. Азбука в стихах. Алфавит от А до </w:t>
            </w:r>
            <w:proofErr w:type="gramStart"/>
            <w:r w:rsidRPr="00E428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Я.(</w:t>
            </w:r>
            <w:proofErr w:type="gramEnd"/>
            <w:r w:rsidRPr="00E428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уроки тетушки Совы)</w:t>
            </w:r>
          </w:p>
          <w:p w:rsidR="00E4283F" w:rsidRPr="00E4283F" w:rsidRDefault="00E4283F" w:rsidP="00E428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623C1" w:rsidRPr="000623C1" w:rsidRDefault="000623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623C1" w:rsidRPr="000623C1" w:rsidTr="000623C1">
        <w:tc>
          <w:tcPr>
            <w:tcW w:w="722" w:type="dxa"/>
            <w:shd w:val="clear" w:color="auto" w:fill="auto"/>
          </w:tcPr>
          <w:p w:rsidR="000623C1" w:rsidRPr="000623C1" w:rsidRDefault="000623C1" w:rsidP="000623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822" w:type="dxa"/>
            <w:shd w:val="clear" w:color="auto" w:fill="auto"/>
          </w:tcPr>
          <w:p w:rsidR="000623C1" w:rsidRPr="000623C1" w:rsidRDefault="000623C1" w:rsidP="000623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28,09</w:t>
            </w:r>
          </w:p>
        </w:tc>
        <w:tc>
          <w:tcPr>
            <w:tcW w:w="802" w:type="dxa"/>
            <w:shd w:val="clear" w:color="auto" w:fill="auto"/>
          </w:tcPr>
          <w:p w:rsidR="000623C1" w:rsidRPr="000623C1" w:rsidRDefault="000623C1" w:rsidP="000623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shd w:val="clear" w:color="auto" w:fill="auto"/>
          </w:tcPr>
          <w:p w:rsidR="000623C1" w:rsidRPr="000623C1" w:rsidRDefault="000623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2.2 </w:t>
            </w:r>
          </w:p>
          <w:p w:rsidR="000623C1" w:rsidRPr="000623C1" w:rsidRDefault="000623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Согласные звуки [с], [с’], буквы С, с. </w:t>
            </w:r>
          </w:p>
          <w:p w:rsidR="000623C1" w:rsidRPr="000623C1" w:rsidRDefault="000623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623C1" w:rsidRPr="000623C1" w:rsidRDefault="000623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623C1" w:rsidRPr="000623C1" w:rsidRDefault="000623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Урок изучения и первичного закрепления новых знаний /Урок диалог</w:t>
            </w:r>
          </w:p>
          <w:p w:rsidR="000623C1" w:rsidRPr="000623C1" w:rsidRDefault="000623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623C1" w:rsidRPr="000623C1" w:rsidRDefault="000623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623C1" w:rsidRPr="000623C1" w:rsidRDefault="000623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0623C1" w:rsidRPr="000623C1" w:rsidRDefault="000623C1" w:rsidP="000623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0623C1" w:rsidRPr="000623C1" w:rsidRDefault="000623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Особенности артикуляции новых звуков.</w:t>
            </w:r>
          </w:p>
          <w:p w:rsidR="000623C1" w:rsidRPr="000623C1" w:rsidRDefault="000623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Формирование навыка слогового чтения. Чтение слогов с новой буквой.</w:t>
            </w:r>
          </w:p>
          <w:p w:rsidR="000623C1" w:rsidRPr="000623C1" w:rsidRDefault="000623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Чтение слов с новой буквой, чтение предложений и короткого текста.</w:t>
            </w:r>
          </w:p>
          <w:p w:rsidR="000623C1" w:rsidRPr="000623C1" w:rsidRDefault="000623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Наблюдение над родственными словами.</w:t>
            </w:r>
          </w:p>
          <w:p w:rsidR="000623C1" w:rsidRPr="000623C1" w:rsidRDefault="000623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В осеннем лесу. Бережное отношение к природе</w:t>
            </w:r>
          </w:p>
        </w:tc>
        <w:tc>
          <w:tcPr>
            <w:tcW w:w="2694" w:type="dxa"/>
            <w:shd w:val="clear" w:color="auto" w:fill="auto"/>
          </w:tcPr>
          <w:p w:rsidR="000623C1" w:rsidRPr="000623C1" w:rsidRDefault="000623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Выделять звуки [с], [с’] в процессе </w:t>
            </w:r>
            <w:proofErr w:type="spellStart"/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слого</w:t>
            </w:r>
            <w:proofErr w:type="spellEnd"/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-звукового анализа, наблюдать над особенностями их произнесения.</w:t>
            </w:r>
          </w:p>
          <w:p w:rsidR="000623C1" w:rsidRPr="000623C1" w:rsidRDefault="000623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Слышать и различать новые звуки в словах. </w:t>
            </w:r>
          </w:p>
          <w:p w:rsidR="000623C1" w:rsidRPr="000623C1" w:rsidRDefault="000623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Узнавать, сравнивать и различать заглавную и строчную, печатную и письменную буквы С, с. </w:t>
            </w:r>
          </w:p>
          <w:p w:rsidR="000623C1" w:rsidRPr="000623C1" w:rsidRDefault="000623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Соотносить новые звуки и букву, их обозначающую. </w:t>
            </w:r>
          </w:p>
          <w:p w:rsidR="000623C1" w:rsidRPr="000623C1" w:rsidRDefault="000623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Читать слоги-слияния и слова с новой буквой </w:t>
            </w: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по ориентирам (дополнительным пометам). </w:t>
            </w:r>
          </w:p>
          <w:p w:rsidR="000623C1" w:rsidRPr="000623C1" w:rsidRDefault="000623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10" w:type="dxa"/>
            <w:shd w:val="clear" w:color="auto" w:fill="auto"/>
          </w:tcPr>
          <w:p w:rsidR="000623C1" w:rsidRPr="000623C1" w:rsidRDefault="000623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Формулировать под руководством учителя простейшие правила поведения в лесу и </w:t>
            </w:r>
            <w:proofErr w:type="spellStart"/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парке.Продолжать</w:t>
            </w:r>
            <w:proofErr w:type="spellEnd"/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текст по его началу с опорой на иллюстрацию. </w:t>
            </w:r>
          </w:p>
          <w:p w:rsidR="000623C1" w:rsidRPr="000623C1" w:rsidRDefault="000623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Рассказывать о красоте осенней природы на основе жизненных впечатлений. Отвечать на вопрос: «Как нужно вести себя в лесу, чтобы не потревожить лесных </w:t>
            </w: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обитателей?». </w:t>
            </w:r>
          </w:p>
        </w:tc>
        <w:tc>
          <w:tcPr>
            <w:tcW w:w="902" w:type="dxa"/>
            <w:shd w:val="clear" w:color="auto" w:fill="auto"/>
          </w:tcPr>
          <w:p w:rsidR="000623C1" w:rsidRPr="000623C1" w:rsidRDefault="000623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текущий</w:t>
            </w:r>
            <w:proofErr w:type="gramEnd"/>
          </w:p>
        </w:tc>
        <w:tc>
          <w:tcPr>
            <w:tcW w:w="1082" w:type="dxa"/>
            <w:shd w:val="clear" w:color="auto" w:fill="auto"/>
          </w:tcPr>
          <w:p w:rsidR="000623C1" w:rsidRPr="000623C1" w:rsidRDefault="000623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самоконтроль/взаимопроверка</w:t>
            </w:r>
          </w:p>
          <w:p w:rsidR="000623C1" w:rsidRPr="000623C1" w:rsidRDefault="000623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УО, Ч</w:t>
            </w:r>
          </w:p>
        </w:tc>
        <w:tc>
          <w:tcPr>
            <w:tcW w:w="1589" w:type="dxa"/>
            <w:shd w:val="clear" w:color="auto" w:fill="auto"/>
          </w:tcPr>
          <w:p w:rsidR="00E4283F" w:rsidRPr="00E4283F" w:rsidRDefault="00E4283F" w:rsidP="00E428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428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Инфоурок</w:t>
            </w:r>
            <w:proofErr w:type="spellEnd"/>
            <w:r w:rsidRPr="00E428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E4283F" w:rsidRPr="00E4283F" w:rsidRDefault="00E4283F" w:rsidP="00E428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Мультфильм «Буква С</w:t>
            </w:r>
            <w:r w:rsidRPr="00E428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E428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Анимакули</w:t>
            </w:r>
            <w:proofErr w:type="spellEnd"/>
            <w:r w:rsidRPr="00E428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 Азбука в стихах»</w:t>
            </w:r>
          </w:p>
          <w:p w:rsidR="00E4283F" w:rsidRPr="00E4283F" w:rsidRDefault="00E4283F" w:rsidP="00E428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4283F" w:rsidRPr="00E4283F" w:rsidRDefault="00E4283F" w:rsidP="00E428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8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http://wikibit.me/video/3YlG_Cn3iHw</w:t>
            </w:r>
          </w:p>
          <w:p w:rsidR="00E4283F" w:rsidRPr="00E4283F" w:rsidRDefault="00E4283F" w:rsidP="00E428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8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Развивающие мультфильмы для детей. Учим буквы. Азбука в стихах. Алфавит от </w:t>
            </w:r>
            <w:r w:rsidRPr="00E428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А до </w:t>
            </w:r>
            <w:proofErr w:type="gramStart"/>
            <w:r w:rsidRPr="00E428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Я.(</w:t>
            </w:r>
            <w:proofErr w:type="gramEnd"/>
            <w:r w:rsidRPr="00E428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уроки тетушки Совы)</w:t>
            </w:r>
          </w:p>
          <w:p w:rsidR="00E4283F" w:rsidRPr="00E4283F" w:rsidRDefault="00E4283F" w:rsidP="00E428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623C1" w:rsidRPr="000623C1" w:rsidRDefault="000623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623C1" w:rsidRPr="000623C1" w:rsidTr="000623C1">
        <w:tc>
          <w:tcPr>
            <w:tcW w:w="722" w:type="dxa"/>
            <w:shd w:val="clear" w:color="auto" w:fill="auto"/>
          </w:tcPr>
          <w:p w:rsidR="000623C1" w:rsidRPr="000623C1" w:rsidRDefault="000623C1" w:rsidP="000623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822" w:type="dxa"/>
            <w:shd w:val="clear" w:color="auto" w:fill="auto"/>
          </w:tcPr>
          <w:p w:rsidR="000623C1" w:rsidRPr="000623C1" w:rsidRDefault="000623C1" w:rsidP="000623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29.09</w:t>
            </w:r>
          </w:p>
        </w:tc>
        <w:tc>
          <w:tcPr>
            <w:tcW w:w="802" w:type="dxa"/>
            <w:shd w:val="clear" w:color="auto" w:fill="auto"/>
          </w:tcPr>
          <w:p w:rsidR="000623C1" w:rsidRPr="000623C1" w:rsidRDefault="000623C1" w:rsidP="000623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shd w:val="clear" w:color="auto" w:fill="auto"/>
          </w:tcPr>
          <w:p w:rsidR="000623C1" w:rsidRPr="000623C1" w:rsidRDefault="000623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2.3</w:t>
            </w:r>
          </w:p>
          <w:p w:rsidR="000623C1" w:rsidRPr="000623C1" w:rsidRDefault="000623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Согласные звуки [к], [к’], буквы К, к. </w:t>
            </w:r>
          </w:p>
          <w:p w:rsidR="000623C1" w:rsidRPr="000623C1" w:rsidRDefault="000623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623C1" w:rsidRPr="000623C1" w:rsidRDefault="000623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Урок изучения и первичного закрепления новых знаний /Урок диалог</w:t>
            </w:r>
          </w:p>
          <w:p w:rsidR="000623C1" w:rsidRPr="000623C1" w:rsidRDefault="000623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623C1" w:rsidRPr="000623C1" w:rsidRDefault="000623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0623C1" w:rsidRPr="000623C1" w:rsidRDefault="000623C1" w:rsidP="000623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0623C1" w:rsidRPr="000623C1" w:rsidRDefault="000623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Формирование навыка плавного слогового чтения. Чтение слогов с новой буквой. </w:t>
            </w:r>
          </w:p>
          <w:p w:rsidR="000623C1" w:rsidRPr="000623C1" w:rsidRDefault="000623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Чтение слов с новой буквой, чтение предложений и короткого текста.</w:t>
            </w:r>
          </w:p>
          <w:p w:rsidR="000623C1" w:rsidRPr="000623C1" w:rsidRDefault="000623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Сельскохозяйственные работы. Труженики села</w:t>
            </w:r>
          </w:p>
        </w:tc>
        <w:tc>
          <w:tcPr>
            <w:tcW w:w="2694" w:type="dxa"/>
            <w:shd w:val="clear" w:color="auto" w:fill="auto"/>
          </w:tcPr>
          <w:p w:rsidR="000623C1" w:rsidRPr="000623C1" w:rsidRDefault="000623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Выделять новые звуки в процессе </w:t>
            </w:r>
            <w:proofErr w:type="spellStart"/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слого</w:t>
            </w:r>
            <w:proofErr w:type="spellEnd"/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-звукового анализа. </w:t>
            </w:r>
          </w:p>
          <w:p w:rsidR="000623C1" w:rsidRPr="000623C1" w:rsidRDefault="000623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Характеризовать выделенные звуки, сравнивать их по твёрдости-мягкости. </w:t>
            </w:r>
          </w:p>
          <w:p w:rsidR="000623C1" w:rsidRPr="000623C1" w:rsidRDefault="000623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Читать слоги-слияния с новой буквой и слова по ориентирам. Ориентироваться на букву гласного при чтении слогов-слияний. Составлять слоги-слияния. </w:t>
            </w:r>
          </w:p>
        </w:tc>
        <w:tc>
          <w:tcPr>
            <w:tcW w:w="2510" w:type="dxa"/>
            <w:shd w:val="clear" w:color="auto" w:fill="auto"/>
          </w:tcPr>
          <w:p w:rsidR="000623C1" w:rsidRPr="000623C1" w:rsidRDefault="000623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Делать вывод о значении труда сельских тружеников. Строить высказывания о своем уважительном отношении к труженикам села.</w:t>
            </w:r>
          </w:p>
          <w:p w:rsidR="000623C1" w:rsidRPr="000623C1" w:rsidRDefault="000623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Завершать незаконченное предложение с опорой на общий смысл предложения.</w:t>
            </w:r>
          </w:p>
          <w:p w:rsidR="000623C1" w:rsidRPr="000623C1" w:rsidRDefault="000623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Отвечать на итоговые вопросы урока и оценивать свои достижения на уроке</w:t>
            </w:r>
          </w:p>
        </w:tc>
        <w:tc>
          <w:tcPr>
            <w:tcW w:w="902" w:type="dxa"/>
            <w:shd w:val="clear" w:color="auto" w:fill="auto"/>
          </w:tcPr>
          <w:p w:rsidR="000623C1" w:rsidRPr="000623C1" w:rsidRDefault="000623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082" w:type="dxa"/>
            <w:shd w:val="clear" w:color="auto" w:fill="auto"/>
          </w:tcPr>
          <w:p w:rsidR="000623C1" w:rsidRPr="000623C1" w:rsidRDefault="000623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самоконтроль/взаимопроверка</w:t>
            </w:r>
          </w:p>
          <w:p w:rsidR="000623C1" w:rsidRPr="000623C1" w:rsidRDefault="000623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УО, Ч</w:t>
            </w:r>
          </w:p>
        </w:tc>
        <w:tc>
          <w:tcPr>
            <w:tcW w:w="1589" w:type="dxa"/>
            <w:shd w:val="clear" w:color="auto" w:fill="auto"/>
          </w:tcPr>
          <w:p w:rsidR="00E4283F" w:rsidRPr="00E4283F" w:rsidRDefault="00E4283F" w:rsidP="00E428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428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Инфоурок</w:t>
            </w:r>
            <w:proofErr w:type="spellEnd"/>
            <w:r w:rsidRPr="00E428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E4283F" w:rsidRPr="00E4283F" w:rsidRDefault="00E4283F" w:rsidP="00E428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Мультфильм «Буква К</w:t>
            </w:r>
            <w:r w:rsidRPr="00E428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E428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Анимакули</w:t>
            </w:r>
            <w:proofErr w:type="spellEnd"/>
            <w:r w:rsidRPr="00E428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 Азбука в стихах»</w:t>
            </w:r>
          </w:p>
          <w:p w:rsidR="00E4283F" w:rsidRPr="00E4283F" w:rsidRDefault="00E4283F" w:rsidP="00E428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4283F" w:rsidRPr="00E4283F" w:rsidRDefault="00E4283F" w:rsidP="00E428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8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http://wikibit.me/video/3YlG_Cn3iHw</w:t>
            </w:r>
          </w:p>
          <w:p w:rsidR="00E4283F" w:rsidRPr="00E4283F" w:rsidRDefault="00E4283F" w:rsidP="00E428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8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Развивающие мультфильмы для детей. Учим буквы. Азбука в стихах. Алфавит от А до </w:t>
            </w:r>
            <w:proofErr w:type="gramStart"/>
            <w:r w:rsidRPr="00E428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Я.(</w:t>
            </w:r>
            <w:proofErr w:type="gramEnd"/>
            <w:r w:rsidRPr="00E428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уроки тетушки Совы)</w:t>
            </w:r>
          </w:p>
          <w:p w:rsidR="00E4283F" w:rsidRPr="00E4283F" w:rsidRDefault="00E4283F" w:rsidP="00E428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623C1" w:rsidRPr="000623C1" w:rsidRDefault="000623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623C1" w:rsidRPr="000623C1" w:rsidTr="000623C1">
        <w:tc>
          <w:tcPr>
            <w:tcW w:w="722" w:type="dxa"/>
            <w:shd w:val="clear" w:color="auto" w:fill="auto"/>
          </w:tcPr>
          <w:p w:rsidR="000623C1" w:rsidRPr="000623C1" w:rsidRDefault="000623C1" w:rsidP="000623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22" w:type="dxa"/>
            <w:shd w:val="clear" w:color="auto" w:fill="auto"/>
          </w:tcPr>
          <w:p w:rsidR="000623C1" w:rsidRPr="000623C1" w:rsidRDefault="000623C1" w:rsidP="000623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30.09</w:t>
            </w:r>
          </w:p>
        </w:tc>
        <w:tc>
          <w:tcPr>
            <w:tcW w:w="802" w:type="dxa"/>
            <w:shd w:val="clear" w:color="auto" w:fill="auto"/>
          </w:tcPr>
          <w:p w:rsidR="000623C1" w:rsidRPr="000623C1" w:rsidRDefault="000623C1" w:rsidP="000623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shd w:val="clear" w:color="auto" w:fill="auto"/>
          </w:tcPr>
          <w:p w:rsidR="000623C1" w:rsidRPr="000623C1" w:rsidRDefault="000623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2.4 </w:t>
            </w:r>
          </w:p>
          <w:p w:rsidR="000623C1" w:rsidRPr="000623C1" w:rsidRDefault="000623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Согласные звуки [т], [т</w:t>
            </w: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ym w:font="Symbol" w:char="F0A2"/>
            </w: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], буквы Т, т.</w:t>
            </w:r>
          </w:p>
          <w:p w:rsidR="000623C1" w:rsidRPr="000623C1" w:rsidRDefault="000623C1" w:rsidP="000623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Урок </w:t>
            </w: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изучения и первичного закрепления новых знаний /Урок диалог</w:t>
            </w:r>
          </w:p>
          <w:p w:rsidR="000623C1" w:rsidRPr="000623C1" w:rsidRDefault="000623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623C1" w:rsidRPr="000623C1" w:rsidRDefault="000623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623C1" w:rsidRPr="000623C1" w:rsidRDefault="000623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0623C1" w:rsidRPr="000623C1" w:rsidRDefault="000623C1" w:rsidP="000623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0623C1" w:rsidRPr="000623C1" w:rsidRDefault="000623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Формирование навыка плавного слогового чтения.</w:t>
            </w:r>
          </w:p>
          <w:p w:rsidR="000623C1" w:rsidRPr="000623C1" w:rsidRDefault="000623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Чтение слов с новой буквой, </w:t>
            </w: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чтение предложений и короткого текста.</w:t>
            </w:r>
          </w:p>
          <w:p w:rsidR="000623C1" w:rsidRPr="000623C1" w:rsidRDefault="000623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Чтение предложений с интонацией и паузами в соответствии со знаками препинания.</w:t>
            </w:r>
          </w:p>
          <w:p w:rsidR="000623C1" w:rsidRPr="000623C1" w:rsidRDefault="000623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623C1" w:rsidRPr="000623C1" w:rsidRDefault="000623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623C1" w:rsidRPr="000623C1" w:rsidRDefault="000623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Животные и растения в сказках, рассказах и на картинах художников</w:t>
            </w:r>
          </w:p>
        </w:tc>
        <w:tc>
          <w:tcPr>
            <w:tcW w:w="2694" w:type="dxa"/>
            <w:vMerge w:val="restart"/>
            <w:shd w:val="clear" w:color="auto" w:fill="auto"/>
          </w:tcPr>
          <w:p w:rsidR="000623C1" w:rsidRPr="000623C1" w:rsidRDefault="000623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Выделять новые звуки в процессе </w:t>
            </w:r>
            <w:proofErr w:type="spellStart"/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слого</w:t>
            </w:r>
            <w:proofErr w:type="spellEnd"/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-звукового анализа. </w:t>
            </w:r>
          </w:p>
          <w:p w:rsidR="000623C1" w:rsidRPr="000623C1" w:rsidRDefault="000623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Характеризовать выделенные звуки, сравнивать их по </w:t>
            </w: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твёрдости-мягкости. Слышать и различать новые звуки в словах. </w:t>
            </w:r>
          </w:p>
          <w:p w:rsidR="000623C1" w:rsidRPr="000623C1" w:rsidRDefault="000623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Приводить примеры слов с новыми звуками.</w:t>
            </w:r>
          </w:p>
          <w:p w:rsidR="000623C1" w:rsidRPr="000623C1" w:rsidRDefault="000623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Соотносить новые звуки и букву, их обозначающую. Читать слоги-слияния и слова с новой буквой. Характеризовать новые звуки. </w:t>
            </w:r>
          </w:p>
          <w:p w:rsidR="000623C1" w:rsidRPr="000623C1" w:rsidRDefault="000623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Добавлять слоги до слова (то — лото, </w:t>
            </w:r>
            <w:proofErr w:type="spellStart"/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ти</w:t>
            </w:r>
            <w:proofErr w:type="spellEnd"/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— дети и т.п.).</w:t>
            </w:r>
          </w:p>
          <w:p w:rsidR="000623C1" w:rsidRPr="000623C1" w:rsidRDefault="000623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Читать слоги-слияния и слова с ранее изученными буквами. </w:t>
            </w:r>
          </w:p>
          <w:p w:rsidR="000623C1" w:rsidRPr="000623C1" w:rsidRDefault="000623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Формулировать работу буквы гласного звука как показателя твёрдости или мягкости предшествующего согласного звука.</w:t>
            </w:r>
            <w:r w:rsidRPr="000623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Подбирать слова, противоположные по значению.</w:t>
            </w:r>
          </w:p>
          <w:p w:rsidR="000623C1" w:rsidRPr="000623C1" w:rsidRDefault="000623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Наблюдать над многозначностью слов. Определять разные значения одного слова.</w:t>
            </w:r>
          </w:p>
          <w:p w:rsidR="000623C1" w:rsidRPr="000623C1" w:rsidRDefault="000623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10" w:type="dxa"/>
            <w:vMerge w:val="restart"/>
            <w:shd w:val="clear" w:color="auto" w:fill="auto"/>
          </w:tcPr>
          <w:p w:rsidR="000623C1" w:rsidRPr="000623C1" w:rsidRDefault="000623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Проговаривать последовательность действий на уроке. Определять основную мысль текста. Озаглавливать текст.</w:t>
            </w:r>
          </w:p>
          <w:p w:rsidR="000623C1" w:rsidRPr="000623C1" w:rsidRDefault="000623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Называть животных и растения, изображённых на иллюстрациях, составлять о них предложения. Задавать учителю и одноклассникам познавательные вопросы о растениях и животных. Называть знакомые сказки А.С. Пушкина. </w:t>
            </w:r>
          </w:p>
          <w:p w:rsidR="000623C1" w:rsidRPr="000623C1" w:rsidRDefault="000623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Читать отрывки произведений А.С. Пушкина наизусть.</w:t>
            </w:r>
          </w:p>
          <w:p w:rsidR="000623C1" w:rsidRPr="000623C1" w:rsidRDefault="000623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Составлять рассказ на основе опорных слов. </w:t>
            </w:r>
          </w:p>
          <w:p w:rsidR="000623C1" w:rsidRPr="000623C1" w:rsidRDefault="000623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Работать в паре: задавать друг другу вопросы со словами кто? и как? по очереди, внимательно слушать друг друга, внятно и чётко давать полный ответ на заданный вопрос, оценивать ответ товарища в доброжелательной форме. </w:t>
            </w:r>
          </w:p>
        </w:tc>
        <w:tc>
          <w:tcPr>
            <w:tcW w:w="902" w:type="dxa"/>
            <w:shd w:val="clear" w:color="auto" w:fill="auto"/>
          </w:tcPr>
          <w:p w:rsidR="000623C1" w:rsidRPr="000623C1" w:rsidRDefault="000623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текущий</w:t>
            </w:r>
          </w:p>
        </w:tc>
        <w:tc>
          <w:tcPr>
            <w:tcW w:w="1082" w:type="dxa"/>
            <w:shd w:val="clear" w:color="auto" w:fill="auto"/>
          </w:tcPr>
          <w:p w:rsidR="000623C1" w:rsidRPr="000623C1" w:rsidRDefault="000623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самоконтроль/взаимопроверка</w:t>
            </w:r>
          </w:p>
          <w:p w:rsidR="000623C1" w:rsidRPr="000623C1" w:rsidRDefault="000623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УО, Ч</w:t>
            </w:r>
          </w:p>
        </w:tc>
        <w:tc>
          <w:tcPr>
            <w:tcW w:w="1589" w:type="dxa"/>
            <w:shd w:val="clear" w:color="auto" w:fill="auto"/>
          </w:tcPr>
          <w:p w:rsidR="00E4283F" w:rsidRPr="00E4283F" w:rsidRDefault="00E4283F" w:rsidP="00E428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428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Инфоурок</w:t>
            </w:r>
            <w:proofErr w:type="spellEnd"/>
            <w:r w:rsidRPr="00E428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E4283F" w:rsidRPr="00E4283F" w:rsidRDefault="00E4283F" w:rsidP="00E428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Мультфильм «Буква Т</w:t>
            </w:r>
            <w:r w:rsidRPr="00E428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E428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Анимакули</w:t>
            </w:r>
            <w:proofErr w:type="spellEnd"/>
            <w:r w:rsidRPr="00E428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 Азбука в стихах»</w:t>
            </w:r>
          </w:p>
          <w:p w:rsidR="00E4283F" w:rsidRPr="00E4283F" w:rsidRDefault="00E4283F" w:rsidP="00E428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623C1" w:rsidRPr="000623C1" w:rsidRDefault="000623C1" w:rsidP="008063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623C1" w:rsidRPr="000623C1" w:rsidTr="000623C1">
        <w:tc>
          <w:tcPr>
            <w:tcW w:w="722" w:type="dxa"/>
            <w:shd w:val="clear" w:color="auto" w:fill="auto"/>
          </w:tcPr>
          <w:p w:rsidR="000623C1" w:rsidRPr="000623C1" w:rsidRDefault="000623C1" w:rsidP="000623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19</w:t>
            </w:r>
          </w:p>
        </w:tc>
        <w:tc>
          <w:tcPr>
            <w:tcW w:w="822" w:type="dxa"/>
            <w:shd w:val="clear" w:color="auto" w:fill="auto"/>
          </w:tcPr>
          <w:p w:rsidR="000623C1" w:rsidRPr="000623C1" w:rsidRDefault="000623C1" w:rsidP="000623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01.10</w:t>
            </w:r>
          </w:p>
        </w:tc>
        <w:tc>
          <w:tcPr>
            <w:tcW w:w="802" w:type="dxa"/>
            <w:shd w:val="clear" w:color="auto" w:fill="auto"/>
          </w:tcPr>
          <w:p w:rsidR="000623C1" w:rsidRPr="000623C1" w:rsidRDefault="000623C1" w:rsidP="000623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shd w:val="clear" w:color="auto" w:fill="auto"/>
          </w:tcPr>
          <w:p w:rsidR="000623C1" w:rsidRPr="000623C1" w:rsidRDefault="000623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2.5</w:t>
            </w:r>
          </w:p>
          <w:p w:rsidR="000623C1" w:rsidRPr="000623C1" w:rsidRDefault="000623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Согласные звуки [т], [т</w:t>
            </w: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ym w:font="Symbol" w:char="F0A2"/>
            </w: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], буквы Т, т.</w:t>
            </w:r>
          </w:p>
          <w:p w:rsidR="000623C1" w:rsidRPr="000623C1" w:rsidRDefault="000623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623C1" w:rsidRPr="000623C1" w:rsidRDefault="000623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Урок повторения, обобщения и углубления изученного, развития умений.</w:t>
            </w:r>
          </w:p>
        </w:tc>
        <w:tc>
          <w:tcPr>
            <w:tcW w:w="851" w:type="dxa"/>
            <w:shd w:val="clear" w:color="auto" w:fill="auto"/>
          </w:tcPr>
          <w:p w:rsidR="000623C1" w:rsidRPr="000623C1" w:rsidRDefault="000623C1" w:rsidP="000623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vMerge/>
            <w:shd w:val="clear" w:color="auto" w:fill="auto"/>
          </w:tcPr>
          <w:p w:rsidR="000623C1" w:rsidRPr="000623C1" w:rsidRDefault="000623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0623C1" w:rsidRPr="000623C1" w:rsidRDefault="000623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10" w:type="dxa"/>
            <w:vMerge/>
            <w:shd w:val="clear" w:color="auto" w:fill="auto"/>
          </w:tcPr>
          <w:p w:rsidR="000623C1" w:rsidRPr="000623C1" w:rsidRDefault="000623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2" w:type="dxa"/>
            <w:shd w:val="clear" w:color="auto" w:fill="auto"/>
          </w:tcPr>
          <w:p w:rsidR="000623C1" w:rsidRPr="000623C1" w:rsidRDefault="000623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082" w:type="dxa"/>
            <w:shd w:val="clear" w:color="auto" w:fill="auto"/>
          </w:tcPr>
          <w:p w:rsidR="000623C1" w:rsidRPr="000623C1" w:rsidRDefault="000623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самоконтроль/взаимопроверка</w:t>
            </w:r>
          </w:p>
          <w:p w:rsidR="000623C1" w:rsidRPr="000623C1" w:rsidRDefault="000623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УО, Ч</w:t>
            </w:r>
          </w:p>
        </w:tc>
        <w:tc>
          <w:tcPr>
            <w:tcW w:w="1589" w:type="dxa"/>
            <w:shd w:val="clear" w:color="auto" w:fill="auto"/>
          </w:tcPr>
          <w:p w:rsidR="0080639F" w:rsidRPr="0080639F" w:rsidRDefault="0080639F" w:rsidP="008063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63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http://wikibit.me/video/3YlG_Cn3iHw</w:t>
            </w:r>
          </w:p>
          <w:p w:rsidR="0080639F" w:rsidRPr="0080639F" w:rsidRDefault="0080639F" w:rsidP="008063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63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Развивающие мультфильмы для детей. Учим буквы. Азбука в стихах. Алфавит от А до </w:t>
            </w:r>
            <w:proofErr w:type="gramStart"/>
            <w:r w:rsidRPr="008063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Я.(</w:t>
            </w:r>
            <w:proofErr w:type="gramEnd"/>
            <w:r w:rsidRPr="008063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уроки тетушки Совы)</w:t>
            </w:r>
          </w:p>
          <w:p w:rsidR="000623C1" w:rsidRPr="000623C1" w:rsidRDefault="000623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623C1" w:rsidRPr="000623C1" w:rsidTr="000623C1">
        <w:tc>
          <w:tcPr>
            <w:tcW w:w="722" w:type="dxa"/>
            <w:shd w:val="clear" w:color="auto" w:fill="auto"/>
          </w:tcPr>
          <w:p w:rsidR="000623C1" w:rsidRPr="000623C1" w:rsidRDefault="000623C1" w:rsidP="000623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22" w:type="dxa"/>
            <w:shd w:val="clear" w:color="auto" w:fill="auto"/>
          </w:tcPr>
          <w:p w:rsidR="000623C1" w:rsidRPr="000623C1" w:rsidRDefault="000623C1" w:rsidP="000623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05.10</w:t>
            </w:r>
          </w:p>
        </w:tc>
        <w:tc>
          <w:tcPr>
            <w:tcW w:w="802" w:type="dxa"/>
            <w:shd w:val="clear" w:color="auto" w:fill="auto"/>
          </w:tcPr>
          <w:p w:rsidR="000623C1" w:rsidRPr="000623C1" w:rsidRDefault="000623C1" w:rsidP="000623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shd w:val="clear" w:color="auto" w:fill="auto"/>
          </w:tcPr>
          <w:p w:rsidR="000623C1" w:rsidRPr="000623C1" w:rsidRDefault="000623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2.6</w:t>
            </w:r>
          </w:p>
          <w:p w:rsidR="000623C1" w:rsidRPr="000623C1" w:rsidRDefault="000623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Чтение слов  с изученными буквами.</w:t>
            </w:r>
          </w:p>
          <w:p w:rsidR="000623C1" w:rsidRPr="000623C1" w:rsidRDefault="000623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623C1" w:rsidRPr="000623C1" w:rsidRDefault="000623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Урок повторения, обобщения и углубления изученного, развития </w:t>
            </w: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умений.</w:t>
            </w:r>
          </w:p>
        </w:tc>
        <w:tc>
          <w:tcPr>
            <w:tcW w:w="851" w:type="dxa"/>
            <w:shd w:val="clear" w:color="auto" w:fill="auto"/>
          </w:tcPr>
          <w:p w:rsidR="000623C1" w:rsidRPr="000623C1" w:rsidRDefault="000623C1" w:rsidP="000623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984" w:type="dxa"/>
            <w:vMerge/>
            <w:shd w:val="clear" w:color="auto" w:fill="auto"/>
          </w:tcPr>
          <w:p w:rsidR="000623C1" w:rsidRPr="000623C1" w:rsidRDefault="000623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0623C1" w:rsidRPr="000623C1" w:rsidRDefault="000623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10" w:type="dxa"/>
            <w:vMerge/>
            <w:shd w:val="clear" w:color="auto" w:fill="auto"/>
          </w:tcPr>
          <w:p w:rsidR="000623C1" w:rsidRPr="000623C1" w:rsidRDefault="000623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2" w:type="dxa"/>
            <w:shd w:val="clear" w:color="auto" w:fill="auto"/>
          </w:tcPr>
          <w:p w:rsidR="000623C1" w:rsidRPr="000623C1" w:rsidRDefault="000623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082" w:type="dxa"/>
            <w:shd w:val="clear" w:color="auto" w:fill="auto"/>
          </w:tcPr>
          <w:p w:rsidR="000623C1" w:rsidRPr="000623C1" w:rsidRDefault="000623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самоконтроль/взаимопроверка</w:t>
            </w:r>
          </w:p>
          <w:p w:rsidR="000623C1" w:rsidRPr="000623C1" w:rsidRDefault="000623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УО, Ч</w:t>
            </w:r>
          </w:p>
        </w:tc>
        <w:tc>
          <w:tcPr>
            <w:tcW w:w="1589" w:type="dxa"/>
            <w:shd w:val="clear" w:color="auto" w:fill="auto"/>
          </w:tcPr>
          <w:p w:rsidR="000623C1" w:rsidRDefault="0039136A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hyperlink r:id="rId12" w:history="1">
              <w:r w:rsidR="00E4283F" w:rsidRPr="00421D73">
                <w:rPr>
                  <w:rStyle w:val="ad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http://wikibit.me/video/C5LT9fkfJ7w</w:t>
              </w:r>
            </w:hyperlink>
          </w:p>
          <w:p w:rsidR="00E4283F" w:rsidRPr="000623C1" w:rsidRDefault="00E4283F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Мультфильм.Учимся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читать</w:t>
            </w:r>
          </w:p>
        </w:tc>
      </w:tr>
      <w:tr w:rsidR="000623C1" w:rsidRPr="000623C1" w:rsidTr="000623C1">
        <w:tc>
          <w:tcPr>
            <w:tcW w:w="722" w:type="dxa"/>
            <w:shd w:val="clear" w:color="auto" w:fill="auto"/>
          </w:tcPr>
          <w:p w:rsidR="000623C1" w:rsidRPr="000623C1" w:rsidRDefault="000623C1" w:rsidP="000623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21</w:t>
            </w:r>
          </w:p>
        </w:tc>
        <w:tc>
          <w:tcPr>
            <w:tcW w:w="822" w:type="dxa"/>
            <w:shd w:val="clear" w:color="auto" w:fill="auto"/>
          </w:tcPr>
          <w:p w:rsidR="000623C1" w:rsidRPr="000623C1" w:rsidRDefault="000623C1" w:rsidP="000623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06.10</w:t>
            </w:r>
          </w:p>
        </w:tc>
        <w:tc>
          <w:tcPr>
            <w:tcW w:w="802" w:type="dxa"/>
            <w:shd w:val="clear" w:color="auto" w:fill="auto"/>
          </w:tcPr>
          <w:p w:rsidR="000623C1" w:rsidRPr="000623C1" w:rsidRDefault="000623C1" w:rsidP="000623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shd w:val="clear" w:color="auto" w:fill="auto"/>
          </w:tcPr>
          <w:p w:rsidR="000623C1" w:rsidRPr="000623C1" w:rsidRDefault="000623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2.7 </w:t>
            </w:r>
          </w:p>
          <w:p w:rsidR="000623C1" w:rsidRPr="000623C1" w:rsidRDefault="000623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Согласные звуки [л], [л</w:t>
            </w: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ym w:font="Symbol" w:char="F0A2"/>
            </w: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], буквы Л, л.</w:t>
            </w:r>
          </w:p>
          <w:p w:rsidR="000623C1" w:rsidRPr="000623C1" w:rsidRDefault="000623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623C1" w:rsidRPr="000623C1" w:rsidRDefault="000623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Урок изучения и первичного закрепления новых знаний /Урок диалог</w:t>
            </w:r>
          </w:p>
          <w:p w:rsidR="000623C1" w:rsidRPr="000623C1" w:rsidRDefault="000623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0623C1" w:rsidRPr="000623C1" w:rsidRDefault="000623C1" w:rsidP="000623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0623C1" w:rsidRPr="000623C1" w:rsidRDefault="000623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Звонкие и глухие согласные.</w:t>
            </w:r>
          </w:p>
          <w:p w:rsidR="000623C1" w:rsidRPr="000623C1" w:rsidRDefault="000623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Формирование навыка плавного слогового чтения.</w:t>
            </w:r>
          </w:p>
          <w:p w:rsidR="000623C1" w:rsidRPr="000623C1" w:rsidRDefault="000623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Чтение слов с новой буквой, чтение предложений и короткого текста.</w:t>
            </w:r>
          </w:p>
          <w:p w:rsidR="000623C1" w:rsidRPr="000623C1" w:rsidRDefault="000623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Досуг первоклассников: чтение, прогулки, игры на свежем воздухе. Правила поведения в гостях.</w:t>
            </w:r>
          </w:p>
          <w:p w:rsidR="000623C1" w:rsidRPr="000623C1" w:rsidRDefault="000623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Практическое овладение диалогической формой речи.</w:t>
            </w:r>
          </w:p>
          <w:p w:rsidR="000623C1" w:rsidRPr="000623C1" w:rsidRDefault="000623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Работа над речевым этикетом: приветствие, прощание, благодарность, обращение с просьбой</w:t>
            </w:r>
          </w:p>
        </w:tc>
        <w:tc>
          <w:tcPr>
            <w:tcW w:w="2694" w:type="dxa"/>
            <w:vMerge w:val="restart"/>
            <w:shd w:val="clear" w:color="auto" w:fill="auto"/>
          </w:tcPr>
          <w:p w:rsidR="000623C1" w:rsidRPr="000623C1" w:rsidRDefault="000623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Выделять новые звуки из слов, характеризовать их, сравнивать, обозначать буквой, распознавать в словах новые звуки, читать слоги и слова с изученной буквой. </w:t>
            </w:r>
          </w:p>
          <w:p w:rsidR="000623C1" w:rsidRPr="000623C1" w:rsidRDefault="000623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Делать под руководством учителя вывод: буквы н и л обозначают звуки, при произнесении которых голос преобладает над шумом, они произносятся звонко; буквы к, т, с обозначают звуки, при произнесении которых нет голоса, а есть только шум; согласные звуки бывают глухие и звонкие.</w:t>
            </w:r>
          </w:p>
          <w:p w:rsidR="000623C1" w:rsidRPr="000623C1" w:rsidRDefault="000623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Преобразовывать слова (колос — сокол).</w:t>
            </w:r>
          </w:p>
          <w:p w:rsidR="000623C1" w:rsidRPr="000623C1" w:rsidRDefault="000623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Наблюдать над значением слов. Определять значение слова в контексте.</w:t>
            </w:r>
          </w:p>
          <w:p w:rsidR="000623C1" w:rsidRPr="000623C1" w:rsidRDefault="000623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Определять место буквы л на «ленте букв».</w:t>
            </w:r>
            <w:r w:rsidRPr="000623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Отвечать на вопросы учителя по тексту и иллюстрации. Определять основную </w:t>
            </w: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мысль текста.</w:t>
            </w:r>
          </w:p>
          <w:p w:rsidR="000623C1" w:rsidRPr="000623C1" w:rsidRDefault="000623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Озаглавливать текст.</w:t>
            </w:r>
          </w:p>
          <w:p w:rsidR="000623C1" w:rsidRPr="000623C1" w:rsidRDefault="000623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10" w:type="dxa"/>
            <w:vMerge w:val="restart"/>
            <w:shd w:val="clear" w:color="auto" w:fill="auto"/>
          </w:tcPr>
          <w:p w:rsidR="000623C1" w:rsidRPr="000623C1" w:rsidRDefault="000623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Учиться высказывать своё предположение (версию) на основе работы с материалом учебника. Называть сказки К. Чуковского, читать отрывки из сказок наизусть.</w:t>
            </w:r>
          </w:p>
          <w:p w:rsidR="000623C1" w:rsidRPr="000623C1" w:rsidRDefault="000623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Продолжать рассказ по его началу.</w:t>
            </w:r>
          </w:p>
          <w:p w:rsidR="000623C1" w:rsidRPr="000623C1" w:rsidRDefault="000623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Находить соответствия между схемами-моделями и предметными картинки.</w:t>
            </w:r>
            <w:r w:rsidRPr="000623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Работать в группе: наблюдать за изменением слов, сравнивать слова в парах, придумывать аналогичные пары слов; отвечать по очереди, внимательно слушать ответы товарищей, оценивать правильность ответов.</w:t>
            </w:r>
            <w:r w:rsidRPr="000623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Составлять небольшие рассказы повествовательного характера о занятиях в свободное время. Обсуждать вопрос: «Как следует себя вести в гостях?» Описывать случаи из своей жизни, свои </w:t>
            </w: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наблюдения и переживания. Разыгрывать диалоги.</w:t>
            </w:r>
          </w:p>
        </w:tc>
        <w:tc>
          <w:tcPr>
            <w:tcW w:w="902" w:type="dxa"/>
            <w:shd w:val="clear" w:color="auto" w:fill="auto"/>
          </w:tcPr>
          <w:p w:rsidR="000623C1" w:rsidRPr="000623C1" w:rsidRDefault="000623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текущий</w:t>
            </w:r>
          </w:p>
        </w:tc>
        <w:tc>
          <w:tcPr>
            <w:tcW w:w="1082" w:type="dxa"/>
            <w:shd w:val="clear" w:color="auto" w:fill="auto"/>
          </w:tcPr>
          <w:p w:rsidR="000623C1" w:rsidRPr="000623C1" w:rsidRDefault="000623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самоконтроль/взаимопроверка</w:t>
            </w:r>
          </w:p>
          <w:p w:rsidR="000623C1" w:rsidRPr="000623C1" w:rsidRDefault="000623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УО, Ч</w:t>
            </w:r>
          </w:p>
        </w:tc>
        <w:tc>
          <w:tcPr>
            <w:tcW w:w="1589" w:type="dxa"/>
            <w:shd w:val="clear" w:color="auto" w:fill="auto"/>
          </w:tcPr>
          <w:p w:rsidR="00A8424F" w:rsidRPr="00A8424F" w:rsidRDefault="00A8424F" w:rsidP="00A842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842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Инфоурок</w:t>
            </w:r>
            <w:proofErr w:type="spellEnd"/>
            <w:r w:rsidRPr="00A842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A8424F" w:rsidRPr="00A8424F" w:rsidRDefault="00A8424F" w:rsidP="00A842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Мультфильм «Буква Л</w:t>
            </w:r>
            <w:r w:rsidRPr="00A842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A842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Анимакули</w:t>
            </w:r>
            <w:proofErr w:type="spellEnd"/>
            <w:r w:rsidRPr="00A842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 Азбука в стихах»</w:t>
            </w:r>
          </w:p>
          <w:p w:rsidR="00A8424F" w:rsidRPr="00A8424F" w:rsidRDefault="00A8424F" w:rsidP="00A842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8424F" w:rsidRPr="00A8424F" w:rsidRDefault="00A8424F" w:rsidP="00A842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842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http://wikibit.me/video/3YlG_Cn3iHw</w:t>
            </w:r>
          </w:p>
          <w:p w:rsidR="00A8424F" w:rsidRPr="00A8424F" w:rsidRDefault="00A8424F" w:rsidP="00A842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842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Развивающие мультфильмы для детей. Учим буквы. Азбука в стихах. Алфавит от А до </w:t>
            </w:r>
            <w:proofErr w:type="gramStart"/>
            <w:r w:rsidRPr="00A842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Я.(</w:t>
            </w:r>
            <w:proofErr w:type="gramEnd"/>
            <w:r w:rsidRPr="00A842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уроки тетушки Совы)</w:t>
            </w:r>
          </w:p>
          <w:p w:rsidR="00A8424F" w:rsidRPr="00A8424F" w:rsidRDefault="00A8424F" w:rsidP="00A842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623C1" w:rsidRPr="000623C1" w:rsidRDefault="000623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623C1" w:rsidRPr="000623C1" w:rsidTr="000623C1">
        <w:tc>
          <w:tcPr>
            <w:tcW w:w="722" w:type="dxa"/>
            <w:shd w:val="clear" w:color="auto" w:fill="auto"/>
          </w:tcPr>
          <w:p w:rsidR="000623C1" w:rsidRPr="000623C1" w:rsidRDefault="000623C1" w:rsidP="000623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22" w:type="dxa"/>
            <w:shd w:val="clear" w:color="auto" w:fill="auto"/>
          </w:tcPr>
          <w:p w:rsidR="000623C1" w:rsidRPr="000623C1" w:rsidRDefault="000623C1" w:rsidP="000623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07.10</w:t>
            </w:r>
          </w:p>
        </w:tc>
        <w:tc>
          <w:tcPr>
            <w:tcW w:w="802" w:type="dxa"/>
            <w:shd w:val="clear" w:color="auto" w:fill="auto"/>
          </w:tcPr>
          <w:p w:rsidR="000623C1" w:rsidRPr="000623C1" w:rsidRDefault="000623C1" w:rsidP="000623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shd w:val="clear" w:color="auto" w:fill="auto"/>
          </w:tcPr>
          <w:p w:rsidR="000623C1" w:rsidRPr="000623C1" w:rsidRDefault="000623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2.8</w:t>
            </w:r>
          </w:p>
          <w:p w:rsidR="000623C1" w:rsidRPr="000623C1" w:rsidRDefault="000623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Чтение слогов и слов с буквой Л, л.</w:t>
            </w:r>
          </w:p>
          <w:p w:rsidR="000623C1" w:rsidRPr="000623C1" w:rsidRDefault="000623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623C1" w:rsidRPr="000623C1" w:rsidRDefault="000623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Урок повторения, обобщения и углубления изученного, развития </w:t>
            </w: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умений.</w:t>
            </w:r>
          </w:p>
        </w:tc>
        <w:tc>
          <w:tcPr>
            <w:tcW w:w="851" w:type="dxa"/>
            <w:shd w:val="clear" w:color="auto" w:fill="auto"/>
          </w:tcPr>
          <w:p w:rsidR="000623C1" w:rsidRPr="000623C1" w:rsidRDefault="000623C1" w:rsidP="000623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984" w:type="dxa"/>
            <w:vMerge/>
            <w:shd w:val="clear" w:color="auto" w:fill="auto"/>
          </w:tcPr>
          <w:p w:rsidR="000623C1" w:rsidRPr="000623C1" w:rsidRDefault="000623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0623C1" w:rsidRPr="000623C1" w:rsidRDefault="000623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10" w:type="dxa"/>
            <w:vMerge/>
            <w:shd w:val="clear" w:color="auto" w:fill="auto"/>
          </w:tcPr>
          <w:p w:rsidR="000623C1" w:rsidRPr="000623C1" w:rsidRDefault="000623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2" w:type="dxa"/>
            <w:shd w:val="clear" w:color="auto" w:fill="auto"/>
          </w:tcPr>
          <w:p w:rsidR="000623C1" w:rsidRPr="000623C1" w:rsidRDefault="000623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082" w:type="dxa"/>
            <w:shd w:val="clear" w:color="auto" w:fill="auto"/>
          </w:tcPr>
          <w:p w:rsidR="000623C1" w:rsidRPr="000623C1" w:rsidRDefault="000623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самоконтроль/взаимопроверка</w:t>
            </w:r>
          </w:p>
          <w:p w:rsidR="000623C1" w:rsidRPr="000623C1" w:rsidRDefault="000623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УО, Ч</w:t>
            </w:r>
          </w:p>
        </w:tc>
        <w:tc>
          <w:tcPr>
            <w:tcW w:w="1589" w:type="dxa"/>
            <w:shd w:val="clear" w:color="auto" w:fill="auto"/>
          </w:tcPr>
          <w:p w:rsidR="000623C1" w:rsidRPr="000623C1" w:rsidRDefault="003A25E3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25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http://viki.rdf.ru/item/3617/</w:t>
            </w:r>
          </w:p>
        </w:tc>
      </w:tr>
      <w:tr w:rsidR="00A8424F" w:rsidRPr="000623C1" w:rsidTr="000623C1">
        <w:tc>
          <w:tcPr>
            <w:tcW w:w="722" w:type="dxa"/>
            <w:shd w:val="clear" w:color="auto" w:fill="auto"/>
          </w:tcPr>
          <w:p w:rsidR="00A8424F" w:rsidRPr="000623C1" w:rsidRDefault="00A8424F" w:rsidP="000623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822" w:type="dxa"/>
            <w:shd w:val="clear" w:color="auto" w:fill="auto"/>
          </w:tcPr>
          <w:p w:rsidR="00A8424F" w:rsidRPr="000623C1" w:rsidRDefault="00A8424F" w:rsidP="000623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08.10</w:t>
            </w:r>
          </w:p>
        </w:tc>
        <w:tc>
          <w:tcPr>
            <w:tcW w:w="802" w:type="dxa"/>
            <w:shd w:val="clear" w:color="auto" w:fill="auto"/>
          </w:tcPr>
          <w:p w:rsidR="00A8424F" w:rsidRPr="000623C1" w:rsidRDefault="00A8424F" w:rsidP="000623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shd w:val="clear" w:color="auto" w:fill="auto"/>
          </w:tcPr>
          <w:p w:rsidR="00A8424F" w:rsidRPr="000623C1" w:rsidRDefault="00A8424F" w:rsidP="000623C1">
            <w:pPr>
              <w:tabs>
                <w:tab w:val="left" w:pos="165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2.9</w:t>
            </w:r>
          </w:p>
          <w:p w:rsidR="00A8424F" w:rsidRPr="000623C1" w:rsidRDefault="00A8424F" w:rsidP="000623C1">
            <w:pPr>
              <w:tabs>
                <w:tab w:val="left" w:pos="165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Согласные звуки </w:t>
            </w:r>
            <w:r w:rsidRPr="000623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ym w:font="AIGDT" w:char="005B"/>
            </w:r>
            <w:r w:rsidRPr="000623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0623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ym w:font="AIGDT" w:char="005D"/>
            </w:r>
            <w:r w:rsidRPr="000623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0623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ym w:font="AIGDT" w:char="005B"/>
            </w:r>
            <w:r w:rsidRPr="000623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р’</w:t>
            </w:r>
            <w:r w:rsidRPr="000623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ym w:font="AIGDT" w:char="005D"/>
            </w:r>
            <w:r w:rsidRPr="000623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буквы Р, р. </w:t>
            </w:r>
          </w:p>
          <w:p w:rsidR="00A8424F" w:rsidRPr="000623C1" w:rsidRDefault="00A8424F" w:rsidP="000623C1">
            <w:pPr>
              <w:tabs>
                <w:tab w:val="left" w:pos="165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8424F" w:rsidRPr="000623C1" w:rsidRDefault="00A8424F" w:rsidP="000623C1">
            <w:pPr>
              <w:tabs>
                <w:tab w:val="left" w:pos="165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Урок изучения и первичного закрепления новых знаний /Урок диалог</w:t>
            </w:r>
          </w:p>
        </w:tc>
        <w:tc>
          <w:tcPr>
            <w:tcW w:w="851" w:type="dxa"/>
            <w:shd w:val="clear" w:color="auto" w:fill="auto"/>
          </w:tcPr>
          <w:p w:rsidR="00A8424F" w:rsidRPr="000623C1" w:rsidRDefault="00A8424F" w:rsidP="000623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A8424F" w:rsidRPr="000623C1" w:rsidRDefault="00A8424F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Особенности артикуляции звуков [р], [р’].</w:t>
            </w:r>
          </w:p>
          <w:p w:rsidR="00A8424F" w:rsidRPr="000623C1" w:rsidRDefault="00A8424F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Формирование навыка плавного слогового чтения.</w:t>
            </w:r>
          </w:p>
          <w:p w:rsidR="00A8424F" w:rsidRPr="000623C1" w:rsidRDefault="00A8424F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Чтение слов с новой буквой, чтение предложений и коротких текстов.</w:t>
            </w:r>
          </w:p>
          <w:p w:rsidR="00A8424F" w:rsidRPr="000623C1" w:rsidRDefault="00A8424F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Чтение предложений с интонацией и паузами в соответствии со знаками препинания.</w:t>
            </w:r>
          </w:p>
          <w:p w:rsidR="00A8424F" w:rsidRPr="000623C1" w:rsidRDefault="00A8424F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Уход за комнатными растениями</w:t>
            </w:r>
          </w:p>
        </w:tc>
        <w:tc>
          <w:tcPr>
            <w:tcW w:w="2694" w:type="dxa"/>
            <w:vMerge w:val="restart"/>
            <w:shd w:val="clear" w:color="auto" w:fill="auto"/>
          </w:tcPr>
          <w:p w:rsidR="00A8424F" w:rsidRPr="000623C1" w:rsidRDefault="00A8424F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Выделять новые звуки из слов, наблюдать над особенностями их произнесения, характеризовать их, сравнивать, обозначать буквой, распознавать в словах новые звуки, читать слоги и слова с изученной буквой. </w:t>
            </w:r>
          </w:p>
          <w:p w:rsidR="00A8424F" w:rsidRPr="000623C1" w:rsidRDefault="00A8424F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Отвечать на вопросы по иллюстрации. Рассказывать об уходе за растениями. </w:t>
            </w:r>
          </w:p>
          <w:p w:rsidR="00A8424F" w:rsidRPr="000623C1" w:rsidRDefault="00A8424F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Отвечать на вопросы учителя по содержанию текста. Определять основную мысль текста.</w:t>
            </w:r>
          </w:p>
          <w:p w:rsidR="00A8424F" w:rsidRPr="000623C1" w:rsidRDefault="00A8424F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Объяснять смысл пословицы. </w:t>
            </w:r>
          </w:p>
          <w:p w:rsidR="00A8424F" w:rsidRPr="000623C1" w:rsidRDefault="00A8424F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Объяснять разные значения многозначных слов. </w:t>
            </w:r>
          </w:p>
          <w:p w:rsidR="00A8424F" w:rsidRPr="000623C1" w:rsidRDefault="00A8424F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10" w:type="dxa"/>
            <w:vMerge w:val="restart"/>
            <w:shd w:val="clear" w:color="auto" w:fill="auto"/>
          </w:tcPr>
          <w:p w:rsidR="00A8424F" w:rsidRPr="000623C1" w:rsidRDefault="00A8424F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Задавать вопросы познавательного характера о комнатных растениях. Рассуждать о том, где можно найти необходимую информацию.</w:t>
            </w:r>
            <w:r w:rsidRPr="000623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Определять цель учебного задания, контролировать свои действия в процессе его выполнения, оценивать правильность выполнения, обнаруживать и исправлять ошибки.</w:t>
            </w:r>
          </w:p>
          <w:p w:rsidR="00A8424F" w:rsidRPr="000623C1" w:rsidRDefault="00A8424F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Анализировать выполнение учебной задачи урока.</w:t>
            </w:r>
          </w:p>
          <w:p w:rsidR="00A8424F" w:rsidRPr="000623C1" w:rsidRDefault="00A8424F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Оценивать результаты своей деятельности на уроке</w:t>
            </w:r>
          </w:p>
        </w:tc>
        <w:tc>
          <w:tcPr>
            <w:tcW w:w="902" w:type="dxa"/>
            <w:shd w:val="clear" w:color="auto" w:fill="auto"/>
          </w:tcPr>
          <w:p w:rsidR="00A8424F" w:rsidRPr="000623C1" w:rsidRDefault="00A8424F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082" w:type="dxa"/>
            <w:shd w:val="clear" w:color="auto" w:fill="auto"/>
          </w:tcPr>
          <w:p w:rsidR="00A8424F" w:rsidRPr="000623C1" w:rsidRDefault="00A8424F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самоконтроль/взаимопроверка</w:t>
            </w:r>
          </w:p>
          <w:p w:rsidR="00A8424F" w:rsidRPr="000623C1" w:rsidRDefault="00A8424F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УО, Ч</w:t>
            </w:r>
          </w:p>
        </w:tc>
        <w:tc>
          <w:tcPr>
            <w:tcW w:w="1589" w:type="dxa"/>
            <w:vMerge w:val="restart"/>
            <w:shd w:val="clear" w:color="auto" w:fill="auto"/>
          </w:tcPr>
          <w:p w:rsidR="00A8424F" w:rsidRPr="00A8424F" w:rsidRDefault="00A8424F" w:rsidP="00A842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842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Инфоурок</w:t>
            </w:r>
            <w:proofErr w:type="spellEnd"/>
            <w:r w:rsidRPr="00A842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A8424F" w:rsidRPr="00A8424F" w:rsidRDefault="00A8424F" w:rsidP="00A842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Мультфильм «Буква Р</w:t>
            </w:r>
            <w:r w:rsidRPr="00A842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A842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Анимакули</w:t>
            </w:r>
            <w:proofErr w:type="spellEnd"/>
            <w:r w:rsidRPr="00A842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 Азбука в стихах»</w:t>
            </w:r>
          </w:p>
          <w:p w:rsidR="00A8424F" w:rsidRPr="00A8424F" w:rsidRDefault="00A8424F" w:rsidP="00A842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8424F" w:rsidRPr="00A8424F" w:rsidRDefault="00A8424F" w:rsidP="00A842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842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http://wikibit.me/video/3YlG_Cn3iHw</w:t>
            </w:r>
          </w:p>
          <w:p w:rsidR="00A8424F" w:rsidRPr="00A8424F" w:rsidRDefault="00A8424F" w:rsidP="00A842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842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Развивающие мультфильмы для детей. Учим буквы. Азбука в стихах. Алфавит от А до </w:t>
            </w:r>
            <w:proofErr w:type="gramStart"/>
            <w:r w:rsidRPr="00A842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Я.(</w:t>
            </w:r>
            <w:proofErr w:type="gramEnd"/>
            <w:r w:rsidRPr="00A842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уроки тетушки Совы)</w:t>
            </w:r>
          </w:p>
          <w:p w:rsidR="00A8424F" w:rsidRPr="00A8424F" w:rsidRDefault="00A8424F" w:rsidP="00A842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8424F" w:rsidRPr="000623C1" w:rsidRDefault="00A8424F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8424F" w:rsidRPr="000623C1" w:rsidTr="000623C1">
        <w:tc>
          <w:tcPr>
            <w:tcW w:w="722" w:type="dxa"/>
            <w:shd w:val="clear" w:color="auto" w:fill="auto"/>
          </w:tcPr>
          <w:p w:rsidR="00A8424F" w:rsidRPr="000623C1" w:rsidRDefault="00A8424F" w:rsidP="000623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22" w:type="dxa"/>
            <w:shd w:val="clear" w:color="auto" w:fill="auto"/>
          </w:tcPr>
          <w:p w:rsidR="00A8424F" w:rsidRPr="000623C1" w:rsidRDefault="00A8424F" w:rsidP="000623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12.10</w:t>
            </w:r>
          </w:p>
        </w:tc>
        <w:tc>
          <w:tcPr>
            <w:tcW w:w="802" w:type="dxa"/>
            <w:shd w:val="clear" w:color="auto" w:fill="auto"/>
          </w:tcPr>
          <w:p w:rsidR="00A8424F" w:rsidRPr="000623C1" w:rsidRDefault="00A8424F" w:rsidP="000623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shd w:val="clear" w:color="auto" w:fill="auto"/>
          </w:tcPr>
          <w:p w:rsidR="00A8424F" w:rsidRPr="000623C1" w:rsidRDefault="00A8424F" w:rsidP="000623C1">
            <w:pPr>
              <w:tabs>
                <w:tab w:val="left" w:pos="165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2.10</w:t>
            </w:r>
          </w:p>
          <w:p w:rsidR="00A8424F" w:rsidRPr="000623C1" w:rsidRDefault="00A8424F" w:rsidP="000623C1">
            <w:pPr>
              <w:tabs>
                <w:tab w:val="left" w:pos="165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Чтение слогов и слов с буквой р, Р.</w:t>
            </w:r>
          </w:p>
          <w:p w:rsidR="00A8424F" w:rsidRPr="000623C1" w:rsidRDefault="00A8424F" w:rsidP="000623C1">
            <w:pPr>
              <w:tabs>
                <w:tab w:val="left" w:pos="165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8424F" w:rsidRPr="000623C1" w:rsidRDefault="00A8424F" w:rsidP="000623C1">
            <w:pPr>
              <w:tabs>
                <w:tab w:val="left" w:pos="165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Урок повторения, обобщения и углубления изученного, развития умений.</w:t>
            </w:r>
          </w:p>
        </w:tc>
        <w:tc>
          <w:tcPr>
            <w:tcW w:w="851" w:type="dxa"/>
            <w:shd w:val="clear" w:color="auto" w:fill="auto"/>
          </w:tcPr>
          <w:p w:rsidR="00A8424F" w:rsidRPr="000623C1" w:rsidRDefault="00A8424F" w:rsidP="000623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vMerge/>
            <w:shd w:val="clear" w:color="auto" w:fill="auto"/>
          </w:tcPr>
          <w:p w:rsidR="00A8424F" w:rsidRPr="000623C1" w:rsidRDefault="00A8424F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A8424F" w:rsidRPr="000623C1" w:rsidRDefault="00A8424F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10" w:type="dxa"/>
            <w:vMerge/>
            <w:shd w:val="clear" w:color="auto" w:fill="auto"/>
          </w:tcPr>
          <w:p w:rsidR="00A8424F" w:rsidRPr="000623C1" w:rsidRDefault="00A8424F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2" w:type="dxa"/>
            <w:shd w:val="clear" w:color="auto" w:fill="auto"/>
          </w:tcPr>
          <w:p w:rsidR="00A8424F" w:rsidRPr="000623C1" w:rsidRDefault="00A8424F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082" w:type="dxa"/>
            <w:shd w:val="clear" w:color="auto" w:fill="auto"/>
          </w:tcPr>
          <w:p w:rsidR="00A8424F" w:rsidRPr="000623C1" w:rsidRDefault="00A8424F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самоконтроль/взаимопроверка</w:t>
            </w:r>
          </w:p>
          <w:p w:rsidR="00A8424F" w:rsidRPr="000623C1" w:rsidRDefault="00A8424F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УО, Ч</w:t>
            </w:r>
          </w:p>
        </w:tc>
        <w:tc>
          <w:tcPr>
            <w:tcW w:w="1589" w:type="dxa"/>
            <w:vMerge/>
            <w:shd w:val="clear" w:color="auto" w:fill="auto"/>
          </w:tcPr>
          <w:p w:rsidR="00A8424F" w:rsidRPr="000623C1" w:rsidRDefault="00A8424F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8424F" w:rsidRPr="000623C1" w:rsidTr="000623C1">
        <w:tc>
          <w:tcPr>
            <w:tcW w:w="722" w:type="dxa"/>
            <w:shd w:val="clear" w:color="auto" w:fill="auto"/>
          </w:tcPr>
          <w:p w:rsidR="00A8424F" w:rsidRPr="000623C1" w:rsidRDefault="00A8424F" w:rsidP="000623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22" w:type="dxa"/>
            <w:shd w:val="clear" w:color="auto" w:fill="auto"/>
          </w:tcPr>
          <w:p w:rsidR="00A8424F" w:rsidRPr="000623C1" w:rsidRDefault="00A8424F" w:rsidP="000623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13.10</w:t>
            </w:r>
          </w:p>
        </w:tc>
        <w:tc>
          <w:tcPr>
            <w:tcW w:w="802" w:type="dxa"/>
            <w:shd w:val="clear" w:color="auto" w:fill="auto"/>
          </w:tcPr>
          <w:p w:rsidR="00A8424F" w:rsidRPr="000623C1" w:rsidRDefault="00A8424F" w:rsidP="000623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shd w:val="clear" w:color="auto" w:fill="auto"/>
          </w:tcPr>
          <w:p w:rsidR="00A8424F" w:rsidRPr="000623C1" w:rsidRDefault="00A8424F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2.11 </w:t>
            </w:r>
          </w:p>
          <w:p w:rsidR="00A8424F" w:rsidRPr="000623C1" w:rsidRDefault="00A8424F" w:rsidP="000623C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Согласные звуки [в], [в’], буквы В, в.</w:t>
            </w:r>
            <w:r w:rsidRPr="000623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A8424F" w:rsidRPr="000623C1" w:rsidRDefault="00A8424F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8424F" w:rsidRPr="000623C1" w:rsidRDefault="00A8424F" w:rsidP="000623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Урок изучения и </w:t>
            </w: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первичного закрепления новых знаний /Урок диалог</w:t>
            </w:r>
          </w:p>
          <w:p w:rsidR="00A8424F" w:rsidRPr="000623C1" w:rsidRDefault="00A8424F" w:rsidP="000623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8424F" w:rsidRPr="000623C1" w:rsidRDefault="00A8424F" w:rsidP="000623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A8424F" w:rsidRPr="000623C1" w:rsidRDefault="00A8424F" w:rsidP="000623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A8424F" w:rsidRPr="000623C1" w:rsidRDefault="00A8424F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Чтение слов с новой буквой, чтение предложений и коротких текстов.</w:t>
            </w:r>
          </w:p>
          <w:p w:rsidR="00A8424F" w:rsidRPr="000623C1" w:rsidRDefault="00A8424F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Чтение предложений с </w:t>
            </w: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интонацией и паузами в соответствии со знаками препинания.</w:t>
            </w:r>
            <w:r w:rsidRPr="000623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Формирование навыка плавного слогового чтения с постепенным переходом на чтение целыми словами.</w:t>
            </w:r>
          </w:p>
          <w:p w:rsidR="00A8424F" w:rsidRPr="000623C1" w:rsidRDefault="00A8424F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Физкультура. Спортивные игры. Роль физкультуры и спорта в укреплении здоровья</w:t>
            </w:r>
          </w:p>
        </w:tc>
        <w:tc>
          <w:tcPr>
            <w:tcW w:w="2694" w:type="dxa"/>
            <w:vMerge w:val="restart"/>
            <w:shd w:val="clear" w:color="auto" w:fill="auto"/>
          </w:tcPr>
          <w:p w:rsidR="00A8424F" w:rsidRPr="000623C1" w:rsidRDefault="00A8424F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Выделять новые звуки из слов, характеризовать их, сравнивать, обозначать буквой, распознавать в словах новые звуки, читать слоги и слова с изученной буквой. </w:t>
            </w:r>
          </w:p>
          <w:p w:rsidR="00A8424F" w:rsidRPr="000623C1" w:rsidRDefault="00A8424F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Читать рассказ и отвечать на вопросы по содержанию. Определять основную мысль текста. Озаглавливать текст.</w:t>
            </w:r>
          </w:p>
          <w:p w:rsidR="00A8424F" w:rsidRPr="000623C1" w:rsidRDefault="00A8424F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Объяснять смысл пословицы. </w:t>
            </w:r>
          </w:p>
          <w:p w:rsidR="00A8424F" w:rsidRPr="000623C1" w:rsidRDefault="00A8424F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Наблюдать за изменением слов. Находить в словах общую часть.</w:t>
            </w:r>
          </w:p>
          <w:p w:rsidR="00A8424F" w:rsidRPr="000623C1" w:rsidRDefault="00A8424F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Объяснять разные значения многозначных слов. </w:t>
            </w:r>
          </w:p>
          <w:p w:rsidR="00A8424F" w:rsidRPr="000623C1" w:rsidRDefault="00A8424F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Определять место новой буквы на «ленте букв». </w:t>
            </w:r>
          </w:p>
          <w:p w:rsidR="00A8424F" w:rsidRPr="000623C1" w:rsidRDefault="00A8424F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Соотносить все изученные буквы со звуками. </w:t>
            </w:r>
          </w:p>
        </w:tc>
        <w:tc>
          <w:tcPr>
            <w:tcW w:w="2510" w:type="dxa"/>
            <w:vMerge w:val="restart"/>
            <w:shd w:val="clear" w:color="auto" w:fill="auto"/>
          </w:tcPr>
          <w:p w:rsidR="00A8424F" w:rsidRPr="000623C1" w:rsidRDefault="00A8424F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Осуществлять решение учебной задачи под руководством учителя.</w:t>
            </w:r>
            <w:r w:rsidRPr="000623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Сравнивать, группировать и классифицировать все изученные буквы.</w:t>
            </w:r>
          </w:p>
          <w:p w:rsidR="00A8424F" w:rsidRPr="000623C1" w:rsidRDefault="00A8424F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Определять цель учебного задания, контролировать свои действия в процессе его выполнения, оценивать правильность выполнения, обнаруживать и исправлять ошибки.</w:t>
            </w:r>
          </w:p>
          <w:p w:rsidR="00A8424F" w:rsidRPr="000623C1" w:rsidRDefault="00A8424F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Отвечать на итоговые вопросы урока и оценивать свои достижения на уроке</w:t>
            </w:r>
          </w:p>
        </w:tc>
        <w:tc>
          <w:tcPr>
            <w:tcW w:w="902" w:type="dxa"/>
            <w:shd w:val="clear" w:color="auto" w:fill="auto"/>
          </w:tcPr>
          <w:p w:rsidR="00A8424F" w:rsidRPr="000623C1" w:rsidRDefault="00A8424F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текущий</w:t>
            </w:r>
          </w:p>
        </w:tc>
        <w:tc>
          <w:tcPr>
            <w:tcW w:w="1082" w:type="dxa"/>
            <w:shd w:val="clear" w:color="auto" w:fill="auto"/>
          </w:tcPr>
          <w:p w:rsidR="00A8424F" w:rsidRPr="000623C1" w:rsidRDefault="00A8424F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самоконтроль/взаимопроверка</w:t>
            </w:r>
          </w:p>
          <w:p w:rsidR="00A8424F" w:rsidRPr="000623C1" w:rsidRDefault="00A8424F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УО, Ч</w:t>
            </w:r>
          </w:p>
        </w:tc>
        <w:tc>
          <w:tcPr>
            <w:tcW w:w="1589" w:type="dxa"/>
            <w:vMerge w:val="restart"/>
            <w:shd w:val="clear" w:color="auto" w:fill="auto"/>
          </w:tcPr>
          <w:p w:rsidR="00A8424F" w:rsidRPr="00A8424F" w:rsidRDefault="00A8424F" w:rsidP="00A842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842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Инфоурок</w:t>
            </w:r>
            <w:proofErr w:type="spellEnd"/>
            <w:r w:rsidRPr="00A842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A8424F" w:rsidRPr="00A8424F" w:rsidRDefault="00A8424F" w:rsidP="00A842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Мультфильм «Буква В</w:t>
            </w:r>
            <w:r w:rsidRPr="00A842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A842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Анимакули</w:t>
            </w:r>
            <w:proofErr w:type="spellEnd"/>
            <w:r w:rsidRPr="00A842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 Азбука в стихах»</w:t>
            </w:r>
          </w:p>
          <w:p w:rsidR="00A8424F" w:rsidRPr="00A8424F" w:rsidRDefault="00A8424F" w:rsidP="00A842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8424F" w:rsidRPr="00A8424F" w:rsidRDefault="00A8424F" w:rsidP="00A842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842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http://wikibit.</w:t>
            </w:r>
            <w:r w:rsidRPr="00A842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me/video/3YlG_Cn3iHw</w:t>
            </w:r>
          </w:p>
          <w:p w:rsidR="00A8424F" w:rsidRDefault="00A8424F" w:rsidP="00A842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842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Развивающие мультфильмы для детей. Учим буквы. Азбука в стихах. Алфавит от А до </w:t>
            </w:r>
            <w:proofErr w:type="gramStart"/>
            <w:r w:rsidRPr="00A842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Я.(</w:t>
            </w:r>
            <w:proofErr w:type="gramEnd"/>
            <w:r w:rsidRPr="00A842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уроки тетушки Совы)</w:t>
            </w:r>
          </w:p>
          <w:p w:rsidR="003A25E3" w:rsidRDefault="003A25E3" w:rsidP="00A842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3A25E3" w:rsidRPr="00A8424F" w:rsidRDefault="003A25E3" w:rsidP="00A842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25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http://viki.rdf.ru/item/3412/</w:t>
            </w:r>
          </w:p>
          <w:p w:rsidR="00A8424F" w:rsidRPr="00A8424F" w:rsidRDefault="00A8424F" w:rsidP="00A842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8424F" w:rsidRPr="000623C1" w:rsidRDefault="00A8424F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8424F" w:rsidRPr="000623C1" w:rsidTr="000623C1">
        <w:tc>
          <w:tcPr>
            <w:tcW w:w="722" w:type="dxa"/>
            <w:shd w:val="clear" w:color="auto" w:fill="auto"/>
          </w:tcPr>
          <w:p w:rsidR="00A8424F" w:rsidRPr="000623C1" w:rsidRDefault="00A8424F" w:rsidP="000623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26</w:t>
            </w:r>
          </w:p>
        </w:tc>
        <w:tc>
          <w:tcPr>
            <w:tcW w:w="822" w:type="dxa"/>
            <w:shd w:val="clear" w:color="auto" w:fill="auto"/>
          </w:tcPr>
          <w:p w:rsidR="00A8424F" w:rsidRPr="000623C1" w:rsidRDefault="00A8424F" w:rsidP="000623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14.10</w:t>
            </w:r>
          </w:p>
        </w:tc>
        <w:tc>
          <w:tcPr>
            <w:tcW w:w="802" w:type="dxa"/>
            <w:shd w:val="clear" w:color="auto" w:fill="auto"/>
          </w:tcPr>
          <w:p w:rsidR="00A8424F" w:rsidRPr="000623C1" w:rsidRDefault="00A8424F" w:rsidP="000623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shd w:val="clear" w:color="auto" w:fill="auto"/>
          </w:tcPr>
          <w:p w:rsidR="00A8424F" w:rsidRPr="000623C1" w:rsidRDefault="00A8424F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2.12</w:t>
            </w:r>
          </w:p>
          <w:p w:rsidR="00A8424F" w:rsidRPr="000623C1" w:rsidRDefault="00A8424F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Чтение слогов и слов с буквой В, в</w:t>
            </w:r>
          </w:p>
          <w:p w:rsidR="00A8424F" w:rsidRPr="000623C1" w:rsidRDefault="00A8424F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8424F" w:rsidRPr="000623C1" w:rsidRDefault="00A8424F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Урок повторения, обобщения и углубления изученного, развития умений.</w:t>
            </w:r>
          </w:p>
        </w:tc>
        <w:tc>
          <w:tcPr>
            <w:tcW w:w="851" w:type="dxa"/>
            <w:shd w:val="clear" w:color="auto" w:fill="auto"/>
          </w:tcPr>
          <w:p w:rsidR="00A8424F" w:rsidRPr="000623C1" w:rsidRDefault="00A8424F" w:rsidP="000623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vMerge/>
            <w:shd w:val="clear" w:color="auto" w:fill="auto"/>
          </w:tcPr>
          <w:p w:rsidR="00A8424F" w:rsidRPr="000623C1" w:rsidRDefault="00A8424F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A8424F" w:rsidRPr="000623C1" w:rsidRDefault="00A8424F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10" w:type="dxa"/>
            <w:vMerge/>
            <w:shd w:val="clear" w:color="auto" w:fill="auto"/>
          </w:tcPr>
          <w:p w:rsidR="00A8424F" w:rsidRPr="000623C1" w:rsidRDefault="00A8424F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2" w:type="dxa"/>
            <w:shd w:val="clear" w:color="auto" w:fill="auto"/>
          </w:tcPr>
          <w:p w:rsidR="00A8424F" w:rsidRPr="000623C1" w:rsidRDefault="00A8424F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082" w:type="dxa"/>
            <w:shd w:val="clear" w:color="auto" w:fill="auto"/>
          </w:tcPr>
          <w:p w:rsidR="00A8424F" w:rsidRPr="000623C1" w:rsidRDefault="00A8424F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самоконтроль/взаимопроверка</w:t>
            </w:r>
          </w:p>
          <w:p w:rsidR="00A8424F" w:rsidRPr="000623C1" w:rsidRDefault="00A8424F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УО, Ч</w:t>
            </w:r>
          </w:p>
        </w:tc>
        <w:tc>
          <w:tcPr>
            <w:tcW w:w="1589" w:type="dxa"/>
            <w:vMerge/>
            <w:shd w:val="clear" w:color="auto" w:fill="auto"/>
          </w:tcPr>
          <w:p w:rsidR="00A8424F" w:rsidRPr="000623C1" w:rsidRDefault="00A8424F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8424F" w:rsidRPr="000623C1" w:rsidTr="000623C1">
        <w:tc>
          <w:tcPr>
            <w:tcW w:w="722" w:type="dxa"/>
            <w:shd w:val="clear" w:color="auto" w:fill="auto"/>
          </w:tcPr>
          <w:p w:rsidR="00A8424F" w:rsidRPr="000623C1" w:rsidRDefault="00A8424F" w:rsidP="000623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822" w:type="dxa"/>
            <w:shd w:val="clear" w:color="auto" w:fill="auto"/>
          </w:tcPr>
          <w:p w:rsidR="00A8424F" w:rsidRPr="000623C1" w:rsidRDefault="00A8424F" w:rsidP="000623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15.10</w:t>
            </w:r>
          </w:p>
        </w:tc>
        <w:tc>
          <w:tcPr>
            <w:tcW w:w="802" w:type="dxa"/>
            <w:shd w:val="clear" w:color="auto" w:fill="auto"/>
          </w:tcPr>
          <w:p w:rsidR="00A8424F" w:rsidRPr="000623C1" w:rsidRDefault="00A8424F" w:rsidP="000623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shd w:val="clear" w:color="auto" w:fill="auto"/>
          </w:tcPr>
          <w:p w:rsidR="00A8424F" w:rsidRPr="000623C1" w:rsidRDefault="00A8424F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2.13</w:t>
            </w:r>
          </w:p>
          <w:p w:rsidR="00A8424F" w:rsidRPr="000623C1" w:rsidRDefault="00A8424F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Гласные буквы Е, е.</w:t>
            </w:r>
          </w:p>
          <w:p w:rsidR="00A8424F" w:rsidRPr="000623C1" w:rsidRDefault="00A8424F" w:rsidP="000623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Урок изучения и первичного закрепления новых знаний /Урок диалог</w:t>
            </w:r>
          </w:p>
        </w:tc>
        <w:tc>
          <w:tcPr>
            <w:tcW w:w="851" w:type="dxa"/>
            <w:shd w:val="clear" w:color="auto" w:fill="auto"/>
          </w:tcPr>
          <w:p w:rsidR="00A8424F" w:rsidRPr="000623C1" w:rsidRDefault="00A8424F" w:rsidP="000623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A8424F" w:rsidRPr="000623C1" w:rsidRDefault="00A8424F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Буква е в начале слов и после гласных в середине и на конце слов.</w:t>
            </w:r>
          </w:p>
          <w:p w:rsidR="00A8424F" w:rsidRPr="000623C1" w:rsidRDefault="00A8424F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Буква е — показатель мягкости предшествующего согласного в слоге-слиянии.</w:t>
            </w:r>
          </w:p>
          <w:p w:rsidR="00A8424F" w:rsidRPr="000623C1" w:rsidRDefault="00A8424F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Чтение слов с новой буквой, чтение предложений и </w:t>
            </w: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коротких текстов.</w:t>
            </w:r>
          </w:p>
          <w:p w:rsidR="00A8424F" w:rsidRPr="000623C1" w:rsidRDefault="00A8424F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 лесу. Растительный и животный мир леса. </w:t>
            </w:r>
          </w:p>
          <w:p w:rsidR="00A8424F" w:rsidRPr="000623C1" w:rsidRDefault="00A8424F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 реке. Речные обитатели</w:t>
            </w:r>
          </w:p>
        </w:tc>
        <w:tc>
          <w:tcPr>
            <w:tcW w:w="2694" w:type="dxa"/>
            <w:vMerge w:val="restart"/>
            <w:shd w:val="clear" w:color="auto" w:fill="auto"/>
          </w:tcPr>
          <w:p w:rsidR="00A8424F" w:rsidRPr="000623C1" w:rsidRDefault="00A8424F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Обозначать слияние [</w:t>
            </w:r>
            <w:proofErr w:type="spellStart"/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j’э</w:t>
            </w:r>
            <w:proofErr w:type="spellEnd"/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] буквой е. Называть особенность буквы е (обозначать целый слог-слияние — два звука). Узнавать, сравнивать и различать заглавные и строчную, печатные и письменные буквы Е, е. </w:t>
            </w:r>
          </w:p>
          <w:p w:rsidR="00A8424F" w:rsidRPr="000623C1" w:rsidRDefault="00A8424F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Сравнивать звуковой состав слов и их буквенную запись в парах (высоки — высокие, красивы — </w:t>
            </w: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красивые). Выявлять способ чтения буквы е в начале слов и после гласных в середине и на конце слов. Наблюдать над произнесением согласных в слогах-слияниях с е. Делать вывод (под руководством учителя): если в слиянии после мягкого согласного слышится звук [’э], то пишется буква е. Обозначать буквой е гласный звук [’э] после мягких согласных.</w:t>
            </w:r>
          </w:p>
        </w:tc>
        <w:tc>
          <w:tcPr>
            <w:tcW w:w="2510" w:type="dxa"/>
            <w:vMerge w:val="restart"/>
            <w:shd w:val="clear" w:color="auto" w:fill="auto"/>
          </w:tcPr>
          <w:p w:rsidR="00A8424F" w:rsidRPr="000623C1" w:rsidRDefault="00A8424F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Учиться работать по предложенному учителем плану. Сравнивать, группировать и классифицировать все изученные буквы.</w:t>
            </w:r>
          </w:p>
          <w:p w:rsidR="00A8424F" w:rsidRPr="000623C1" w:rsidRDefault="00A8424F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Составлять рассказ по сюжетной картинке.</w:t>
            </w:r>
          </w:p>
          <w:p w:rsidR="00A8424F" w:rsidRPr="000623C1" w:rsidRDefault="00A8424F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Заменять слово близким по значению. Подбирать к словам слова с противоположным значением.</w:t>
            </w:r>
          </w:p>
          <w:p w:rsidR="00A8424F" w:rsidRPr="000623C1" w:rsidRDefault="00A8424F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Классифицировать слова в соответствии с их значением (слова, называющие предметы; слова, называющие признаки).</w:t>
            </w:r>
          </w:p>
          <w:p w:rsidR="00A8424F" w:rsidRPr="000623C1" w:rsidRDefault="00A8424F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Распространять предложения.</w:t>
            </w:r>
          </w:p>
          <w:p w:rsidR="00A8424F" w:rsidRPr="000623C1" w:rsidRDefault="00A8424F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Работать в паре: договариваться, кто какое слово будет искать в тексте, внимательно слушать ответы друг друга, контролировать свои действия при выполнении задания, оценивать ответы друг друга, исправлять ошибки, оценивать результат совместной работы.</w:t>
            </w:r>
          </w:p>
        </w:tc>
        <w:tc>
          <w:tcPr>
            <w:tcW w:w="902" w:type="dxa"/>
            <w:shd w:val="clear" w:color="auto" w:fill="auto"/>
          </w:tcPr>
          <w:p w:rsidR="00A8424F" w:rsidRPr="000623C1" w:rsidRDefault="00A8424F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текущий</w:t>
            </w:r>
          </w:p>
        </w:tc>
        <w:tc>
          <w:tcPr>
            <w:tcW w:w="1082" w:type="dxa"/>
            <w:shd w:val="clear" w:color="auto" w:fill="auto"/>
          </w:tcPr>
          <w:p w:rsidR="00A8424F" w:rsidRPr="000623C1" w:rsidRDefault="00A8424F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самоконтроль/взаимопроверка</w:t>
            </w:r>
          </w:p>
          <w:p w:rsidR="00A8424F" w:rsidRPr="000623C1" w:rsidRDefault="00A8424F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УО, Ч</w:t>
            </w:r>
          </w:p>
        </w:tc>
        <w:tc>
          <w:tcPr>
            <w:tcW w:w="1589" w:type="dxa"/>
            <w:vMerge w:val="restart"/>
            <w:shd w:val="clear" w:color="auto" w:fill="auto"/>
          </w:tcPr>
          <w:p w:rsidR="00A8424F" w:rsidRPr="00A8424F" w:rsidRDefault="00A8424F" w:rsidP="00A842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842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Инфоурок</w:t>
            </w:r>
            <w:proofErr w:type="spellEnd"/>
            <w:r w:rsidRPr="00A842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A8424F" w:rsidRPr="00A8424F" w:rsidRDefault="00A8424F" w:rsidP="00A842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Мультфильм «Буква Е</w:t>
            </w:r>
            <w:r w:rsidRPr="00A842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A842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Анимакули</w:t>
            </w:r>
            <w:proofErr w:type="spellEnd"/>
            <w:r w:rsidRPr="00A842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 Азбука в стихах»</w:t>
            </w:r>
          </w:p>
          <w:p w:rsidR="00A8424F" w:rsidRPr="00A8424F" w:rsidRDefault="00A8424F" w:rsidP="00A842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8424F" w:rsidRPr="00A8424F" w:rsidRDefault="00A8424F" w:rsidP="00A842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842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http://wikibit.me/video/3YlG_Cn3iHw</w:t>
            </w:r>
          </w:p>
          <w:p w:rsidR="00A8424F" w:rsidRPr="00A8424F" w:rsidRDefault="00A8424F" w:rsidP="00A842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842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Развивающие мультфильмы для детей. Учим буквы. </w:t>
            </w:r>
            <w:r w:rsidRPr="00A842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Азбука в стихах. Алфавит от А до </w:t>
            </w:r>
            <w:proofErr w:type="gramStart"/>
            <w:r w:rsidRPr="00A842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Я.(</w:t>
            </w:r>
            <w:proofErr w:type="gramEnd"/>
            <w:r w:rsidRPr="00A842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уроки тетушки Совы)</w:t>
            </w:r>
          </w:p>
          <w:p w:rsidR="00A8424F" w:rsidRPr="00A8424F" w:rsidRDefault="00A8424F" w:rsidP="00A842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8424F" w:rsidRPr="000623C1" w:rsidRDefault="00A8424F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8424F" w:rsidRPr="000623C1" w:rsidTr="000623C1">
        <w:tc>
          <w:tcPr>
            <w:tcW w:w="722" w:type="dxa"/>
            <w:shd w:val="clear" w:color="auto" w:fill="auto"/>
          </w:tcPr>
          <w:p w:rsidR="00A8424F" w:rsidRPr="000623C1" w:rsidRDefault="00A8424F" w:rsidP="000623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822" w:type="dxa"/>
            <w:shd w:val="clear" w:color="auto" w:fill="auto"/>
          </w:tcPr>
          <w:p w:rsidR="00A8424F" w:rsidRPr="000623C1" w:rsidRDefault="00A8424F" w:rsidP="000623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19.10</w:t>
            </w:r>
          </w:p>
        </w:tc>
        <w:tc>
          <w:tcPr>
            <w:tcW w:w="802" w:type="dxa"/>
            <w:shd w:val="clear" w:color="auto" w:fill="auto"/>
          </w:tcPr>
          <w:p w:rsidR="00A8424F" w:rsidRPr="000623C1" w:rsidRDefault="00A8424F" w:rsidP="000623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shd w:val="clear" w:color="auto" w:fill="auto"/>
          </w:tcPr>
          <w:p w:rsidR="00A8424F" w:rsidRPr="000623C1" w:rsidRDefault="00A8424F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2.14</w:t>
            </w:r>
          </w:p>
          <w:p w:rsidR="00A8424F" w:rsidRPr="000623C1" w:rsidRDefault="00A8424F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Обозначение буквой Е гласного звука [э] </w:t>
            </w: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после мягких согласных в слиянии</w:t>
            </w:r>
          </w:p>
          <w:p w:rsidR="00A8424F" w:rsidRPr="000623C1" w:rsidRDefault="00A8424F" w:rsidP="000623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Урок изучения и первичного закрепления новых знаний /Урок диалог</w:t>
            </w:r>
          </w:p>
          <w:p w:rsidR="00A8424F" w:rsidRPr="000623C1" w:rsidRDefault="00A8424F" w:rsidP="000623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A8424F" w:rsidRPr="000623C1" w:rsidRDefault="00A8424F" w:rsidP="000623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984" w:type="dxa"/>
            <w:vMerge/>
            <w:shd w:val="clear" w:color="auto" w:fill="auto"/>
          </w:tcPr>
          <w:p w:rsidR="00A8424F" w:rsidRPr="000623C1" w:rsidRDefault="00A8424F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A8424F" w:rsidRPr="000623C1" w:rsidRDefault="00A8424F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10" w:type="dxa"/>
            <w:vMerge/>
            <w:shd w:val="clear" w:color="auto" w:fill="auto"/>
          </w:tcPr>
          <w:p w:rsidR="00A8424F" w:rsidRPr="000623C1" w:rsidRDefault="00A8424F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2" w:type="dxa"/>
            <w:shd w:val="clear" w:color="auto" w:fill="auto"/>
          </w:tcPr>
          <w:p w:rsidR="00A8424F" w:rsidRPr="000623C1" w:rsidRDefault="00A8424F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082" w:type="dxa"/>
            <w:shd w:val="clear" w:color="auto" w:fill="auto"/>
          </w:tcPr>
          <w:p w:rsidR="00A8424F" w:rsidRPr="000623C1" w:rsidRDefault="00A8424F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самоконтроль/взаимопроверка</w:t>
            </w:r>
          </w:p>
          <w:p w:rsidR="00A8424F" w:rsidRPr="000623C1" w:rsidRDefault="00A8424F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УО, Ч</w:t>
            </w:r>
          </w:p>
        </w:tc>
        <w:tc>
          <w:tcPr>
            <w:tcW w:w="1589" w:type="dxa"/>
            <w:vMerge/>
            <w:shd w:val="clear" w:color="auto" w:fill="auto"/>
          </w:tcPr>
          <w:p w:rsidR="00A8424F" w:rsidRPr="000623C1" w:rsidRDefault="00A8424F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623C1" w:rsidRPr="000623C1" w:rsidTr="000623C1">
        <w:tc>
          <w:tcPr>
            <w:tcW w:w="722" w:type="dxa"/>
            <w:shd w:val="clear" w:color="auto" w:fill="auto"/>
          </w:tcPr>
          <w:p w:rsidR="000623C1" w:rsidRPr="000623C1" w:rsidRDefault="000623C1" w:rsidP="000623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29</w:t>
            </w:r>
          </w:p>
        </w:tc>
        <w:tc>
          <w:tcPr>
            <w:tcW w:w="822" w:type="dxa"/>
            <w:shd w:val="clear" w:color="auto" w:fill="auto"/>
          </w:tcPr>
          <w:p w:rsidR="000623C1" w:rsidRPr="000623C1" w:rsidRDefault="000623C1" w:rsidP="000623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20.10</w:t>
            </w:r>
          </w:p>
        </w:tc>
        <w:tc>
          <w:tcPr>
            <w:tcW w:w="802" w:type="dxa"/>
            <w:shd w:val="clear" w:color="auto" w:fill="auto"/>
          </w:tcPr>
          <w:p w:rsidR="000623C1" w:rsidRPr="000623C1" w:rsidRDefault="000623C1" w:rsidP="000623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shd w:val="clear" w:color="auto" w:fill="auto"/>
          </w:tcPr>
          <w:p w:rsidR="000623C1" w:rsidRPr="000623C1" w:rsidRDefault="000623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2.15</w:t>
            </w:r>
          </w:p>
          <w:p w:rsidR="000623C1" w:rsidRPr="000623C1" w:rsidRDefault="000623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Чтение слов с буквой Е</w:t>
            </w:r>
          </w:p>
          <w:p w:rsidR="000623C1" w:rsidRPr="000623C1" w:rsidRDefault="000623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623C1" w:rsidRPr="000623C1" w:rsidRDefault="000623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Урок повторения, обобщения и углубления изученного, развития умений.</w:t>
            </w:r>
          </w:p>
        </w:tc>
        <w:tc>
          <w:tcPr>
            <w:tcW w:w="851" w:type="dxa"/>
            <w:shd w:val="clear" w:color="auto" w:fill="auto"/>
          </w:tcPr>
          <w:p w:rsidR="000623C1" w:rsidRPr="000623C1" w:rsidRDefault="000623C1" w:rsidP="000623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vMerge/>
            <w:shd w:val="clear" w:color="auto" w:fill="auto"/>
          </w:tcPr>
          <w:p w:rsidR="000623C1" w:rsidRPr="000623C1" w:rsidRDefault="000623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0623C1" w:rsidRPr="000623C1" w:rsidRDefault="000623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10" w:type="dxa"/>
            <w:vMerge/>
            <w:shd w:val="clear" w:color="auto" w:fill="auto"/>
          </w:tcPr>
          <w:p w:rsidR="000623C1" w:rsidRPr="000623C1" w:rsidRDefault="000623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2" w:type="dxa"/>
            <w:shd w:val="clear" w:color="auto" w:fill="auto"/>
          </w:tcPr>
          <w:p w:rsidR="000623C1" w:rsidRPr="000623C1" w:rsidRDefault="000623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082" w:type="dxa"/>
            <w:shd w:val="clear" w:color="auto" w:fill="auto"/>
          </w:tcPr>
          <w:p w:rsidR="000623C1" w:rsidRPr="000623C1" w:rsidRDefault="000623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самоконтроль/взаимопроверка</w:t>
            </w:r>
          </w:p>
          <w:p w:rsidR="000623C1" w:rsidRPr="000623C1" w:rsidRDefault="000623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УО, Ч</w:t>
            </w:r>
          </w:p>
        </w:tc>
        <w:tc>
          <w:tcPr>
            <w:tcW w:w="1589" w:type="dxa"/>
            <w:shd w:val="clear" w:color="auto" w:fill="auto"/>
          </w:tcPr>
          <w:p w:rsidR="000623C1" w:rsidRPr="000623C1" w:rsidRDefault="00C96F5A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96F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http://viki.rdf.ru/item/1360/</w:t>
            </w:r>
          </w:p>
        </w:tc>
      </w:tr>
      <w:tr w:rsidR="00A8424F" w:rsidRPr="000623C1" w:rsidTr="000623C1">
        <w:tc>
          <w:tcPr>
            <w:tcW w:w="722" w:type="dxa"/>
            <w:shd w:val="clear" w:color="auto" w:fill="auto"/>
          </w:tcPr>
          <w:p w:rsidR="00A8424F" w:rsidRPr="000623C1" w:rsidRDefault="00A8424F" w:rsidP="000623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22" w:type="dxa"/>
            <w:shd w:val="clear" w:color="auto" w:fill="auto"/>
          </w:tcPr>
          <w:p w:rsidR="00A8424F" w:rsidRPr="000623C1" w:rsidRDefault="00A8424F" w:rsidP="000623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21.10</w:t>
            </w:r>
          </w:p>
        </w:tc>
        <w:tc>
          <w:tcPr>
            <w:tcW w:w="802" w:type="dxa"/>
            <w:shd w:val="clear" w:color="auto" w:fill="auto"/>
          </w:tcPr>
          <w:p w:rsidR="00A8424F" w:rsidRPr="000623C1" w:rsidRDefault="00A8424F" w:rsidP="000623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shd w:val="clear" w:color="auto" w:fill="auto"/>
          </w:tcPr>
          <w:p w:rsidR="00A8424F" w:rsidRPr="000623C1" w:rsidRDefault="00A8424F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2.16 Согласные звуки [п], [п’], буквы П, п.</w:t>
            </w:r>
          </w:p>
          <w:p w:rsidR="00A8424F" w:rsidRPr="000623C1" w:rsidRDefault="00A8424F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8424F" w:rsidRPr="000623C1" w:rsidRDefault="00A8424F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8424F" w:rsidRPr="000623C1" w:rsidRDefault="00A8424F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Урок изучения и первичного закрепления новых знаний /Урок диалог</w:t>
            </w:r>
          </w:p>
          <w:p w:rsidR="00A8424F" w:rsidRPr="000623C1" w:rsidRDefault="00A8424F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A8424F" w:rsidRPr="000623C1" w:rsidRDefault="00A8424F" w:rsidP="000623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A8424F" w:rsidRPr="000623C1" w:rsidRDefault="00A8424F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Чтение слов с новой буквой, чтение предложений и коротких текстов.</w:t>
            </w:r>
          </w:p>
          <w:p w:rsidR="00A8424F" w:rsidRPr="000623C1" w:rsidRDefault="00A8424F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Чтение предложений с интонацией и паузами в соответствии со знаками препинания.</w:t>
            </w:r>
          </w:p>
          <w:p w:rsidR="00A8424F" w:rsidRPr="000623C1" w:rsidRDefault="00A8424F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Профессии родителей</w:t>
            </w:r>
          </w:p>
        </w:tc>
        <w:tc>
          <w:tcPr>
            <w:tcW w:w="2694" w:type="dxa"/>
            <w:vMerge w:val="restart"/>
            <w:shd w:val="clear" w:color="auto" w:fill="auto"/>
          </w:tcPr>
          <w:p w:rsidR="00A8424F" w:rsidRPr="000623C1" w:rsidRDefault="00A8424F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Выделять новые звуки из слов, характеризовать их, сравнивать, обозначать буквой, распознавать в словах новые звуки, читать слоги и слова с изученной буквой. Объяснять роль гласных и, е.</w:t>
            </w:r>
          </w:p>
          <w:p w:rsidR="00A8424F" w:rsidRPr="000623C1" w:rsidRDefault="00A8424F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Классифицировать слова в соответствии с их значением (слова, </w:t>
            </w: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называющие предметы; слова, называющие действия).</w:t>
            </w:r>
          </w:p>
          <w:p w:rsidR="00A8424F" w:rsidRPr="000623C1" w:rsidRDefault="00A8424F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Определять место новой буквы на «ленте букв». Соотносить все изученные буквы со звуками</w:t>
            </w:r>
          </w:p>
        </w:tc>
        <w:tc>
          <w:tcPr>
            <w:tcW w:w="2510" w:type="dxa"/>
            <w:vMerge w:val="restart"/>
            <w:shd w:val="clear" w:color="auto" w:fill="auto"/>
          </w:tcPr>
          <w:p w:rsidR="00A8424F" w:rsidRPr="000623C1" w:rsidRDefault="00A8424F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Принимать учебную задачу урока. Определять цель учебного задания, контролировать свои действия в процессе его выполнения, оценивать правильность выполнения, обнаруживать и исправлять ошибки.</w:t>
            </w:r>
            <w:r w:rsidRPr="000623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Отвечать на итоговые </w:t>
            </w: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вопросы урока и оценивать свои достижения</w:t>
            </w:r>
          </w:p>
        </w:tc>
        <w:tc>
          <w:tcPr>
            <w:tcW w:w="902" w:type="dxa"/>
            <w:shd w:val="clear" w:color="auto" w:fill="auto"/>
          </w:tcPr>
          <w:p w:rsidR="00A8424F" w:rsidRPr="000623C1" w:rsidRDefault="00A8424F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текущий</w:t>
            </w:r>
          </w:p>
        </w:tc>
        <w:tc>
          <w:tcPr>
            <w:tcW w:w="1082" w:type="dxa"/>
            <w:shd w:val="clear" w:color="auto" w:fill="auto"/>
          </w:tcPr>
          <w:p w:rsidR="00A8424F" w:rsidRPr="000623C1" w:rsidRDefault="00A8424F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самоконтроль/взаимопроверка</w:t>
            </w:r>
          </w:p>
          <w:p w:rsidR="00A8424F" w:rsidRPr="000623C1" w:rsidRDefault="00A8424F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УО, Ч</w:t>
            </w:r>
          </w:p>
        </w:tc>
        <w:tc>
          <w:tcPr>
            <w:tcW w:w="1589" w:type="dxa"/>
            <w:vMerge w:val="restart"/>
            <w:shd w:val="clear" w:color="auto" w:fill="auto"/>
          </w:tcPr>
          <w:p w:rsidR="00A8424F" w:rsidRPr="00A8424F" w:rsidRDefault="00A8424F" w:rsidP="00A842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842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Инфоурок</w:t>
            </w:r>
            <w:proofErr w:type="spellEnd"/>
            <w:r w:rsidRPr="00A842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A8424F" w:rsidRPr="00A8424F" w:rsidRDefault="00A8424F" w:rsidP="00A842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Мультфильм «Буква П</w:t>
            </w:r>
            <w:r w:rsidRPr="00A842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A842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Анимакули</w:t>
            </w:r>
            <w:proofErr w:type="spellEnd"/>
            <w:r w:rsidRPr="00A842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 Азбука в стихах»</w:t>
            </w:r>
          </w:p>
          <w:p w:rsidR="00A8424F" w:rsidRPr="00A8424F" w:rsidRDefault="00A8424F" w:rsidP="00A842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8424F" w:rsidRPr="00A8424F" w:rsidRDefault="00A8424F" w:rsidP="00A842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842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http://wikibit.me/video/3YlG_Cn3iHw</w:t>
            </w:r>
          </w:p>
          <w:p w:rsidR="00A8424F" w:rsidRPr="00A8424F" w:rsidRDefault="00A8424F" w:rsidP="00A842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842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Развивающие мультфильм</w:t>
            </w:r>
            <w:r w:rsidRPr="00A842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ы для детей. Учим буквы. Азбука в стихах. Алфавит от А до </w:t>
            </w:r>
            <w:proofErr w:type="gramStart"/>
            <w:r w:rsidRPr="00A842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Я.(</w:t>
            </w:r>
            <w:proofErr w:type="gramEnd"/>
            <w:r w:rsidRPr="00A842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уроки тетушки Совы)</w:t>
            </w:r>
          </w:p>
          <w:p w:rsidR="00A8424F" w:rsidRPr="00A8424F" w:rsidRDefault="00A8424F" w:rsidP="00A842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8424F" w:rsidRPr="000623C1" w:rsidRDefault="00A8424F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8424F" w:rsidRPr="000623C1" w:rsidTr="000623C1">
        <w:tc>
          <w:tcPr>
            <w:tcW w:w="722" w:type="dxa"/>
            <w:shd w:val="clear" w:color="auto" w:fill="auto"/>
          </w:tcPr>
          <w:p w:rsidR="00A8424F" w:rsidRPr="000623C1" w:rsidRDefault="00A8424F" w:rsidP="000623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31</w:t>
            </w:r>
          </w:p>
        </w:tc>
        <w:tc>
          <w:tcPr>
            <w:tcW w:w="822" w:type="dxa"/>
            <w:shd w:val="clear" w:color="auto" w:fill="auto"/>
          </w:tcPr>
          <w:p w:rsidR="00A8424F" w:rsidRPr="000623C1" w:rsidRDefault="00A8424F" w:rsidP="000623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22.10</w:t>
            </w:r>
          </w:p>
        </w:tc>
        <w:tc>
          <w:tcPr>
            <w:tcW w:w="802" w:type="dxa"/>
            <w:shd w:val="clear" w:color="auto" w:fill="auto"/>
          </w:tcPr>
          <w:p w:rsidR="00A8424F" w:rsidRPr="000623C1" w:rsidRDefault="00A8424F" w:rsidP="000623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shd w:val="clear" w:color="auto" w:fill="auto"/>
          </w:tcPr>
          <w:p w:rsidR="00A8424F" w:rsidRPr="000623C1" w:rsidRDefault="00A8424F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2.17</w:t>
            </w:r>
          </w:p>
          <w:p w:rsidR="00A8424F" w:rsidRPr="000623C1" w:rsidRDefault="00A8424F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Чтение слов с буквой П, п</w:t>
            </w:r>
          </w:p>
          <w:p w:rsidR="00A8424F" w:rsidRPr="000623C1" w:rsidRDefault="00A8424F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8424F" w:rsidRPr="000623C1" w:rsidRDefault="00A8424F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Урок повторения, обобщения и углубления изученного, развития умений.</w:t>
            </w:r>
          </w:p>
        </w:tc>
        <w:tc>
          <w:tcPr>
            <w:tcW w:w="851" w:type="dxa"/>
            <w:shd w:val="clear" w:color="auto" w:fill="auto"/>
          </w:tcPr>
          <w:p w:rsidR="00A8424F" w:rsidRPr="000623C1" w:rsidRDefault="00A8424F" w:rsidP="000623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vMerge/>
            <w:shd w:val="clear" w:color="auto" w:fill="auto"/>
          </w:tcPr>
          <w:p w:rsidR="00A8424F" w:rsidRPr="000623C1" w:rsidRDefault="00A8424F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A8424F" w:rsidRPr="000623C1" w:rsidRDefault="00A8424F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10" w:type="dxa"/>
            <w:vMerge/>
            <w:shd w:val="clear" w:color="auto" w:fill="auto"/>
          </w:tcPr>
          <w:p w:rsidR="00A8424F" w:rsidRPr="000623C1" w:rsidRDefault="00A8424F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2" w:type="dxa"/>
            <w:shd w:val="clear" w:color="auto" w:fill="auto"/>
          </w:tcPr>
          <w:p w:rsidR="00A8424F" w:rsidRPr="000623C1" w:rsidRDefault="00A8424F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082" w:type="dxa"/>
            <w:shd w:val="clear" w:color="auto" w:fill="auto"/>
          </w:tcPr>
          <w:p w:rsidR="00A8424F" w:rsidRPr="000623C1" w:rsidRDefault="00A8424F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самоконтроль/взаимопроверка</w:t>
            </w:r>
          </w:p>
          <w:p w:rsidR="00A8424F" w:rsidRPr="000623C1" w:rsidRDefault="00A8424F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УО, Ч</w:t>
            </w:r>
          </w:p>
        </w:tc>
        <w:tc>
          <w:tcPr>
            <w:tcW w:w="1589" w:type="dxa"/>
            <w:vMerge/>
            <w:shd w:val="clear" w:color="auto" w:fill="auto"/>
          </w:tcPr>
          <w:p w:rsidR="00A8424F" w:rsidRPr="000623C1" w:rsidRDefault="00A8424F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8424F" w:rsidRPr="000623C1" w:rsidTr="000623C1">
        <w:tc>
          <w:tcPr>
            <w:tcW w:w="722" w:type="dxa"/>
            <w:shd w:val="clear" w:color="auto" w:fill="auto"/>
          </w:tcPr>
          <w:p w:rsidR="00A8424F" w:rsidRPr="000623C1" w:rsidRDefault="00A8424F" w:rsidP="000623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32</w:t>
            </w:r>
          </w:p>
        </w:tc>
        <w:tc>
          <w:tcPr>
            <w:tcW w:w="822" w:type="dxa"/>
            <w:shd w:val="clear" w:color="auto" w:fill="auto"/>
          </w:tcPr>
          <w:p w:rsidR="00A8424F" w:rsidRPr="000623C1" w:rsidRDefault="00A8424F" w:rsidP="000623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26.10</w:t>
            </w:r>
          </w:p>
        </w:tc>
        <w:tc>
          <w:tcPr>
            <w:tcW w:w="802" w:type="dxa"/>
            <w:shd w:val="clear" w:color="auto" w:fill="auto"/>
          </w:tcPr>
          <w:p w:rsidR="00A8424F" w:rsidRPr="000623C1" w:rsidRDefault="00A8424F" w:rsidP="000623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shd w:val="clear" w:color="auto" w:fill="auto"/>
          </w:tcPr>
          <w:p w:rsidR="00A8424F" w:rsidRPr="000623C1" w:rsidRDefault="00A8424F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2.18</w:t>
            </w:r>
          </w:p>
          <w:p w:rsidR="00A8424F" w:rsidRPr="000623C1" w:rsidRDefault="00A8424F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Согласные звуки [м], [м’], буквы М, м.</w:t>
            </w:r>
          </w:p>
          <w:p w:rsidR="00A8424F" w:rsidRPr="000623C1" w:rsidRDefault="00A8424F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8424F" w:rsidRPr="000623C1" w:rsidRDefault="00A8424F" w:rsidP="000623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Урок изучения и первичного закрепления новых знаний /Урок диалог</w:t>
            </w:r>
          </w:p>
        </w:tc>
        <w:tc>
          <w:tcPr>
            <w:tcW w:w="851" w:type="dxa"/>
            <w:shd w:val="clear" w:color="auto" w:fill="auto"/>
          </w:tcPr>
          <w:p w:rsidR="00A8424F" w:rsidRPr="000623C1" w:rsidRDefault="00A8424F" w:rsidP="000623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A8424F" w:rsidRPr="000623C1" w:rsidRDefault="00A8424F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Формирование навыка плавного слогового чтения с постепенным переходом на чтение целыми словами. </w:t>
            </w:r>
          </w:p>
          <w:p w:rsidR="00A8424F" w:rsidRPr="000623C1" w:rsidRDefault="00A8424F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Чтение слов с новой буквой, чтение предложений и коротких текстов.</w:t>
            </w:r>
          </w:p>
          <w:p w:rsidR="00A8424F" w:rsidRPr="000623C1" w:rsidRDefault="00A8424F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8424F" w:rsidRPr="000623C1" w:rsidRDefault="00A8424F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Чтение предложений с интонацией и паузами в соответствии со знаками препинания.</w:t>
            </w:r>
          </w:p>
          <w:p w:rsidR="00A8424F" w:rsidRPr="000623C1" w:rsidRDefault="00A8424F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8424F" w:rsidRPr="000623C1" w:rsidRDefault="00A8424F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Москва — столица России</w:t>
            </w:r>
          </w:p>
        </w:tc>
        <w:tc>
          <w:tcPr>
            <w:tcW w:w="2694" w:type="dxa"/>
            <w:vMerge w:val="restart"/>
            <w:shd w:val="clear" w:color="auto" w:fill="auto"/>
          </w:tcPr>
          <w:p w:rsidR="00A8424F" w:rsidRPr="000623C1" w:rsidRDefault="00A8424F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Выделять звуки [м], [м’] из слов, характеризовать их, сравнивать, обозначать буквой, распознавать в словах новые звуки, читать слоги и слова с изученной буквой. </w:t>
            </w:r>
          </w:p>
          <w:p w:rsidR="00A8424F" w:rsidRPr="000623C1" w:rsidRDefault="00A8424F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Группировать изученные гласные по общему признаку (обозначать твёрдость согласных или обозначать мягкость согласных). Группировать изученные согласные по глухости-твёрдости. Определять место новой буквы на «ленте букв». </w:t>
            </w:r>
          </w:p>
          <w:p w:rsidR="00A8424F" w:rsidRPr="000623C1" w:rsidRDefault="00A8424F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Отвечать на вопросы по иллюстрации. Составлять рассказ по иллюстрации. Читать </w:t>
            </w: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текст. </w:t>
            </w:r>
          </w:p>
        </w:tc>
        <w:tc>
          <w:tcPr>
            <w:tcW w:w="2510" w:type="dxa"/>
            <w:vMerge w:val="restart"/>
            <w:shd w:val="clear" w:color="auto" w:fill="auto"/>
          </w:tcPr>
          <w:p w:rsidR="00A8424F" w:rsidRPr="000623C1" w:rsidRDefault="00A8424F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Осуществлять решение учебной задачи под руководством учителя.</w:t>
            </w:r>
            <w:r w:rsidRPr="000623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Строить самостоятельно связные высказывания о столице России. Описывать свои чувства, связанные с этим городом.</w:t>
            </w:r>
          </w:p>
          <w:p w:rsidR="00A8424F" w:rsidRPr="000623C1" w:rsidRDefault="00A8424F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Определять цель учебного задания, контролировать свои действия в процессе его выполнения, оценивать правильность выполнения, обнаруживать и исправлять ошибки.</w:t>
            </w:r>
          </w:p>
          <w:p w:rsidR="00A8424F" w:rsidRPr="000623C1" w:rsidRDefault="00A8424F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Отвечать на итоговые вопросы урока и оценивать свои </w:t>
            </w: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достижения </w:t>
            </w:r>
          </w:p>
          <w:p w:rsidR="00A8424F" w:rsidRPr="000623C1" w:rsidRDefault="00A8424F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2" w:type="dxa"/>
            <w:shd w:val="clear" w:color="auto" w:fill="auto"/>
          </w:tcPr>
          <w:p w:rsidR="00A8424F" w:rsidRPr="000623C1" w:rsidRDefault="00A8424F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текущий</w:t>
            </w:r>
          </w:p>
        </w:tc>
        <w:tc>
          <w:tcPr>
            <w:tcW w:w="1082" w:type="dxa"/>
            <w:shd w:val="clear" w:color="auto" w:fill="auto"/>
          </w:tcPr>
          <w:p w:rsidR="00A8424F" w:rsidRPr="000623C1" w:rsidRDefault="00A8424F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самоконтроль/взаимопроверка</w:t>
            </w:r>
          </w:p>
          <w:p w:rsidR="00A8424F" w:rsidRPr="000623C1" w:rsidRDefault="00A8424F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УО, Ч</w:t>
            </w:r>
          </w:p>
        </w:tc>
        <w:tc>
          <w:tcPr>
            <w:tcW w:w="1589" w:type="dxa"/>
            <w:vMerge w:val="restart"/>
            <w:shd w:val="clear" w:color="auto" w:fill="auto"/>
          </w:tcPr>
          <w:p w:rsidR="00A8424F" w:rsidRPr="00A8424F" w:rsidRDefault="00A8424F" w:rsidP="00A842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842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Инфоурок</w:t>
            </w:r>
            <w:proofErr w:type="spellEnd"/>
            <w:r w:rsidRPr="00A842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A8424F" w:rsidRPr="00A8424F" w:rsidRDefault="00A8424F" w:rsidP="00A842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Мультфильм «Буква М</w:t>
            </w:r>
            <w:r w:rsidRPr="00A842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A842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Анимакули</w:t>
            </w:r>
            <w:proofErr w:type="spellEnd"/>
            <w:r w:rsidRPr="00A842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 Азбука в стихах»</w:t>
            </w:r>
          </w:p>
          <w:p w:rsidR="00A8424F" w:rsidRPr="00A8424F" w:rsidRDefault="00A8424F" w:rsidP="00A842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8424F" w:rsidRPr="00A8424F" w:rsidRDefault="00A8424F" w:rsidP="00A842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842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http://wikibit.me/video/3YlG_Cn3iHw</w:t>
            </w:r>
          </w:p>
          <w:p w:rsidR="00A8424F" w:rsidRPr="00A8424F" w:rsidRDefault="00A8424F" w:rsidP="00A842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842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Развивающие мультфильмы для детей. Учим буквы. Азбука в стихах. Алфавит от А до </w:t>
            </w:r>
            <w:proofErr w:type="gramStart"/>
            <w:r w:rsidRPr="00A842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Я.(</w:t>
            </w:r>
            <w:proofErr w:type="gramEnd"/>
            <w:r w:rsidRPr="00A842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уроки тетушки Совы)</w:t>
            </w:r>
          </w:p>
          <w:p w:rsidR="00A8424F" w:rsidRPr="00A8424F" w:rsidRDefault="00A8424F" w:rsidP="00A842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8424F" w:rsidRPr="000623C1" w:rsidRDefault="00A8424F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8424F" w:rsidRPr="000623C1" w:rsidTr="000623C1">
        <w:tc>
          <w:tcPr>
            <w:tcW w:w="722" w:type="dxa"/>
            <w:shd w:val="clear" w:color="auto" w:fill="auto"/>
          </w:tcPr>
          <w:p w:rsidR="00A8424F" w:rsidRPr="000623C1" w:rsidRDefault="00A8424F" w:rsidP="000623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822" w:type="dxa"/>
            <w:shd w:val="clear" w:color="auto" w:fill="auto"/>
          </w:tcPr>
          <w:p w:rsidR="00A8424F" w:rsidRPr="000623C1" w:rsidRDefault="00A8424F" w:rsidP="000623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27.10</w:t>
            </w:r>
          </w:p>
        </w:tc>
        <w:tc>
          <w:tcPr>
            <w:tcW w:w="802" w:type="dxa"/>
            <w:shd w:val="clear" w:color="auto" w:fill="auto"/>
          </w:tcPr>
          <w:p w:rsidR="00A8424F" w:rsidRPr="000623C1" w:rsidRDefault="00A8424F" w:rsidP="000623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shd w:val="clear" w:color="auto" w:fill="auto"/>
          </w:tcPr>
          <w:p w:rsidR="00A8424F" w:rsidRPr="000623C1" w:rsidRDefault="00A8424F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2.19</w:t>
            </w:r>
          </w:p>
          <w:p w:rsidR="00A8424F" w:rsidRPr="000623C1" w:rsidRDefault="00A8424F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Согласные звуки [м], [м’], буквы М, м.</w:t>
            </w:r>
          </w:p>
          <w:p w:rsidR="00A8424F" w:rsidRPr="000623C1" w:rsidRDefault="00A8424F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8424F" w:rsidRPr="000623C1" w:rsidRDefault="00A8424F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8424F" w:rsidRDefault="00A8424F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Урок повторения, обобщения и углубления изученного, </w:t>
            </w: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развития умений.</w:t>
            </w:r>
          </w:p>
          <w:p w:rsidR="00A8424F" w:rsidRPr="000623C1" w:rsidRDefault="00A8424F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A8424F" w:rsidRPr="000623C1" w:rsidRDefault="00A8424F" w:rsidP="000623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984" w:type="dxa"/>
            <w:vMerge/>
            <w:shd w:val="clear" w:color="auto" w:fill="auto"/>
          </w:tcPr>
          <w:p w:rsidR="00A8424F" w:rsidRPr="000623C1" w:rsidRDefault="00A8424F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A8424F" w:rsidRPr="000623C1" w:rsidRDefault="00A8424F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10" w:type="dxa"/>
            <w:vMerge/>
            <w:shd w:val="clear" w:color="auto" w:fill="auto"/>
          </w:tcPr>
          <w:p w:rsidR="00A8424F" w:rsidRPr="000623C1" w:rsidRDefault="00A8424F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2" w:type="dxa"/>
            <w:shd w:val="clear" w:color="auto" w:fill="auto"/>
          </w:tcPr>
          <w:p w:rsidR="00A8424F" w:rsidRPr="000623C1" w:rsidRDefault="00A8424F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082" w:type="dxa"/>
            <w:shd w:val="clear" w:color="auto" w:fill="auto"/>
          </w:tcPr>
          <w:p w:rsidR="00A8424F" w:rsidRPr="000623C1" w:rsidRDefault="00A8424F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самоконтроль/взаимопроверка</w:t>
            </w:r>
          </w:p>
          <w:p w:rsidR="00A8424F" w:rsidRPr="000623C1" w:rsidRDefault="00A8424F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УО, Ч</w:t>
            </w:r>
          </w:p>
        </w:tc>
        <w:tc>
          <w:tcPr>
            <w:tcW w:w="1589" w:type="dxa"/>
            <w:vMerge/>
            <w:shd w:val="clear" w:color="auto" w:fill="auto"/>
          </w:tcPr>
          <w:p w:rsidR="00A8424F" w:rsidRPr="000623C1" w:rsidRDefault="00A8424F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8424F" w:rsidRPr="000623C1" w:rsidTr="000623C1">
        <w:tc>
          <w:tcPr>
            <w:tcW w:w="722" w:type="dxa"/>
            <w:shd w:val="clear" w:color="auto" w:fill="auto"/>
          </w:tcPr>
          <w:p w:rsidR="00A8424F" w:rsidRPr="000623C1" w:rsidRDefault="00A8424F" w:rsidP="000623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34</w:t>
            </w:r>
          </w:p>
        </w:tc>
        <w:tc>
          <w:tcPr>
            <w:tcW w:w="822" w:type="dxa"/>
            <w:shd w:val="clear" w:color="auto" w:fill="auto"/>
          </w:tcPr>
          <w:p w:rsidR="00A8424F" w:rsidRPr="000623C1" w:rsidRDefault="00A8424F" w:rsidP="000623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28.10</w:t>
            </w:r>
          </w:p>
        </w:tc>
        <w:tc>
          <w:tcPr>
            <w:tcW w:w="802" w:type="dxa"/>
            <w:shd w:val="clear" w:color="auto" w:fill="auto"/>
          </w:tcPr>
          <w:p w:rsidR="00A8424F" w:rsidRPr="000623C1" w:rsidRDefault="00A8424F" w:rsidP="000623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shd w:val="clear" w:color="auto" w:fill="auto"/>
          </w:tcPr>
          <w:p w:rsidR="00A8424F" w:rsidRPr="000623C1" w:rsidRDefault="00A8424F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2.20 Согласные звуки [з], [з’], буквы З, з. </w:t>
            </w:r>
          </w:p>
          <w:p w:rsidR="00A8424F" w:rsidRPr="000623C1" w:rsidRDefault="00A8424F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8424F" w:rsidRPr="000623C1" w:rsidRDefault="00A8424F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Урок изучения и первичного закрепления новых знаний /Урок диалог</w:t>
            </w:r>
          </w:p>
        </w:tc>
        <w:tc>
          <w:tcPr>
            <w:tcW w:w="851" w:type="dxa"/>
            <w:shd w:val="clear" w:color="auto" w:fill="auto"/>
          </w:tcPr>
          <w:p w:rsidR="00A8424F" w:rsidRPr="000623C1" w:rsidRDefault="00A8424F" w:rsidP="000623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A8424F" w:rsidRPr="000623C1" w:rsidRDefault="00A8424F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Сопоставление слогов и слов с буквами з и с.</w:t>
            </w:r>
          </w:p>
          <w:p w:rsidR="00A8424F" w:rsidRPr="000623C1" w:rsidRDefault="00A8424F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Формирование навыка плавного слогового чтения с постепенным переходом на чтение целыми словами. </w:t>
            </w:r>
          </w:p>
          <w:p w:rsidR="00A8424F" w:rsidRPr="000623C1" w:rsidRDefault="00A8424F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Чтение слов с новой буквой, чтение предложений и коротких текстов.</w:t>
            </w:r>
          </w:p>
          <w:p w:rsidR="00A8424F" w:rsidRPr="000623C1" w:rsidRDefault="00A8424F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Чтение предложений с интонацией и паузами в соответствии со знаками препинания.</w:t>
            </w:r>
          </w:p>
          <w:p w:rsidR="00A8424F" w:rsidRPr="000623C1" w:rsidRDefault="00A8424F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зоопарке</w:t>
            </w:r>
          </w:p>
        </w:tc>
        <w:tc>
          <w:tcPr>
            <w:tcW w:w="2694" w:type="dxa"/>
            <w:vMerge w:val="restart"/>
            <w:shd w:val="clear" w:color="auto" w:fill="auto"/>
          </w:tcPr>
          <w:p w:rsidR="00A8424F" w:rsidRPr="000623C1" w:rsidRDefault="00A8424F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Выделять звуки [з], [з’] из слов, характеризовать их, сравнивать, обозначать буквой, распознавать в словах новые звуки, читать слоги и слова с изученной буквой. </w:t>
            </w:r>
          </w:p>
          <w:p w:rsidR="00A8424F" w:rsidRPr="000623C1" w:rsidRDefault="00A8424F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Сопоставлять попарно слоги с буквами с и з (</w:t>
            </w:r>
            <w:proofErr w:type="spellStart"/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</w:t>
            </w:r>
            <w:proofErr w:type="spellEnd"/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— за, со — </w:t>
            </w:r>
            <w:proofErr w:type="spellStart"/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зо</w:t>
            </w:r>
            <w:proofErr w:type="spellEnd"/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си — </w:t>
            </w:r>
            <w:proofErr w:type="spellStart"/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зи</w:t>
            </w:r>
            <w:proofErr w:type="spellEnd"/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 т.д.). Наблюдать за артикуляцией звонких согласных [з], [з’] и глухих согласных [с], [с’] в парах. Различать парные по глухости-звонкости согласные звуки [з] — [с] и [з’] — [с’]. </w:t>
            </w:r>
          </w:p>
          <w:p w:rsidR="00A8424F" w:rsidRPr="000623C1" w:rsidRDefault="00A8424F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Наблюдать над словами с буквами з и с на конце (ползут — полз, леса — лес). Делать вывод: в конце слова на месте букв з и с произносится один и тот же звук — [с]. </w:t>
            </w:r>
          </w:p>
        </w:tc>
        <w:tc>
          <w:tcPr>
            <w:tcW w:w="2510" w:type="dxa"/>
            <w:vMerge w:val="restart"/>
            <w:shd w:val="clear" w:color="auto" w:fill="auto"/>
          </w:tcPr>
          <w:p w:rsidR="00A8424F" w:rsidRPr="000623C1" w:rsidRDefault="00A8424F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Находить ответы на вопросы в тексте, иллюстрациях. Определять цель учебного задания, контролировать свои действия в процессе его выполнения, оценивать правильность выполнения, обнаруживать и исправлять ошибки.</w:t>
            </w:r>
          </w:p>
          <w:p w:rsidR="00A8424F" w:rsidRPr="000623C1" w:rsidRDefault="00A8424F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Соотносить все изученные буквы со звуками. Сравнивать, группировать и классифицировать все изученные буквы.</w:t>
            </w:r>
          </w:p>
          <w:p w:rsidR="00A8424F" w:rsidRPr="000623C1" w:rsidRDefault="00A8424F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Отвечать на итоговые вопросы урока и оценивать свои достижения</w:t>
            </w:r>
          </w:p>
        </w:tc>
        <w:tc>
          <w:tcPr>
            <w:tcW w:w="902" w:type="dxa"/>
            <w:shd w:val="clear" w:color="auto" w:fill="auto"/>
          </w:tcPr>
          <w:p w:rsidR="00A8424F" w:rsidRPr="000623C1" w:rsidRDefault="00A8424F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082" w:type="dxa"/>
            <w:shd w:val="clear" w:color="auto" w:fill="auto"/>
          </w:tcPr>
          <w:p w:rsidR="00A8424F" w:rsidRPr="000623C1" w:rsidRDefault="00A8424F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самоконтроль/взаимопроверка</w:t>
            </w:r>
          </w:p>
          <w:p w:rsidR="00A8424F" w:rsidRPr="000623C1" w:rsidRDefault="00A8424F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УО, Ч</w:t>
            </w:r>
          </w:p>
        </w:tc>
        <w:tc>
          <w:tcPr>
            <w:tcW w:w="1589" w:type="dxa"/>
            <w:vMerge w:val="restart"/>
            <w:shd w:val="clear" w:color="auto" w:fill="auto"/>
          </w:tcPr>
          <w:p w:rsidR="00A8424F" w:rsidRPr="00A8424F" w:rsidRDefault="00A8424F" w:rsidP="00A842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842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Инфоурок</w:t>
            </w:r>
            <w:proofErr w:type="spellEnd"/>
            <w:r w:rsidRPr="00A842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A8424F" w:rsidRPr="00A8424F" w:rsidRDefault="00A8424F" w:rsidP="00A842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Мультфильм «Буква З</w:t>
            </w:r>
            <w:r w:rsidRPr="00A842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A842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Анимакули</w:t>
            </w:r>
            <w:proofErr w:type="spellEnd"/>
            <w:r w:rsidRPr="00A842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 Азбука в стихах»</w:t>
            </w:r>
          </w:p>
          <w:p w:rsidR="00A8424F" w:rsidRPr="00A8424F" w:rsidRDefault="00A8424F" w:rsidP="00A842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8424F" w:rsidRPr="00A8424F" w:rsidRDefault="00A8424F" w:rsidP="00A842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842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http://wikibit.me/video/3YlG_Cn3iHw</w:t>
            </w:r>
          </w:p>
          <w:p w:rsidR="00A8424F" w:rsidRPr="00A8424F" w:rsidRDefault="00A8424F" w:rsidP="00A842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842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Развивающие мультфильмы для детей. Учим буквы. Азбука в стихах. Алфавит от А до </w:t>
            </w:r>
            <w:proofErr w:type="gramStart"/>
            <w:r w:rsidRPr="00A842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Я.(</w:t>
            </w:r>
            <w:proofErr w:type="gramEnd"/>
            <w:r w:rsidRPr="00A842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уроки тетушки Совы)</w:t>
            </w:r>
          </w:p>
          <w:p w:rsidR="00A8424F" w:rsidRPr="00A8424F" w:rsidRDefault="00A8424F" w:rsidP="00A842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8424F" w:rsidRPr="000623C1" w:rsidRDefault="00A8424F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8424F" w:rsidRPr="000623C1" w:rsidTr="000623C1">
        <w:tc>
          <w:tcPr>
            <w:tcW w:w="722" w:type="dxa"/>
            <w:shd w:val="clear" w:color="auto" w:fill="auto"/>
          </w:tcPr>
          <w:p w:rsidR="00A8424F" w:rsidRPr="000623C1" w:rsidRDefault="00A8424F" w:rsidP="000623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822" w:type="dxa"/>
            <w:shd w:val="clear" w:color="auto" w:fill="auto"/>
          </w:tcPr>
          <w:p w:rsidR="00A8424F" w:rsidRPr="000623C1" w:rsidRDefault="00A8424F" w:rsidP="000623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29.10</w:t>
            </w:r>
          </w:p>
        </w:tc>
        <w:tc>
          <w:tcPr>
            <w:tcW w:w="802" w:type="dxa"/>
            <w:shd w:val="clear" w:color="auto" w:fill="auto"/>
          </w:tcPr>
          <w:p w:rsidR="00A8424F" w:rsidRPr="000623C1" w:rsidRDefault="00A8424F" w:rsidP="000623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shd w:val="clear" w:color="auto" w:fill="auto"/>
          </w:tcPr>
          <w:p w:rsidR="00A8424F" w:rsidRPr="000623C1" w:rsidRDefault="00A8424F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2.21</w:t>
            </w:r>
          </w:p>
          <w:p w:rsidR="00A8424F" w:rsidRPr="000623C1" w:rsidRDefault="00A8424F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Чтение слов с буквой З. Составление слогов и слов с буквами З и С.</w:t>
            </w:r>
          </w:p>
          <w:p w:rsidR="00A8424F" w:rsidRPr="000623C1" w:rsidRDefault="00A8424F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8424F" w:rsidRPr="000623C1" w:rsidRDefault="00A8424F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Урок повторения, обобщения и углубления изученного, развития умений.</w:t>
            </w:r>
          </w:p>
          <w:p w:rsidR="00A8424F" w:rsidRPr="000623C1" w:rsidRDefault="00A8424F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A8424F" w:rsidRPr="000623C1" w:rsidRDefault="00A8424F" w:rsidP="000623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vMerge/>
            <w:shd w:val="clear" w:color="auto" w:fill="auto"/>
          </w:tcPr>
          <w:p w:rsidR="00A8424F" w:rsidRPr="000623C1" w:rsidRDefault="00A8424F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A8424F" w:rsidRPr="000623C1" w:rsidRDefault="00A8424F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10" w:type="dxa"/>
            <w:vMerge/>
            <w:shd w:val="clear" w:color="auto" w:fill="auto"/>
          </w:tcPr>
          <w:p w:rsidR="00A8424F" w:rsidRPr="000623C1" w:rsidRDefault="00A8424F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2" w:type="dxa"/>
            <w:shd w:val="clear" w:color="auto" w:fill="auto"/>
          </w:tcPr>
          <w:p w:rsidR="00A8424F" w:rsidRPr="000623C1" w:rsidRDefault="00A8424F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082" w:type="dxa"/>
            <w:shd w:val="clear" w:color="auto" w:fill="auto"/>
          </w:tcPr>
          <w:p w:rsidR="00A8424F" w:rsidRPr="000623C1" w:rsidRDefault="00A8424F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самоконтроль/взаимопроверка</w:t>
            </w:r>
          </w:p>
          <w:p w:rsidR="00A8424F" w:rsidRPr="000623C1" w:rsidRDefault="00A8424F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УО, Ч</w:t>
            </w:r>
          </w:p>
        </w:tc>
        <w:tc>
          <w:tcPr>
            <w:tcW w:w="1589" w:type="dxa"/>
            <w:vMerge/>
            <w:shd w:val="clear" w:color="auto" w:fill="auto"/>
          </w:tcPr>
          <w:p w:rsidR="00A8424F" w:rsidRPr="000623C1" w:rsidRDefault="00A8424F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8424F" w:rsidRPr="000623C1" w:rsidTr="000623C1">
        <w:tc>
          <w:tcPr>
            <w:tcW w:w="722" w:type="dxa"/>
            <w:shd w:val="clear" w:color="auto" w:fill="auto"/>
          </w:tcPr>
          <w:p w:rsidR="00A8424F" w:rsidRPr="000623C1" w:rsidRDefault="00A8424F" w:rsidP="000623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822" w:type="dxa"/>
            <w:shd w:val="clear" w:color="auto" w:fill="auto"/>
          </w:tcPr>
          <w:p w:rsidR="00A8424F" w:rsidRPr="000623C1" w:rsidRDefault="00A8424F" w:rsidP="000623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09.11</w:t>
            </w:r>
          </w:p>
        </w:tc>
        <w:tc>
          <w:tcPr>
            <w:tcW w:w="802" w:type="dxa"/>
            <w:shd w:val="clear" w:color="auto" w:fill="auto"/>
          </w:tcPr>
          <w:p w:rsidR="00A8424F" w:rsidRPr="000623C1" w:rsidRDefault="00A8424F" w:rsidP="000623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shd w:val="clear" w:color="auto" w:fill="auto"/>
          </w:tcPr>
          <w:p w:rsidR="00A8424F" w:rsidRPr="000623C1" w:rsidRDefault="00A8424F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2.22</w:t>
            </w:r>
          </w:p>
          <w:p w:rsidR="00A8424F" w:rsidRPr="000623C1" w:rsidRDefault="00A8424F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Согласные звуки [б], [б’], буквы Б, б. </w:t>
            </w:r>
          </w:p>
          <w:p w:rsidR="00A8424F" w:rsidRPr="000623C1" w:rsidRDefault="00A8424F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8424F" w:rsidRPr="000623C1" w:rsidRDefault="00A8424F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Урок изучения и первичного закрепления новых знаний /Урок диалог</w:t>
            </w:r>
          </w:p>
        </w:tc>
        <w:tc>
          <w:tcPr>
            <w:tcW w:w="851" w:type="dxa"/>
            <w:shd w:val="clear" w:color="auto" w:fill="auto"/>
          </w:tcPr>
          <w:p w:rsidR="00A8424F" w:rsidRPr="000623C1" w:rsidRDefault="00A8424F" w:rsidP="000623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A8424F" w:rsidRPr="000623C1" w:rsidRDefault="00A8424F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Формирование навыка плавного слогового чтения с постепенным </w:t>
            </w: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переходом на чтение целыми словами. </w:t>
            </w:r>
          </w:p>
          <w:p w:rsidR="00A8424F" w:rsidRPr="000623C1" w:rsidRDefault="00A8424F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Чтение слов с новой буквой, чтение предложений и коротких текстов.</w:t>
            </w:r>
          </w:p>
          <w:p w:rsidR="00A8424F" w:rsidRPr="000623C1" w:rsidRDefault="00A8424F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Чтение предложений с интонацией и паузами в соответствии со знаками препинания</w:t>
            </w:r>
          </w:p>
        </w:tc>
        <w:tc>
          <w:tcPr>
            <w:tcW w:w="2694" w:type="dxa"/>
            <w:vMerge w:val="restart"/>
            <w:shd w:val="clear" w:color="auto" w:fill="auto"/>
          </w:tcPr>
          <w:p w:rsidR="00A8424F" w:rsidRPr="000623C1" w:rsidRDefault="00A8424F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Выделять звуки [б] и [б’] из слов, характеризовать их, сравнивать, обозначать буквой, распознавать в </w:t>
            </w: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словах новые звуки, читать слоги и слова с изученной буквой. </w:t>
            </w:r>
          </w:p>
          <w:p w:rsidR="00A8424F" w:rsidRPr="000623C1" w:rsidRDefault="00A8424F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Сопоставлять попарно слоги с буквами п и б. Наблюдать за артикуляцией звонких согласных [б], [б’] и глухих согласных [п], [п’] в парах. Устанавливать сходство и различие в произнесении [б] и [п], [б’] и [п’]. Различать парные по глухости-звонкости согласные звуки [б] — [п] и [б’] — [п’] в словах. </w:t>
            </w:r>
          </w:p>
          <w:p w:rsidR="00A8424F" w:rsidRPr="000623C1" w:rsidRDefault="00A8424F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Воспроизводить звуковую форму слов со звуком [п] на конце по их буквенной записи. Устанавливать, что глухой [п] на конце слов может обозначаться разными буквами — п и б. Устанавливать способ определения буквы на месте глухого согласного звука (изменение слова).</w:t>
            </w:r>
          </w:p>
        </w:tc>
        <w:tc>
          <w:tcPr>
            <w:tcW w:w="2510" w:type="dxa"/>
            <w:vMerge w:val="restart"/>
            <w:shd w:val="clear" w:color="auto" w:fill="auto"/>
          </w:tcPr>
          <w:p w:rsidR="00A8424F" w:rsidRPr="000623C1" w:rsidRDefault="00A8424F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Делать выводы в результате совместной работы класса и учителя. Определять цель </w:t>
            </w: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учебного задания, контролировать свои действия в процессе его выполнения, оценивать правильность выполнения, обнаруживать и исправлять ошибки.</w:t>
            </w:r>
          </w:p>
          <w:p w:rsidR="00A8424F" w:rsidRPr="000623C1" w:rsidRDefault="00A8424F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Определять место новой буквы на «ленте букв». </w:t>
            </w:r>
          </w:p>
          <w:p w:rsidR="00A8424F" w:rsidRPr="000623C1" w:rsidRDefault="00A8424F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Соотносить все изученные буквы со звуками. Сравнивать, группировать и классифицировать все изученные буквы. </w:t>
            </w:r>
          </w:p>
          <w:p w:rsidR="00A8424F" w:rsidRPr="000623C1" w:rsidRDefault="00A8424F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Отвечать на итоговые вопросы урока и оценивать свои достижения</w:t>
            </w:r>
          </w:p>
        </w:tc>
        <w:tc>
          <w:tcPr>
            <w:tcW w:w="902" w:type="dxa"/>
            <w:shd w:val="clear" w:color="auto" w:fill="auto"/>
          </w:tcPr>
          <w:p w:rsidR="00A8424F" w:rsidRPr="000623C1" w:rsidRDefault="00A8424F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текущий</w:t>
            </w:r>
          </w:p>
        </w:tc>
        <w:tc>
          <w:tcPr>
            <w:tcW w:w="1082" w:type="dxa"/>
            <w:shd w:val="clear" w:color="auto" w:fill="auto"/>
          </w:tcPr>
          <w:p w:rsidR="00A8424F" w:rsidRPr="000623C1" w:rsidRDefault="00A8424F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самоконтроль/взаимопроверка</w:t>
            </w:r>
          </w:p>
          <w:p w:rsidR="00A8424F" w:rsidRPr="000623C1" w:rsidRDefault="00A8424F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УО, Ч</w:t>
            </w:r>
          </w:p>
        </w:tc>
        <w:tc>
          <w:tcPr>
            <w:tcW w:w="1589" w:type="dxa"/>
            <w:vMerge w:val="restart"/>
            <w:shd w:val="clear" w:color="auto" w:fill="auto"/>
          </w:tcPr>
          <w:p w:rsidR="00A8424F" w:rsidRPr="00A8424F" w:rsidRDefault="00A8424F" w:rsidP="00A842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842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Инфоурок</w:t>
            </w:r>
            <w:proofErr w:type="spellEnd"/>
            <w:r w:rsidRPr="00A842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A8424F" w:rsidRPr="00A8424F" w:rsidRDefault="00A8424F" w:rsidP="00A842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Мультфильм «Буква Б</w:t>
            </w:r>
            <w:r w:rsidRPr="00A842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A842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Анимакули</w:t>
            </w:r>
            <w:proofErr w:type="spellEnd"/>
            <w:r w:rsidRPr="00A842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 Азбука в </w:t>
            </w:r>
            <w:r w:rsidRPr="00A842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стихах»</w:t>
            </w:r>
          </w:p>
          <w:p w:rsidR="00A8424F" w:rsidRPr="00A8424F" w:rsidRDefault="00A8424F" w:rsidP="00A842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8424F" w:rsidRPr="00A8424F" w:rsidRDefault="00A8424F" w:rsidP="00A842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842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http://wikibit.me/video/3YlG_Cn3iHw</w:t>
            </w:r>
          </w:p>
          <w:p w:rsidR="00A8424F" w:rsidRPr="00A8424F" w:rsidRDefault="00A8424F" w:rsidP="00A842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842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Развивающие мультфильмы для детей. Учим буквы. Азбука в стихах. Алфавит от А до </w:t>
            </w:r>
            <w:proofErr w:type="gramStart"/>
            <w:r w:rsidRPr="00A842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Я.(</w:t>
            </w:r>
            <w:proofErr w:type="gramEnd"/>
            <w:r w:rsidRPr="00A842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уроки тетушки Совы)</w:t>
            </w:r>
          </w:p>
          <w:p w:rsidR="00A8424F" w:rsidRPr="00A8424F" w:rsidRDefault="00A8424F" w:rsidP="00A842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8424F" w:rsidRPr="000623C1" w:rsidRDefault="00A8424F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8424F" w:rsidRPr="000623C1" w:rsidTr="000623C1">
        <w:tc>
          <w:tcPr>
            <w:tcW w:w="722" w:type="dxa"/>
            <w:shd w:val="clear" w:color="auto" w:fill="auto"/>
          </w:tcPr>
          <w:p w:rsidR="00A8424F" w:rsidRPr="000623C1" w:rsidRDefault="00A8424F" w:rsidP="000623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37</w:t>
            </w:r>
          </w:p>
        </w:tc>
        <w:tc>
          <w:tcPr>
            <w:tcW w:w="822" w:type="dxa"/>
            <w:shd w:val="clear" w:color="auto" w:fill="auto"/>
          </w:tcPr>
          <w:p w:rsidR="00A8424F" w:rsidRPr="000623C1" w:rsidRDefault="00A8424F" w:rsidP="000623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10.11</w:t>
            </w:r>
          </w:p>
        </w:tc>
        <w:tc>
          <w:tcPr>
            <w:tcW w:w="802" w:type="dxa"/>
            <w:shd w:val="clear" w:color="auto" w:fill="auto"/>
          </w:tcPr>
          <w:p w:rsidR="00A8424F" w:rsidRPr="000623C1" w:rsidRDefault="00A8424F" w:rsidP="000623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shd w:val="clear" w:color="auto" w:fill="auto"/>
          </w:tcPr>
          <w:p w:rsidR="00A8424F" w:rsidRPr="000623C1" w:rsidRDefault="00A8424F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2.23 Согласные звуки [б], [б’], буквы Б, б. </w:t>
            </w:r>
          </w:p>
          <w:p w:rsidR="00A8424F" w:rsidRPr="000623C1" w:rsidRDefault="00A8424F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Сопоставление слогов и слов с буквами б и п. </w:t>
            </w:r>
          </w:p>
          <w:p w:rsidR="00A8424F" w:rsidRPr="000623C1" w:rsidRDefault="00A8424F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8424F" w:rsidRPr="000623C1" w:rsidRDefault="00A8424F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Урок изучения и первичного закрепления новых знаний /Урок диалог</w:t>
            </w:r>
          </w:p>
        </w:tc>
        <w:tc>
          <w:tcPr>
            <w:tcW w:w="851" w:type="dxa"/>
            <w:shd w:val="clear" w:color="auto" w:fill="auto"/>
          </w:tcPr>
          <w:p w:rsidR="00A8424F" w:rsidRPr="000623C1" w:rsidRDefault="00A8424F" w:rsidP="000623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vMerge/>
            <w:shd w:val="clear" w:color="auto" w:fill="auto"/>
          </w:tcPr>
          <w:p w:rsidR="00A8424F" w:rsidRPr="000623C1" w:rsidRDefault="00A8424F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A8424F" w:rsidRPr="000623C1" w:rsidRDefault="00A8424F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10" w:type="dxa"/>
            <w:vMerge/>
            <w:shd w:val="clear" w:color="auto" w:fill="auto"/>
          </w:tcPr>
          <w:p w:rsidR="00A8424F" w:rsidRPr="000623C1" w:rsidRDefault="00A8424F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2" w:type="dxa"/>
            <w:shd w:val="clear" w:color="auto" w:fill="auto"/>
          </w:tcPr>
          <w:p w:rsidR="00A8424F" w:rsidRPr="000623C1" w:rsidRDefault="00A8424F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082" w:type="dxa"/>
            <w:shd w:val="clear" w:color="auto" w:fill="auto"/>
          </w:tcPr>
          <w:p w:rsidR="00A8424F" w:rsidRPr="000623C1" w:rsidRDefault="00A8424F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самоконтроль/взаимопроверка</w:t>
            </w:r>
          </w:p>
          <w:p w:rsidR="00A8424F" w:rsidRPr="000623C1" w:rsidRDefault="00A8424F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УО, Ч</w:t>
            </w:r>
          </w:p>
        </w:tc>
        <w:tc>
          <w:tcPr>
            <w:tcW w:w="1589" w:type="dxa"/>
            <w:vMerge/>
            <w:shd w:val="clear" w:color="auto" w:fill="auto"/>
          </w:tcPr>
          <w:p w:rsidR="00A8424F" w:rsidRPr="000623C1" w:rsidRDefault="00A8424F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623C1" w:rsidRPr="000623C1" w:rsidTr="000623C1">
        <w:tc>
          <w:tcPr>
            <w:tcW w:w="722" w:type="dxa"/>
            <w:shd w:val="clear" w:color="auto" w:fill="auto"/>
          </w:tcPr>
          <w:p w:rsidR="000623C1" w:rsidRPr="000623C1" w:rsidRDefault="000623C1" w:rsidP="000623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822" w:type="dxa"/>
            <w:shd w:val="clear" w:color="auto" w:fill="auto"/>
          </w:tcPr>
          <w:p w:rsidR="000623C1" w:rsidRPr="000623C1" w:rsidRDefault="000623C1" w:rsidP="000623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11.11</w:t>
            </w:r>
          </w:p>
        </w:tc>
        <w:tc>
          <w:tcPr>
            <w:tcW w:w="802" w:type="dxa"/>
            <w:shd w:val="clear" w:color="auto" w:fill="auto"/>
          </w:tcPr>
          <w:p w:rsidR="000623C1" w:rsidRPr="000623C1" w:rsidRDefault="000623C1" w:rsidP="000623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shd w:val="clear" w:color="auto" w:fill="auto"/>
          </w:tcPr>
          <w:p w:rsidR="000623C1" w:rsidRPr="000623C1" w:rsidRDefault="000623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2.24</w:t>
            </w:r>
          </w:p>
          <w:p w:rsidR="000623C1" w:rsidRPr="000623C1" w:rsidRDefault="000623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Чтение слов с буквой Б, б. </w:t>
            </w:r>
          </w:p>
          <w:p w:rsidR="000623C1" w:rsidRPr="000623C1" w:rsidRDefault="000623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623C1" w:rsidRPr="000623C1" w:rsidRDefault="000623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Урок повторения, обобщения и углубления изученного, развития умений.</w:t>
            </w:r>
          </w:p>
        </w:tc>
        <w:tc>
          <w:tcPr>
            <w:tcW w:w="851" w:type="dxa"/>
            <w:shd w:val="clear" w:color="auto" w:fill="auto"/>
          </w:tcPr>
          <w:p w:rsidR="000623C1" w:rsidRPr="000623C1" w:rsidRDefault="000623C1" w:rsidP="000623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vMerge/>
            <w:shd w:val="clear" w:color="auto" w:fill="auto"/>
          </w:tcPr>
          <w:p w:rsidR="000623C1" w:rsidRPr="000623C1" w:rsidRDefault="000623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0623C1" w:rsidRPr="000623C1" w:rsidRDefault="000623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10" w:type="dxa"/>
            <w:vMerge/>
            <w:shd w:val="clear" w:color="auto" w:fill="auto"/>
          </w:tcPr>
          <w:p w:rsidR="000623C1" w:rsidRPr="000623C1" w:rsidRDefault="000623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2" w:type="dxa"/>
            <w:shd w:val="clear" w:color="auto" w:fill="auto"/>
          </w:tcPr>
          <w:p w:rsidR="000623C1" w:rsidRPr="000623C1" w:rsidRDefault="000623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082" w:type="dxa"/>
            <w:shd w:val="clear" w:color="auto" w:fill="auto"/>
          </w:tcPr>
          <w:p w:rsidR="000623C1" w:rsidRPr="000623C1" w:rsidRDefault="000623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самоконтроль/взаимопроверка</w:t>
            </w:r>
          </w:p>
          <w:p w:rsidR="000623C1" w:rsidRPr="000623C1" w:rsidRDefault="000623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УО, Ч</w:t>
            </w:r>
          </w:p>
        </w:tc>
        <w:tc>
          <w:tcPr>
            <w:tcW w:w="1589" w:type="dxa"/>
            <w:shd w:val="clear" w:color="auto" w:fill="auto"/>
          </w:tcPr>
          <w:p w:rsidR="000623C1" w:rsidRPr="000623C1" w:rsidRDefault="00C96F5A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96F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http://viki.rdf.ru/item/1360/</w:t>
            </w:r>
          </w:p>
        </w:tc>
      </w:tr>
      <w:tr w:rsidR="000623C1" w:rsidRPr="000623C1" w:rsidTr="000623C1">
        <w:tc>
          <w:tcPr>
            <w:tcW w:w="722" w:type="dxa"/>
            <w:shd w:val="clear" w:color="auto" w:fill="auto"/>
          </w:tcPr>
          <w:p w:rsidR="000623C1" w:rsidRPr="000623C1" w:rsidRDefault="000623C1" w:rsidP="000623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822" w:type="dxa"/>
            <w:shd w:val="clear" w:color="auto" w:fill="auto"/>
          </w:tcPr>
          <w:p w:rsidR="000623C1" w:rsidRPr="000623C1" w:rsidRDefault="000623C1" w:rsidP="000623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12.11</w:t>
            </w:r>
          </w:p>
        </w:tc>
        <w:tc>
          <w:tcPr>
            <w:tcW w:w="802" w:type="dxa"/>
            <w:shd w:val="clear" w:color="auto" w:fill="auto"/>
          </w:tcPr>
          <w:p w:rsidR="000623C1" w:rsidRPr="000623C1" w:rsidRDefault="000623C1" w:rsidP="000623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shd w:val="clear" w:color="auto" w:fill="auto"/>
          </w:tcPr>
          <w:p w:rsidR="000623C1" w:rsidRPr="000623C1" w:rsidRDefault="000623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2.25</w:t>
            </w:r>
          </w:p>
          <w:p w:rsidR="000623C1" w:rsidRPr="000623C1" w:rsidRDefault="000623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Согласные звуки [д], [д’], буквы Д, д. </w:t>
            </w:r>
          </w:p>
          <w:p w:rsidR="000623C1" w:rsidRPr="000623C1" w:rsidRDefault="000623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623C1" w:rsidRPr="000623C1" w:rsidRDefault="000623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623C1" w:rsidRPr="000623C1" w:rsidRDefault="000623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Урок изучения и первичного закрепления новых знаний /Урок диалог</w:t>
            </w:r>
          </w:p>
          <w:p w:rsidR="000623C1" w:rsidRPr="000623C1" w:rsidRDefault="000623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0623C1" w:rsidRPr="000623C1" w:rsidRDefault="000623C1" w:rsidP="000623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984" w:type="dxa"/>
            <w:shd w:val="clear" w:color="auto" w:fill="auto"/>
          </w:tcPr>
          <w:p w:rsidR="000623C1" w:rsidRPr="000623C1" w:rsidRDefault="000623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Формирование навыка плавного слогового чтения с </w:t>
            </w: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постепенным переходом на чтение целыми словами. </w:t>
            </w:r>
          </w:p>
          <w:p w:rsidR="000623C1" w:rsidRPr="000623C1" w:rsidRDefault="000623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Чтение слов с новой буквой, чтение предложений и коротких текстов.</w:t>
            </w:r>
          </w:p>
          <w:p w:rsidR="000623C1" w:rsidRPr="000623C1" w:rsidRDefault="000623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Чтение предложений с интонацией и паузами в соответствии со знаками препинания</w:t>
            </w:r>
          </w:p>
        </w:tc>
        <w:tc>
          <w:tcPr>
            <w:tcW w:w="2694" w:type="dxa"/>
            <w:shd w:val="clear" w:color="auto" w:fill="auto"/>
          </w:tcPr>
          <w:p w:rsidR="000623C1" w:rsidRPr="000623C1" w:rsidRDefault="000623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Выделять звуки [д] и [д’] из слов, характеризовать их, сравнивать, обозначать </w:t>
            </w: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буквой, распознавать в словах новые звуки, читать слоги и слова с изученной буквой. </w:t>
            </w:r>
          </w:p>
          <w:p w:rsidR="000623C1" w:rsidRPr="000623C1" w:rsidRDefault="000623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Читать текст. Отвечать на вопросы по содержанию текста.</w:t>
            </w:r>
          </w:p>
          <w:p w:rsidR="000623C1" w:rsidRPr="000623C1" w:rsidRDefault="000623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Составлять рассказ на заданную тему по сюжетной картинке и опорным словам.</w:t>
            </w:r>
          </w:p>
          <w:p w:rsidR="000623C1" w:rsidRPr="000623C1" w:rsidRDefault="000623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Определять место новой буквы на «ленте букв». </w:t>
            </w:r>
          </w:p>
          <w:p w:rsidR="000623C1" w:rsidRPr="000623C1" w:rsidRDefault="000623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10" w:type="dxa"/>
            <w:shd w:val="clear" w:color="auto" w:fill="auto"/>
          </w:tcPr>
          <w:p w:rsidR="000623C1" w:rsidRPr="000623C1" w:rsidRDefault="000623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Преобразовывать информацию из одной формы в другую: подробно </w:t>
            </w: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пересказывать небольшие тексты. Определять цель учебного задания, контролировать свои действия в процессе его выполнения, оценивать правильность выполнения, обнаруживать и исправлять ошибки.</w:t>
            </w:r>
            <w:r w:rsidRPr="000623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Отвечать на итоговые вопросы урока и оценивать свои достижения</w:t>
            </w:r>
          </w:p>
        </w:tc>
        <w:tc>
          <w:tcPr>
            <w:tcW w:w="902" w:type="dxa"/>
            <w:shd w:val="clear" w:color="auto" w:fill="auto"/>
          </w:tcPr>
          <w:p w:rsidR="000623C1" w:rsidRPr="000623C1" w:rsidRDefault="000623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текущий</w:t>
            </w:r>
          </w:p>
        </w:tc>
        <w:tc>
          <w:tcPr>
            <w:tcW w:w="1082" w:type="dxa"/>
            <w:shd w:val="clear" w:color="auto" w:fill="auto"/>
          </w:tcPr>
          <w:p w:rsidR="000623C1" w:rsidRPr="000623C1" w:rsidRDefault="000623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самоконтроль/взаимопроверка</w:t>
            </w:r>
          </w:p>
          <w:p w:rsidR="000623C1" w:rsidRPr="000623C1" w:rsidRDefault="000623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УО, Ч</w:t>
            </w:r>
          </w:p>
        </w:tc>
        <w:tc>
          <w:tcPr>
            <w:tcW w:w="1589" w:type="dxa"/>
            <w:shd w:val="clear" w:color="auto" w:fill="auto"/>
          </w:tcPr>
          <w:p w:rsidR="00A8424F" w:rsidRPr="00A8424F" w:rsidRDefault="00A8424F" w:rsidP="00A842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842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Инфоурок</w:t>
            </w:r>
            <w:proofErr w:type="spellEnd"/>
            <w:r w:rsidRPr="00A842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A8424F" w:rsidRPr="00A8424F" w:rsidRDefault="00A8424F" w:rsidP="00A842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Мультфильм «Буква Д</w:t>
            </w:r>
            <w:r w:rsidRPr="00A842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A842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Анимакули</w:t>
            </w:r>
            <w:proofErr w:type="spellEnd"/>
            <w:r w:rsidRPr="00A842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A842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Азбука в стихах»</w:t>
            </w:r>
          </w:p>
          <w:p w:rsidR="00A8424F" w:rsidRPr="00A8424F" w:rsidRDefault="00A8424F" w:rsidP="00A842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8424F" w:rsidRPr="00A8424F" w:rsidRDefault="00A8424F" w:rsidP="00A842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842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http://wikibit.me/video/3YlG_Cn3iHw</w:t>
            </w:r>
          </w:p>
          <w:p w:rsidR="00A8424F" w:rsidRPr="00A8424F" w:rsidRDefault="00A8424F" w:rsidP="00A842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842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Развивающие мультфильмы для детей. Учим буквы. Азбука в стихах. Алфавит от А до </w:t>
            </w:r>
            <w:proofErr w:type="gramStart"/>
            <w:r w:rsidRPr="00A842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Я.(</w:t>
            </w:r>
            <w:proofErr w:type="gramEnd"/>
            <w:r w:rsidRPr="00A842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уроки тетушки Совы)</w:t>
            </w:r>
          </w:p>
          <w:p w:rsidR="00A8424F" w:rsidRPr="00A8424F" w:rsidRDefault="00A8424F" w:rsidP="00A842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623C1" w:rsidRPr="000623C1" w:rsidRDefault="000623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623C1" w:rsidRPr="000623C1" w:rsidTr="000623C1">
        <w:tc>
          <w:tcPr>
            <w:tcW w:w="722" w:type="dxa"/>
            <w:shd w:val="clear" w:color="auto" w:fill="auto"/>
          </w:tcPr>
          <w:p w:rsidR="000623C1" w:rsidRPr="000623C1" w:rsidRDefault="000623C1" w:rsidP="000623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40</w:t>
            </w:r>
          </w:p>
        </w:tc>
        <w:tc>
          <w:tcPr>
            <w:tcW w:w="822" w:type="dxa"/>
            <w:shd w:val="clear" w:color="auto" w:fill="auto"/>
          </w:tcPr>
          <w:p w:rsidR="000623C1" w:rsidRPr="000623C1" w:rsidRDefault="000623C1" w:rsidP="000623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16.11</w:t>
            </w:r>
          </w:p>
        </w:tc>
        <w:tc>
          <w:tcPr>
            <w:tcW w:w="802" w:type="dxa"/>
            <w:shd w:val="clear" w:color="auto" w:fill="auto"/>
          </w:tcPr>
          <w:p w:rsidR="000623C1" w:rsidRPr="000623C1" w:rsidRDefault="000623C1" w:rsidP="000623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shd w:val="clear" w:color="auto" w:fill="auto"/>
          </w:tcPr>
          <w:p w:rsidR="000623C1" w:rsidRPr="000623C1" w:rsidRDefault="000623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2.26</w:t>
            </w:r>
          </w:p>
          <w:p w:rsidR="000623C1" w:rsidRPr="000623C1" w:rsidRDefault="000623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Согласные звуки [д], [д’], буквы Д, д.</w:t>
            </w:r>
          </w:p>
          <w:p w:rsidR="000623C1" w:rsidRPr="000623C1" w:rsidRDefault="000623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Сопоставление слогов и слов с буквами д и т.</w:t>
            </w:r>
          </w:p>
          <w:p w:rsidR="000623C1" w:rsidRPr="000623C1" w:rsidRDefault="000623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623C1" w:rsidRPr="000623C1" w:rsidRDefault="000623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Урок изучения и первичного закрепления новых знаний /Урок диалог</w:t>
            </w:r>
          </w:p>
        </w:tc>
        <w:tc>
          <w:tcPr>
            <w:tcW w:w="851" w:type="dxa"/>
            <w:shd w:val="clear" w:color="auto" w:fill="auto"/>
          </w:tcPr>
          <w:p w:rsidR="000623C1" w:rsidRPr="000623C1" w:rsidRDefault="000623C1" w:rsidP="000623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0623C1" w:rsidRPr="000623C1" w:rsidRDefault="000623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Формирование навыка плавного слогового чтения с постепенным переходом на чтение целыми словами. </w:t>
            </w:r>
          </w:p>
          <w:p w:rsidR="000623C1" w:rsidRPr="000623C1" w:rsidRDefault="000623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Чтение слов с новой буквой, чтение предложений и коротких текстов.</w:t>
            </w:r>
          </w:p>
          <w:p w:rsidR="000623C1" w:rsidRPr="000623C1" w:rsidRDefault="000623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Чтение предложений с </w:t>
            </w: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интонацией и паузами в соответствии со знаками препинания</w:t>
            </w:r>
          </w:p>
        </w:tc>
        <w:tc>
          <w:tcPr>
            <w:tcW w:w="2694" w:type="dxa"/>
            <w:vMerge w:val="restart"/>
            <w:shd w:val="clear" w:color="auto" w:fill="auto"/>
          </w:tcPr>
          <w:p w:rsidR="000623C1" w:rsidRPr="000623C1" w:rsidRDefault="000623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Сопоставлять попарно слоги с буквами т и д. Наблюдать за артикуляцией звонких согласных [д], [д’] и глухих согласных [т], [т’] в парах. Устанавливать сходство и различие в произнесении [д] и [т], [д’] и [т’]. Различать парные по глухости-звонкости согласные звуки [д] — [т] и [д’] — [т’] в словах. </w:t>
            </w:r>
          </w:p>
          <w:p w:rsidR="000623C1" w:rsidRPr="000623C1" w:rsidRDefault="000623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Воспроизводить </w:t>
            </w: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звуковую форму слов со звуком [т] на конце по их буквенной записи. Устанавливать, что глухой [т] может обозначаться на конце слов разными буквами — т и д. Наблюдать над изменением слова (плот — плоты, труд — труды). Устанавливать способ определения буквы на месте глухого согласного звука.</w:t>
            </w:r>
          </w:p>
        </w:tc>
        <w:tc>
          <w:tcPr>
            <w:tcW w:w="2510" w:type="dxa"/>
            <w:vMerge w:val="restart"/>
            <w:shd w:val="clear" w:color="auto" w:fill="auto"/>
          </w:tcPr>
          <w:p w:rsidR="000623C1" w:rsidRPr="000623C1" w:rsidRDefault="000623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Определять цель учебного задания, контролировать свои действия в процессе его выполнения, оценивать правильность выполнения, обнаруживать и исправлять ошибки.</w:t>
            </w:r>
          </w:p>
          <w:p w:rsidR="000623C1" w:rsidRPr="000623C1" w:rsidRDefault="000623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Соотносить все изученные буквы со звуками. Сравнивать, группировать и классифицировать все изученные буквы.</w:t>
            </w:r>
          </w:p>
          <w:p w:rsidR="000623C1" w:rsidRPr="000623C1" w:rsidRDefault="000623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Отвечать на итоговые вопросы урока и оценивать свои достижения</w:t>
            </w:r>
          </w:p>
        </w:tc>
        <w:tc>
          <w:tcPr>
            <w:tcW w:w="902" w:type="dxa"/>
            <w:shd w:val="clear" w:color="auto" w:fill="auto"/>
          </w:tcPr>
          <w:p w:rsidR="000623C1" w:rsidRPr="000623C1" w:rsidRDefault="000623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текущий</w:t>
            </w:r>
          </w:p>
        </w:tc>
        <w:tc>
          <w:tcPr>
            <w:tcW w:w="1082" w:type="dxa"/>
            <w:shd w:val="clear" w:color="auto" w:fill="auto"/>
          </w:tcPr>
          <w:p w:rsidR="000623C1" w:rsidRPr="000623C1" w:rsidRDefault="000623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самоконтроль/взаимопроверка</w:t>
            </w:r>
          </w:p>
          <w:p w:rsidR="000623C1" w:rsidRPr="000623C1" w:rsidRDefault="000623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УО, Ч</w:t>
            </w:r>
          </w:p>
        </w:tc>
        <w:tc>
          <w:tcPr>
            <w:tcW w:w="1589" w:type="dxa"/>
            <w:shd w:val="clear" w:color="auto" w:fill="auto"/>
          </w:tcPr>
          <w:p w:rsidR="000623C1" w:rsidRPr="000623C1" w:rsidRDefault="0080639F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63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http://files.school-collection.edu.ru/dlrstore/7a9a3a12-0a01-0180-008b-b9d1aa91b914/%5BNS-RUS_1-17%5D_%5BMA_146%5D.swf</w:t>
            </w:r>
          </w:p>
        </w:tc>
      </w:tr>
      <w:tr w:rsidR="000623C1" w:rsidRPr="000623C1" w:rsidTr="000623C1">
        <w:tc>
          <w:tcPr>
            <w:tcW w:w="722" w:type="dxa"/>
            <w:shd w:val="clear" w:color="auto" w:fill="auto"/>
          </w:tcPr>
          <w:p w:rsidR="000623C1" w:rsidRPr="000623C1" w:rsidRDefault="000623C1" w:rsidP="000623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822" w:type="dxa"/>
            <w:shd w:val="clear" w:color="auto" w:fill="auto"/>
          </w:tcPr>
          <w:p w:rsidR="000623C1" w:rsidRPr="000623C1" w:rsidRDefault="000623C1" w:rsidP="000623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17.11</w:t>
            </w:r>
          </w:p>
        </w:tc>
        <w:tc>
          <w:tcPr>
            <w:tcW w:w="802" w:type="dxa"/>
            <w:shd w:val="clear" w:color="auto" w:fill="auto"/>
          </w:tcPr>
          <w:p w:rsidR="000623C1" w:rsidRPr="000623C1" w:rsidRDefault="000623C1" w:rsidP="000623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shd w:val="clear" w:color="auto" w:fill="auto"/>
          </w:tcPr>
          <w:p w:rsidR="000623C1" w:rsidRPr="000623C1" w:rsidRDefault="000623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2.27</w:t>
            </w:r>
          </w:p>
          <w:p w:rsidR="000623C1" w:rsidRPr="000623C1" w:rsidRDefault="000623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Чтение слов с буквой Д, д</w:t>
            </w:r>
          </w:p>
          <w:p w:rsidR="000623C1" w:rsidRPr="000623C1" w:rsidRDefault="000623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623C1" w:rsidRPr="000623C1" w:rsidRDefault="000623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Урок повторения, обобщения и углубления изученного, развития умений.</w:t>
            </w:r>
          </w:p>
        </w:tc>
        <w:tc>
          <w:tcPr>
            <w:tcW w:w="851" w:type="dxa"/>
            <w:shd w:val="clear" w:color="auto" w:fill="auto"/>
          </w:tcPr>
          <w:p w:rsidR="000623C1" w:rsidRPr="000623C1" w:rsidRDefault="000623C1" w:rsidP="000623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984" w:type="dxa"/>
            <w:vMerge/>
            <w:shd w:val="clear" w:color="auto" w:fill="auto"/>
          </w:tcPr>
          <w:p w:rsidR="000623C1" w:rsidRPr="000623C1" w:rsidRDefault="000623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0623C1" w:rsidRPr="000623C1" w:rsidRDefault="000623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10" w:type="dxa"/>
            <w:vMerge/>
            <w:shd w:val="clear" w:color="auto" w:fill="auto"/>
          </w:tcPr>
          <w:p w:rsidR="000623C1" w:rsidRPr="000623C1" w:rsidRDefault="000623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2" w:type="dxa"/>
            <w:shd w:val="clear" w:color="auto" w:fill="auto"/>
          </w:tcPr>
          <w:p w:rsidR="000623C1" w:rsidRPr="000623C1" w:rsidRDefault="000623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текущ</w:t>
            </w: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ий</w:t>
            </w:r>
          </w:p>
        </w:tc>
        <w:tc>
          <w:tcPr>
            <w:tcW w:w="1082" w:type="dxa"/>
            <w:shd w:val="clear" w:color="auto" w:fill="auto"/>
          </w:tcPr>
          <w:p w:rsidR="000623C1" w:rsidRPr="000623C1" w:rsidRDefault="000623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самокон</w:t>
            </w: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троль/взаимопроверка</w:t>
            </w:r>
          </w:p>
          <w:p w:rsidR="000623C1" w:rsidRPr="000623C1" w:rsidRDefault="000623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УО, Ч</w:t>
            </w:r>
          </w:p>
        </w:tc>
        <w:tc>
          <w:tcPr>
            <w:tcW w:w="1589" w:type="dxa"/>
            <w:shd w:val="clear" w:color="auto" w:fill="auto"/>
          </w:tcPr>
          <w:p w:rsidR="000623C1" w:rsidRPr="000623C1" w:rsidRDefault="00C96F5A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96F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http://viki.rdf.</w:t>
            </w:r>
            <w:r w:rsidRPr="00C96F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ru/item/1360/</w:t>
            </w:r>
          </w:p>
        </w:tc>
      </w:tr>
      <w:tr w:rsidR="000623C1" w:rsidRPr="000623C1" w:rsidTr="000623C1">
        <w:tc>
          <w:tcPr>
            <w:tcW w:w="722" w:type="dxa"/>
            <w:shd w:val="clear" w:color="auto" w:fill="auto"/>
          </w:tcPr>
          <w:p w:rsidR="000623C1" w:rsidRPr="000623C1" w:rsidRDefault="000623C1" w:rsidP="000623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42</w:t>
            </w:r>
          </w:p>
        </w:tc>
        <w:tc>
          <w:tcPr>
            <w:tcW w:w="822" w:type="dxa"/>
            <w:shd w:val="clear" w:color="auto" w:fill="auto"/>
          </w:tcPr>
          <w:p w:rsidR="000623C1" w:rsidRPr="000623C1" w:rsidRDefault="000623C1" w:rsidP="000623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18.11</w:t>
            </w:r>
          </w:p>
        </w:tc>
        <w:tc>
          <w:tcPr>
            <w:tcW w:w="802" w:type="dxa"/>
            <w:shd w:val="clear" w:color="auto" w:fill="auto"/>
          </w:tcPr>
          <w:p w:rsidR="000623C1" w:rsidRPr="000623C1" w:rsidRDefault="000623C1" w:rsidP="000623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shd w:val="clear" w:color="auto" w:fill="auto"/>
          </w:tcPr>
          <w:p w:rsidR="000623C1" w:rsidRPr="000623C1" w:rsidRDefault="000623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2.28</w:t>
            </w:r>
          </w:p>
          <w:p w:rsidR="000623C1" w:rsidRPr="000623C1" w:rsidRDefault="000623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Гласные буквы Я, я.</w:t>
            </w:r>
          </w:p>
          <w:p w:rsidR="000623C1" w:rsidRPr="000623C1" w:rsidRDefault="000623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623C1" w:rsidRPr="000623C1" w:rsidRDefault="000623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Урок изучения и первичного закрепления новых знаний /Урок диалог</w:t>
            </w:r>
          </w:p>
        </w:tc>
        <w:tc>
          <w:tcPr>
            <w:tcW w:w="851" w:type="dxa"/>
            <w:shd w:val="clear" w:color="auto" w:fill="auto"/>
          </w:tcPr>
          <w:p w:rsidR="000623C1" w:rsidRPr="000623C1" w:rsidRDefault="000623C1" w:rsidP="000623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0623C1" w:rsidRPr="000623C1" w:rsidRDefault="000623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Буква я в начале слов и после гласных в середине и на конце слов.</w:t>
            </w:r>
          </w:p>
        </w:tc>
        <w:tc>
          <w:tcPr>
            <w:tcW w:w="2694" w:type="dxa"/>
            <w:vMerge w:val="restart"/>
            <w:shd w:val="clear" w:color="auto" w:fill="auto"/>
          </w:tcPr>
          <w:p w:rsidR="000623C1" w:rsidRPr="000623C1" w:rsidRDefault="000623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Производить </w:t>
            </w:r>
            <w:proofErr w:type="spellStart"/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слого</w:t>
            </w:r>
            <w:proofErr w:type="spellEnd"/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-звуковой анализ слова (маяк): определять количество слогов, количество звуков в каждом слоге, делать вывод о том, что в слове маяк два слога-слияния. Анализировать схему-модель слова. Обозначать слияние [</w:t>
            </w:r>
            <w:proofErr w:type="spellStart"/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j’а</w:t>
            </w:r>
            <w:proofErr w:type="spellEnd"/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] буквой я. Называть особенность буквы я (обозначать целый слог-слияние — два звука). Производить </w:t>
            </w:r>
            <w:proofErr w:type="spellStart"/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слого</w:t>
            </w:r>
            <w:proofErr w:type="spellEnd"/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-звуковой анализ слова с гласным звуком [а] после мягкого согласного (с опорой на схему-модель). Делать </w:t>
            </w: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вывод (под руководством учителя): если в слиянии после мягкого согласного слышится звук [’а], то пишется буква я. Обозначать буквой я гласный звук [’а] после мягких согласных.</w:t>
            </w:r>
          </w:p>
          <w:p w:rsidR="000623C1" w:rsidRPr="000623C1" w:rsidRDefault="000623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10" w:type="dxa"/>
            <w:vMerge w:val="restart"/>
            <w:shd w:val="clear" w:color="auto" w:fill="auto"/>
          </w:tcPr>
          <w:p w:rsidR="000623C1" w:rsidRPr="000623C1" w:rsidRDefault="000623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Слушать и понимать речь других. Принимать учебную задачу урока. Осуществлять решение учебной задачи под руководством учителя.</w:t>
            </w:r>
            <w:r w:rsidRPr="000623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Читать текст и задавать вопросы по его содержанию.</w:t>
            </w:r>
          </w:p>
          <w:p w:rsidR="000623C1" w:rsidRPr="000623C1" w:rsidRDefault="000623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Определять место буквы я на «ленте букв». </w:t>
            </w:r>
          </w:p>
          <w:p w:rsidR="000623C1" w:rsidRPr="000623C1" w:rsidRDefault="000623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Соотносить все изученные буквы со звуками. Сравнивать, группировать и классифицировать все изученные буквы.</w:t>
            </w:r>
          </w:p>
          <w:p w:rsidR="000623C1" w:rsidRPr="000623C1" w:rsidRDefault="000623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Отвечать на итоговые вопросы урока и </w:t>
            </w: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оценивать свои достижения</w:t>
            </w:r>
          </w:p>
        </w:tc>
        <w:tc>
          <w:tcPr>
            <w:tcW w:w="902" w:type="dxa"/>
            <w:shd w:val="clear" w:color="auto" w:fill="auto"/>
          </w:tcPr>
          <w:p w:rsidR="000623C1" w:rsidRPr="000623C1" w:rsidRDefault="000623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текущий</w:t>
            </w:r>
          </w:p>
        </w:tc>
        <w:tc>
          <w:tcPr>
            <w:tcW w:w="1082" w:type="dxa"/>
            <w:shd w:val="clear" w:color="auto" w:fill="auto"/>
          </w:tcPr>
          <w:p w:rsidR="000623C1" w:rsidRPr="000623C1" w:rsidRDefault="000623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самоконтроль/взаимопроверка</w:t>
            </w:r>
          </w:p>
          <w:p w:rsidR="000623C1" w:rsidRPr="000623C1" w:rsidRDefault="000623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УО, Ч</w:t>
            </w:r>
          </w:p>
        </w:tc>
        <w:tc>
          <w:tcPr>
            <w:tcW w:w="1589" w:type="dxa"/>
            <w:shd w:val="clear" w:color="auto" w:fill="auto"/>
          </w:tcPr>
          <w:p w:rsidR="00A8424F" w:rsidRPr="00A8424F" w:rsidRDefault="00A8424F" w:rsidP="00A842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842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Инфоурок</w:t>
            </w:r>
            <w:proofErr w:type="spellEnd"/>
            <w:r w:rsidRPr="00A842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A8424F" w:rsidRPr="00A8424F" w:rsidRDefault="00A8424F" w:rsidP="00A842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Мультфильм «Буква Я</w:t>
            </w:r>
            <w:r w:rsidRPr="00A842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A842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Анимакули</w:t>
            </w:r>
            <w:proofErr w:type="spellEnd"/>
            <w:r w:rsidRPr="00A842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 Азбука в стихах»</w:t>
            </w:r>
          </w:p>
          <w:p w:rsidR="00A8424F" w:rsidRPr="00A8424F" w:rsidRDefault="00A8424F" w:rsidP="00A842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8424F" w:rsidRPr="00A8424F" w:rsidRDefault="00A8424F" w:rsidP="00A842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842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http://wikibit.me/video/3YlG_Cn3iHw</w:t>
            </w:r>
          </w:p>
          <w:p w:rsidR="000254A8" w:rsidRPr="00A8424F" w:rsidRDefault="00A8424F" w:rsidP="00A842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842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Развивающие мультфильмы для детей. Учим буквы. Азбука в стихах. Алфавит от А до </w:t>
            </w:r>
            <w:proofErr w:type="gramStart"/>
            <w:r w:rsidRPr="00A842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Я.(</w:t>
            </w:r>
            <w:proofErr w:type="gramEnd"/>
            <w:r w:rsidRPr="00A842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уроки тетушки Совы)</w:t>
            </w:r>
          </w:p>
          <w:p w:rsidR="00A8424F" w:rsidRPr="00A8424F" w:rsidRDefault="00A8424F" w:rsidP="00A842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623C1" w:rsidRPr="000623C1" w:rsidRDefault="000623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623C1" w:rsidRPr="000623C1" w:rsidTr="000623C1">
        <w:tc>
          <w:tcPr>
            <w:tcW w:w="722" w:type="dxa"/>
            <w:shd w:val="clear" w:color="auto" w:fill="auto"/>
          </w:tcPr>
          <w:p w:rsidR="000623C1" w:rsidRPr="000623C1" w:rsidRDefault="000623C1" w:rsidP="000623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43</w:t>
            </w:r>
          </w:p>
        </w:tc>
        <w:tc>
          <w:tcPr>
            <w:tcW w:w="822" w:type="dxa"/>
            <w:shd w:val="clear" w:color="auto" w:fill="auto"/>
          </w:tcPr>
          <w:p w:rsidR="000623C1" w:rsidRPr="000623C1" w:rsidRDefault="000623C1" w:rsidP="000623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19.11</w:t>
            </w:r>
          </w:p>
        </w:tc>
        <w:tc>
          <w:tcPr>
            <w:tcW w:w="802" w:type="dxa"/>
            <w:shd w:val="clear" w:color="auto" w:fill="auto"/>
          </w:tcPr>
          <w:p w:rsidR="000623C1" w:rsidRPr="000623C1" w:rsidRDefault="000623C1" w:rsidP="000623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shd w:val="clear" w:color="auto" w:fill="auto"/>
          </w:tcPr>
          <w:p w:rsidR="000623C1" w:rsidRPr="000623C1" w:rsidRDefault="000623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2.29 </w:t>
            </w:r>
          </w:p>
          <w:p w:rsidR="000623C1" w:rsidRPr="000623C1" w:rsidRDefault="000623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Обозначение  буквой</w:t>
            </w:r>
            <w:proofErr w:type="gramEnd"/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я гласного звука [а ] после мягких согласных в слиянии.</w:t>
            </w:r>
          </w:p>
          <w:p w:rsidR="000623C1" w:rsidRPr="000623C1" w:rsidRDefault="000623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623C1" w:rsidRPr="000623C1" w:rsidRDefault="000623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Урок изучения и первичного закрепления новых знаний /Урок диалог</w:t>
            </w:r>
          </w:p>
        </w:tc>
        <w:tc>
          <w:tcPr>
            <w:tcW w:w="851" w:type="dxa"/>
            <w:shd w:val="clear" w:color="auto" w:fill="auto"/>
          </w:tcPr>
          <w:p w:rsidR="000623C1" w:rsidRPr="000623C1" w:rsidRDefault="000623C1" w:rsidP="000623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0623C1" w:rsidRPr="000623C1" w:rsidRDefault="000623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Буква я — показатель мягкости предшествующего согласного звука в слоге-слиянии.</w:t>
            </w:r>
          </w:p>
        </w:tc>
        <w:tc>
          <w:tcPr>
            <w:tcW w:w="2694" w:type="dxa"/>
            <w:vMerge/>
            <w:shd w:val="clear" w:color="auto" w:fill="auto"/>
          </w:tcPr>
          <w:p w:rsidR="000623C1" w:rsidRPr="000623C1" w:rsidRDefault="000623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10" w:type="dxa"/>
            <w:vMerge/>
            <w:shd w:val="clear" w:color="auto" w:fill="auto"/>
          </w:tcPr>
          <w:p w:rsidR="000623C1" w:rsidRPr="000623C1" w:rsidRDefault="000623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2" w:type="dxa"/>
            <w:shd w:val="clear" w:color="auto" w:fill="auto"/>
          </w:tcPr>
          <w:p w:rsidR="000623C1" w:rsidRPr="000623C1" w:rsidRDefault="000623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082" w:type="dxa"/>
            <w:shd w:val="clear" w:color="auto" w:fill="auto"/>
          </w:tcPr>
          <w:p w:rsidR="000623C1" w:rsidRPr="000623C1" w:rsidRDefault="000623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самоконтроль/взаимопроверка</w:t>
            </w:r>
          </w:p>
          <w:p w:rsidR="000623C1" w:rsidRPr="000623C1" w:rsidRDefault="000623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УО, Ч</w:t>
            </w:r>
          </w:p>
        </w:tc>
        <w:tc>
          <w:tcPr>
            <w:tcW w:w="1589" w:type="dxa"/>
            <w:shd w:val="clear" w:color="auto" w:fill="auto"/>
          </w:tcPr>
          <w:p w:rsidR="000623C1" w:rsidRPr="000623C1" w:rsidRDefault="000254A8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254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http://viki.rdf.ru/item/1158/</w:t>
            </w:r>
          </w:p>
        </w:tc>
      </w:tr>
      <w:tr w:rsidR="000623C1" w:rsidRPr="000623C1" w:rsidTr="000623C1">
        <w:tc>
          <w:tcPr>
            <w:tcW w:w="722" w:type="dxa"/>
            <w:shd w:val="clear" w:color="auto" w:fill="auto"/>
          </w:tcPr>
          <w:p w:rsidR="000623C1" w:rsidRPr="000623C1" w:rsidRDefault="000623C1" w:rsidP="000623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822" w:type="dxa"/>
            <w:shd w:val="clear" w:color="auto" w:fill="auto"/>
          </w:tcPr>
          <w:p w:rsidR="000623C1" w:rsidRPr="000623C1" w:rsidRDefault="000623C1" w:rsidP="000623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23.11</w:t>
            </w:r>
          </w:p>
        </w:tc>
        <w:tc>
          <w:tcPr>
            <w:tcW w:w="802" w:type="dxa"/>
            <w:shd w:val="clear" w:color="auto" w:fill="auto"/>
          </w:tcPr>
          <w:p w:rsidR="000623C1" w:rsidRPr="000623C1" w:rsidRDefault="000623C1" w:rsidP="000623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shd w:val="clear" w:color="auto" w:fill="auto"/>
          </w:tcPr>
          <w:p w:rsidR="000623C1" w:rsidRPr="000623C1" w:rsidRDefault="000623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2.30 </w:t>
            </w:r>
          </w:p>
          <w:p w:rsidR="000623C1" w:rsidRPr="000623C1" w:rsidRDefault="000623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Чтение слов с буквой Я.</w:t>
            </w:r>
          </w:p>
          <w:p w:rsidR="000623C1" w:rsidRPr="000623C1" w:rsidRDefault="000623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623C1" w:rsidRPr="000623C1" w:rsidRDefault="000623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Урок повторения, обобщения и углубления изученного, развития умений.</w:t>
            </w:r>
          </w:p>
          <w:p w:rsidR="000623C1" w:rsidRPr="000623C1" w:rsidRDefault="000623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0623C1" w:rsidRPr="000623C1" w:rsidRDefault="000623C1" w:rsidP="000623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0623C1" w:rsidRPr="000623C1" w:rsidRDefault="000623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Чтение слов с новой буквой, чтение предложений и коротких текстов.</w:t>
            </w:r>
          </w:p>
          <w:p w:rsidR="000623C1" w:rsidRPr="000623C1" w:rsidRDefault="000623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Чтение предложений с интонацией и паузами в соответствии со знаками препинания</w:t>
            </w:r>
          </w:p>
        </w:tc>
        <w:tc>
          <w:tcPr>
            <w:tcW w:w="2694" w:type="dxa"/>
            <w:vMerge/>
            <w:shd w:val="clear" w:color="auto" w:fill="auto"/>
          </w:tcPr>
          <w:p w:rsidR="000623C1" w:rsidRPr="000623C1" w:rsidRDefault="000623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10" w:type="dxa"/>
            <w:vMerge/>
            <w:shd w:val="clear" w:color="auto" w:fill="auto"/>
          </w:tcPr>
          <w:p w:rsidR="000623C1" w:rsidRPr="000623C1" w:rsidRDefault="000623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2" w:type="dxa"/>
            <w:shd w:val="clear" w:color="auto" w:fill="auto"/>
          </w:tcPr>
          <w:p w:rsidR="000623C1" w:rsidRPr="000623C1" w:rsidRDefault="000623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082" w:type="dxa"/>
            <w:shd w:val="clear" w:color="auto" w:fill="auto"/>
          </w:tcPr>
          <w:p w:rsidR="000623C1" w:rsidRPr="000623C1" w:rsidRDefault="000623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самоконтроль/взаимопроверка</w:t>
            </w:r>
          </w:p>
          <w:p w:rsidR="000623C1" w:rsidRPr="000623C1" w:rsidRDefault="000623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УО, Ч</w:t>
            </w:r>
          </w:p>
        </w:tc>
        <w:tc>
          <w:tcPr>
            <w:tcW w:w="1589" w:type="dxa"/>
            <w:shd w:val="clear" w:color="auto" w:fill="auto"/>
          </w:tcPr>
          <w:p w:rsidR="000623C1" w:rsidRPr="000623C1" w:rsidRDefault="00C96F5A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96F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http://viki.rdf.ru/item/1360/</w:t>
            </w:r>
          </w:p>
        </w:tc>
      </w:tr>
      <w:tr w:rsidR="005511C1" w:rsidRPr="000623C1" w:rsidTr="000623C1">
        <w:tc>
          <w:tcPr>
            <w:tcW w:w="722" w:type="dxa"/>
            <w:shd w:val="clear" w:color="auto" w:fill="auto"/>
          </w:tcPr>
          <w:p w:rsidR="005511C1" w:rsidRPr="000623C1" w:rsidRDefault="005511C1" w:rsidP="000623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822" w:type="dxa"/>
            <w:shd w:val="clear" w:color="auto" w:fill="auto"/>
          </w:tcPr>
          <w:p w:rsidR="005511C1" w:rsidRPr="000623C1" w:rsidRDefault="005511C1" w:rsidP="000623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24.11</w:t>
            </w:r>
          </w:p>
        </w:tc>
        <w:tc>
          <w:tcPr>
            <w:tcW w:w="802" w:type="dxa"/>
            <w:shd w:val="clear" w:color="auto" w:fill="auto"/>
          </w:tcPr>
          <w:p w:rsidR="005511C1" w:rsidRPr="000623C1" w:rsidRDefault="005511C1" w:rsidP="000623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shd w:val="clear" w:color="auto" w:fill="auto"/>
          </w:tcPr>
          <w:p w:rsidR="005511C1" w:rsidRPr="000623C1" w:rsidRDefault="005511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2.31 Согласные звуки [г], [г’], буквы Г, г. </w:t>
            </w:r>
          </w:p>
          <w:p w:rsidR="005511C1" w:rsidRPr="000623C1" w:rsidRDefault="005511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5511C1" w:rsidRPr="000623C1" w:rsidRDefault="005511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Урок </w:t>
            </w: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изучения и первичного закрепления новых знаний /Урок диалог</w:t>
            </w:r>
          </w:p>
          <w:p w:rsidR="005511C1" w:rsidRPr="000623C1" w:rsidRDefault="005511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5511C1" w:rsidRPr="000623C1" w:rsidRDefault="005511C1" w:rsidP="000623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984" w:type="dxa"/>
            <w:shd w:val="clear" w:color="auto" w:fill="auto"/>
          </w:tcPr>
          <w:p w:rsidR="005511C1" w:rsidRPr="000623C1" w:rsidRDefault="005511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Чтение слов с новой буквой, чтение предложений и коротких текстов.</w:t>
            </w:r>
          </w:p>
          <w:p w:rsidR="005511C1" w:rsidRPr="000623C1" w:rsidRDefault="005511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Чтение предложений с интонацией и паузами в соответствии со знаками препинания</w:t>
            </w:r>
          </w:p>
        </w:tc>
        <w:tc>
          <w:tcPr>
            <w:tcW w:w="2694" w:type="dxa"/>
            <w:vMerge w:val="restart"/>
            <w:shd w:val="clear" w:color="auto" w:fill="auto"/>
          </w:tcPr>
          <w:p w:rsidR="005511C1" w:rsidRPr="000623C1" w:rsidRDefault="005511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Выделять звуки [г] и [к’] из слов, характеризовать их, сравнивать, обозначать буквой, распознавать в словах новые звуки, </w:t>
            </w: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читать слоги и слова с изученной буквой, выявлять отсутствие слияний с гласными буквами ы и я. </w:t>
            </w:r>
          </w:p>
          <w:p w:rsidR="005511C1" w:rsidRPr="000623C1" w:rsidRDefault="005511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Наблюдать за артикуляцией звонких согласных [г], [г’] и глухих согласных [к], [к’] в парах. Устанавливать сходство и различие в произнесении [г] и [к], [г’] и [к’]. Различать парные по глухости-звонкости согласные звуки [г] — [к] и [г’] — [к’] в словах. </w:t>
            </w:r>
          </w:p>
          <w:p w:rsidR="005511C1" w:rsidRPr="000623C1" w:rsidRDefault="005511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Наблюдать за изменением слова (сапог — сапоги, боровик — боровики). </w:t>
            </w:r>
          </w:p>
        </w:tc>
        <w:tc>
          <w:tcPr>
            <w:tcW w:w="2510" w:type="dxa"/>
            <w:vMerge w:val="restart"/>
            <w:shd w:val="clear" w:color="auto" w:fill="auto"/>
          </w:tcPr>
          <w:p w:rsidR="005511C1" w:rsidRPr="000623C1" w:rsidRDefault="005511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Понимать эмоции других людей, сочувствовать, сопереживать. Принимать учебную задачу урока. </w:t>
            </w: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Осуществлять решение учебной задачи под руководством учителя.</w:t>
            </w:r>
            <w:r w:rsidRPr="000623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Сравнивать, группировать и классифицировать все изученные буквы.</w:t>
            </w:r>
          </w:p>
          <w:p w:rsidR="005511C1" w:rsidRPr="000623C1" w:rsidRDefault="005511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Отвечать на итоговые вопросы урока и оценивать свои достижения</w:t>
            </w:r>
          </w:p>
        </w:tc>
        <w:tc>
          <w:tcPr>
            <w:tcW w:w="902" w:type="dxa"/>
            <w:shd w:val="clear" w:color="auto" w:fill="auto"/>
          </w:tcPr>
          <w:p w:rsidR="005511C1" w:rsidRPr="000623C1" w:rsidRDefault="005511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текущий</w:t>
            </w:r>
          </w:p>
        </w:tc>
        <w:tc>
          <w:tcPr>
            <w:tcW w:w="1082" w:type="dxa"/>
            <w:shd w:val="clear" w:color="auto" w:fill="auto"/>
          </w:tcPr>
          <w:p w:rsidR="005511C1" w:rsidRPr="000623C1" w:rsidRDefault="005511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самоконтроль/взаимопроверка</w:t>
            </w:r>
          </w:p>
          <w:p w:rsidR="005511C1" w:rsidRPr="000623C1" w:rsidRDefault="005511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УО, Ч</w:t>
            </w:r>
          </w:p>
        </w:tc>
        <w:tc>
          <w:tcPr>
            <w:tcW w:w="1589" w:type="dxa"/>
            <w:vMerge w:val="restart"/>
            <w:shd w:val="clear" w:color="auto" w:fill="auto"/>
          </w:tcPr>
          <w:p w:rsidR="005511C1" w:rsidRPr="00A8424F" w:rsidRDefault="005511C1" w:rsidP="00A842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842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Инфоурок</w:t>
            </w:r>
            <w:proofErr w:type="spellEnd"/>
            <w:r w:rsidRPr="00A842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5511C1" w:rsidRPr="00A8424F" w:rsidRDefault="005511C1" w:rsidP="00A842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Мультфильм «Буква Г</w:t>
            </w:r>
            <w:r w:rsidRPr="00A842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A842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Анимакули</w:t>
            </w:r>
            <w:proofErr w:type="spellEnd"/>
            <w:r w:rsidRPr="00A842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 Азбука в стихах»</w:t>
            </w:r>
          </w:p>
          <w:p w:rsidR="005511C1" w:rsidRPr="00A8424F" w:rsidRDefault="005511C1" w:rsidP="00A842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5511C1" w:rsidRPr="00A8424F" w:rsidRDefault="005511C1" w:rsidP="00A842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842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http://wikibit.me/video/3YlG_Cn3iHw</w:t>
            </w:r>
          </w:p>
          <w:p w:rsidR="005511C1" w:rsidRPr="00A8424F" w:rsidRDefault="005511C1" w:rsidP="00A842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842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Развивающие мультфильмы для детей. Учим буквы. Азбука в стихах. Алфавит от А до </w:t>
            </w:r>
            <w:proofErr w:type="gramStart"/>
            <w:r w:rsidRPr="00A842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Я.(</w:t>
            </w:r>
            <w:proofErr w:type="gramEnd"/>
            <w:r w:rsidRPr="00A842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уроки тетушки Совы)</w:t>
            </w:r>
          </w:p>
          <w:p w:rsidR="005511C1" w:rsidRPr="00A8424F" w:rsidRDefault="005511C1" w:rsidP="00A842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5511C1" w:rsidRPr="000623C1" w:rsidRDefault="005511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511C1" w:rsidRPr="000623C1" w:rsidTr="000623C1">
        <w:tc>
          <w:tcPr>
            <w:tcW w:w="722" w:type="dxa"/>
            <w:shd w:val="clear" w:color="auto" w:fill="auto"/>
          </w:tcPr>
          <w:p w:rsidR="005511C1" w:rsidRPr="000623C1" w:rsidRDefault="005511C1" w:rsidP="000623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46</w:t>
            </w:r>
          </w:p>
        </w:tc>
        <w:tc>
          <w:tcPr>
            <w:tcW w:w="822" w:type="dxa"/>
            <w:shd w:val="clear" w:color="auto" w:fill="auto"/>
          </w:tcPr>
          <w:p w:rsidR="005511C1" w:rsidRPr="000623C1" w:rsidRDefault="005511C1" w:rsidP="000623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25.11</w:t>
            </w:r>
          </w:p>
        </w:tc>
        <w:tc>
          <w:tcPr>
            <w:tcW w:w="802" w:type="dxa"/>
            <w:shd w:val="clear" w:color="auto" w:fill="auto"/>
          </w:tcPr>
          <w:p w:rsidR="005511C1" w:rsidRPr="000623C1" w:rsidRDefault="005511C1" w:rsidP="000623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shd w:val="clear" w:color="auto" w:fill="auto"/>
          </w:tcPr>
          <w:p w:rsidR="005511C1" w:rsidRPr="000623C1" w:rsidRDefault="005511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2.32</w:t>
            </w:r>
          </w:p>
          <w:p w:rsidR="005511C1" w:rsidRPr="000623C1" w:rsidRDefault="005511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Согласные звуки [г], [г’], буквы Г, г. </w:t>
            </w:r>
          </w:p>
          <w:p w:rsidR="005511C1" w:rsidRPr="000623C1" w:rsidRDefault="005511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Сопоставление слогов и слов с буквами г и к.</w:t>
            </w:r>
          </w:p>
          <w:p w:rsidR="005511C1" w:rsidRPr="000623C1" w:rsidRDefault="005511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5511C1" w:rsidRPr="000623C1" w:rsidRDefault="005511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Урок изучения и первичного закрепления новых знаний /Урок диалог</w:t>
            </w:r>
          </w:p>
        </w:tc>
        <w:tc>
          <w:tcPr>
            <w:tcW w:w="851" w:type="dxa"/>
            <w:shd w:val="clear" w:color="auto" w:fill="auto"/>
          </w:tcPr>
          <w:p w:rsidR="005511C1" w:rsidRPr="000623C1" w:rsidRDefault="005511C1" w:rsidP="000623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5511C1" w:rsidRPr="000623C1" w:rsidRDefault="005511C1" w:rsidP="000623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Сопоставление слогов и слов с буквами г и к.</w:t>
            </w:r>
          </w:p>
          <w:p w:rsidR="005511C1" w:rsidRPr="000623C1" w:rsidRDefault="005511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5511C1" w:rsidRPr="000623C1" w:rsidRDefault="005511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10" w:type="dxa"/>
            <w:vMerge/>
            <w:shd w:val="clear" w:color="auto" w:fill="auto"/>
          </w:tcPr>
          <w:p w:rsidR="005511C1" w:rsidRPr="000623C1" w:rsidRDefault="005511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2" w:type="dxa"/>
            <w:shd w:val="clear" w:color="auto" w:fill="auto"/>
          </w:tcPr>
          <w:p w:rsidR="005511C1" w:rsidRPr="000623C1" w:rsidRDefault="005511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082" w:type="dxa"/>
            <w:shd w:val="clear" w:color="auto" w:fill="auto"/>
          </w:tcPr>
          <w:p w:rsidR="005511C1" w:rsidRPr="000623C1" w:rsidRDefault="005511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самоконтроль/взаимопроверка</w:t>
            </w:r>
          </w:p>
          <w:p w:rsidR="005511C1" w:rsidRPr="000623C1" w:rsidRDefault="005511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УО, Ч</w:t>
            </w:r>
          </w:p>
        </w:tc>
        <w:tc>
          <w:tcPr>
            <w:tcW w:w="1589" w:type="dxa"/>
            <w:vMerge/>
            <w:shd w:val="clear" w:color="auto" w:fill="auto"/>
          </w:tcPr>
          <w:p w:rsidR="005511C1" w:rsidRPr="000623C1" w:rsidRDefault="005511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8424F" w:rsidRPr="000623C1" w:rsidTr="000623C1">
        <w:tc>
          <w:tcPr>
            <w:tcW w:w="722" w:type="dxa"/>
            <w:shd w:val="clear" w:color="auto" w:fill="auto"/>
          </w:tcPr>
          <w:p w:rsidR="00A8424F" w:rsidRPr="000623C1" w:rsidRDefault="00A8424F" w:rsidP="000623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822" w:type="dxa"/>
            <w:shd w:val="clear" w:color="auto" w:fill="auto"/>
          </w:tcPr>
          <w:p w:rsidR="00A8424F" w:rsidRPr="000623C1" w:rsidRDefault="00A8424F" w:rsidP="000623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26.11</w:t>
            </w:r>
          </w:p>
        </w:tc>
        <w:tc>
          <w:tcPr>
            <w:tcW w:w="802" w:type="dxa"/>
            <w:shd w:val="clear" w:color="auto" w:fill="auto"/>
          </w:tcPr>
          <w:p w:rsidR="00A8424F" w:rsidRPr="000623C1" w:rsidRDefault="00A8424F" w:rsidP="000623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shd w:val="clear" w:color="auto" w:fill="auto"/>
          </w:tcPr>
          <w:p w:rsidR="00A8424F" w:rsidRPr="000623C1" w:rsidRDefault="00A8424F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2.33</w:t>
            </w:r>
          </w:p>
          <w:p w:rsidR="00A8424F" w:rsidRPr="000623C1" w:rsidRDefault="00A8424F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Мягкий согласный звук [ч’], буквы Ч, ч.</w:t>
            </w:r>
          </w:p>
          <w:p w:rsidR="00A8424F" w:rsidRPr="000623C1" w:rsidRDefault="00A8424F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8424F" w:rsidRPr="000623C1" w:rsidRDefault="00A8424F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Урок изучения и первичного закрепления новых знаний /Урок диалог</w:t>
            </w:r>
          </w:p>
        </w:tc>
        <w:tc>
          <w:tcPr>
            <w:tcW w:w="851" w:type="dxa"/>
            <w:shd w:val="clear" w:color="auto" w:fill="auto"/>
          </w:tcPr>
          <w:p w:rsidR="00A8424F" w:rsidRPr="000623C1" w:rsidRDefault="00A8424F" w:rsidP="000623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A8424F" w:rsidRPr="000623C1" w:rsidRDefault="00A8424F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Чтение слов с новой буквой, чтение предложений и коротких текстов.</w:t>
            </w:r>
          </w:p>
          <w:p w:rsidR="00A8424F" w:rsidRPr="000623C1" w:rsidRDefault="00A8424F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8424F" w:rsidRPr="000623C1" w:rsidRDefault="00A8424F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Чтение предложений с интонацией и паузами в соответствии со знаками препинания</w:t>
            </w:r>
          </w:p>
        </w:tc>
        <w:tc>
          <w:tcPr>
            <w:tcW w:w="2694" w:type="dxa"/>
            <w:vMerge w:val="restart"/>
            <w:shd w:val="clear" w:color="auto" w:fill="auto"/>
          </w:tcPr>
          <w:p w:rsidR="00A8424F" w:rsidRPr="000623C1" w:rsidRDefault="00A8424F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Выделять звук [ч’] из слов, устанавливать с помощью учителя, что звук [ч’] всегда мягкий, глухой. Читать слоги-слияния, устанавливать на основе наблюдений и сообщения учителя, что в слоге </w:t>
            </w:r>
            <w:proofErr w:type="spellStart"/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ча</w:t>
            </w:r>
            <w:proofErr w:type="spellEnd"/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пишется всегда а, в слоге чу всегда пишется у, поскольку звук [ч’] всегда мягкий, его мягкость не надо </w:t>
            </w: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показывать особой буквой. </w:t>
            </w:r>
          </w:p>
          <w:p w:rsidR="00A8424F" w:rsidRPr="000623C1" w:rsidRDefault="00A8424F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Составлять рассказ по сюжетной картинке.</w:t>
            </w:r>
          </w:p>
          <w:p w:rsidR="00A8424F" w:rsidRPr="000623C1" w:rsidRDefault="00A8424F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Читать текст. Задавать вопросы по содержанию прочитанного текста.</w:t>
            </w:r>
          </w:p>
          <w:p w:rsidR="00A8424F" w:rsidRPr="000623C1" w:rsidRDefault="00A8424F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10" w:type="dxa"/>
            <w:vMerge w:val="restart"/>
            <w:shd w:val="clear" w:color="auto" w:fill="auto"/>
          </w:tcPr>
          <w:p w:rsidR="00A8424F" w:rsidRPr="000623C1" w:rsidRDefault="00A8424F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Эмоционально «проживать» текст, выражать свои эмоции.  Соотносить все изученные буквы со звуками. Сравнивать, группировать и классифицировать все изученные буквы.</w:t>
            </w:r>
          </w:p>
          <w:p w:rsidR="00A8424F" w:rsidRPr="000623C1" w:rsidRDefault="00A8424F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Отвечать на итоговые вопросы урока и оценивать свои достижения </w:t>
            </w:r>
          </w:p>
          <w:p w:rsidR="00A8424F" w:rsidRPr="000623C1" w:rsidRDefault="00A8424F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2" w:type="dxa"/>
            <w:shd w:val="clear" w:color="auto" w:fill="auto"/>
          </w:tcPr>
          <w:p w:rsidR="00A8424F" w:rsidRPr="000623C1" w:rsidRDefault="00A8424F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текущий</w:t>
            </w:r>
          </w:p>
        </w:tc>
        <w:tc>
          <w:tcPr>
            <w:tcW w:w="1082" w:type="dxa"/>
            <w:shd w:val="clear" w:color="auto" w:fill="auto"/>
          </w:tcPr>
          <w:p w:rsidR="00A8424F" w:rsidRPr="000623C1" w:rsidRDefault="00A8424F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самоконтроль/взаимопроверка</w:t>
            </w:r>
          </w:p>
          <w:p w:rsidR="00A8424F" w:rsidRPr="000623C1" w:rsidRDefault="00A8424F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УО, Ч</w:t>
            </w:r>
          </w:p>
        </w:tc>
        <w:tc>
          <w:tcPr>
            <w:tcW w:w="1589" w:type="dxa"/>
            <w:vMerge w:val="restart"/>
            <w:shd w:val="clear" w:color="auto" w:fill="auto"/>
          </w:tcPr>
          <w:p w:rsidR="00A8424F" w:rsidRPr="00A8424F" w:rsidRDefault="00A8424F" w:rsidP="00A842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842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Инфоурок</w:t>
            </w:r>
            <w:proofErr w:type="spellEnd"/>
            <w:r w:rsidRPr="00A842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A8424F" w:rsidRPr="00A8424F" w:rsidRDefault="00A8424F" w:rsidP="00A842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Мультфильм «Буква Ч</w:t>
            </w:r>
            <w:r w:rsidRPr="00A842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A842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Анимакули</w:t>
            </w:r>
            <w:proofErr w:type="spellEnd"/>
            <w:r w:rsidRPr="00A842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 Азбука в стихах»</w:t>
            </w:r>
          </w:p>
          <w:p w:rsidR="00A8424F" w:rsidRPr="00A8424F" w:rsidRDefault="00A8424F" w:rsidP="00A842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8424F" w:rsidRPr="00A8424F" w:rsidRDefault="00A8424F" w:rsidP="00A842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842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http://wikibit.me/video/3YlG_Cn3iHw</w:t>
            </w:r>
          </w:p>
          <w:p w:rsidR="00A8424F" w:rsidRPr="00A8424F" w:rsidRDefault="00A8424F" w:rsidP="00A842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842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Развивающие мультфильмы для детей. </w:t>
            </w:r>
            <w:r w:rsidRPr="00A842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Учим буквы. Азбука в стихах. Алфавит от А до </w:t>
            </w:r>
            <w:proofErr w:type="gramStart"/>
            <w:r w:rsidRPr="00A842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Я.(</w:t>
            </w:r>
            <w:proofErr w:type="gramEnd"/>
            <w:r w:rsidRPr="00A842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уроки тетушки Совы)</w:t>
            </w:r>
          </w:p>
          <w:p w:rsidR="00A8424F" w:rsidRPr="00A8424F" w:rsidRDefault="00A8424F" w:rsidP="00A842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8424F" w:rsidRPr="000623C1" w:rsidRDefault="00A8424F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8424F" w:rsidRPr="000623C1" w:rsidTr="000623C1">
        <w:tc>
          <w:tcPr>
            <w:tcW w:w="722" w:type="dxa"/>
            <w:shd w:val="clear" w:color="auto" w:fill="auto"/>
          </w:tcPr>
          <w:p w:rsidR="00A8424F" w:rsidRPr="000623C1" w:rsidRDefault="00A8424F" w:rsidP="000623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822" w:type="dxa"/>
            <w:shd w:val="clear" w:color="auto" w:fill="auto"/>
          </w:tcPr>
          <w:p w:rsidR="00A8424F" w:rsidRPr="000623C1" w:rsidRDefault="00A8424F" w:rsidP="000623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30.11</w:t>
            </w:r>
          </w:p>
        </w:tc>
        <w:tc>
          <w:tcPr>
            <w:tcW w:w="802" w:type="dxa"/>
            <w:shd w:val="clear" w:color="auto" w:fill="auto"/>
          </w:tcPr>
          <w:p w:rsidR="00A8424F" w:rsidRPr="000623C1" w:rsidRDefault="00A8424F" w:rsidP="000623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shd w:val="clear" w:color="auto" w:fill="auto"/>
          </w:tcPr>
          <w:p w:rsidR="00A8424F" w:rsidRPr="000623C1" w:rsidRDefault="00A8424F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2.34</w:t>
            </w:r>
          </w:p>
          <w:p w:rsidR="00A8424F" w:rsidRPr="000623C1" w:rsidRDefault="00A8424F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Чтение слов с </w:t>
            </w: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буквой Ч, ч</w:t>
            </w:r>
          </w:p>
          <w:p w:rsidR="00A8424F" w:rsidRPr="000623C1" w:rsidRDefault="00A8424F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8424F" w:rsidRPr="000623C1" w:rsidRDefault="00A8424F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Урок повторения, обобщения и углубления изученного, развития умений.</w:t>
            </w:r>
          </w:p>
        </w:tc>
        <w:tc>
          <w:tcPr>
            <w:tcW w:w="851" w:type="dxa"/>
            <w:shd w:val="clear" w:color="auto" w:fill="auto"/>
          </w:tcPr>
          <w:p w:rsidR="00A8424F" w:rsidRPr="000623C1" w:rsidRDefault="00A8424F" w:rsidP="000623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984" w:type="dxa"/>
            <w:vMerge/>
            <w:shd w:val="clear" w:color="auto" w:fill="auto"/>
          </w:tcPr>
          <w:p w:rsidR="00A8424F" w:rsidRPr="000623C1" w:rsidRDefault="00A8424F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A8424F" w:rsidRPr="000623C1" w:rsidRDefault="00A8424F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10" w:type="dxa"/>
            <w:vMerge/>
            <w:shd w:val="clear" w:color="auto" w:fill="auto"/>
          </w:tcPr>
          <w:p w:rsidR="00A8424F" w:rsidRPr="000623C1" w:rsidRDefault="00A8424F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2" w:type="dxa"/>
            <w:shd w:val="clear" w:color="auto" w:fill="auto"/>
          </w:tcPr>
          <w:p w:rsidR="00A8424F" w:rsidRPr="000623C1" w:rsidRDefault="00A8424F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082" w:type="dxa"/>
            <w:shd w:val="clear" w:color="auto" w:fill="auto"/>
          </w:tcPr>
          <w:p w:rsidR="00A8424F" w:rsidRPr="000623C1" w:rsidRDefault="00A8424F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самоконтроль/вз</w:t>
            </w: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аимопроверка</w:t>
            </w:r>
          </w:p>
          <w:p w:rsidR="00A8424F" w:rsidRPr="000623C1" w:rsidRDefault="00A8424F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УО, Ч</w:t>
            </w:r>
          </w:p>
        </w:tc>
        <w:tc>
          <w:tcPr>
            <w:tcW w:w="1589" w:type="dxa"/>
            <w:vMerge/>
            <w:shd w:val="clear" w:color="auto" w:fill="auto"/>
          </w:tcPr>
          <w:p w:rsidR="00A8424F" w:rsidRPr="000623C1" w:rsidRDefault="00A8424F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623C1" w:rsidRPr="000623C1" w:rsidTr="000623C1">
        <w:tc>
          <w:tcPr>
            <w:tcW w:w="722" w:type="dxa"/>
            <w:shd w:val="clear" w:color="auto" w:fill="auto"/>
          </w:tcPr>
          <w:p w:rsidR="000623C1" w:rsidRPr="000623C1" w:rsidRDefault="000623C1" w:rsidP="000623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49</w:t>
            </w:r>
          </w:p>
        </w:tc>
        <w:tc>
          <w:tcPr>
            <w:tcW w:w="822" w:type="dxa"/>
            <w:shd w:val="clear" w:color="auto" w:fill="auto"/>
          </w:tcPr>
          <w:p w:rsidR="000623C1" w:rsidRPr="000623C1" w:rsidRDefault="000623C1" w:rsidP="000623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01.12</w:t>
            </w:r>
          </w:p>
        </w:tc>
        <w:tc>
          <w:tcPr>
            <w:tcW w:w="802" w:type="dxa"/>
            <w:shd w:val="clear" w:color="auto" w:fill="auto"/>
          </w:tcPr>
          <w:p w:rsidR="000623C1" w:rsidRPr="000623C1" w:rsidRDefault="000623C1" w:rsidP="000623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shd w:val="clear" w:color="auto" w:fill="auto"/>
          </w:tcPr>
          <w:p w:rsidR="000623C1" w:rsidRPr="000623C1" w:rsidRDefault="000623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2.35</w:t>
            </w:r>
          </w:p>
          <w:p w:rsidR="000623C1" w:rsidRPr="000623C1" w:rsidRDefault="000623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Сочетание </w:t>
            </w:r>
            <w:proofErr w:type="spellStart"/>
            <w:r w:rsidRPr="000623C1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ча</w:t>
            </w:r>
            <w:proofErr w:type="spellEnd"/>
            <w:r w:rsidRPr="000623C1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 словах. Чтение слов с буквой Ч, ч</w:t>
            </w:r>
          </w:p>
          <w:p w:rsidR="000623C1" w:rsidRPr="000623C1" w:rsidRDefault="000623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623C1" w:rsidRPr="000623C1" w:rsidRDefault="000623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Урок изучения и первичного закрепления новых знаний /Урок диалог</w:t>
            </w:r>
          </w:p>
        </w:tc>
        <w:tc>
          <w:tcPr>
            <w:tcW w:w="851" w:type="dxa"/>
            <w:shd w:val="clear" w:color="auto" w:fill="auto"/>
          </w:tcPr>
          <w:p w:rsidR="000623C1" w:rsidRPr="000623C1" w:rsidRDefault="000623C1" w:rsidP="000623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vMerge/>
            <w:shd w:val="clear" w:color="auto" w:fill="auto"/>
          </w:tcPr>
          <w:p w:rsidR="000623C1" w:rsidRPr="000623C1" w:rsidRDefault="000623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0623C1" w:rsidRPr="000623C1" w:rsidRDefault="000623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10" w:type="dxa"/>
            <w:vMerge/>
            <w:shd w:val="clear" w:color="auto" w:fill="auto"/>
          </w:tcPr>
          <w:p w:rsidR="000623C1" w:rsidRPr="000623C1" w:rsidRDefault="000623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2" w:type="dxa"/>
            <w:shd w:val="clear" w:color="auto" w:fill="auto"/>
          </w:tcPr>
          <w:p w:rsidR="000623C1" w:rsidRPr="000623C1" w:rsidRDefault="000623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082" w:type="dxa"/>
            <w:shd w:val="clear" w:color="auto" w:fill="auto"/>
          </w:tcPr>
          <w:p w:rsidR="000623C1" w:rsidRPr="000623C1" w:rsidRDefault="000623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самоконтроль/взаимопроверка</w:t>
            </w:r>
          </w:p>
          <w:p w:rsidR="000623C1" w:rsidRPr="000623C1" w:rsidRDefault="000623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УО, Ч</w:t>
            </w:r>
          </w:p>
        </w:tc>
        <w:tc>
          <w:tcPr>
            <w:tcW w:w="1589" w:type="dxa"/>
            <w:shd w:val="clear" w:color="auto" w:fill="auto"/>
          </w:tcPr>
          <w:p w:rsidR="000623C1" w:rsidRPr="000623C1" w:rsidRDefault="0080639F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63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http://prezentacii.com/po_russkomu_yaziku/2383-pravopisanie-cha-scha.html</w:t>
            </w:r>
          </w:p>
        </w:tc>
      </w:tr>
      <w:tr w:rsidR="00A8424F" w:rsidRPr="000623C1" w:rsidTr="000623C1">
        <w:tc>
          <w:tcPr>
            <w:tcW w:w="722" w:type="dxa"/>
            <w:shd w:val="clear" w:color="auto" w:fill="auto"/>
          </w:tcPr>
          <w:p w:rsidR="00A8424F" w:rsidRPr="000623C1" w:rsidRDefault="00A8424F" w:rsidP="000623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22" w:type="dxa"/>
            <w:shd w:val="clear" w:color="auto" w:fill="auto"/>
          </w:tcPr>
          <w:p w:rsidR="00A8424F" w:rsidRPr="000623C1" w:rsidRDefault="00A8424F" w:rsidP="000623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02.12</w:t>
            </w:r>
          </w:p>
        </w:tc>
        <w:tc>
          <w:tcPr>
            <w:tcW w:w="802" w:type="dxa"/>
            <w:shd w:val="clear" w:color="auto" w:fill="auto"/>
          </w:tcPr>
          <w:p w:rsidR="00A8424F" w:rsidRPr="000623C1" w:rsidRDefault="00A8424F" w:rsidP="000623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shd w:val="clear" w:color="auto" w:fill="auto"/>
          </w:tcPr>
          <w:p w:rsidR="00A8424F" w:rsidRPr="000623C1" w:rsidRDefault="00A8424F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2.36</w:t>
            </w:r>
          </w:p>
          <w:p w:rsidR="00A8424F" w:rsidRPr="000623C1" w:rsidRDefault="00A8424F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Буква ь — показатель мягкости предшествующих согласных звуков. </w:t>
            </w:r>
          </w:p>
          <w:p w:rsidR="00A8424F" w:rsidRPr="000623C1" w:rsidRDefault="00A8424F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8424F" w:rsidRPr="000623C1" w:rsidRDefault="00A8424F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Урок изучения и первичного закрепления новых знаний </w:t>
            </w: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/Урок диалог</w:t>
            </w:r>
          </w:p>
        </w:tc>
        <w:tc>
          <w:tcPr>
            <w:tcW w:w="851" w:type="dxa"/>
            <w:shd w:val="clear" w:color="auto" w:fill="auto"/>
          </w:tcPr>
          <w:p w:rsidR="00A8424F" w:rsidRPr="000623C1" w:rsidRDefault="00A8424F" w:rsidP="000623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A8424F" w:rsidRPr="000623C1" w:rsidRDefault="00A8424F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Обозначение буквой ь мягкости согласных на конце и в середине слова. </w:t>
            </w:r>
          </w:p>
          <w:p w:rsidR="00A8424F" w:rsidRPr="000623C1" w:rsidRDefault="00A8424F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8424F" w:rsidRPr="000623C1" w:rsidRDefault="00A8424F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Чтение слов с новой буквой, чтение предложений и коротких текстов.</w:t>
            </w:r>
          </w:p>
          <w:p w:rsidR="00A8424F" w:rsidRPr="000623C1" w:rsidRDefault="00A8424F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Чтение </w:t>
            </w: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предложений с интонацией и паузами в соответствии со знаками препинания</w:t>
            </w:r>
          </w:p>
        </w:tc>
        <w:tc>
          <w:tcPr>
            <w:tcW w:w="2694" w:type="dxa"/>
            <w:vMerge w:val="restart"/>
            <w:shd w:val="clear" w:color="auto" w:fill="auto"/>
          </w:tcPr>
          <w:p w:rsidR="00A8424F" w:rsidRPr="000623C1" w:rsidRDefault="00A8424F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Участвовать в обсуждении проблемы: «Как обозначить мягкость согласного на конце слова гусь?». </w:t>
            </w:r>
          </w:p>
          <w:p w:rsidR="00A8424F" w:rsidRPr="000623C1" w:rsidRDefault="00A8424F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Читать слова с ь в середине и конце, производить их </w:t>
            </w:r>
            <w:proofErr w:type="spellStart"/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слого</w:t>
            </w:r>
            <w:proofErr w:type="spellEnd"/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-звуковой анализ, обнаруживать несоответствие количества букв количеству звуков. Обозначать буквой ь </w:t>
            </w: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мягкость согласных на конце и в середине слов.</w:t>
            </w:r>
          </w:p>
          <w:p w:rsidR="00A8424F" w:rsidRPr="000623C1" w:rsidRDefault="00A8424F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10" w:type="dxa"/>
            <w:vMerge w:val="restart"/>
            <w:shd w:val="clear" w:color="auto" w:fill="auto"/>
          </w:tcPr>
          <w:p w:rsidR="00A8424F" w:rsidRPr="000623C1" w:rsidRDefault="00A8424F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Определять и формулировать цель деятельности на уроке с помощью учителя.</w:t>
            </w:r>
          </w:p>
          <w:p w:rsidR="00A8424F" w:rsidRPr="000623C1" w:rsidRDefault="00A8424F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Проговаривать последовательность действий на уроке. Отвечать на итоговые вопросы урока и оценивать свои достижения</w:t>
            </w:r>
          </w:p>
        </w:tc>
        <w:tc>
          <w:tcPr>
            <w:tcW w:w="902" w:type="dxa"/>
            <w:shd w:val="clear" w:color="auto" w:fill="auto"/>
          </w:tcPr>
          <w:p w:rsidR="00A8424F" w:rsidRPr="000623C1" w:rsidRDefault="00A8424F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082" w:type="dxa"/>
            <w:shd w:val="clear" w:color="auto" w:fill="auto"/>
          </w:tcPr>
          <w:p w:rsidR="00A8424F" w:rsidRPr="000623C1" w:rsidRDefault="00A8424F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самоконтроль/взаимопроверка</w:t>
            </w:r>
          </w:p>
          <w:p w:rsidR="00A8424F" w:rsidRPr="000623C1" w:rsidRDefault="00A8424F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УО, Ч</w:t>
            </w:r>
          </w:p>
        </w:tc>
        <w:tc>
          <w:tcPr>
            <w:tcW w:w="1589" w:type="dxa"/>
            <w:vMerge w:val="restart"/>
            <w:shd w:val="clear" w:color="auto" w:fill="auto"/>
          </w:tcPr>
          <w:p w:rsidR="00A8424F" w:rsidRPr="00A8424F" w:rsidRDefault="00A8424F" w:rsidP="00A842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842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Инфоурок</w:t>
            </w:r>
            <w:proofErr w:type="spellEnd"/>
            <w:r w:rsidRPr="00A842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A8424F" w:rsidRPr="00A8424F" w:rsidRDefault="00A8424F" w:rsidP="00A842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Мультфильм «Буква Ь</w:t>
            </w:r>
            <w:r w:rsidRPr="00A842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A842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Анимакули</w:t>
            </w:r>
            <w:proofErr w:type="spellEnd"/>
            <w:r w:rsidRPr="00A842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 Азбука в стихах»</w:t>
            </w:r>
          </w:p>
          <w:p w:rsidR="00A8424F" w:rsidRPr="00A8424F" w:rsidRDefault="00A8424F" w:rsidP="00A842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8424F" w:rsidRPr="00A8424F" w:rsidRDefault="00A8424F" w:rsidP="00A842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842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http://wikibit.me/video/3YlG_Cn3iHw</w:t>
            </w:r>
          </w:p>
          <w:p w:rsidR="00A8424F" w:rsidRPr="00A8424F" w:rsidRDefault="00A8424F" w:rsidP="00A842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842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Развивающие мультфильмы для детей. </w:t>
            </w:r>
            <w:r w:rsidRPr="00A842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Учим буквы. Азбука в стихах. Алфавит от А до </w:t>
            </w:r>
            <w:proofErr w:type="gramStart"/>
            <w:r w:rsidRPr="00A842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Я.(</w:t>
            </w:r>
            <w:proofErr w:type="gramEnd"/>
            <w:r w:rsidRPr="00A842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уроки тетушки Совы)</w:t>
            </w:r>
          </w:p>
          <w:p w:rsidR="00A8424F" w:rsidRPr="00A8424F" w:rsidRDefault="00A8424F" w:rsidP="00A842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8424F" w:rsidRPr="000623C1" w:rsidRDefault="00A8424F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8424F" w:rsidRPr="000623C1" w:rsidTr="000623C1">
        <w:tc>
          <w:tcPr>
            <w:tcW w:w="722" w:type="dxa"/>
            <w:shd w:val="clear" w:color="auto" w:fill="auto"/>
          </w:tcPr>
          <w:p w:rsidR="00A8424F" w:rsidRPr="000623C1" w:rsidRDefault="00A8424F" w:rsidP="000623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51</w:t>
            </w:r>
          </w:p>
        </w:tc>
        <w:tc>
          <w:tcPr>
            <w:tcW w:w="822" w:type="dxa"/>
            <w:shd w:val="clear" w:color="auto" w:fill="auto"/>
          </w:tcPr>
          <w:p w:rsidR="00A8424F" w:rsidRPr="000623C1" w:rsidRDefault="00A8424F" w:rsidP="000623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03.12</w:t>
            </w:r>
          </w:p>
        </w:tc>
        <w:tc>
          <w:tcPr>
            <w:tcW w:w="802" w:type="dxa"/>
            <w:shd w:val="clear" w:color="auto" w:fill="auto"/>
          </w:tcPr>
          <w:p w:rsidR="00A8424F" w:rsidRPr="000623C1" w:rsidRDefault="00A8424F" w:rsidP="000623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shd w:val="clear" w:color="auto" w:fill="auto"/>
          </w:tcPr>
          <w:p w:rsidR="00A8424F" w:rsidRPr="000623C1" w:rsidRDefault="00A8424F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2.37</w:t>
            </w:r>
          </w:p>
          <w:p w:rsidR="00A8424F" w:rsidRPr="000623C1" w:rsidRDefault="00A8424F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Буква ь в конце слова для обозначения мягкости согласного.</w:t>
            </w:r>
          </w:p>
          <w:p w:rsidR="00A8424F" w:rsidRPr="000623C1" w:rsidRDefault="00A8424F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8424F" w:rsidRPr="000623C1" w:rsidRDefault="00A8424F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Урок повторения, обобщения и углубления изученного, развития умений.</w:t>
            </w:r>
          </w:p>
        </w:tc>
        <w:tc>
          <w:tcPr>
            <w:tcW w:w="851" w:type="dxa"/>
            <w:shd w:val="clear" w:color="auto" w:fill="auto"/>
          </w:tcPr>
          <w:p w:rsidR="00A8424F" w:rsidRPr="000623C1" w:rsidRDefault="00A8424F" w:rsidP="000623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vMerge/>
            <w:shd w:val="clear" w:color="auto" w:fill="auto"/>
          </w:tcPr>
          <w:p w:rsidR="00A8424F" w:rsidRPr="000623C1" w:rsidRDefault="00A8424F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A8424F" w:rsidRPr="000623C1" w:rsidRDefault="00A8424F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10" w:type="dxa"/>
            <w:vMerge/>
            <w:shd w:val="clear" w:color="auto" w:fill="auto"/>
          </w:tcPr>
          <w:p w:rsidR="00A8424F" w:rsidRPr="000623C1" w:rsidRDefault="00A8424F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2" w:type="dxa"/>
            <w:shd w:val="clear" w:color="auto" w:fill="auto"/>
          </w:tcPr>
          <w:p w:rsidR="00A8424F" w:rsidRPr="000623C1" w:rsidRDefault="00A8424F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082" w:type="dxa"/>
            <w:shd w:val="clear" w:color="auto" w:fill="auto"/>
          </w:tcPr>
          <w:p w:rsidR="00A8424F" w:rsidRPr="000623C1" w:rsidRDefault="00A8424F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самоконтроль/взаимопроверка</w:t>
            </w:r>
          </w:p>
          <w:p w:rsidR="00A8424F" w:rsidRPr="000623C1" w:rsidRDefault="00A8424F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УО, Ч</w:t>
            </w:r>
          </w:p>
        </w:tc>
        <w:tc>
          <w:tcPr>
            <w:tcW w:w="1589" w:type="dxa"/>
            <w:vMerge/>
            <w:shd w:val="clear" w:color="auto" w:fill="auto"/>
          </w:tcPr>
          <w:p w:rsidR="00A8424F" w:rsidRPr="000623C1" w:rsidRDefault="00A8424F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623C1" w:rsidRPr="000623C1" w:rsidTr="000623C1">
        <w:tc>
          <w:tcPr>
            <w:tcW w:w="722" w:type="dxa"/>
            <w:shd w:val="clear" w:color="auto" w:fill="auto"/>
          </w:tcPr>
          <w:p w:rsidR="000623C1" w:rsidRPr="000623C1" w:rsidRDefault="000623C1" w:rsidP="000623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822" w:type="dxa"/>
            <w:shd w:val="clear" w:color="auto" w:fill="auto"/>
          </w:tcPr>
          <w:p w:rsidR="000623C1" w:rsidRPr="000623C1" w:rsidRDefault="000623C1" w:rsidP="000623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07.12</w:t>
            </w:r>
          </w:p>
        </w:tc>
        <w:tc>
          <w:tcPr>
            <w:tcW w:w="802" w:type="dxa"/>
            <w:shd w:val="clear" w:color="auto" w:fill="auto"/>
          </w:tcPr>
          <w:p w:rsidR="000623C1" w:rsidRPr="000623C1" w:rsidRDefault="000623C1" w:rsidP="000623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shd w:val="clear" w:color="auto" w:fill="auto"/>
          </w:tcPr>
          <w:p w:rsidR="000623C1" w:rsidRPr="000623C1" w:rsidRDefault="000623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2.38</w:t>
            </w:r>
          </w:p>
          <w:p w:rsidR="000623C1" w:rsidRPr="000623C1" w:rsidRDefault="000623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Буква ь в конце и середине слова для обозначения мягкости согласного</w:t>
            </w:r>
          </w:p>
          <w:p w:rsidR="000623C1" w:rsidRPr="000623C1" w:rsidRDefault="000623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623C1" w:rsidRPr="000623C1" w:rsidRDefault="000623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Урок повторения, обобщения и углубления изученного, развития умений.</w:t>
            </w:r>
          </w:p>
        </w:tc>
        <w:tc>
          <w:tcPr>
            <w:tcW w:w="851" w:type="dxa"/>
            <w:shd w:val="clear" w:color="auto" w:fill="auto"/>
          </w:tcPr>
          <w:p w:rsidR="000623C1" w:rsidRPr="000623C1" w:rsidRDefault="000623C1" w:rsidP="000623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0623C1" w:rsidRPr="000623C1" w:rsidRDefault="000623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Обозначение буквой ь мягкости согласных на конце и в середине слова.</w:t>
            </w:r>
          </w:p>
        </w:tc>
        <w:tc>
          <w:tcPr>
            <w:tcW w:w="2694" w:type="dxa"/>
            <w:shd w:val="clear" w:color="auto" w:fill="auto"/>
          </w:tcPr>
          <w:p w:rsidR="000623C1" w:rsidRPr="000623C1" w:rsidRDefault="000623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Читать слова с ь в середине и конце, производить их </w:t>
            </w:r>
            <w:proofErr w:type="spellStart"/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слого</w:t>
            </w:r>
            <w:proofErr w:type="spellEnd"/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-звуковой анализ, обнаруживать несоответствие количества букв количеству звуков. </w:t>
            </w:r>
          </w:p>
          <w:p w:rsidR="000623C1" w:rsidRPr="000623C1" w:rsidRDefault="000623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Обозначать буквой ь мягкость согласных на конце и в середине слов.</w:t>
            </w:r>
          </w:p>
          <w:p w:rsidR="000623C1" w:rsidRPr="000623C1" w:rsidRDefault="000623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Читать текст. Отвечать на вопросы по содержанию текста. Задавать вопросы по содержанию текста. Озаглавливать текст. </w:t>
            </w:r>
          </w:p>
        </w:tc>
        <w:tc>
          <w:tcPr>
            <w:tcW w:w="2510" w:type="dxa"/>
            <w:shd w:val="clear" w:color="auto" w:fill="auto"/>
          </w:tcPr>
          <w:p w:rsidR="000623C1" w:rsidRPr="000623C1" w:rsidRDefault="000623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Учиться высказывать своё предположение (версию) на основе работы с материалом учебника. </w:t>
            </w:r>
          </w:p>
          <w:p w:rsidR="000623C1" w:rsidRPr="000623C1" w:rsidRDefault="000623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Учиться работать по предложенному учителем плану. Отвечать на итоговые вопросы урока и оценивать свои достижения.</w:t>
            </w:r>
          </w:p>
        </w:tc>
        <w:tc>
          <w:tcPr>
            <w:tcW w:w="902" w:type="dxa"/>
            <w:shd w:val="clear" w:color="auto" w:fill="auto"/>
          </w:tcPr>
          <w:p w:rsidR="000623C1" w:rsidRPr="000623C1" w:rsidRDefault="000623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082" w:type="dxa"/>
            <w:shd w:val="clear" w:color="auto" w:fill="auto"/>
          </w:tcPr>
          <w:p w:rsidR="000623C1" w:rsidRPr="000623C1" w:rsidRDefault="000623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самоконтроль/взаимопроверка</w:t>
            </w:r>
          </w:p>
          <w:p w:rsidR="000623C1" w:rsidRPr="000623C1" w:rsidRDefault="000623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УО, Ч</w:t>
            </w:r>
          </w:p>
        </w:tc>
        <w:tc>
          <w:tcPr>
            <w:tcW w:w="1589" w:type="dxa"/>
            <w:shd w:val="clear" w:color="auto" w:fill="auto"/>
          </w:tcPr>
          <w:p w:rsidR="000623C1" w:rsidRPr="000623C1" w:rsidRDefault="0080639F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63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http://www.myshared.ru/slide/445135/</w:t>
            </w:r>
          </w:p>
        </w:tc>
      </w:tr>
      <w:tr w:rsidR="00A8424F" w:rsidRPr="000623C1" w:rsidTr="000623C1">
        <w:tc>
          <w:tcPr>
            <w:tcW w:w="722" w:type="dxa"/>
            <w:shd w:val="clear" w:color="auto" w:fill="auto"/>
          </w:tcPr>
          <w:p w:rsidR="00A8424F" w:rsidRPr="000623C1" w:rsidRDefault="00A8424F" w:rsidP="000623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822" w:type="dxa"/>
            <w:shd w:val="clear" w:color="auto" w:fill="auto"/>
          </w:tcPr>
          <w:p w:rsidR="00A8424F" w:rsidRPr="000623C1" w:rsidRDefault="00A8424F" w:rsidP="000623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08.12</w:t>
            </w:r>
          </w:p>
        </w:tc>
        <w:tc>
          <w:tcPr>
            <w:tcW w:w="802" w:type="dxa"/>
            <w:shd w:val="clear" w:color="auto" w:fill="auto"/>
          </w:tcPr>
          <w:p w:rsidR="00A8424F" w:rsidRPr="000623C1" w:rsidRDefault="00A8424F" w:rsidP="000623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shd w:val="clear" w:color="auto" w:fill="auto"/>
          </w:tcPr>
          <w:p w:rsidR="00A8424F" w:rsidRPr="000623C1" w:rsidRDefault="00A8424F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2.39 </w:t>
            </w:r>
          </w:p>
          <w:p w:rsidR="00A8424F" w:rsidRPr="000623C1" w:rsidRDefault="00A8424F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Твёрдый </w:t>
            </w: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согласный звук [ш], буквы Ш, ш.</w:t>
            </w:r>
          </w:p>
          <w:p w:rsidR="00A8424F" w:rsidRPr="000623C1" w:rsidRDefault="00A8424F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8424F" w:rsidRPr="000623C1" w:rsidRDefault="00A8424F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Урок изучения и первичного закрепления новых знаний /Урок диалог </w:t>
            </w:r>
          </w:p>
        </w:tc>
        <w:tc>
          <w:tcPr>
            <w:tcW w:w="851" w:type="dxa"/>
            <w:shd w:val="clear" w:color="auto" w:fill="auto"/>
          </w:tcPr>
          <w:p w:rsidR="00A8424F" w:rsidRPr="000623C1" w:rsidRDefault="00A8424F" w:rsidP="000623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A8424F" w:rsidRPr="000623C1" w:rsidRDefault="00A8424F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Чтение слов с новой буквой, </w:t>
            </w: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чтение предложений и коротких текстов.</w:t>
            </w:r>
          </w:p>
          <w:p w:rsidR="00A8424F" w:rsidRPr="000623C1" w:rsidRDefault="00A8424F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Чтение предложений с интонацией и паузами в соответствии со знаками препинания.</w:t>
            </w:r>
          </w:p>
          <w:p w:rsidR="00A8424F" w:rsidRPr="000623C1" w:rsidRDefault="00A8424F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8424F" w:rsidRPr="000623C1" w:rsidRDefault="00A8424F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Сочетание ши.</w:t>
            </w:r>
          </w:p>
        </w:tc>
        <w:tc>
          <w:tcPr>
            <w:tcW w:w="2694" w:type="dxa"/>
            <w:vMerge w:val="restart"/>
            <w:shd w:val="clear" w:color="auto" w:fill="auto"/>
          </w:tcPr>
          <w:p w:rsidR="00A8424F" w:rsidRPr="000623C1" w:rsidRDefault="00A8424F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Выделять звук [ш] из слов, наблюдать за </w:t>
            </w: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произношением нового звука в словах, устанавливать на основе наблюдений, что звук [ш] глухой и всегда твёрдый. Распознавать в словах новый звук. Характеризовать его, обозначать буквой.</w:t>
            </w:r>
          </w:p>
          <w:p w:rsidR="00A8424F" w:rsidRPr="000623C1" w:rsidRDefault="00A8424F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Читать слоги-слияния, устанавливать на основе наблюдений, что в слоге ши пишется всегда и, в слоге </w:t>
            </w:r>
            <w:proofErr w:type="spellStart"/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ше</w:t>
            </w:r>
            <w:proofErr w:type="spellEnd"/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— е. Отвечать на вопросы: «Какая буква пишется в сочетании ши?», «Какая буква пишется в сочетании </w:t>
            </w:r>
            <w:proofErr w:type="spellStart"/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ше</w:t>
            </w:r>
            <w:proofErr w:type="spellEnd"/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?».</w:t>
            </w:r>
          </w:p>
          <w:p w:rsidR="00A8424F" w:rsidRPr="000623C1" w:rsidRDefault="00A8424F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10" w:type="dxa"/>
            <w:vMerge w:val="restart"/>
            <w:shd w:val="clear" w:color="auto" w:fill="auto"/>
          </w:tcPr>
          <w:p w:rsidR="00A8424F" w:rsidRPr="000623C1" w:rsidRDefault="00A8424F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Принимать учебную задачу урока. </w:t>
            </w: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Осуществлять решение учебной задачи под руководством учителя.</w:t>
            </w:r>
            <w:r w:rsidRPr="000623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Классифицировать слова в соответствии с их значением (слова, называющие предметы; слова, называющие действия.)</w:t>
            </w:r>
            <w:r w:rsidRPr="000623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Отвечать на итоговые вопросы урока и оценивать свои достижения</w:t>
            </w:r>
          </w:p>
        </w:tc>
        <w:tc>
          <w:tcPr>
            <w:tcW w:w="902" w:type="dxa"/>
            <w:shd w:val="clear" w:color="auto" w:fill="auto"/>
          </w:tcPr>
          <w:p w:rsidR="00A8424F" w:rsidRPr="000623C1" w:rsidRDefault="00A8424F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текущий</w:t>
            </w:r>
          </w:p>
        </w:tc>
        <w:tc>
          <w:tcPr>
            <w:tcW w:w="1082" w:type="dxa"/>
            <w:shd w:val="clear" w:color="auto" w:fill="auto"/>
          </w:tcPr>
          <w:p w:rsidR="00A8424F" w:rsidRPr="000623C1" w:rsidRDefault="00A8424F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самоконтроль/вз</w:t>
            </w: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аимопроверка</w:t>
            </w:r>
          </w:p>
          <w:p w:rsidR="00A8424F" w:rsidRPr="000623C1" w:rsidRDefault="00A8424F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УО, Ч</w:t>
            </w:r>
          </w:p>
        </w:tc>
        <w:tc>
          <w:tcPr>
            <w:tcW w:w="1589" w:type="dxa"/>
            <w:vMerge w:val="restart"/>
            <w:shd w:val="clear" w:color="auto" w:fill="auto"/>
          </w:tcPr>
          <w:p w:rsidR="00A8424F" w:rsidRPr="00A8424F" w:rsidRDefault="00A8424F" w:rsidP="00A842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842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Инфоурок</w:t>
            </w:r>
            <w:proofErr w:type="spellEnd"/>
            <w:r w:rsidRPr="00A842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A8424F" w:rsidRPr="00A8424F" w:rsidRDefault="00A8424F" w:rsidP="00A842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Мультфильм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«Буква Ш</w:t>
            </w:r>
            <w:r w:rsidRPr="00A842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A842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Анимакули</w:t>
            </w:r>
            <w:proofErr w:type="spellEnd"/>
            <w:r w:rsidRPr="00A842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 Азбука в стихах»</w:t>
            </w:r>
          </w:p>
          <w:p w:rsidR="00A8424F" w:rsidRPr="00A8424F" w:rsidRDefault="00A8424F" w:rsidP="00A842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8424F" w:rsidRPr="00A8424F" w:rsidRDefault="00A8424F" w:rsidP="00A842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842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http://wikibit.me/video/3YlG_Cn3iHw</w:t>
            </w:r>
          </w:p>
          <w:p w:rsidR="00A8424F" w:rsidRPr="00A8424F" w:rsidRDefault="00A8424F" w:rsidP="00A842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842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Развивающие мультфильмы для детей. Учим буквы. Азбука в стихах. Алфавит от А до </w:t>
            </w:r>
            <w:proofErr w:type="gramStart"/>
            <w:r w:rsidRPr="00A842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Я.(</w:t>
            </w:r>
            <w:proofErr w:type="gramEnd"/>
            <w:r w:rsidRPr="00A842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уроки тетушки Совы)</w:t>
            </w:r>
          </w:p>
          <w:p w:rsidR="00A8424F" w:rsidRPr="00A8424F" w:rsidRDefault="00A8424F" w:rsidP="00A842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8424F" w:rsidRPr="000623C1" w:rsidRDefault="00A8424F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8424F" w:rsidRPr="000623C1" w:rsidTr="000623C1">
        <w:tc>
          <w:tcPr>
            <w:tcW w:w="722" w:type="dxa"/>
            <w:shd w:val="clear" w:color="auto" w:fill="auto"/>
          </w:tcPr>
          <w:p w:rsidR="00A8424F" w:rsidRPr="000623C1" w:rsidRDefault="00A8424F" w:rsidP="000623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54</w:t>
            </w:r>
          </w:p>
        </w:tc>
        <w:tc>
          <w:tcPr>
            <w:tcW w:w="822" w:type="dxa"/>
            <w:shd w:val="clear" w:color="auto" w:fill="auto"/>
          </w:tcPr>
          <w:p w:rsidR="00A8424F" w:rsidRPr="000623C1" w:rsidRDefault="00A8424F" w:rsidP="000623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09.12</w:t>
            </w:r>
          </w:p>
        </w:tc>
        <w:tc>
          <w:tcPr>
            <w:tcW w:w="802" w:type="dxa"/>
            <w:shd w:val="clear" w:color="auto" w:fill="auto"/>
          </w:tcPr>
          <w:p w:rsidR="00A8424F" w:rsidRPr="000623C1" w:rsidRDefault="00A8424F" w:rsidP="000623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shd w:val="clear" w:color="auto" w:fill="auto"/>
          </w:tcPr>
          <w:p w:rsidR="00A8424F" w:rsidRPr="000623C1" w:rsidRDefault="00A8424F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2.40 </w:t>
            </w:r>
          </w:p>
          <w:p w:rsidR="00A8424F" w:rsidRPr="000623C1" w:rsidRDefault="00A8424F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Чтение слов с буквой Ш, ш. Сочетание </w:t>
            </w:r>
            <w:r w:rsidRPr="000623C1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ши.</w:t>
            </w: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A8424F" w:rsidRPr="000623C1" w:rsidRDefault="00A8424F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A8424F" w:rsidRPr="000623C1" w:rsidRDefault="00A8424F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Урок изучения и первичного закрепления новых знаний /Урок диалог</w:t>
            </w:r>
          </w:p>
        </w:tc>
        <w:tc>
          <w:tcPr>
            <w:tcW w:w="851" w:type="dxa"/>
            <w:shd w:val="clear" w:color="auto" w:fill="auto"/>
          </w:tcPr>
          <w:p w:rsidR="00A8424F" w:rsidRPr="000623C1" w:rsidRDefault="00A8424F" w:rsidP="000623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vMerge/>
            <w:shd w:val="clear" w:color="auto" w:fill="auto"/>
          </w:tcPr>
          <w:p w:rsidR="00A8424F" w:rsidRPr="000623C1" w:rsidRDefault="00A8424F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A8424F" w:rsidRPr="000623C1" w:rsidRDefault="00A8424F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10" w:type="dxa"/>
            <w:vMerge/>
            <w:shd w:val="clear" w:color="auto" w:fill="auto"/>
          </w:tcPr>
          <w:p w:rsidR="00A8424F" w:rsidRPr="000623C1" w:rsidRDefault="00A8424F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2" w:type="dxa"/>
            <w:shd w:val="clear" w:color="auto" w:fill="auto"/>
          </w:tcPr>
          <w:p w:rsidR="00A8424F" w:rsidRPr="000623C1" w:rsidRDefault="00A8424F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082" w:type="dxa"/>
            <w:shd w:val="clear" w:color="auto" w:fill="auto"/>
          </w:tcPr>
          <w:p w:rsidR="00A8424F" w:rsidRPr="000623C1" w:rsidRDefault="00A8424F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самоконтроль/взаимопроверка</w:t>
            </w:r>
          </w:p>
          <w:p w:rsidR="00A8424F" w:rsidRPr="000623C1" w:rsidRDefault="00A8424F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УО, Ч</w:t>
            </w:r>
          </w:p>
        </w:tc>
        <w:tc>
          <w:tcPr>
            <w:tcW w:w="1589" w:type="dxa"/>
            <w:vMerge/>
            <w:shd w:val="clear" w:color="auto" w:fill="auto"/>
          </w:tcPr>
          <w:p w:rsidR="00A8424F" w:rsidRPr="000623C1" w:rsidRDefault="00A8424F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623C1" w:rsidRPr="000623C1" w:rsidTr="000623C1">
        <w:tc>
          <w:tcPr>
            <w:tcW w:w="722" w:type="dxa"/>
            <w:shd w:val="clear" w:color="auto" w:fill="auto"/>
          </w:tcPr>
          <w:p w:rsidR="000623C1" w:rsidRPr="000623C1" w:rsidRDefault="000623C1" w:rsidP="000623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822" w:type="dxa"/>
            <w:shd w:val="clear" w:color="auto" w:fill="auto"/>
          </w:tcPr>
          <w:p w:rsidR="000623C1" w:rsidRPr="000623C1" w:rsidRDefault="000623C1" w:rsidP="000623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10.12</w:t>
            </w:r>
          </w:p>
        </w:tc>
        <w:tc>
          <w:tcPr>
            <w:tcW w:w="802" w:type="dxa"/>
            <w:shd w:val="clear" w:color="auto" w:fill="auto"/>
          </w:tcPr>
          <w:p w:rsidR="000623C1" w:rsidRPr="000623C1" w:rsidRDefault="000623C1" w:rsidP="000623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shd w:val="clear" w:color="auto" w:fill="auto"/>
          </w:tcPr>
          <w:p w:rsidR="000623C1" w:rsidRPr="000623C1" w:rsidRDefault="000623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2.41</w:t>
            </w:r>
          </w:p>
          <w:p w:rsidR="000623C1" w:rsidRPr="000623C1" w:rsidRDefault="000623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Чтение слов с изученными буквами.</w:t>
            </w:r>
          </w:p>
          <w:p w:rsidR="000623C1" w:rsidRPr="000623C1" w:rsidRDefault="000623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623C1" w:rsidRPr="000623C1" w:rsidRDefault="000623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Урок повторения, обобщения и углубления изученного, развития умений.</w:t>
            </w:r>
          </w:p>
        </w:tc>
        <w:tc>
          <w:tcPr>
            <w:tcW w:w="851" w:type="dxa"/>
            <w:shd w:val="clear" w:color="auto" w:fill="auto"/>
          </w:tcPr>
          <w:p w:rsidR="000623C1" w:rsidRPr="000623C1" w:rsidRDefault="000623C1" w:rsidP="000623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0623C1" w:rsidRPr="000623C1" w:rsidRDefault="000623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Чтение предложений с интонацией и паузами в соответствии со знаками препинания</w:t>
            </w:r>
          </w:p>
        </w:tc>
        <w:tc>
          <w:tcPr>
            <w:tcW w:w="2694" w:type="dxa"/>
            <w:shd w:val="clear" w:color="auto" w:fill="auto"/>
          </w:tcPr>
          <w:p w:rsidR="000623C1" w:rsidRPr="000623C1" w:rsidRDefault="000623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Читать текст. Отвечать на вопросы по содержанию текста. Задавать вопросы по содержанию текста. Озаглавливать текст.</w:t>
            </w:r>
          </w:p>
        </w:tc>
        <w:tc>
          <w:tcPr>
            <w:tcW w:w="2510" w:type="dxa"/>
            <w:shd w:val="clear" w:color="auto" w:fill="auto"/>
          </w:tcPr>
          <w:p w:rsidR="000623C1" w:rsidRPr="000623C1" w:rsidRDefault="000623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Находить ответы на вопросы в тексте, иллюстрациях.</w:t>
            </w:r>
          </w:p>
          <w:p w:rsidR="000623C1" w:rsidRPr="000623C1" w:rsidRDefault="000623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Делать выводы в результате совместной работы класса и учителя.</w:t>
            </w:r>
          </w:p>
          <w:p w:rsidR="000623C1" w:rsidRDefault="000623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Преобразовывать информацию из одной формы в другую: подробно пересказывать небольшие тексты.</w:t>
            </w:r>
          </w:p>
          <w:p w:rsidR="003E6978" w:rsidRPr="000623C1" w:rsidRDefault="003E6978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2" w:type="dxa"/>
            <w:shd w:val="clear" w:color="auto" w:fill="auto"/>
          </w:tcPr>
          <w:p w:rsidR="000623C1" w:rsidRPr="000623C1" w:rsidRDefault="000623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082" w:type="dxa"/>
            <w:shd w:val="clear" w:color="auto" w:fill="auto"/>
          </w:tcPr>
          <w:p w:rsidR="000623C1" w:rsidRPr="000623C1" w:rsidRDefault="000623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самоконтроль/взаимопроверка</w:t>
            </w:r>
          </w:p>
          <w:p w:rsidR="000623C1" w:rsidRPr="000623C1" w:rsidRDefault="000623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УО, Ч</w:t>
            </w:r>
          </w:p>
        </w:tc>
        <w:tc>
          <w:tcPr>
            <w:tcW w:w="1589" w:type="dxa"/>
            <w:shd w:val="clear" w:color="auto" w:fill="auto"/>
          </w:tcPr>
          <w:p w:rsidR="000623C1" w:rsidRPr="000623C1" w:rsidRDefault="00C96F5A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96F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http://viki.rdf.ru/item/1360/</w:t>
            </w:r>
          </w:p>
        </w:tc>
      </w:tr>
      <w:tr w:rsidR="00A8424F" w:rsidRPr="000623C1" w:rsidTr="000623C1">
        <w:tc>
          <w:tcPr>
            <w:tcW w:w="722" w:type="dxa"/>
            <w:shd w:val="clear" w:color="auto" w:fill="auto"/>
          </w:tcPr>
          <w:p w:rsidR="00A8424F" w:rsidRPr="000623C1" w:rsidRDefault="00A8424F" w:rsidP="000623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56</w:t>
            </w:r>
          </w:p>
        </w:tc>
        <w:tc>
          <w:tcPr>
            <w:tcW w:w="822" w:type="dxa"/>
            <w:shd w:val="clear" w:color="auto" w:fill="auto"/>
          </w:tcPr>
          <w:p w:rsidR="00A8424F" w:rsidRPr="000623C1" w:rsidRDefault="00A8424F" w:rsidP="000623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14.12</w:t>
            </w:r>
          </w:p>
        </w:tc>
        <w:tc>
          <w:tcPr>
            <w:tcW w:w="802" w:type="dxa"/>
            <w:shd w:val="clear" w:color="auto" w:fill="auto"/>
          </w:tcPr>
          <w:p w:rsidR="00A8424F" w:rsidRPr="000623C1" w:rsidRDefault="00A8424F" w:rsidP="000623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shd w:val="clear" w:color="auto" w:fill="auto"/>
          </w:tcPr>
          <w:p w:rsidR="00A8424F" w:rsidRPr="000623C1" w:rsidRDefault="00A8424F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2.42</w:t>
            </w:r>
          </w:p>
          <w:p w:rsidR="00A8424F" w:rsidRPr="000623C1" w:rsidRDefault="00A8424F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Твёрдый согласный звук [ж], буквы Ж, ж.</w:t>
            </w:r>
          </w:p>
          <w:p w:rsidR="00A8424F" w:rsidRPr="000623C1" w:rsidRDefault="00A8424F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A8424F" w:rsidRPr="000623C1" w:rsidRDefault="00A8424F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Урок изучения и первичного закрепления новых знаний /Урок диалог</w:t>
            </w:r>
          </w:p>
        </w:tc>
        <w:tc>
          <w:tcPr>
            <w:tcW w:w="851" w:type="dxa"/>
            <w:shd w:val="clear" w:color="auto" w:fill="auto"/>
          </w:tcPr>
          <w:p w:rsidR="00A8424F" w:rsidRPr="000623C1" w:rsidRDefault="00A8424F" w:rsidP="000623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A8424F" w:rsidRPr="000623C1" w:rsidRDefault="00A8424F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Чтение слов с новой буквой, чтение предложений и коротких текстов.</w:t>
            </w:r>
          </w:p>
          <w:p w:rsidR="00A8424F" w:rsidRPr="000623C1" w:rsidRDefault="00A8424F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Чтение предложений с интонацией и паузами в соответствии со знаками препинания.</w:t>
            </w:r>
          </w:p>
          <w:p w:rsidR="00A8424F" w:rsidRPr="000623C1" w:rsidRDefault="00A8424F" w:rsidP="000623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Сопоставление звуков [ж] и [ш].</w:t>
            </w:r>
          </w:p>
          <w:p w:rsidR="00A8424F" w:rsidRPr="000623C1" w:rsidRDefault="00A8424F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 w:val="restart"/>
            <w:shd w:val="clear" w:color="auto" w:fill="auto"/>
          </w:tcPr>
          <w:p w:rsidR="00A8424F" w:rsidRPr="000623C1" w:rsidRDefault="00A8424F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Выделять звук [ж] из слов, наблюдать за произношением нового звука в словах, устанавливать на основе наблюдений, что звук [ж] звонкий и всегда твёрдый. Читать слоги-слияния, устанавливать на основе наблюдений, что в слоге </w:t>
            </w:r>
            <w:proofErr w:type="spellStart"/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жи</w:t>
            </w:r>
            <w:proofErr w:type="spellEnd"/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пишется всегда и, в слоге же — </w:t>
            </w:r>
            <w:proofErr w:type="gramStart"/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е..</w:t>
            </w:r>
            <w:proofErr w:type="gramEnd"/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Пересказывать текст.</w:t>
            </w:r>
          </w:p>
          <w:p w:rsidR="00A8424F" w:rsidRPr="000623C1" w:rsidRDefault="00A8424F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Устанавливать сходство и различие в произнесении [ж] и [ш]. Различать парные по глухости-звонкости согласные звуки [ш] — [ж] в словах. </w:t>
            </w:r>
          </w:p>
          <w:p w:rsidR="00A8424F" w:rsidRPr="000623C1" w:rsidRDefault="00A8424F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Устанавливать, что глухой [ж] на конце слов может обозначаться разными буквами — ж и ш. </w:t>
            </w:r>
          </w:p>
          <w:p w:rsidR="00A8424F" w:rsidRPr="000623C1" w:rsidRDefault="00A8424F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10" w:type="dxa"/>
            <w:vMerge w:val="restart"/>
            <w:shd w:val="clear" w:color="auto" w:fill="auto"/>
          </w:tcPr>
          <w:p w:rsidR="00A8424F" w:rsidRPr="000623C1" w:rsidRDefault="00A8424F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Принимать учебную задачу урока. Осуществлять решение учебной задачи под руководством учителя.</w:t>
            </w:r>
            <w:r w:rsidRPr="000623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Классифицировать слова в соответствии с их значением (слова, называющие предметы; слова, называющие действия).</w:t>
            </w:r>
          </w:p>
          <w:p w:rsidR="00A8424F" w:rsidRPr="000623C1" w:rsidRDefault="00A8424F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Отвечать на итоговые вопросы урока и оценивать свои достижения</w:t>
            </w:r>
          </w:p>
        </w:tc>
        <w:tc>
          <w:tcPr>
            <w:tcW w:w="902" w:type="dxa"/>
            <w:shd w:val="clear" w:color="auto" w:fill="auto"/>
          </w:tcPr>
          <w:p w:rsidR="00A8424F" w:rsidRPr="000623C1" w:rsidRDefault="00A8424F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082" w:type="dxa"/>
            <w:shd w:val="clear" w:color="auto" w:fill="auto"/>
          </w:tcPr>
          <w:p w:rsidR="00A8424F" w:rsidRPr="000623C1" w:rsidRDefault="00A8424F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самоконтроль/взаимопроверка</w:t>
            </w:r>
          </w:p>
          <w:p w:rsidR="00A8424F" w:rsidRPr="000623C1" w:rsidRDefault="00A8424F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УО, Ч</w:t>
            </w:r>
          </w:p>
        </w:tc>
        <w:tc>
          <w:tcPr>
            <w:tcW w:w="1589" w:type="dxa"/>
            <w:vMerge w:val="restart"/>
            <w:shd w:val="clear" w:color="auto" w:fill="auto"/>
          </w:tcPr>
          <w:p w:rsidR="00A8424F" w:rsidRPr="00A8424F" w:rsidRDefault="00A8424F" w:rsidP="00A842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842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Инфоурок</w:t>
            </w:r>
            <w:proofErr w:type="spellEnd"/>
            <w:r w:rsidRPr="00A842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A8424F" w:rsidRPr="00A8424F" w:rsidRDefault="00A8424F" w:rsidP="00A842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Мультфильм «Буква Ж</w:t>
            </w:r>
            <w:r w:rsidRPr="00A842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A842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Анимакули</w:t>
            </w:r>
            <w:proofErr w:type="spellEnd"/>
            <w:r w:rsidRPr="00A842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 Азбука в стихах»</w:t>
            </w:r>
          </w:p>
          <w:p w:rsidR="00A8424F" w:rsidRPr="00A8424F" w:rsidRDefault="00A8424F" w:rsidP="00A842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8424F" w:rsidRPr="00A8424F" w:rsidRDefault="00A8424F" w:rsidP="00A842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842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http://wikibit.me/video/3YlG_Cn3iHw</w:t>
            </w:r>
          </w:p>
          <w:p w:rsidR="00A8424F" w:rsidRPr="00A8424F" w:rsidRDefault="00A8424F" w:rsidP="00A842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842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Развивающие мультфильмы для детей. Учим буквы. Азбука в стихах. Алфавит от А до </w:t>
            </w:r>
            <w:proofErr w:type="gramStart"/>
            <w:r w:rsidRPr="00A842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Я.(</w:t>
            </w:r>
            <w:proofErr w:type="gramEnd"/>
            <w:r w:rsidRPr="00A842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уроки тетушки Совы)</w:t>
            </w:r>
          </w:p>
          <w:p w:rsidR="00A8424F" w:rsidRPr="00A8424F" w:rsidRDefault="00A8424F" w:rsidP="00A842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8424F" w:rsidRPr="000623C1" w:rsidRDefault="00A8424F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8424F" w:rsidRPr="000623C1" w:rsidTr="000623C1">
        <w:tc>
          <w:tcPr>
            <w:tcW w:w="722" w:type="dxa"/>
            <w:shd w:val="clear" w:color="auto" w:fill="auto"/>
          </w:tcPr>
          <w:p w:rsidR="00A8424F" w:rsidRPr="000623C1" w:rsidRDefault="00A8424F" w:rsidP="000623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822" w:type="dxa"/>
            <w:shd w:val="clear" w:color="auto" w:fill="auto"/>
          </w:tcPr>
          <w:p w:rsidR="00A8424F" w:rsidRPr="000623C1" w:rsidRDefault="00A8424F" w:rsidP="000623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15.12</w:t>
            </w:r>
          </w:p>
        </w:tc>
        <w:tc>
          <w:tcPr>
            <w:tcW w:w="802" w:type="dxa"/>
            <w:shd w:val="clear" w:color="auto" w:fill="auto"/>
          </w:tcPr>
          <w:p w:rsidR="00A8424F" w:rsidRPr="000623C1" w:rsidRDefault="00A8424F" w:rsidP="000623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shd w:val="clear" w:color="auto" w:fill="auto"/>
          </w:tcPr>
          <w:p w:rsidR="00A8424F" w:rsidRPr="000623C1" w:rsidRDefault="00A8424F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2.43</w:t>
            </w:r>
          </w:p>
          <w:p w:rsidR="00A8424F" w:rsidRPr="000623C1" w:rsidRDefault="00A8424F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Твёрдый согласный звук [ж], буквы Ж, ж.</w:t>
            </w:r>
          </w:p>
          <w:p w:rsidR="00A8424F" w:rsidRPr="000623C1" w:rsidRDefault="00A8424F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Сопоставление звуков [ж] и [ш]. Сочетание </w:t>
            </w:r>
            <w:proofErr w:type="spellStart"/>
            <w:r w:rsidRPr="000623C1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жи</w:t>
            </w:r>
            <w:proofErr w:type="spellEnd"/>
            <w:r w:rsidRPr="000623C1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.</w:t>
            </w:r>
          </w:p>
          <w:p w:rsidR="00A8424F" w:rsidRPr="000623C1" w:rsidRDefault="00A8424F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8424F" w:rsidRPr="000623C1" w:rsidRDefault="00A8424F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Урок изучения и первичного закрепления новых знаний /Урок диалог</w:t>
            </w:r>
          </w:p>
        </w:tc>
        <w:tc>
          <w:tcPr>
            <w:tcW w:w="851" w:type="dxa"/>
            <w:shd w:val="clear" w:color="auto" w:fill="auto"/>
          </w:tcPr>
          <w:p w:rsidR="00A8424F" w:rsidRPr="000623C1" w:rsidRDefault="00A8424F" w:rsidP="000623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vMerge/>
            <w:shd w:val="clear" w:color="auto" w:fill="auto"/>
          </w:tcPr>
          <w:p w:rsidR="00A8424F" w:rsidRPr="000623C1" w:rsidRDefault="00A8424F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A8424F" w:rsidRPr="000623C1" w:rsidRDefault="00A8424F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10" w:type="dxa"/>
            <w:vMerge/>
            <w:shd w:val="clear" w:color="auto" w:fill="auto"/>
          </w:tcPr>
          <w:p w:rsidR="00A8424F" w:rsidRPr="000623C1" w:rsidRDefault="00A8424F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2" w:type="dxa"/>
            <w:shd w:val="clear" w:color="auto" w:fill="auto"/>
          </w:tcPr>
          <w:p w:rsidR="00A8424F" w:rsidRPr="000623C1" w:rsidRDefault="00A8424F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082" w:type="dxa"/>
            <w:shd w:val="clear" w:color="auto" w:fill="auto"/>
          </w:tcPr>
          <w:p w:rsidR="00A8424F" w:rsidRPr="000623C1" w:rsidRDefault="00A8424F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самоконтроль/взаимопроверка</w:t>
            </w:r>
          </w:p>
          <w:p w:rsidR="00A8424F" w:rsidRPr="000623C1" w:rsidRDefault="00A8424F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УО, Ч</w:t>
            </w:r>
          </w:p>
        </w:tc>
        <w:tc>
          <w:tcPr>
            <w:tcW w:w="1589" w:type="dxa"/>
            <w:vMerge/>
            <w:shd w:val="clear" w:color="auto" w:fill="auto"/>
          </w:tcPr>
          <w:p w:rsidR="00A8424F" w:rsidRPr="000623C1" w:rsidRDefault="00A8424F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8424F" w:rsidRPr="000623C1" w:rsidTr="000623C1">
        <w:tc>
          <w:tcPr>
            <w:tcW w:w="722" w:type="dxa"/>
            <w:shd w:val="clear" w:color="auto" w:fill="auto"/>
          </w:tcPr>
          <w:p w:rsidR="00A8424F" w:rsidRPr="000623C1" w:rsidRDefault="00A8424F" w:rsidP="000623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822" w:type="dxa"/>
            <w:shd w:val="clear" w:color="auto" w:fill="auto"/>
          </w:tcPr>
          <w:p w:rsidR="00A8424F" w:rsidRPr="000623C1" w:rsidRDefault="00A8424F" w:rsidP="000623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16.12</w:t>
            </w:r>
          </w:p>
        </w:tc>
        <w:tc>
          <w:tcPr>
            <w:tcW w:w="802" w:type="dxa"/>
            <w:shd w:val="clear" w:color="auto" w:fill="auto"/>
          </w:tcPr>
          <w:p w:rsidR="00A8424F" w:rsidRPr="000623C1" w:rsidRDefault="00A8424F" w:rsidP="000623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shd w:val="clear" w:color="auto" w:fill="auto"/>
          </w:tcPr>
          <w:p w:rsidR="00A8424F" w:rsidRPr="000623C1" w:rsidRDefault="00A8424F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2.44 </w:t>
            </w:r>
          </w:p>
          <w:p w:rsidR="00A8424F" w:rsidRPr="000623C1" w:rsidRDefault="00A8424F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Гласные буквы Ё, ё.</w:t>
            </w:r>
          </w:p>
          <w:p w:rsidR="00A8424F" w:rsidRPr="000623C1" w:rsidRDefault="00A8424F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8424F" w:rsidRPr="000623C1" w:rsidRDefault="00A8424F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Урок изучения и первичного </w:t>
            </w: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закрепления новых знаний /Урок диалог</w:t>
            </w:r>
          </w:p>
        </w:tc>
        <w:tc>
          <w:tcPr>
            <w:tcW w:w="851" w:type="dxa"/>
            <w:shd w:val="clear" w:color="auto" w:fill="auto"/>
          </w:tcPr>
          <w:p w:rsidR="00A8424F" w:rsidRPr="000623C1" w:rsidRDefault="00A8424F" w:rsidP="000623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A8424F" w:rsidRPr="000623C1" w:rsidRDefault="00A8424F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Буква ё в начале слов и после гласных в середине и на конце слов.</w:t>
            </w:r>
            <w:r w:rsidRPr="000623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Буква ё — показатель </w:t>
            </w: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мягкости предшествующего согласного звука в слоге-слиянии.</w:t>
            </w:r>
          </w:p>
          <w:p w:rsidR="00A8424F" w:rsidRPr="000623C1" w:rsidRDefault="00A8424F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Чтение слов с новой буквой, чтение предложений и коротких текстов.</w:t>
            </w:r>
          </w:p>
          <w:p w:rsidR="00A8424F" w:rsidRPr="000623C1" w:rsidRDefault="00A8424F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Чтение предложений с интонацией и паузами в соответствии со знаками препинания</w:t>
            </w:r>
          </w:p>
        </w:tc>
        <w:tc>
          <w:tcPr>
            <w:tcW w:w="2694" w:type="dxa"/>
            <w:vMerge w:val="restart"/>
            <w:shd w:val="clear" w:color="auto" w:fill="auto"/>
          </w:tcPr>
          <w:p w:rsidR="00A8424F" w:rsidRPr="000623C1" w:rsidRDefault="00A8424F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Обозначать слияние [</w:t>
            </w:r>
            <w:proofErr w:type="spellStart"/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j’о</w:t>
            </w:r>
            <w:proofErr w:type="spellEnd"/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] буквой ё. Называть особенность буквы ё (обозначать целый слог-слияние — два звука). </w:t>
            </w:r>
          </w:p>
          <w:p w:rsidR="00A8424F" w:rsidRPr="000623C1" w:rsidRDefault="00A8424F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Формулировать способ </w:t>
            </w: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чтения буквы ё в начале слов и после гласных в середине и на конце слов: буква ё в начале слов и после гласных в середине и на конце слов читается одним и тем же способом — просто называется. </w:t>
            </w:r>
          </w:p>
          <w:p w:rsidR="00A8424F" w:rsidRPr="000623C1" w:rsidRDefault="00A8424F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Читать слова с буквой ё в начале слова и после гласных.</w:t>
            </w:r>
          </w:p>
          <w:p w:rsidR="00A8424F" w:rsidRPr="000623C1" w:rsidRDefault="00A8424F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Читать слоги-слияния с буквой ё. Сопоставлять слоги с гласными о и ё. </w:t>
            </w:r>
          </w:p>
          <w:p w:rsidR="00A8424F" w:rsidRPr="000623C1" w:rsidRDefault="00A8424F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10" w:type="dxa"/>
            <w:vMerge w:val="restart"/>
            <w:shd w:val="clear" w:color="auto" w:fill="auto"/>
          </w:tcPr>
          <w:p w:rsidR="00A8424F" w:rsidRPr="000623C1" w:rsidRDefault="00A8424F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Слушать и понимать речь других.</w:t>
            </w:r>
          </w:p>
          <w:p w:rsidR="00A8424F" w:rsidRPr="000623C1" w:rsidRDefault="00A8424F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Выразительно читать и пересказывать текст.</w:t>
            </w:r>
          </w:p>
          <w:p w:rsidR="00A8424F" w:rsidRPr="000623C1" w:rsidRDefault="00A8424F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Сравнивать, группировать и </w:t>
            </w: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классифицировать все изученные буквы.</w:t>
            </w:r>
          </w:p>
          <w:p w:rsidR="00A8424F" w:rsidRPr="000623C1" w:rsidRDefault="00A8424F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Отвечать на итоговые вопросы урока и оценивать свои достижения</w:t>
            </w:r>
          </w:p>
        </w:tc>
        <w:tc>
          <w:tcPr>
            <w:tcW w:w="902" w:type="dxa"/>
            <w:shd w:val="clear" w:color="auto" w:fill="auto"/>
          </w:tcPr>
          <w:p w:rsidR="00A8424F" w:rsidRPr="000623C1" w:rsidRDefault="00A8424F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текущий</w:t>
            </w:r>
          </w:p>
        </w:tc>
        <w:tc>
          <w:tcPr>
            <w:tcW w:w="1082" w:type="dxa"/>
            <w:shd w:val="clear" w:color="auto" w:fill="auto"/>
          </w:tcPr>
          <w:p w:rsidR="00A8424F" w:rsidRPr="000623C1" w:rsidRDefault="00A8424F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самоконтроль/взаимопроверка</w:t>
            </w:r>
          </w:p>
          <w:p w:rsidR="00A8424F" w:rsidRPr="000623C1" w:rsidRDefault="00A8424F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УО, Ч</w:t>
            </w:r>
          </w:p>
        </w:tc>
        <w:tc>
          <w:tcPr>
            <w:tcW w:w="1589" w:type="dxa"/>
            <w:vMerge w:val="restart"/>
            <w:shd w:val="clear" w:color="auto" w:fill="auto"/>
          </w:tcPr>
          <w:p w:rsidR="00A8424F" w:rsidRPr="00A8424F" w:rsidRDefault="00A8424F" w:rsidP="00A842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842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Инфоурок</w:t>
            </w:r>
            <w:proofErr w:type="spellEnd"/>
            <w:r w:rsidRPr="00A842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A8424F" w:rsidRPr="00A8424F" w:rsidRDefault="00A8424F" w:rsidP="00A842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Мультфильм «Буква Ё</w:t>
            </w:r>
            <w:r w:rsidRPr="00A842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A842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Анимакули</w:t>
            </w:r>
            <w:proofErr w:type="spellEnd"/>
            <w:r w:rsidRPr="00A842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 Азбука в стихах»</w:t>
            </w:r>
          </w:p>
          <w:p w:rsidR="00A8424F" w:rsidRPr="00A8424F" w:rsidRDefault="00A8424F" w:rsidP="00A842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8424F" w:rsidRPr="00A8424F" w:rsidRDefault="00A8424F" w:rsidP="00A842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842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http://wikibit.me/video/3YlG_Cn3iHw</w:t>
            </w:r>
          </w:p>
          <w:p w:rsidR="00A8424F" w:rsidRPr="00A8424F" w:rsidRDefault="00A8424F" w:rsidP="00A842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842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Развивающие мультфильмы для детей. Учим буквы. Азбука в стихах. Алфавит от А до </w:t>
            </w:r>
            <w:proofErr w:type="gramStart"/>
            <w:r w:rsidRPr="00A842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Я.(</w:t>
            </w:r>
            <w:proofErr w:type="gramEnd"/>
            <w:r w:rsidRPr="00A842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уроки тетушки Совы)</w:t>
            </w:r>
          </w:p>
          <w:p w:rsidR="00A8424F" w:rsidRPr="00A8424F" w:rsidRDefault="00A8424F" w:rsidP="00A842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8424F" w:rsidRPr="000623C1" w:rsidRDefault="00A8424F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8424F" w:rsidRPr="000623C1" w:rsidTr="000623C1">
        <w:tc>
          <w:tcPr>
            <w:tcW w:w="722" w:type="dxa"/>
            <w:shd w:val="clear" w:color="auto" w:fill="auto"/>
          </w:tcPr>
          <w:p w:rsidR="00A8424F" w:rsidRPr="000623C1" w:rsidRDefault="00A8424F" w:rsidP="000623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59</w:t>
            </w:r>
          </w:p>
        </w:tc>
        <w:tc>
          <w:tcPr>
            <w:tcW w:w="822" w:type="dxa"/>
            <w:shd w:val="clear" w:color="auto" w:fill="auto"/>
          </w:tcPr>
          <w:p w:rsidR="00A8424F" w:rsidRPr="000623C1" w:rsidRDefault="00A8424F" w:rsidP="000623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17.12</w:t>
            </w:r>
          </w:p>
        </w:tc>
        <w:tc>
          <w:tcPr>
            <w:tcW w:w="802" w:type="dxa"/>
            <w:shd w:val="clear" w:color="auto" w:fill="auto"/>
          </w:tcPr>
          <w:p w:rsidR="00A8424F" w:rsidRPr="000623C1" w:rsidRDefault="00A8424F" w:rsidP="000623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shd w:val="clear" w:color="auto" w:fill="auto"/>
          </w:tcPr>
          <w:p w:rsidR="00A8424F" w:rsidRPr="000623C1" w:rsidRDefault="00A8424F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2.45</w:t>
            </w:r>
          </w:p>
          <w:p w:rsidR="00A8424F" w:rsidRPr="000623C1" w:rsidRDefault="00A8424F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Буква ё — показатель мягкости предшествующего согласного звука в слоге-слиянии.</w:t>
            </w:r>
          </w:p>
          <w:p w:rsidR="00A8424F" w:rsidRPr="000623C1" w:rsidRDefault="00A8424F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8424F" w:rsidRPr="000623C1" w:rsidRDefault="00A8424F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Урок изучения и первичного закрепления новых знаний /Урок диалог</w:t>
            </w:r>
          </w:p>
          <w:p w:rsidR="00A8424F" w:rsidRPr="000623C1" w:rsidRDefault="00A8424F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A8424F" w:rsidRPr="000623C1" w:rsidRDefault="00A8424F" w:rsidP="000623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vMerge/>
            <w:shd w:val="clear" w:color="auto" w:fill="auto"/>
          </w:tcPr>
          <w:p w:rsidR="00A8424F" w:rsidRPr="000623C1" w:rsidRDefault="00A8424F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A8424F" w:rsidRPr="000623C1" w:rsidRDefault="00A8424F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10" w:type="dxa"/>
            <w:vMerge/>
            <w:shd w:val="clear" w:color="auto" w:fill="auto"/>
          </w:tcPr>
          <w:p w:rsidR="00A8424F" w:rsidRPr="000623C1" w:rsidRDefault="00A8424F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2" w:type="dxa"/>
            <w:shd w:val="clear" w:color="auto" w:fill="auto"/>
          </w:tcPr>
          <w:p w:rsidR="00A8424F" w:rsidRPr="000623C1" w:rsidRDefault="00A8424F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082" w:type="dxa"/>
            <w:shd w:val="clear" w:color="auto" w:fill="auto"/>
          </w:tcPr>
          <w:p w:rsidR="00A8424F" w:rsidRPr="000623C1" w:rsidRDefault="00A8424F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самоконтроль/взаимопроверка</w:t>
            </w:r>
          </w:p>
          <w:p w:rsidR="00A8424F" w:rsidRPr="000623C1" w:rsidRDefault="00A8424F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УО, Ч</w:t>
            </w:r>
          </w:p>
        </w:tc>
        <w:tc>
          <w:tcPr>
            <w:tcW w:w="1589" w:type="dxa"/>
            <w:vMerge/>
            <w:shd w:val="clear" w:color="auto" w:fill="auto"/>
          </w:tcPr>
          <w:p w:rsidR="00A8424F" w:rsidRPr="000623C1" w:rsidRDefault="00A8424F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623C1" w:rsidRPr="000623C1" w:rsidTr="000623C1">
        <w:tc>
          <w:tcPr>
            <w:tcW w:w="722" w:type="dxa"/>
            <w:shd w:val="clear" w:color="auto" w:fill="auto"/>
          </w:tcPr>
          <w:p w:rsidR="000623C1" w:rsidRPr="000623C1" w:rsidRDefault="000623C1" w:rsidP="000623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22" w:type="dxa"/>
            <w:shd w:val="clear" w:color="auto" w:fill="auto"/>
          </w:tcPr>
          <w:p w:rsidR="000623C1" w:rsidRPr="000623C1" w:rsidRDefault="000623C1" w:rsidP="000623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21.12</w:t>
            </w:r>
          </w:p>
        </w:tc>
        <w:tc>
          <w:tcPr>
            <w:tcW w:w="802" w:type="dxa"/>
            <w:shd w:val="clear" w:color="auto" w:fill="auto"/>
          </w:tcPr>
          <w:p w:rsidR="000623C1" w:rsidRPr="000623C1" w:rsidRDefault="000623C1" w:rsidP="000623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shd w:val="clear" w:color="auto" w:fill="auto"/>
          </w:tcPr>
          <w:p w:rsidR="000623C1" w:rsidRPr="000623C1" w:rsidRDefault="000623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2.46 </w:t>
            </w:r>
          </w:p>
          <w:p w:rsidR="000623C1" w:rsidRPr="000623C1" w:rsidRDefault="000623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Звук [й’], буквы Й, й.</w:t>
            </w:r>
          </w:p>
          <w:p w:rsidR="000623C1" w:rsidRPr="000623C1" w:rsidRDefault="000623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623C1" w:rsidRPr="000623C1" w:rsidRDefault="000623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Урок изучения и первичного закрепления новых знаний /Урок диалог</w:t>
            </w:r>
          </w:p>
          <w:p w:rsidR="000623C1" w:rsidRPr="000623C1" w:rsidRDefault="000623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623C1" w:rsidRPr="000623C1" w:rsidRDefault="000623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0623C1" w:rsidRPr="000623C1" w:rsidRDefault="000623C1" w:rsidP="000623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0623C1" w:rsidRPr="000623C1" w:rsidRDefault="000623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Чтение слов с новой буквой, чтение предложений и коротких текстов.</w:t>
            </w:r>
          </w:p>
          <w:p w:rsidR="000623C1" w:rsidRPr="000623C1" w:rsidRDefault="000623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Чтение предложений с интонацией и паузами в соответствии со знаками препинания</w:t>
            </w:r>
          </w:p>
        </w:tc>
        <w:tc>
          <w:tcPr>
            <w:tcW w:w="2694" w:type="dxa"/>
            <w:shd w:val="clear" w:color="auto" w:fill="auto"/>
          </w:tcPr>
          <w:p w:rsidR="000623C1" w:rsidRPr="000623C1" w:rsidRDefault="000623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Выделять звук [j’] в процессе </w:t>
            </w:r>
            <w:proofErr w:type="spellStart"/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слого-зву-кового</w:t>
            </w:r>
            <w:proofErr w:type="spellEnd"/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анализа слова трамвай. Преобразовывать слова (мой — моё — моя, твой — твоё — твоя); моделировать </w:t>
            </w:r>
            <w:proofErr w:type="spellStart"/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слого</w:t>
            </w:r>
            <w:proofErr w:type="spellEnd"/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-звуковой состав слов, сопоставлять каждое слово с его схемой-моделью. </w:t>
            </w:r>
          </w:p>
          <w:p w:rsidR="000623C1" w:rsidRPr="000623C1" w:rsidRDefault="000623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10" w:type="dxa"/>
            <w:shd w:val="clear" w:color="auto" w:fill="auto"/>
          </w:tcPr>
          <w:p w:rsidR="000623C1" w:rsidRPr="000623C1" w:rsidRDefault="000623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Классифицировать слова в соответствии с их значением (слова, называющие предметы; слова, называющие признаки).</w:t>
            </w:r>
          </w:p>
          <w:p w:rsidR="000623C1" w:rsidRPr="000623C1" w:rsidRDefault="000623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Определять цель учебного задания, контролировать свои действия в процессе его выполнения, оценивать правильность выполнения, обнаруживать и </w:t>
            </w: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исправлять ошибки.</w:t>
            </w:r>
          </w:p>
          <w:p w:rsidR="000623C1" w:rsidRPr="000623C1" w:rsidRDefault="000623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Отвечать на итоговые вопросы урока и оценивать свои достижения</w:t>
            </w:r>
          </w:p>
        </w:tc>
        <w:tc>
          <w:tcPr>
            <w:tcW w:w="902" w:type="dxa"/>
            <w:shd w:val="clear" w:color="auto" w:fill="auto"/>
          </w:tcPr>
          <w:p w:rsidR="000623C1" w:rsidRPr="000623C1" w:rsidRDefault="000623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текущий</w:t>
            </w:r>
          </w:p>
        </w:tc>
        <w:tc>
          <w:tcPr>
            <w:tcW w:w="1082" w:type="dxa"/>
            <w:shd w:val="clear" w:color="auto" w:fill="auto"/>
          </w:tcPr>
          <w:p w:rsidR="000623C1" w:rsidRPr="000623C1" w:rsidRDefault="000623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самоконтроль/взаимопроверка</w:t>
            </w:r>
          </w:p>
          <w:p w:rsidR="000623C1" w:rsidRPr="000623C1" w:rsidRDefault="000623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УО, Ч</w:t>
            </w:r>
          </w:p>
        </w:tc>
        <w:tc>
          <w:tcPr>
            <w:tcW w:w="1589" w:type="dxa"/>
            <w:shd w:val="clear" w:color="auto" w:fill="auto"/>
          </w:tcPr>
          <w:p w:rsidR="005511C1" w:rsidRPr="005511C1" w:rsidRDefault="005511C1" w:rsidP="005511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511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Инфоурок</w:t>
            </w:r>
            <w:proofErr w:type="spellEnd"/>
            <w:r w:rsidRPr="005511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5511C1" w:rsidRPr="005511C1" w:rsidRDefault="005511C1" w:rsidP="005511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Мультфильм «Буква Й</w:t>
            </w:r>
            <w:r w:rsidRPr="005511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5511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Анимакули</w:t>
            </w:r>
            <w:proofErr w:type="spellEnd"/>
            <w:r w:rsidRPr="005511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 Азбука в стихах»</w:t>
            </w:r>
          </w:p>
          <w:p w:rsidR="005511C1" w:rsidRPr="005511C1" w:rsidRDefault="005511C1" w:rsidP="005511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5511C1" w:rsidRPr="005511C1" w:rsidRDefault="005511C1" w:rsidP="005511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511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http://wikibit.me/video/3YlG_Cn3iHw</w:t>
            </w:r>
          </w:p>
          <w:p w:rsidR="000623C1" w:rsidRPr="000623C1" w:rsidRDefault="005511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511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Развивающие мультфильмы для детей. Учим буквы. Азбука в </w:t>
            </w:r>
            <w:r w:rsidRPr="005511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стихах. Алфавит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от А до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Я.(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уроки тетушки Совы)</w:t>
            </w:r>
          </w:p>
        </w:tc>
      </w:tr>
      <w:tr w:rsidR="005511C1" w:rsidRPr="000623C1" w:rsidTr="000623C1">
        <w:tc>
          <w:tcPr>
            <w:tcW w:w="722" w:type="dxa"/>
            <w:shd w:val="clear" w:color="auto" w:fill="auto"/>
          </w:tcPr>
          <w:p w:rsidR="005511C1" w:rsidRPr="000623C1" w:rsidRDefault="005511C1" w:rsidP="000623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61</w:t>
            </w:r>
          </w:p>
        </w:tc>
        <w:tc>
          <w:tcPr>
            <w:tcW w:w="822" w:type="dxa"/>
            <w:shd w:val="clear" w:color="auto" w:fill="auto"/>
          </w:tcPr>
          <w:p w:rsidR="005511C1" w:rsidRPr="000623C1" w:rsidRDefault="005511C1" w:rsidP="000623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22.12</w:t>
            </w:r>
          </w:p>
        </w:tc>
        <w:tc>
          <w:tcPr>
            <w:tcW w:w="802" w:type="dxa"/>
            <w:shd w:val="clear" w:color="auto" w:fill="auto"/>
          </w:tcPr>
          <w:p w:rsidR="005511C1" w:rsidRPr="000623C1" w:rsidRDefault="005511C1" w:rsidP="000623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shd w:val="clear" w:color="auto" w:fill="auto"/>
          </w:tcPr>
          <w:p w:rsidR="005511C1" w:rsidRPr="000623C1" w:rsidRDefault="005511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2.47</w:t>
            </w:r>
          </w:p>
          <w:p w:rsidR="005511C1" w:rsidRPr="000623C1" w:rsidRDefault="005511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Согласные звуки</w:t>
            </w:r>
          </w:p>
          <w:p w:rsidR="005511C1" w:rsidRPr="000623C1" w:rsidRDefault="005511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[х], [х’], буквы Х, х.</w:t>
            </w:r>
          </w:p>
          <w:p w:rsidR="005511C1" w:rsidRPr="000623C1" w:rsidRDefault="005511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5511C1" w:rsidRPr="000623C1" w:rsidRDefault="005511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Урок изучения и первичного закрепления новых знаний /Урок диалог</w:t>
            </w:r>
          </w:p>
        </w:tc>
        <w:tc>
          <w:tcPr>
            <w:tcW w:w="851" w:type="dxa"/>
            <w:shd w:val="clear" w:color="auto" w:fill="auto"/>
          </w:tcPr>
          <w:p w:rsidR="005511C1" w:rsidRPr="000623C1" w:rsidRDefault="005511C1" w:rsidP="000623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5511C1" w:rsidRPr="000623C1" w:rsidRDefault="005511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Чтение слов с новой буквой, чтение предложений и коротких текстов.</w:t>
            </w:r>
          </w:p>
          <w:p w:rsidR="005511C1" w:rsidRPr="000623C1" w:rsidRDefault="005511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Чтение предложений с интонацией и паузами в соответствии со знаками препинания</w:t>
            </w:r>
          </w:p>
        </w:tc>
        <w:tc>
          <w:tcPr>
            <w:tcW w:w="2694" w:type="dxa"/>
            <w:vMerge w:val="restart"/>
            <w:shd w:val="clear" w:color="auto" w:fill="auto"/>
          </w:tcPr>
          <w:p w:rsidR="005511C1" w:rsidRPr="000623C1" w:rsidRDefault="005511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Выделять звуки [х] и [х’] из слов пастух, пастухи, характеризовать их, сравнивать, обозначать буквой. </w:t>
            </w:r>
          </w:p>
          <w:p w:rsidR="005511C1" w:rsidRPr="000623C1" w:rsidRDefault="005511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Распознавать в словах новые звуки, читать слоги и слова с изученной буквой.</w:t>
            </w:r>
          </w:p>
          <w:p w:rsidR="005511C1" w:rsidRPr="000623C1" w:rsidRDefault="005511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Сопоставлять звуки [г] — [г’], [к] — [к’], [х] — [х’], выявлять сходство и различие в их произнесении.</w:t>
            </w:r>
          </w:p>
          <w:p w:rsidR="005511C1" w:rsidRPr="000623C1" w:rsidRDefault="005511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Читать текст. Отвечать на вопросы по содержанию текста. Задавать вопросы по содержанию текста. Озаглавливать текст. Пересказывать текст.</w:t>
            </w:r>
          </w:p>
          <w:p w:rsidR="005511C1" w:rsidRPr="000623C1" w:rsidRDefault="005511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Определять и обосновывать место буквы на «ленте букв». Сравнивать, группировать и классифицировать все изученные буквы с опорой на «ленту </w:t>
            </w: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букв».</w:t>
            </w:r>
          </w:p>
        </w:tc>
        <w:tc>
          <w:tcPr>
            <w:tcW w:w="2510" w:type="dxa"/>
            <w:vMerge w:val="restart"/>
            <w:shd w:val="clear" w:color="auto" w:fill="auto"/>
          </w:tcPr>
          <w:p w:rsidR="005511C1" w:rsidRPr="000623C1" w:rsidRDefault="005511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Принимать учебную задачу урока. Осуществлять решение учебной задачи под руководством учителя.</w:t>
            </w:r>
            <w:r w:rsidRPr="000623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Определять цель учебного задания, контролировать свои действия в процессе его выполнения, оценивать правильность выполнения, обнаруживать и исправлять ошибки.</w:t>
            </w:r>
            <w:r w:rsidRPr="000623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Отвечать на итоговые вопросы урока и оценивать свои достижения</w:t>
            </w:r>
          </w:p>
        </w:tc>
        <w:tc>
          <w:tcPr>
            <w:tcW w:w="902" w:type="dxa"/>
            <w:shd w:val="clear" w:color="auto" w:fill="auto"/>
          </w:tcPr>
          <w:p w:rsidR="005511C1" w:rsidRPr="000623C1" w:rsidRDefault="005511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082" w:type="dxa"/>
            <w:shd w:val="clear" w:color="auto" w:fill="auto"/>
          </w:tcPr>
          <w:p w:rsidR="005511C1" w:rsidRPr="000623C1" w:rsidRDefault="005511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самоконтроль/взаимопроверка</w:t>
            </w:r>
          </w:p>
          <w:p w:rsidR="005511C1" w:rsidRPr="000623C1" w:rsidRDefault="005511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УО, Ч</w:t>
            </w:r>
          </w:p>
        </w:tc>
        <w:tc>
          <w:tcPr>
            <w:tcW w:w="1589" w:type="dxa"/>
            <w:vMerge w:val="restart"/>
            <w:shd w:val="clear" w:color="auto" w:fill="auto"/>
          </w:tcPr>
          <w:p w:rsidR="005511C1" w:rsidRPr="005511C1" w:rsidRDefault="005511C1" w:rsidP="005511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511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Инфоурок</w:t>
            </w:r>
            <w:proofErr w:type="spellEnd"/>
            <w:r w:rsidRPr="005511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5511C1" w:rsidRPr="005511C1" w:rsidRDefault="005511C1" w:rsidP="005511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Мультфильм «Буква Х</w:t>
            </w:r>
            <w:r w:rsidRPr="005511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5511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Анимакули</w:t>
            </w:r>
            <w:proofErr w:type="spellEnd"/>
            <w:r w:rsidRPr="005511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 Азбука в стихах»</w:t>
            </w:r>
          </w:p>
          <w:p w:rsidR="005511C1" w:rsidRPr="005511C1" w:rsidRDefault="005511C1" w:rsidP="005511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5511C1" w:rsidRPr="005511C1" w:rsidRDefault="005511C1" w:rsidP="005511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511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http://wikibit.me/video/3YlG_Cn3iHw</w:t>
            </w:r>
          </w:p>
          <w:p w:rsidR="005511C1" w:rsidRPr="005511C1" w:rsidRDefault="005511C1" w:rsidP="005511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511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Развивающие мультфильмы для детей. Учим буквы. Азбука в стихах. Алфавит от А до </w:t>
            </w:r>
            <w:proofErr w:type="gramStart"/>
            <w:r w:rsidRPr="005511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Я.(</w:t>
            </w:r>
            <w:proofErr w:type="gramEnd"/>
            <w:r w:rsidRPr="005511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уроки тетушки Совы)</w:t>
            </w:r>
          </w:p>
          <w:p w:rsidR="005511C1" w:rsidRPr="005511C1" w:rsidRDefault="005511C1" w:rsidP="005511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5511C1" w:rsidRPr="000623C1" w:rsidRDefault="005511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511C1" w:rsidRPr="000623C1" w:rsidTr="000623C1">
        <w:tc>
          <w:tcPr>
            <w:tcW w:w="722" w:type="dxa"/>
            <w:shd w:val="clear" w:color="auto" w:fill="auto"/>
          </w:tcPr>
          <w:p w:rsidR="005511C1" w:rsidRPr="000623C1" w:rsidRDefault="005511C1" w:rsidP="000623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822" w:type="dxa"/>
            <w:shd w:val="clear" w:color="auto" w:fill="auto"/>
          </w:tcPr>
          <w:p w:rsidR="005511C1" w:rsidRPr="000623C1" w:rsidRDefault="005511C1" w:rsidP="000623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23.12</w:t>
            </w:r>
          </w:p>
        </w:tc>
        <w:tc>
          <w:tcPr>
            <w:tcW w:w="802" w:type="dxa"/>
            <w:shd w:val="clear" w:color="auto" w:fill="auto"/>
          </w:tcPr>
          <w:p w:rsidR="005511C1" w:rsidRPr="000623C1" w:rsidRDefault="005511C1" w:rsidP="000623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shd w:val="clear" w:color="auto" w:fill="auto"/>
          </w:tcPr>
          <w:p w:rsidR="005511C1" w:rsidRPr="000623C1" w:rsidRDefault="005511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2.48</w:t>
            </w:r>
          </w:p>
          <w:p w:rsidR="005511C1" w:rsidRPr="000623C1" w:rsidRDefault="005511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Согласные звуки</w:t>
            </w:r>
          </w:p>
          <w:p w:rsidR="005511C1" w:rsidRPr="000623C1" w:rsidRDefault="005511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[х], [х’], буквы Х, х.</w:t>
            </w:r>
          </w:p>
          <w:p w:rsidR="005511C1" w:rsidRPr="000623C1" w:rsidRDefault="005511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5511C1" w:rsidRPr="000623C1" w:rsidRDefault="005511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Урок повторения, обобщения и углубления изученного, развития умений.</w:t>
            </w:r>
          </w:p>
        </w:tc>
        <w:tc>
          <w:tcPr>
            <w:tcW w:w="851" w:type="dxa"/>
            <w:shd w:val="clear" w:color="auto" w:fill="auto"/>
          </w:tcPr>
          <w:p w:rsidR="005511C1" w:rsidRPr="000623C1" w:rsidRDefault="005511C1" w:rsidP="000623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vMerge/>
            <w:shd w:val="clear" w:color="auto" w:fill="auto"/>
          </w:tcPr>
          <w:p w:rsidR="005511C1" w:rsidRPr="000623C1" w:rsidRDefault="005511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5511C1" w:rsidRPr="000623C1" w:rsidRDefault="005511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10" w:type="dxa"/>
            <w:vMerge/>
            <w:shd w:val="clear" w:color="auto" w:fill="auto"/>
          </w:tcPr>
          <w:p w:rsidR="005511C1" w:rsidRPr="000623C1" w:rsidRDefault="005511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2" w:type="dxa"/>
            <w:shd w:val="clear" w:color="auto" w:fill="auto"/>
          </w:tcPr>
          <w:p w:rsidR="005511C1" w:rsidRPr="000623C1" w:rsidRDefault="005511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082" w:type="dxa"/>
            <w:shd w:val="clear" w:color="auto" w:fill="auto"/>
          </w:tcPr>
          <w:p w:rsidR="005511C1" w:rsidRPr="000623C1" w:rsidRDefault="005511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самоконтроль/взаимопроверка</w:t>
            </w:r>
          </w:p>
          <w:p w:rsidR="005511C1" w:rsidRPr="000623C1" w:rsidRDefault="005511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УО, Ч</w:t>
            </w:r>
          </w:p>
        </w:tc>
        <w:tc>
          <w:tcPr>
            <w:tcW w:w="1589" w:type="dxa"/>
            <w:vMerge/>
            <w:shd w:val="clear" w:color="auto" w:fill="auto"/>
          </w:tcPr>
          <w:p w:rsidR="005511C1" w:rsidRPr="000623C1" w:rsidRDefault="005511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623C1" w:rsidRPr="000623C1" w:rsidTr="000623C1">
        <w:tc>
          <w:tcPr>
            <w:tcW w:w="722" w:type="dxa"/>
            <w:shd w:val="clear" w:color="auto" w:fill="auto"/>
          </w:tcPr>
          <w:p w:rsidR="000623C1" w:rsidRPr="000623C1" w:rsidRDefault="000623C1" w:rsidP="000623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822" w:type="dxa"/>
            <w:shd w:val="clear" w:color="auto" w:fill="auto"/>
          </w:tcPr>
          <w:p w:rsidR="000623C1" w:rsidRPr="000623C1" w:rsidRDefault="000623C1" w:rsidP="000623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24.12</w:t>
            </w:r>
          </w:p>
        </w:tc>
        <w:tc>
          <w:tcPr>
            <w:tcW w:w="802" w:type="dxa"/>
            <w:shd w:val="clear" w:color="auto" w:fill="auto"/>
          </w:tcPr>
          <w:p w:rsidR="000623C1" w:rsidRPr="000623C1" w:rsidRDefault="000623C1" w:rsidP="000623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shd w:val="clear" w:color="auto" w:fill="auto"/>
          </w:tcPr>
          <w:p w:rsidR="000623C1" w:rsidRPr="000623C1" w:rsidRDefault="000623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2.49</w:t>
            </w:r>
          </w:p>
          <w:p w:rsidR="000623C1" w:rsidRPr="000623C1" w:rsidRDefault="000623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Чтение слов с буквой Х, х.</w:t>
            </w:r>
          </w:p>
          <w:p w:rsidR="000623C1" w:rsidRPr="000623C1" w:rsidRDefault="000623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623C1" w:rsidRPr="000623C1" w:rsidRDefault="000623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Урок </w:t>
            </w: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повторения, обобщения и углубления изученного, развития умений.</w:t>
            </w:r>
          </w:p>
        </w:tc>
        <w:tc>
          <w:tcPr>
            <w:tcW w:w="851" w:type="dxa"/>
            <w:shd w:val="clear" w:color="auto" w:fill="auto"/>
          </w:tcPr>
          <w:p w:rsidR="000623C1" w:rsidRPr="000623C1" w:rsidRDefault="000623C1" w:rsidP="000623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984" w:type="dxa"/>
            <w:vMerge/>
            <w:shd w:val="clear" w:color="auto" w:fill="auto"/>
          </w:tcPr>
          <w:p w:rsidR="000623C1" w:rsidRPr="000623C1" w:rsidRDefault="000623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0623C1" w:rsidRPr="000623C1" w:rsidRDefault="000623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10" w:type="dxa"/>
            <w:vMerge/>
            <w:shd w:val="clear" w:color="auto" w:fill="auto"/>
          </w:tcPr>
          <w:p w:rsidR="000623C1" w:rsidRPr="000623C1" w:rsidRDefault="000623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2" w:type="dxa"/>
            <w:shd w:val="clear" w:color="auto" w:fill="auto"/>
          </w:tcPr>
          <w:p w:rsidR="000623C1" w:rsidRPr="000623C1" w:rsidRDefault="000623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082" w:type="dxa"/>
            <w:shd w:val="clear" w:color="auto" w:fill="auto"/>
          </w:tcPr>
          <w:p w:rsidR="000623C1" w:rsidRPr="000623C1" w:rsidRDefault="000623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самоконтроль/взаимопроверка</w:t>
            </w:r>
          </w:p>
          <w:p w:rsidR="000623C1" w:rsidRPr="000623C1" w:rsidRDefault="000623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УО, Ч</w:t>
            </w:r>
          </w:p>
        </w:tc>
        <w:tc>
          <w:tcPr>
            <w:tcW w:w="1589" w:type="dxa"/>
            <w:shd w:val="clear" w:color="auto" w:fill="auto"/>
          </w:tcPr>
          <w:p w:rsidR="000623C1" w:rsidRDefault="0039136A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hyperlink r:id="rId13" w:history="1">
              <w:r w:rsidR="000254A8" w:rsidRPr="00263DB2">
                <w:rPr>
                  <w:rStyle w:val="ad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http://viki.rdf.ru/item/2157/</w:t>
              </w:r>
            </w:hyperlink>
          </w:p>
          <w:p w:rsidR="000254A8" w:rsidRDefault="000254A8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254A8" w:rsidRPr="000623C1" w:rsidRDefault="000254A8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254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http://viki.rdf.ru/item/1219/</w:t>
            </w:r>
          </w:p>
        </w:tc>
      </w:tr>
      <w:tr w:rsidR="005511C1" w:rsidRPr="000623C1" w:rsidTr="000623C1">
        <w:tc>
          <w:tcPr>
            <w:tcW w:w="722" w:type="dxa"/>
            <w:shd w:val="clear" w:color="auto" w:fill="auto"/>
          </w:tcPr>
          <w:p w:rsidR="005511C1" w:rsidRPr="000623C1" w:rsidRDefault="005511C1" w:rsidP="000623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64</w:t>
            </w:r>
          </w:p>
        </w:tc>
        <w:tc>
          <w:tcPr>
            <w:tcW w:w="822" w:type="dxa"/>
            <w:shd w:val="clear" w:color="auto" w:fill="auto"/>
          </w:tcPr>
          <w:p w:rsidR="005511C1" w:rsidRPr="000623C1" w:rsidRDefault="005511C1" w:rsidP="000623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28.12</w:t>
            </w:r>
          </w:p>
        </w:tc>
        <w:tc>
          <w:tcPr>
            <w:tcW w:w="802" w:type="dxa"/>
            <w:shd w:val="clear" w:color="auto" w:fill="auto"/>
          </w:tcPr>
          <w:p w:rsidR="005511C1" w:rsidRPr="000623C1" w:rsidRDefault="005511C1" w:rsidP="000623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shd w:val="clear" w:color="auto" w:fill="auto"/>
          </w:tcPr>
          <w:p w:rsidR="005511C1" w:rsidRPr="000623C1" w:rsidRDefault="005511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2.50</w:t>
            </w:r>
          </w:p>
          <w:p w:rsidR="005511C1" w:rsidRPr="000623C1" w:rsidRDefault="005511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Гласные буквы Ю, ю.</w:t>
            </w:r>
            <w:r w:rsidRPr="000623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511C1" w:rsidRPr="000623C1" w:rsidRDefault="005511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5511C1" w:rsidRPr="000623C1" w:rsidRDefault="005511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Урок изучения и первичного закрепления новых знаний /Урок диалог</w:t>
            </w:r>
          </w:p>
        </w:tc>
        <w:tc>
          <w:tcPr>
            <w:tcW w:w="851" w:type="dxa"/>
            <w:shd w:val="clear" w:color="auto" w:fill="auto"/>
          </w:tcPr>
          <w:p w:rsidR="005511C1" w:rsidRPr="000623C1" w:rsidRDefault="005511C1" w:rsidP="000623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5511C1" w:rsidRPr="000623C1" w:rsidRDefault="005511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Буква ю в начале слов и после гласных в середине и на конце слов.</w:t>
            </w:r>
          </w:p>
          <w:p w:rsidR="005511C1" w:rsidRPr="000623C1" w:rsidRDefault="005511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Буква ю — показатель мягкости предшествующего согласного звука в слоге-слиянии.</w:t>
            </w:r>
          </w:p>
          <w:p w:rsidR="005511C1" w:rsidRPr="000623C1" w:rsidRDefault="005511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5511C1" w:rsidRPr="000623C1" w:rsidRDefault="005511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Чтение слов с новой буквой, чтение предложений и коротких текстов.</w:t>
            </w:r>
          </w:p>
          <w:p w:rsidR="005511C1" w:rsidRPr="000623C1" w:rsidRDefault="005511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Чтение предложений с интонацией и паузами в соответствии со знаками препинания</w:t>
            </w:r>
          </w:p>
        </w:tc>
        <w:tc>
          <w:tcPr>
            <w:tcW w:w="2694" w:type="dxa"/>
            <w:vMerge w:val="restart"/>
            <w:shd w:val="clear" w:color="auto" w:fill="auto"/>
          </w:tcPr>
          <w:p w:rsidR="005511C1" w:rsidRPr="000623C1" w:rsidRDefault="005511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Обозначать слияние [</w:t>
            </w:r>
            <w:proofErr w:type="spellStart"/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j’у</w:t>
            </w:r>
            <w:proofErr w:type="spellEnd"/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] буквой ю. Называть особенность буквы ю (обозначать целый слог-слияние — два звука). Формулировать способ чтения буквы ю в начале слов и после гласных в середине и на конце слов.</w:t>
            </w:r>
          </w:p>
          <w:p w:rsidR="005511C1" w:rsidRPr="000623C1" w:rsidRDefault="005511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Производить с опорой на схему-модель </w:t>
            </w:r>
            <w:proofErr w:type="spellStart"/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слого</w:t>
            </w:r>
            <w:proofErr w:type="spellEnd"/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-звуковой анализ слова с гласным звуком [’у] после мягкого согласного. Сопоставлять слоги с гласными у и ю. Наблюдать над произнесением согласных в слогах-слияниях с у. Обозначать буквой ю гласный звук [’у] после мягких согласных.</w:t>
            </w:r>
          </w:p>
        </w:tc>
        <w:tc>
          <w:tcPr>
            <w:tcW w:w="2510" w:type="dxa"/>
            <w:vMerge w:val="restart"/>
            <w:shd w:val="clear" w:color="auto" w:fill="auto"/>
          </w:tcPr>
          <w:p w:rsidR="005511C1" w:rsidRPr="000623C1" w:rsidRDefault="005511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Определять и формулировать цель деятельности на уроке с помощью учителя. </w:t>
            </w:r>
          </w:p>
          <w:p w:rsidR="005511C1" w:rsidRPr="000623C1" w:rsidRDefault="005511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Проговаривать последовательность действий на уроке. Отвечать на итоговые вопросы урока и оценивать свои достижения</w:t>
            </w:r>
          </w:p>
        </w:tc>
        <w:tc>
          <w:tcPr>
            <w:tcW w:w="902" w:type="dxa"/>
            <w:shd w:val="clear" w:color="auto" w:fill="auto"/>
          </w:tcPr>
          <w:p w:rsidR="005511C1" w:rsidRPr="000623C1" w:rsidRDefault="005511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082" w:type="dxa"/>
            <w:shd w:val="clear" w:color="auto" w:fill="auto"/>
          </w:tcPr>
          <w:p w:rsidR="005511C1" w:rsidRPr="000623C1" w:rsidRDefault="005511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самоконтроль/взаимопроверка</w:t>
            </w:r>
          </w:p>
          <w:p w:rsidR="005511C1" w:rsidRPr="000623C1" w:rsidRDefault="005511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УО, Ч</w:t>
            </w:r>
          </w:p>
        </w:tc>
        <w:tc>
          <w:tcPr>
            <w:tcW w:w="1589" w:type="dxa"/>
            <w:vMerge w:val="restart"/>
            <w:shd w:val="clear" w:color="auto" w:fill="auto"/>
          </w:tcPr>
          <w:p w:rsidR="005511C1" w:rsidRPr="005511C1" w:rsidRDefault="005511C1" w:rsidP="005511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511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Инфоурок</w:t>
            </w:r>
            <w:proofErr w:type="spellEnd"/>
            <w:r w:rsidRPr="005511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5511C1" w:rsidRPr="005511C1" w:rsidRDefault="005511C1" w:rsidP="005511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Мультфильм «Буква Ю</w:t>
            </w:r>
            <w:r w:rsidRPr="005511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5511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Анимакули</w:t>
            </w:r>
            <w:proofErr w:type="spellEnd"/>
            <w:r w:rsidRPr="005511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 Азбука в стихах»</w:t>
            </w:r>
          </w:p>
          <w:p w:rsidR="005511C1" w:rsidRPr="005511C1" w:rsidRDefault="005511C1" w:rsidP="005511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5511C1" w:rsidRPr="005511C1" w:rsidRDefault="005511C1" w:rsidP="005511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511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http://wikibit.me/video/3YlG_Cn3iHw</w:t>
            </w:r>
          </w:p>
          <w:p w:rsidR="005511C1" w:rsidRPr="005511C1" w:rsidRDefault="005511C1" w:rsidP="005511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511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Развивающие мультфильмы для детей. Учим буквы. Азбука в стихах. Алфавит от А до </w:t>
            </w:r>
            <w:proofErr w:type="gramStart"/>
            <w:r w:rsidRPr="005511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Я.(</w:t>
            </w:r>
            <w:proofErr w:type="gramEnd"/>
            <w:r w:rsidRPr="005511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уроки тетушки Совы)</w:t>
            </w:r>
          </w:p>
          <w:p w:rsidR="005511C1" w:rsidRPr="005511C1" w:rsidRDefault="005511C1" w:rsidP="005511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5511C1" w:rsidRPr="000623C1" w:rsidRDefault="005511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511C1" w:rsidRPr="000623C1" w:rsidTr="000623C1">
        <w:tc>
          <w:tcPr>
            <w:tcW w:w="722" w:type="dxa"/>
            <w:shd w:val="clear" w:color="auto" w:fill="auto"/>
          </w:tcPr>
          <w:p w:rsidR="005511C1" w:rsidRPr="000623C1" w:rsidRDefault="005511C1" w:rsidP="000623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822" w:type="dxa"/>
            <w:shd w:val="clear" w:color="auto" w:fill="auto"/>
          </w:tcPr>
          <w:p w:rsidR="005511C1" w:rsidRPr="000623C1" w:rsidRDefault="005511C1" w:rsidP="000623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29.12</w:t>
            </w:r>
          </w:p>
        </w:tc>
        <w:tc>
          <w:tcPr>
            <w:tcW w:w="802" w:type="dxa"/>
            <w:shd w:val="clear" w:color="auto" w:fill="auto"/>
          </w:tcPr>
          <w:p w:rsidR="005511C1" w:rsidRPr="000623C1" w:rsidRDefault="005511C1" w:rsidP="000623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shd w:val="clear" w:color="auto" w:fill="auto"/>
          </w:tcPr>
          <w:p w:rsidR="005511C1" w:rsidRPr="000623C1" w:rsidRDefault="005511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2.51</w:t>
            </w:r>
          </w:p>
          <w:p w:rsidR="005511C1" w:rsidRPr="000623C1" w:rsidRDefault="005511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Обозначение буквой ю гласного звука </w:t>
            </w:r>
            <w:proofErr w:type="gramStart"/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[ у</w:t>
            </w:r>
            <w:proofErr w:type="gramEnd"/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] после мягких согласных в слиянии.</w:t>
            </w:r>
          </w:p>
          <w:p w:rsidR="005511C1" w:rsidRPr="000623C1" w:rsidRDefault="005511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Урок изучения и первичного закрепления новых знаний /Урок диалог</w:t>
            </w:r>
          </w:p>
        </w:tc>
        <w:tc>
          <w:tcPr>
            <w:tcW w:w="851" w:type="dxa"/>
            <w:shd w:val="clear" w:color="auto" w:fill="auto"/>
          </w:tcPr>
          <w:p w:rsidR="005511C1" w:rsidRPr="000623C1" w:rsidRDefault="005511C1" w:rsidP="000623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vMerge/>
            <w:shd w:val="clear" w:color="auto" w:fill="auto"/>
          </w:tcPr>
          <w:p w:rsidR="005511C1" w:rsidRPr="000623C1" w:rsidRDefault="005511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5511C1" w:rsidRPr="000623C1" w:rsidRDefault="005511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10" w:type="dxa"/>
            <w:vMerge/>
            <w:shd w:val="clear" w:color="auto" w:fill="auto"/>
          </w:tcPr>
          <w:p w:rsidR="005511C1" w:rsidRPr="000623C1" w:rsidRDefault="005511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2" w:type="dxa"/>
            <w:shd w:val="clear" w:color="auto" w:fill="auto"/>
          </w:tcPr>
          <w:p w:rsidR="005511C1" w:rsidRPr="000623C1" w:rsidRDefault="005511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082" w:type="dxa"/>
            <w:shd w:val="clear" w:color="auto" w:fill="auto"/>
          </w:tcPr>
          <w:p w:rsidR="005511C1" w:rsidRPr="000623C1" w:rsidRDefault="005511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самоконтроль/взаимопроверка</w:t>
            </w:r>
          </w:p>
          <w:p w:rsidR="005511C1" w:rsidRPr="000623C1" w:rsidRDefault="005511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УО, Ч</w:t>
            </w:r>
          </w:p>
        </w:tc>
        <w:tc>
          <w:tcPr>
            <w:tcW w:w="1589" w:type="dxa"/>
            <w:vMerge/>
            <w:shd w:val="clear" w:color="auto" w:fill="auto"/>
          </w:tcPr>
          <w:p w:rsidR="005511C1" w:rsidRPr="000623C1" w:rsidRDefault="005511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511C1" w:rsidRPr="000623C1" w:rsidTr="000623C1">
        <w:tc>
          <w:tcPr>
            <w:tcW w:w="722" w:type="dxa"/>
            <w:shd w:val="clear" w:color="auto" w:fill="auto"/>
          </w:tcPr>
          <w:p w:rsidR="005511C1" w:rsidRPr="000623C1" w:rsidRDefault="005511C1" w:rsidP="000623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822" w:type="dxa"/>
            <w:shd w:val="clear" w:color="auto" w:fill="auto"/>
          </w:tcPr>
          <w:p w:rsidR="005511C1" w:rsidRPr="000623C1" w:rsidRDefault="003E6978" w:rsidP="000623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30.01</w:t>
            </w:r>
          </w:p>
        </w:tc>
        <w:tc>
          <w:tcPr>
            <w:tcW w:w="802" w:type="dxa"/>
            <w:shd w:val="clear" w:color="auto" w:fill="auto"/>
          </w:tcPr>
          <w:p w:rsidR="005511C1" w:rsidRPr="000623C1" w:rsidRDefault="005511C1" w:rsidP="000623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shd w:val="clear" w:color="auto" w:fill="auto"/>
          </w:tcPr>
          <w:p w:rsidR="005511C1" w:rsidRPr="000623C1" w:rsidRDefault="005511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2.52 </w:t>
            </w:r>
          </w:p>
          <w:p w:rsidR="005511C1" w:rsidRPr="000623C1" w:rsidRDefault="005511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Твёрдый согласный звук [ц], </w:t>
            </w: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буквы Ц, ц.</w:t>
            </w:r>
          </w:p>
          <w:p w:rsidR="005511C1" w:rsidRPr="000623C1" w:rsidRDefault="005511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5511C1" w:rsidRPr="000623C1" w:rsidRDefault="005511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Урок изучения и первичного закрепления новых знаний /Урок диалог</w:t>
            </w:r>
          </w:p>
        </w:tc>
        <w:tc>
          <w:tcPr>
            <w:tcW w:w="851" w:type="dxa"/>
            <w:shd w:val="clear" w:color="auto" w:fill="auto"/>
          </w:tcPr>
          <w:p w:rsidR="005511C1" w:rsidRPr="000623C1" w:rsidRDefault="005511C1" w:rsidP="000623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5511C1" w:rsidRPr="000623C1" w:rsidRDefault="005511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Чтение слов с новой буквой, чтение предложений и </w:t>
            </w: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коротких текстов.</w:t>
            </w:r>
          </w:p>
          <w:p w:rsidR="005511C1" w:rsidRPr="000623C1" w:rsidRDefault="005511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Чтение предложений с интонацией и паузами в соответствии со знаками препинания.</w:t>
            </w:r>
          </w:p>
          <w:p w:rsidR="005511C1" w:rsidRPr="000623C1" w:rsidRDefault="005511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Отработка техники чтения.</w:t>
            </w:r>
          </w:p>
          <w:p w:rsidR="005511C1" w:rsidRPr="000623C1" w:rsidRDefault="005511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Развитие осознанности и выразительности чтения на материале небольших текстов и стихотворений</w:t>
            </w:r>
          </w:p>
        </w:tc>
        <w:tc>
          <w:tcPr>
            <w:tcW w:w="2694" w:type="dxa"/>
            <w:vMerge w:val="restart"/>
            <w:shd w:val="clear" w:color="auto" w:fill="auto"/>
          </w:tcPr>
          <w:p w:rsidR="005511C1" w:rsidRPr="000623C1" w:rsidRDefault="005511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Выделять звук [ц] из слова кузнец с опорой на схему, характеризовать его </w:t>
            </w: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(согласный, глухой, всегда только твёрдый), обозначать буквой. </w:t>
            </w:r>
          </w:p>
          <w:p w:rsidR="005511C1" w:rsidRPr="000623C1" w:rsidRDefault="005511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Распознавать в словах новый звук, читать слоги и слова с изученной буквой.</w:t>
            </w:r>
          </w:p>
          <w:p w:rsidR="005511C1" w:rsidRPr="000623C1" w:rsidRDefault="005511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Называть (с опорой на «ленту букв») буквы, которые используются для обозначения твёрдости согласных, и буквы, которыми обозначаются всегда твёрдые согласные звуки (ж, ш, ц).</w:t>
            </w:r>
          </w:p>
          <w:p w:rsidR="005511C1" w:rsidRPr="000623C1" w:rsidRDefault="005511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10" w:type="dxa"/>
            <w:vMerge w:val="restart"/>
            <w:shd w:val="clear" w:color="auto" w:fill="auto"/>
          </w:tcPr>
          <w:p w:rsidR="005511C1" w:rsidRPr="000623C1" w:rsidRDefault="005511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Принимать учебную задачу урока. Осуществлять решение учебной </w:t>
            </w: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задачи под руководством учителя.</w:t>
            </w:r>
            <w:r w:rsidRPr="000623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Определять цель учебного задания, контролировать свои действия в процессе его выполнения, оценивать правильность выполнения, обнаруживать и исправлять ошибки.</w:t>
            </w:r>
            <w:r w:rsidRPr="000623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Отвечать на итоговые вопросы по теме урока и оценивать свои достижения</w:t>
            </w:r>
          </w:p>
        </w:tc>
        <w:tc>
          <w:tcPr>
            <w:tcW w:w="902" w:type="dxa"/>
            <w:shd w:val="clear" w:color="auto" w:fill="auto"/>
          </w:tcPr>
          <w:p w:rsidR="005511C1" w:rsidRPr="000623C1" w:rsidRDefault="005511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текущий</w:t>
            </w:r>
          </w:p>
        </w:tc>
        <w:tc>
          <w:tcPr>
            <w:tcW w:w="1082" w:type="dxa"/>
            <w:shd w:val="clear" w:color="auto" w:fill="auto"/>
          </w:tcPr>
          <w:p w:rsidR="005511C1" w:rsidRPr="000623C1" w:rsidRDefault="005511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самоконтроль/взаимопроверка</w:t>
            </w:r>
          </w:p>
          <w:p w:rsidR="005511C1" w:rsidRPr="000623C1" w:rsidRDefault="005511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УО, Ч</w:t>
            </w:r>
          </w:p>
        </w:tc>
        <w:tc>
          <w:tcPr>
            <w:tcW w:w="1589" w:type="dxa"/>
            <w:vMerge w:val="restart"/>
            <w:shd w:val="clear" w:color="auto" w:fill="auto"/>
          </w:tcPr>
          <w:p w:rsidR="005511C1" w:rsidRPr="005511C1" w:rsidRDefault="005511C1" w:rsidP="005511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511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Инфоурок</w:t>
            </w:r>
            <w:proofErr w:type="spellEnd"/>
            <w:r w:rsidRPr="005511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5511C1" w:rsidRPr="005511C1" w:rsidRDefault="005511C1" w:rsidP="005511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Мультфильм «Буква Ц</w:t>
            </w:r>
            <w:r w:rsidRPr="005511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5511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Анимакули</w:t>
            </w:r>
            <w:proofErr w:type="spellEnd"/>
            <w:r w:rsidRPr="005511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5511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Азбука в стихах»</w:t>
            </w:r>
          </w:p>
          <w:p w:rsidR="005511C1" w:rsidRPr="005511C1" w:rsidRDefault="005511C1" w:rsidP="005511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5511C1" w:rsidRPr="005511C1" w:rsidRDefault="005511C1" w:rsidP="005511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511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http://wikibit.me/video/3YlG_Cn3iHw</w:t>
            </w:r>
          </w:p>
          <w:p w:rsidR="005511C1" w:rsidRPr="005511C1" w:rsidRDefault="005511C1" w:rsidP="005511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511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Развивающие мультфильмы для детей. Учим буквы. Азбука в стихах. Алфавит от А до </w:t>
            </w:r>
            <w:proofErr w:type="gramStart"/>
            <w:r w:rsidRPr="005511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Я.(</w:t>
            </w:r>
            <w:proofErr w:type="gramEnd"/>
            <w:r w:rsidRPr="005511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уроки тетушки Совы)</w:t>
            </w:r>
          </w:p>
          <w:p w:rsidR="005511C1" w:rsidRPr="005511C1" w:rsidRDefault="005511C1" w:rsidP="005511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5511C1" w:rsidRPr="000623C1" w:rsidRDefault="005511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511C1" w:rsidRPr="000623C1" w:rsidTr="000623C1">
        <w:tc>
          <w:tcPr>
            <w:tcW w:w="722" w:type="dxa"/>
            <w:shd w:val="clear" w:color="auto" w:fill="auto"/>
          </w:tcPr>
          <w:p w:rsidR="005511C1" w:rsidRPr="000623C1" w:rsidRDefault="005511C1" w:rsidP="000623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67</w:t>
            </w:r>
          </w:p>
        </w:tc>
        <w:tc>
          <w:tcPr>
            <w:tcW w:w="822" w:type="dxa"/>
            <w:shd w:val="clear" w:color="auto" w:fill="auto"/>
          </w:tcPr>
          <w:p w:rsidR="005511C1" w:rsidRPr="000623C1" w:rsidRDefault="003E6978" w:rsidP="000623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  <w:r w:rsidR="005511C1" w:rsidRPr="000623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802" w:type="dxa"/>
            <w:shd w:val="clear" w:color="auto" w:fill="auto"/>
          </w:tcPr>
          <w:p w:rsidR="005511C1" w:rsidRPr="000623C1" w:rsidRDefault="005511C1" w:rsidP="000623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shd w:val="clear" w:color="auto" w:fill="auto"/>
          </w:tcPr>
          <w:p w:rsidR="005511C1" w:rsidRPr="000623C1" w:rsidRDefault="005511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2.53 </w:t>
            </w:r>
          </w:p>
          <w:p w:rsidR="005511C1" w:rsidRPr="000623C1" w:rsidRDefault="005511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Чтение слов с буквой Ц, ц.</w:t>
            </w:r>
          </w:p>
          <w:p w:rsidR="005511C1" w:rsidRPr="000623C1" w:rsidRDefault="005511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5511C1" w:rsidRPr="000623C1" w:rsidRDefault="005511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Урок повторения, обобщения и углубления изученного, развития умений.</w:t>
            </w:r>
          </w:p>
        </w:tc>
        <w:tc>
          <w:tcPr>
            <w:tcW w:w="851" w:type="dxa"/>
            <w:shd w:val="clear" w:color="auto" w:fill="auto"/>
          </w:tcPr>
          <w:p w:rsidR="005511C1" w:rsidRPr="000623C1" w:rsidRDefault="005511C1" w:rsidP="000623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vMerge/>
            <w:shd w:val="clear" w:color="auto" w:fill="auto"/>
          </w:tcPr>
          <w:p w:rsidR="005511C1" w:rsidRPr="000623C1" w:rsidRDefault="005511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5511C1" w:rsidRPr="000623C1" w:rsidRDefault="005511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10" w:type="dxa"/>
            <w:vMerge/>
            <w:shd w:val="clear" w:color="auto" w:fill="auto"/>
          </w:tcPr>
          <w:p w:rsidR="005511C1" w:rsidRPr="000623C1" w:rsidRDefault="005511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2" w:type="dxa"/>
            <w:shd w:val="clear" w:color="auto" w:fill="auto"/>
          </w:tcPr>
          <w:p w:rsidR="005511C1" w:rsidRPr="000623C1" w:rsidRDefault="005511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082" w:type="dxa"/>
            <w:shd w:val="clear" w:color="auto" w:fill="auto"/>
          </w:tcPr>
          <w:p w:rsidR="005511C1" w:rsidRPr="000623C1" w:rsidRDefault="005511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самоконтроль/взаимопроверка</w:t>
            </w:r>
          </w:p>
          <w:p w:rsidR="005511C1" w:rsidRPr="000623C1" w:rsidRDefault="005511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УО, Ч</w:t>
            </w:r>
          </w:p>
        </w:tc>
        <w:tc>
          <w:tcPr>
            <w:tcW w:w="1589" w:type="dxa"/>
            <w:vMerge/>
            <w:shd w:val="clear" w:color="auto" w:fill="auto"/>
          </w:tcPr>
          <w:p w:rsidR="005511C1" w:rsidRPr="000623C1" w:rsidRDefault="005511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511C1" w:rsidRPr="000623C1" w:rsidTr="000623C1">
        <w:tc>
          <w:tcPr>
            <w:tcW w:w="722" w:type="dxa"/>
            <w:shd w:val="clear" w:color="auto" w:fill="auto"/>
          </w:tcPr>
          <w:p w:rsidR="005511C1" w:rsidRPr="000623C1" w:rsidRDefault="005511C1" w:rsidP="000623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822" w:type="dxa"/>
            <w:shd w:val="clear" w:color="auto" w:fill="auto"/>
          </w:tcPr>
          <w:p w:rsidR="005511C1" w:rsidRPr="000623C1" w:rsidRDefault="003E6978" w:rsidP="000623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  <w:r w:rsidR="005511C1" w:rsidRPr="000623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802" w:type="dxa"/>
            <w:shd w:val="clear" w:color="auto" w:fill="auto"/>
          </w:tcPr>
          <w:p w:rsidR="005511C1" w:rsidRPr="000623C1" w:rsidRDefault="005511C1" w:rsidP="000623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shd w:val="clear" w:color="auto" w:fill="auto"/>
          </w:tcPr>
          <w:p w:rsidR="005511C1" w:rsidRPr="000623C1" w:rsidRDefault="005511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2.54</w:t>
            </w:r>
          </w:p>
          <w:p w:rsidR="005511C1" w:rsidRPr="000623C1" w:rsidRDefault="005511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Гласный звук [э], буквы Э, э.</w:t>
            </w:r>
          </w:p>
          <w:p w:rsidR="005511C1" w:rsidRPr="000623C1" w:rsidRDefault="005511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5511C1" w:rsidRPr="000623C1" w:rsidRDefault="005511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Урок изучения и первичного закрепления новых знаний /Урок диалог</w:t>
            </w:r>
          </w:p>
        </w:tc>
        <w:tc>
          <w:tcPr>
            <w:tcW w:w="851" w:type="dxa"/>
            <w:shd w:val="clear" w:color="auto" w:fill="auto"/>
          </w:tcPr>
          <w:p w:rsidR="005511C1" w:rsidRPr="000623C1" w:rsidRDefault="005511C1" w:rsidP="000623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5511C1" w:rsidRPr="000623C1" w:rsidRDefault="005511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Чтение слов с новой буквой, чтение предложений и коротких текстов.</w:t>
            </w:r>
          </w:p>
          <w:p w:rsidR="005511C1" w:rsidRPr="000623C1" w:rsidRDefault="005511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Чтение предложений с интонацией и паузами в соответствии со знаками препинания.</w:t>
            </w:r>
          </w:p>
          <w:p w:rsidR="005511C1" w:rsidRPr="000623C1" w:rsidRDefault="005511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Отработка техники чтения.</w:t>
            </w:r>
          </w:p>
          <w:p w:rsidR="005511C1" w:rsidRPr="000623C1" w:rsidRDefault="005511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Развитие </w:t>
            </w: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осознанности и выразительности чтения</w:t>
            </w:r>
          </w:p>
        </w:tc>
        <w:tc>
          <w:tcPr>
            <w:tcW w:w="2694" w:type="dxa"/>
            <w:vMerge w:val="restart"/>
            <w:shd w:val="clear" w:color="auto" w:fill="auto"/>
          </w:tcPr>
          <w:p w:rsidR="005511C1" w:rsidRPr="000623C1" w:rsidRDefault="005511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Выделять звук [э] в начале слов и после гласных. Обозначать буквой э данный звук в начале слов и после гласных. </w:t>
            </w:r>
          </w:p>
          <w:p w:rsidR="005511C1" w:rsidRPr="000623C1" w:rsidRDefault="005511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Читать слова с новой буквой. </w:t>
            </w:r>
          </w:p>
          <w:p w:rsidR="005511C1" w:rsidRPr="000623C1" w:rsidRDefault="005511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Читать тексты. Отвечать на вопросы по содержанию текстов. Задавать вопросы по содержанию. Озаглавливать тексты. Пересказывать тексты.</w:t>
            </w:r>
          </w:p>
          <w:p w:rsidR="005511C1" w:rsidRPr="000623C1" w:rsidRDefault="005511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10" w:type="dxa"/>
            <w:vMerge w:val="restart"/>
            <w:shd w:val="clear" w:color="auto" w:fill="auto"/>
          </w:tcPr>
          <w:p w:rsidR="005511C1" w:rsidRPr="000623C1" w:rsidRDefault="005511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Определять цель учебного задания, контролировать свои действия в процессе его выполнения, оценивать правильность выполнения, обнаруживать и исправлять ошибки.</w:t>
            </w:r>
            <w:r w:rsidRPr="000623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Отвечать на итоговые вопросы урока и оценивать свои достижения</w:t>
            </w:r>
          </w:p>
        </w:tc>
        <w:tc>
          <w:tcPr>
            <w:tcW w:w="902" w:type="dxa"/>
            <w:shd w:val="clear" w:color="auto" w:fill="auto"/>
          </w:tcPr>
          <w:p w:rsidR="005511C1" w:rsidRPr="000623C1" w:rsidRDefault="005511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082" w:type="dxa"/>
            <w:shd w:val="clear" w:color="auto" w:fill="auto"/>
          </w:tcPr>
          <w:p w:rsidR="005511C1" w:rsidRPr="000623C1" w:rsidRDefault="005511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самоконтроль/взаимопроверка</w:t>
            </w:r>
          </w:p>
          <w:p w:rsidR="005511C1" w:rsidRPr="000623C1" w:rsidRDefault="005511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УО, Ч</w:t>
            </w:r>
          </w:p>
        </w:tc>
        <w:tc>
          <w:tcPr>
            <w:tcW w:w="1589" w:type="dxa"/>
            <w:vMerge w:val="restart"/>
            <w:shd w:val="clear" w:color="auto" w:fill="auto"/>
          </w:tcPr>
          <w:p w:rsidR="005511C1" w:rsidRPr="005511C1" w:rsidRDefault="005511C1" w:rsidP="005511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511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Инфоурок</w:t>
            </w:r>
            <w:proofErr w:type="spellEnd"/>
            <w:r w:rsidRPr="005511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5511C1" w:rsidRPr="005511C1" w:rsidRDefault="005511C1" w:rsidP="005511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Мультфильм «Буква Э</w:t>
            </w:r>
            <w:r w:rsidRPr="005511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5511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Анимакули</w:t>
            </w:r>
            <w:proofErr w:type="spellEnd"/>
            <w:r w:rsidRPr="005511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 Азбука в стихах»</w:t>
            </w:r>
          </w:p>
          <w:p w:rsidR="005511C1" w:rsidRPr="005511C1" w:rsidRDefault="005511C1" w:rsidP="005511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5511C1" w:rsidRPr="005511C1" w:rsidRDefault="005511C1" w:rsidP="005511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511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http://wikibit.me/video/3YlG_Cn3iHw</w:t>
            </w:r>
          </w:p>
          <w:p w:rsidR="005511C1" w:rsidRPr="005511C1" w:rsidRDefault="005511C1" w:rsidP="005511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511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Развивающие мультфильмы для детей. Учим буквы. Азбука в </w:t>
            </w:r>
            <w:r w:rsidRPr="005511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стихах. Алфавит от А до </w:t>
            </w:r>
            <w:proofErr w:type="gramStart"/>
            <w:r w:rsidRPr="005511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Я.(</w:t>
            </w:r>
            <w:proofErr w:type="gramEnd"/>
            <w:r w:rsidRPr="005511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уроки тетушки Совы)</w:t>
            </w:r>
          </w:p>
          <w:p w:rsidR="005511C1" w:rsidRPr="005511C1" w:rsidRDefault="005511C1" w:rsidP="005511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5511C1" w:rsidRPr="000623C1" w:rsidRDefault="005511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511C1" w:rsidRPr="000623C1" w:rsidTr="000623C1">
        <w:tc>
          <w:tcPr>
            <w:tcW w:w="722" w:type="dxa"/>
            <w:shd w:val="clear" w:color="auto" w:fill="auto"/>
          </w:tcPr>
          <w:p w:rsidR="005511C1" w:rsidRPr="000623C1" w:rsidRDefault="005511C1" w:rsidP="000623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822" w:type="dxa"/>
            <w:shd w:val="clear" w:color="auto" w:fill="auto"/>
          </w:tcPr>
          <w:p w:rsidR="005511C1" w:rsidRPr="000623C1" w:rsidRDefault="003E6978" w:rsidP="000623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  <w:r w:rsidR="005511C1" w:rsidRPr="000623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802" w:type="dxa"/>
            <w:shd w:val="clear" w:color="auto" w:fill="auto"/>
          </w:tcPr>
          <w:p w:rsidR="005511C1" w:rsidRPr="000623C1" w:rsidRDefault="005511C1" w:rsidP="000623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shd w:val="clear" w:color="auto" w:fill="auto"/>
          </w:tcPr>
          <w:p w:rsidR="005511C1" w:rsidRPr="000623C1" w:rsidRDefault="005511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2.55 </w:t>
            </w:r>
          </w:p>
          <w:p w:rsidR="005511C1" w:rsidRPr="000623C1" w:rsidRDefault="005511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Чтение слов с буквой Э, э.</w:t>
            </w:r>
          </w:p>
          <w:p w:rsidR="005511C1" w:rsidRPr="000623C1" w:rsidRDefault="005511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5511C1" w:rsidRPr="000623C1" w:rsidRDefault="005511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Урок </w:t>
            </w: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повторения, обобщения и углубления изученного, развития умений.</w:t>
            </w:r>
          </w:p>
        </w:tc>
        <w:tc>
          <w:tcPr>
            <w:tcW w:w="851" w:type="dxa"/>
            <w:shd w:val="clear" w:color="auto" w:fill="auto"/>
          </w:tcPr>
          <w:p w:rsidR="005511C1" w:rsidRPr="000623C1" w:rsidRDefault="005511C1" w:rsidP="000623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984" w:type="dxa"/>
            <w:vMerge/>
            <w:shd w:val="clear" w:color="auto" w:fill="auto"/>
          </w:tcPr>
          <w:p w:rsidR="005511C1" w:rsidRPr="000623C1" w:rsidRDefault="005511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5511C1" w:rsidRPr="000623C1" w:rsidRDefault="005511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10" w:type="dxa"/>
            <w:vMerge/>
            <w:shd w:val="clear" w:color="auto" w:fill="auto"/>
          </w:tcPr>
          <w:p w:rsidR="005511C1" w:rsidRPr="000623C1" w:rsidRDefault="005511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2" w:type="dxa"/>
            <w:shd w:val="clear" w:color="auto" w:fill="auto"/>
          </w:tcPr>
          <w:p w:rsidR="005511C1" w:rsidRPr="000623C1" w:rsidRDefault="005511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082" w:type="dxa"/>
            <w:shd w:val="clear" w:color="auto" w:fill="auto"/>
          </w:tcPr>
          <w:p w:rsidR="005511C1" w:rsidRPr="000623C1" w:rsidRDefault="005511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самоконтроль/взаимопроверка</w:t>
            </w:r>
          </w:p>
          <w:p w:rsidR="005511C1" w:rsidRPr="000623C1" w:rsidRDefault="005511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УО, Ч</w:t>
            </w:r>
          </w:p>
        </w:tc>
        <w:tc>
          <w:tcPr>
            <w:tcW w:w="1589" w:type="dxa"/>
            <w:vMerge/>
            <w:shd w:val="clear" w:color="auto" w:fill="auto"/>
          </w:tcPr>
          <w:p w:rsidR="005511C1" w:rsidRPr="000623C1" w:rsidRDefault="005511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511C1" w:rsidRPr="000623C1" w:rsidTr="000623C1">
        <w:tc>
          <w:tcPr>
            <w:tcW w:w="722" w:type="dxa"/>
            <w:shd w:val="clear" w:color="auto" w:fill="auto"/>
          </w:tcPr>
          <w:p w:rsidR="005511C1" w:rsidRPr="000623C1" w:rsidRDefault="005511C1" w:rsidP="000623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70</w:t>
            </w:r>
          </w:p>
        </w:tc>
        <w:tc>
          <w:tcPr>
            <w:tcW w:w="822" w:type="dxa"/>
            <w:shd w:val="clear" w:color="auto" w:fill="auto"/>
          </w:tcPr>
          <w:p w:rsidR="005511C1" w:rsidRPr="000623C1" w:rsidRDefault="003E6978" w:rsidP="000623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  <w:r w:rsidR="005511C1" w:rsidRPr="000623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802" w:type="dxa"/>
            <w:shd w:val="clear" w:color="auto" w:fill="auto"/>
          </w:tcPr>
          <w:p w:rsidR="005511C1" w:rsidRPr="000623C1" w:rsidRDefault="005511C1" w:rsidP="000623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shd w:val="clear" w:color="auto" w:fill="auto"/>
          </w:tcPr>
          <w:p w:rsidR="005511C1" w:rsidRPr="000623C1" w:rsidRDefault="005511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2.56</w:t>
            </w:r>
          </w:p>
          <w:p w:rsidR="005511C1" w:rsidRPr="000623C1" w:rsidRDefault="005511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Мягкий глухой согласный звук [щ’].</w:t>
            </w:r>
          </w:p>
          <w:p w:rsidR="005511C1" w:rsidRPr="000623C1" w:rsidRDefault="005511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Буквы Щ, щ.</w:t>
            </w:r>
          </w:p>
          <w:p w:rsidR="005511C1" w:rsidRPr="000623C1" w:rsidRDefault="005511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5511C1" w:rsidRPr="000623C1" w:rsidRDefault="005511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Урок изучения и первичного закрепления новых знаний /Урок диалог</w:t>
            </w:r>
          </w:p>
        </w:tc>
        <w:tc>
          <w:tcPr>
            <w:tcW w:w="851" w:type="dxa"/>
            <w:shd w:val="clear" w:color="auto" w:fill="auto"/>
          </w:tcPr>
          <w:p w:rsidR="005511C1" w:rsidRPr="000623C1" w:rsidRDefault="005511C1" w:rsidP="000623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5511C1" w:rsidRPr="000623C1" w:rsidRDefault="005511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Чтение слов с новой буквой, чтение предложений и коротких текстов.</w:t>
            </w:r>
          </w:p>
          <w:p w:rsidR="005511C1" w:rsidRPr="000623C1" w:rsidRDefault="005511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Чтение предложений с интонацией и паузами в соответствии со знаками препинания.</w:t>
            </w:r>
          </w:p>
          <w:p w:rsidR="005511C1" w:rsidRPr="000623C1" w:rsidRDefault="005511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Отработка техники чтения.</w:t>
            </w:r>
          </w:p>
          <w:p w:rsidR="005511C1" w:rsidRPr="000623C1" w:rsidRDefault="005511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Развитие осознанности и выразительности чтения на материале небольших текстов и стихотворений</w:t>
            </w:r>
          </w:p>
        </w:tc>
        <w:tc>
          <w:tcPr>
            <w:tcW w:w="2694" w:type="dxa"/>
            <w:vMerge w:val="restart"/>
            <w:shd w:val="clear" w:color="auto" w:fill="auto"/>
          </w:tcPr>
          <w:p w:rsidR="005511C1" w:rsidRPr="000623C1" w:rsidRDefault="005511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Выделять звук [щ’] из слов, устанавливать с помощью учителя, что звук [щ’] согласный, всегда мягкий, глухой. Читать слоги-слияния, устанавливать на основе наблюдений и сообщения учителя, что в слоге ща пишется всегда а, а в слоге </w:t>
            </w:r>
            <w:proofErr w:type="spellStart"/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щу</w:t>
            </w:r>
            <w:proofErr w:type="spellEnd"/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всегда пишется у, поскольку звук [щ’] всегда мягкий, его мягкость не надо показывать особыми буквами. </w:t>
            </w:r>
          </w:p>
          <w:p w:rsidR="005511C1" w:rsidRPr="000623C1" w:rsidRDefault="005511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10" w:type="dxa"/>
            <w:vMerge w:val="restart"/>
            <w:shd w:val="clear" w:color="auto" w:fill="auto"/>
          </w:tcPr>
          <w:p w:rsidR="005511C1" w:rsidRPr="000623C1" w:rsidRDefault="005511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Учиться высказывать своё предположение (версию) на основе работы с материалом учебника. </w:t>
            </w:r>
          </w:p>
          <w:p w:rsidR="005511C1" w:rsidRPr="000623C1" w:rsidRDefault="005511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Учиться работать по предложенному учителем плану. Определять цель учебного задания, контролировать свои действия в процессе его выполнения, оценивать правильность выполнения, обнаруживать и исправлять ошибки.</w:t>
            </w:r>
          </w:p>
          <w:p w:rsidR="005511C1" w:rsidRPr="000623C1" w:rsidRDefault="005511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Отвечать на итоговые вопросы урока и оценивать свои достижения</w:t>
            </w:r>
          </w:p>
        </w:tc>
        <w:tc>
          <w:tcPr>
            <w:tcW w:w="902" w:type="dxa"/>
            <w:shd w:val="clear" w:color="auto" w:fill="auto"/>
          </w:tcPr>
          <w:p w:rsidR="005511C1" w:rsidRPr="000623C1" w:rsidRDefault="005511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082" w:type="dxa"/>
            <w:shd w:val="clear" w:color="auto" w:fill="auto"/>
          </w:tcPr>
          <w:p w:rsidR="005511C1" w:rsidRPr="000623C1" w:rsidRDefault="005511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самоконтроль/взаимопроверка</w:t>
            </w:r>
          </w:p>
          <w:p w:rsidR="005511C1" w:rsidRPr="000623C1" w:rsidRDefault="005511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УО, Ч</w:t>
            </w:r>
          </w:p>
        </w:tc>
        <w:tc>
          <w:tcPr>
            <w:tcW w:w="1589" w:type="dxa"/>
            <w:vMerge w:val="restart"/>
            <w:shd w:val="clear" w:color="auto" w:fill="auto"/>
          </w:tcPr>
          <w:p w:rsidR="005511C1" w:rsidRPr="005511C1" w:rsidRDefault="005511C1" w:rsidP="005511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511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Инфоурок</w:t>
            </w:r>
            <w:proofErr w:type="spellEnd"/>
            <w:r w:rsidRPr="005511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5511C1" w:rsidRPr="005511C1" w:rsidRDefault="005511C1" w:rsidP="005511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Мультфильм «Буква Щ</w:t>
            </w:r>
            <w:r w:rsidRPr="005511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5511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Анимакули</w:t>
            </w:r>
            <w:proofErr w:type="spellEnd"/>
            <w:r w:rsidRPr="005511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 Азбука в стихах»</w:t>
            </w:r>
          </w:p>
          <w:p w:rsidR="005511C1" w:rsidRPr="005511C1" w:rsidRDefault="005511C1" w:rsidP="005511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5511C1" w:rsidRPr="005511C1" w:rsidRDefault="005511C1" w:rsidP="005511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511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http://wikibit.me/video/3YlG_Cn3iHw</w:t>
            </w:r>
          </w:p>
          <w:p w:rsidR="005511C1" w:rsidRPr="005511C1" w:rsidRDefault="005511C1" w:rsidP="005511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511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Развивающие мультфильмы для детей. Учим буквы. Азбука в стихах. Алфавит от А до </w:t>
            </w:r>
            <w:proofErr w:type="gramStart"/>
            <w:r w:rsidRPr="005511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Я.(</w:t>
            </w:r>
            <w:proofErr w:type="gramEnd"/>
            <w:r w:rsidRPr="005511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уроки тетушки Совы)</w:t>
            </w:r>
          </w:p>
          <w:p w:rsidR="005511C1" w:rsidRPr="005511C1" w:rsidRDefault="005511C1" w:rsidP="005511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5511C1" w:rsidRPr="000623C1" w:rsidRDefault="005511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511C1" w:rsidRPr="000623C1" w:rsidTr="000623C1">
        <w:tc>
          <w:tcPr>
            <w:tcW w:w="722" w:type="dxa"/>
            <w:shd w:val="clear" w:color="auto" w:fill="auto"/>
          </w:tcPr>
          <w:p w:rsidR="005511C1" w:rsidRPr="000623C1" w:rsidRDefault="005511C1" w:rsidP="000623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822" w:type="dxa"/>
            <w:shd w:val="clear" w:color="auto" w:fill="auto"/>
          </w:tcPr>
          <w:p w:rsidR="005511C1" w:rsidRPr="000623C1" w:rsidRDefault="003E6978" w:rsidP="000623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18</w:t>
            </w:r>
            <w:r w:rsidR="005511C1" w:rsidRPr="000623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802" w:type="dxa"/>
            <w:shd w:val="clear" w:color="auto" w:fill="auto"/>
          </w:tcPr>
          <w:p w:rsidR="005511C1" w:rsidRPr="000623C1" w:rsidRDefault="005511C1" w:rsidP="000623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shd w:val="clear" w:color="auto" w:fill="auto"/>
          </w:tcPr>
          <w:p w:rsidR="005511C1" w:rsidRPr="000623C1" w:rsidRDefault="005511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2.57</w:t>
            </w:r>
          </w:p>
          <w:p w:rsidR="005511C1" w:rsidRPr="000623C1" w:rsidRDefault="005511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Чтение слов с буквой Щ, щ.</w:t>
            </w:r>
          </w:p>
          <w:p w:rsidR="005511C1" w:rsidRPr="000623C1" w:rsidRDefault="005511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5511C1" w:rsidRPr="000623C1" w:rsidRDefault="005511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Урок повторения, обобщения и углубления изученного, развития умений.</w:t>
            </w:r>
          </w:p>
        </w:tc>
        <w:tc>
          <w:tcPr>
            <w:tcW w:w="851" w:type="dxa"/>
            <w:shd w:val="clear" w:color="auto" w:fill="auto"/>
          </w:tcPr>
          <w:p w:rsidR="005511C1" w:rsidRPr="000623C1" w:rsidRDefault="005511C1" w:rsidP="000623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vMerge/>
            <w:shd w:val="clear" w:color="auto" w:fill="auto"/>
          </w:tcPr>
          <w:p w:rsidR="005511C1" w:rsidRPr="000623C1" w:rsidRDefault="005511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5511C1" w:rsidRPr="000623C1" w:rsidRDefault="005511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10" w:type="dxa"/>
            <w:vMerge/>
            <w:shd w:val="clear" w:color="auto" w:fill="auto"/>
          </w:tcPr>
          <w:p w:rsidR="005511C1" w:rsidRPr="000623C1" w:rsidRDefault="005511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2" w:type="dxa"/>
            <w:shd w:val="clear" w:color="auto" w:fill="auto"/>
          </w:tcPr>
          <w:p w:rsidR="005511C1" w:rsidRPr="000623C1" w:rsidRDefault="005511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082" w:type="dxa"/>
            <w:shd w:val="clear" w:color="auto" w:fill="auto"/>
          </w:tcPr>
          <w:p w:rsidR="005511C1" w:rsidRPr="000623C1" w:rsidRDefault="005511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самоконтроль/взаимопроверка</w:t>
            </w:r>
          </w:p>
          <w:p w:rsidR="005511C1" w:rsidRPr="000623C1" w:rsidRDefault="005511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УО, Ч</w:t>
            </w:r>
          </w:p>
        </w:tc>
        <w:tc>
          <w:tcPr>
            <w:tcW w:w="1589" w:type="dxa"/>
            <w:vMerge/>
            <w:shd w:val="clear" w:color="auto" w:fill="auto"/>
          </w:tcPr>
          <w:p w:rsidR="005511C1" w:rsidRPr="000623C1" w:rsidRDefault="005511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623C1" w:rsidRPr="000623C1" w:rsidTr="000623C1">
        <w:tc>
          <w:tcPr>
            <w:tcW w:w="722" w:type="dxa"/>
            <w:shd w:val="clear" w:color="auto" w:fill="auto"/>
          </w:tcPr>
          <w:p w:rsidR="000623C1" w:rsidRPr="000623C1" w:rsidRDefault="000623C1" w:rsidP="000623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822" w:type="dxa"/>
            <w:shd w:val="clear" w:color="auto" w:fill="auto"/>
          </w:tcPr>
          <w:p w:rsidR="000623C1" w:rsidRPr="000623C1" w:rsidRDefault="003E6978" w:rsidP="000623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</w:t>
            </w:r>
            <w:r w:rsidR="000623C1" w:rsidRPr="000623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802" w:type="dxa"/>
            <w:shd w:val="clear" w:color="auto" w:fill="auto"/>
          </w:tcPr>
          <w:p w:rsidR="000623C1" w:rsidRPr="000623C1" w:rsidRDefault="000623C1" w:rsidP="000623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shd w:val="clear" w:color="auto" w:fill="auto"/>
          </w:tcPr>
          <w:p w:rsidR="000623C1" w:rsidRPr="000623C1" w:rsidRDefault="000623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2.58</w:t>
            </w:r>
          </w:p>
          <w:p w:rsidR="000623C1" w:rsidRPr="000623C1" w:rsidRDefault="000623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Чтение слов с изученными буквами.</w:t>
            </w:r>
          </w:p>
          <w:p w:rsidR="000623C1" w:rsidRPr="000623C1" w:rsidRDefault="000623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623C1" w:rsidRPr="000623C1" w:rsidRDefault="000623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Урок повторения, обобщения и углубления изученного, развития умений.</w:t>
            </w:r>
          </w:p>
        </w:tc>
        <w:tc>
          <w:tcPr>
            <w:tcW w:w="851" w:type="dxa"/>
            <w:shd w:val="clear" w:color="auto" w:fill="auto"/>
          </w:tcPr>
          <w:p w:rsidR="000623C1" w:rsidRPr="000623C1" w:rsidRDefault="000623C1" w:rsidP="000623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984" w:type="dxa"/>
            <w:shd w:val="clear" w:color="auto" w:fill="auto"/>
          </w:tcPr>
          <w:p w:rsidR="000623C1" w:rsidRPr="000623C1" w:rsidRDefault="000623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Чтение предложений с интонацией и паузами в </w:t>
            </w: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соответствии со знаками препинания</w:t>
            </w:r>
          </w:p>
        </w:tc>
        <w:tc>
          <w:tcPr>
            <w:tcW w:w="2694" w:type="dxa"/>
            <w:shd w:val="clear" w:color="auto" w:fill="auto"/>
          </w:tcPr>
          <w:p w:rsidR="000623C1" w:rsidRPr="000623C1" w:rsidRDefault="000623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Составлять рассказ по сюжетной картинке.</w:t>
            </w:r>
          </w:p>
          <w:p w:rsidR="000623C1" w:rsidRPr="000623C1" w:rsidRDefault="000623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Читать текст. Задавать вопросы по </w:t>
            </w: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содержанию текста. Озаглавливать текст. Пересказывать текст.</w:t>
            </w:r>
          </w:p>
        </w:tc>
        <w:tc>
          <w:tcPr>
            <w:tcW w:w="2510" w:type="dxa"/>
            <w:shd w:val="clear" w:color="auto" w:fill="auto"/>
          </w:tcPr>
          <w:p w:rsidR="000623C1" w:rsidRPr="000623C1" w:rsidRDefault="000623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Принимать учебную задачу урока. Осуществлять решение учебной </w:t>
            </w: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задачи под руководством учителя.</w:t>
            </w:r>
            <w:r w:rsidRPr="000623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Отвечать на итоговые вопросы урока и оценивать свои достижения</w:t>
            </w:r>
          </w:p>
        </w:tc>
        <w:tc>
          <w:tcPr>
            <w:tcW w:w="902" w:type="dxa"/>
            <w:shd w:val="clear" w:color="auto" w:fill="auto"/>
          </w:tcPr>
          <w:p w:rsidR="000623C1" w:rsidRPr="000623C1" w:rsidRDefault="000623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текущий</w:t>
            </w:r>
          </w:p>
        </w:tc>
        <w:tc>
          <w:tcPr>
            <w:tcW w:w="1082" w:type="dxa"/>
            <w:shd w:val="clear" w:color="auto" w:fill="auto"/>
          </w:tcPr>
          <w:p w:rsidR="000623C1" w:rsidRPr="000623C1" w:rsidRDefault="000623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самоконтроль/взаимопроверка</w:t>
            </w:r>
          </w:p>
          <w:p w:rsidR="000623C1" w:rsidRPr="000623C1" w:rsidRDefault="000623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УО, Ч</w:t>
            </w:r>
          </w:p>
        </w:tc>
        <w:tc>
          <w:tcPr>
            <w:tcW w:w="1589" w:type="dxa"/>
            <w:shd w:val="clear" w:color="auto" w:fill="auto"/>
          </w:tcPr>
          <w:p w:rsidR="000623C1" w:rsidRPr="000623C1" w:rsidRDefault="00C96F5A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96F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http://viki.rdf.ru/item/2158/</w:t>
            </w:r>
          </w:p>
        </w:tc>
      </w:tr>
      <w:tr w:rsidR="000623C1" w:rsidRPr="000623C1" w:rsidTr="000623C1">
        <w:tc>
          <w:tcPr>
            <w:tcW w:w="722" w:type="dxa"/>
            <w:shd w:val="clear" w:color="auto" w:fill="auto"/>
          </w:tcPr>
          <w:p w:rsidR="000623C1" w:rsidRPr="000623C1" w:rsidRDefault="000623C1" w:rsidP="000623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73</w:t>
            </w:r>
          </w:p>
        </w:tc>
        <w:tc>
          <w:tcPr>
            <w:tcW w:w="822" w:type="dxa"/>
            <w:shd w:val="clear" w:color="auto" w:fill="auto"/>
          </w:tcPr>
          <w:p w:rsidR="000623C1" w:rsidRPr="000623C1" w:rsidRDefault="003E6978" w:rsidP="000623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  <w:r w:rsidR="000623C1" w:rsidRPr="000623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802" w:type="dxa"/>
            <w:shd w:val="clear" w:color="auto" w:fill="auto"/>
          </w:tcPr>
          <w:p w:rsidR="000623C1" w:rsidRPr="000623C1" w:rsidRDefault="000623C1" w:rsidP="000623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shd w:val="clear" w:color="auto" w:fill="auto"/>
          </w:tcPr>
          <w:p w:rsidR="000623C1" w:rsidRPr="000623C1" w:rsidRDefault="000623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2.59</w:t>
            </w:r>
          </w:p>
          <w:p w:rsidR="000623C1" w:rsidRPr="000623C1" w:rsidRDefault="000623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Согласные звуки [ф], [ф’], буквы Ф, ф.</w:t>
            </w:r>
          </w:p>
          <w:p w:rsidR="000623C1" w:rsidRPr="000623C1" w:rsidRDefault="000623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623C1" w:rsidRPr="000623C1" w:rsidRDefault="000623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Урок изучения и первичного закрепления новых знаний /Урок диалог</w:t>
            </w:r>
          </w:p>
          <w:p w:rsidR="000623C1" w:rsidRPr="000623C1" w:rsidRDefault="000623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623C1" w:rsidRPr="000623C1" w:rsidRDefault="000623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0623C1" w:rsidRPr="000623C1" w:rsidRDefault="000623C1" w:rsidP="000623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0623C1" w:rsidRPr="000623C1" w:rsidRDefault="000623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Чтение слов с новой буквой, чтение предложений и коротких текстов.</w:t>
            </w:r>
          </w:p>
          <w:p w:rsidR="000623C1" w:rsidRPr="000623C1" w:rsidRDefault="000623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Развитие осознанности и выразительности чтения на материале небольших текстов и стихотворений</w:t>
            </w:r>
          </w:p>
        </w:tc>
        <w:tc>
          <w:tcPr>
            <w:tcW w:w="2694" w:type="dxa"/>
            <w:shd w:val="clear" w:color="auto" w:fill="auto"/>
          </w:tcPr>
          <w:p w:rsidR="000623C1" w:rsidRPr="000623C1" w:rsidRDefault="000623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Выделять звуки [ф] и [ф’] из слов, характеризовать их, сравнивать, обозначать буквой, распознавать в словах новые звуки, читать слоги и слова с изученной буквой. </w:t>
            </w:r>
          </w:p>
          <w:p w:rsidR="000623C1" w:rsidRPr="000623C1" w:rsidRDefault="000623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Сопоставлять попарно слоги с буквами ф и в. Наблюдать за артикуляцией глухих согласных [ф], [ф’] и звонких согласных [в], [в’] в парах. Устанавливать сходство и различие в произнесении [ф] и [в], [ф’] и [в’]. Различать парные по звонкости — глухости согласные звуки [в] — [ф] и [в’] — [ф’] в словах. </w:t>
            </w:r>
          </w:p>
        </w:tc>
        <w:tc>
          <w:tcPr>
            <w:tcW w:w="2510" w:type="dxa"/>
            <w:shd w:val="clear" w:color="auto" w:fill="auto"/>
          </w:tcPr>
          <w:p w:rsidR="000623C1" w:rsidRPr="000623C1" w:rsidRDefault="000623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Определять цель учебного задания, контролировать свои действия в процессе его выполнения, оценивать правильность выполнения, обнаруживать и исправлять ошибки.</w:t>
            </w:r>
          </w:p>
          <w:p w:rsidR="000623C1" w:rsidRPr="000623C1" w:rsidRDefault="000623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Отвечать на итоговые вопросы урока и оценивать свои достижения</w:t>
            </w:r>
          </w:p>
        </w:tc>
        <w:tc>
          <w:tcPr>
            <w:tcW w:w="902" w:type="dxa"/>
            <w:shd w:val="clear" w:color="auto" w:fill="auto"/>
          </w:tcPr>
          <w:p w:rsidR="000623C1" w:rsidRPr="000623C1" w:rsidRDefault="000623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082" w:type="dxa"/>
            <w:shd w:val="clear" w:color="auto" w:fill="auto"/>
          </w:tcPr>
          <w:p w:rsidR="000623C1" w:rsidRPr="000623C1" w:rsidRDefault="000623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самоконтроль/взаимопроверка</w:t>
            </w:r>
          </w:p>
          <w:p w:rsidR="000623C1" w:rsidRPr="000623C1" w:rsidRDefault="000623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УО, Ч</w:t>
            </w:r>
          </w:p>
        </w:tc>
        <w:tc>
          <w:tcPr>
            <w:tcW w:w="1589" w:type="dxa"/>
            <w:shd w:val="clear" w:color="auto" w:fill="auto"/>
          </w:tcPr>
          <w:p w:rsidR="005511C1" w:rsidRPr="005511C1" w:rsidRDefault="005511C1" w:rsidP="005511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511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Инфоурок</w:t>
            </w:r>
            <w:proofErr w:type="spellEnd"/>
            <w:r w:rsidRPr="005511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5511C1" w:rsidRPr="005511C1" w:rsidRDefault="005511C1" w:rsidP="005511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Мультфильм «Буква Ф</w:t>
            </w:r>
            <w:r w:rsidRPr="005511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5511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Анимакули</w:t>
            </w:r>
            <w:proofErr w:type="spellEnd"/>
            <w:r w:rsidRPr="005511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 Азбука в стихах»</w:t>
            </w:r>
          </w:p>
          <w:p w:rsidR="005511C1" w:rsidRPr="005511C1" w:rsidRDefault="005511C1" w:rsidP="005511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5511C1" w:rsidRPr="005511C1" w:rsidRDefault="005511C1" w:rsidP="005511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511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http://wikibit.me/video/3YlG_Cn3iHw</w:t>
            </w:r>
          </w:p>
          <w:p w:rsidR="005511C1" w:rsidRPr="005511C1" w:rsidRDefault="005511C1" w:rsidP="005511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511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Развивающие мультфильмы для детей. Учим буквы. Азбука в стихах. Алфавит от А до </w:t>
            </w:r>
            <w:proofErr w:type="gramStart"/>
            <w:r w:rsidRPr="005511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Я.(</w:t>
            </w:r>
            <w:proofErr w:type="gramEnd"/>
            <w:r w:rsidRPr="005511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уроки тетушки Совы)</w:t>
            </w:r>
          </w:p>
          <w:p w:rsidR="005511C1" w:rsidRPr="005511C1" w:rsidRDefault="005511C1" w:rsidP="005511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623C1" w:rsidRPr="000623C1" w:rsidRDefault="000623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623C1" w:rsidRPr="000623C1" w:rsidTr="000623C1">
        <w:tc>
          <w:tcPr>
            <w:tcW w:w="722" w:type="dxa"/>
            <w:shd w:val="clear" w:color="auto" w:fill="auto"/>
          </w:tcPr>
          <w:p w:rsidR="000623C1" w:rsidRPr="000623C1" w:rsidRDefault="000623C1" w:rsidP="000623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822" w:type="dxa"/>
            <w:shd w:val="clear" w:color="auto" w:fill="auto"/>
          </w:tcPr>
          <w:p w:rsidR="000623C1" w:rsidRPr="000623C1" w:rsidRDefault="003E6978" w:rsidP="000623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21</w:t>
            </w:r>
            <w:r w:rsidR="000623C1" w:rsidRPr="000623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802" w:type="dxa"/>
            <w:shd w:val="clear" w:color="auto" w:fill="auto"/>
          </w:tcPr>
          <w:p w:rsidR="000623C1" w:rsidRPr="000623C1" w:rsidRDefault="000623C1" w:rsidP="000623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shd w:val="clear" w:color="auto" w:fill="auto"/>
          </w:tcPr>
          <w:p w:rsidR="000623C1" w:rsidRPr="000623C1" w:rsidRDefault="000623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2.60</w:t>
            </w:r>
          </w:p>
          <w:p w:rsidR="000623C1" w:rsidRPr="000623C1" w:rsidRDefault="000623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Мягкий и твёрдый разделительн</w:t>
            </w: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ые знаки.</w:t>
            </w:r>
          </w:p>
          <w:p w:rsidR="000623C1" w:rsidRPr="000623C1" w:rsidRDefault="000623C1" w:rsidP="000623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Урок изучения и первичного закрепления новых знаний /Урок диалог</w:t>
            </w:r>
          </w:p>
        </w:tc>
        <w:tc>
          <w:tcPr>
            <w:tcW w:w="851" w:type="dxa"/>
            <w:shd w:val="clear" w:color="auto" w:fill="auto"/>
          </w:tcPr>
          <w:p w:rsidR="000623C1" w:rsidRPr="000623C1" w:rsidRDefault="000623C1" w:rsidP="000623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0623C1" w:rsidRPr="000623C1" w:rsidRDefault="000623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Развитие осознанности и выразительности чтения на </w:t>
            </w: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материале стихотворений.</w:t>
            </w:r>
          </w:p>
          <w:p w:rsidR="000623C1" w:rsidRPr="000623C1" w:rsidRDefault="000623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Отработка техники чтения</w:t>
            </w:r>
          </w:p>
        </w:tc>
        <w:tc>
          <w:tcPr>
            <w:tcW w:w="2694" w:type="dxa"/>
            <w:vMerge w:val="restart"/>
            <w:shd w:val="clear" w:color="auto" w:fill="auto"/>
          </w:tcPr>
          <w:p w:rsidR="000623C1" w:rsidRPr="000623C1" w:rsidRDefault="000623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Читать слова с разделительным мягким знаком, объяснять, что </w:t>
            </w: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показывает эта буква после согласных перед гласными я, е, ю, ё, и.</w:t>
            </w:r>
          </w:p>
          <w:p w:rsidR="000623C1" w:rsidRPr="000623C1" w:rsidRDefault="000623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Читать слова с разделительным мягким знаком и мягким знаком — показателем мягкости, устанавливать различия. </w:t>
            </w:r>
          </w:p>
          <w:p w:rsidR="000623C1" w:rsidRPr="000623C1" w:rsidRDefault="000623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Производить фонетический анализ слова съел с опорой на схему. Определять роль новой буквы — разделительного твердого знака (ъ).</w:t>
            </w:r>
          </w:p>
          <w:p w:rsidR="000623C1" w:rsidRPr="000623C1" w:rsidRDefault="000623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Читать слова с разделительным твёрдым знаком, объяснять, что показывает эта буква после согласных перед гласными я, е, ю, ё.</w:t>
            </w:r>
          </w:p>
        </w:tc>
        <w:tc>
          <w:tcPr>
            <w:tcW w:w="2510" w:type="dxa"/>
            <w:vMerge w:val="restart"/>
            <w:shd w:val="clear" w:color="auto" w:fill="auto"/>
          </w:tcPr>
          <w:p w:rsidR="000623C1" w:rsidRPr="000623C1" w:rsidRDefault="000623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Сравнивать, группировать и классифицировать все изученные буквы.</w:t>
            </w:r>
          </w:p>
          <w:p w:rsidR="000623C1" w:rsidRPr="000623C1" w:rsidRDefault="000623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Отвечать на итоговые вопросы урока и оценивать свои достижения</w:t>
            </w:r>
          </w:p>
        </w:tc>
        <w:tc>
          <w:tcPr>
            <w:tcW w:w="902" w:type="dxa"/>
            <w:shd w:val="clear" w:color="auto" w:fill="auto"/>
          </w:tcPr>
          <w:p w:rsidR="000623C1" w:rsidRPr="000623C1" w:rsidRDefault="000623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текущий</w:t>
            </w:r>
          </w:p>
        </w:tc>
        <w:tc>
          <w:tcPr>
            <w:tcW w:w="1082" w:type="dxa"/>
            <w:shd w:val="clear" w:color="auto" w:fill="auto"/>
          </w:tcPr>
          <w:p w:rsidR="000623C1" w:rsidRPr="000623C1" w:rsidRDefault="000623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самоконтроль/взаимопроверка</w:t>
            </w:r>
          </w:p>
          <w:p w:rsidR="000623C1" w:rsidRPr="000623C1" w:rsidRDefault="000623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УО, Ч</w:t>
            </w:r>
          </w:p>
        </w:tc>
        <w:tc>
          <w:tcPr>
            <w:tcW w:w="1589" w:type="dxa"/>
            <w:shd w:val="clear" w:color="auto" w:fill="auto"/>
          </w:tcPr>
          <w:p w:rsidR="000623C1" w:rsidRPr="000623C1" w:rsidRDefault="0080639F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63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http://infourok.ru/prezentaciya_po_russkomu_yazyku_</w:t>
            </w:r>
            <w:r w:rsidRPr="008063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po_teme_myagkiy_i_tverdyy_razdelitelnye_znaki-153818.htm</w:t>
            </w:r>
          </w:p>
        </w:tc>
      </w:tr>
      <w:tr w:rsidR="000623C1" w:rsidRPr="000623C1" w:rsidTr="000623C1">
        <w:tc>
          <w:tcPr>
            <w:tcW w:w="722" w:type="dxa"/>
            <w:shd w:val="clear" w:color="auto" w:fill="auto"/>
          </w:tcPr>
          <w:p w:rsidR="000623C1" w:rsidRPr="000623C1" w:rsidRDefault="000623C1" w:rsidP="000623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75</w:t>
            </w:r>
          </w:p>
        </w:tc>
        <w:tc>
          <w:tcPr>
            <w:tcW w:w="822" w:type="dxa"/>
            <w:shd w:val="clear" w:color="auto" w:fill="auto"/>
          </w:tcPr>
          <w:p w:rsidR="000623C1" w:rsidRPr="000623C1" w:rsidRDefault="003E6978" w:rsidP="000623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  <w:r w:rsidR="000623C1" w:rsidRPr="000623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802" w:type="dxa"/>
            <w:shd w:val="clear" w:color="auto" w:fill="auto"/>
          </w:tcPr>
          <w:p w:rsidR="000623C1" w:rsidRPr="000623C1" w:rsidRDefault="000623C1" w:rsidP="000623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shd w:val="clear" w:color="auto" w:fill="auto"/>
          </w:tcPr>
          <w:p w:rsidR="000623C1" w:rsidRPr="000623C1" w:rsidRDefault="000623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2.61</w:t>
            </w:r>
          </w:p>
          <w:p w:rsidR="000623C1" w:rsidRPr="000623C1" w:rsidRDefault="000623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Мягкий и твёрдый разделительные знаки.</w:t>
            </w:r>
          </w:p>
          <w:p w:rsidR="000623C1" w:rsidRPr="000623C1" w:rsidRDefault="000623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623C1" w:rsidRPr="000623C1" w:rsidRDefault="000623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Урок повторения, обобщения и углубления изученного, развития умений.</w:t>
            </w:r>
          </w:p>
          <w:p w:rsidR="000623C1" w:rsidRPr="000623C1" w:rsidRDefault="000623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0623C1" w:rsidRPr="000623C1" w:rsidRDefault="000623C1" w:rsidP="000623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vMerge/>
            <w:shd w:val="clear" w:color="auto" w:fill="auto"/>
          </w:tcPr>
          <w:p w:rsidR="000623C1" w:rsidRPr="000623C1" w:rsidRDefault="000623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0623C1" w:rsidRPr="000623C1" w:rsidRDefault="000623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10" w:type="dxa"/>
            <w:vMerge/>
            <w:shd w:val="clear" w:color="auto" w:fill="auto"/>
          </w:tcPr>
          <w:p w:rsidR="000623C1" w:rsidRPr="000623C1" w:rsidRDefault="000623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2" w:type="dxa"/>
            <w:shd w:val="clear" w:color="auto" w:fill="auto"/>
          </w:tcPr>
          <w:p w:rsidR="000623C1" w:rsidRPr="000623C1" w:rsidRDefault="000623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082" w:type="dxa"/>
            <w:shd w:val="clear" w:color="auto" w:fill="auto"/>
          </w:tcPr>
          <w:p w:rsidR="000623C1" w:rsidRPr="000623C1" w:rsidRDefault="000623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самоконтроль/взаимопроверка</w:t>
            </w:r>
          </w:p>
          <w:p w:rsidR="000623C1" w:rsidRPr="000623C1" w:rsidRDefault="000623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УО, Ч</w:t>
            </w:r>
          </w:p>
        </w:tc>
        <w:tc>
          <w:tcPr>
            <w:tcW w:w="1589" w:type="dxa"/>
            <w:shd w:val="clear" w:color="auto" w:fill="auto"/>
          </w:tcPr>
          <w:p w:rsidR="000623C1" w:rsidRPr="000623C1" w:rsidRDefault="008A111D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11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http://viki.rdf.ru/item/4004/</w:t>
            </w:r>
          </w:p>
        </w:tc>
      </w:tr>
      <w:tr w:rsidR="000623C1" w:rsidRPr="000623C1" w:rsidTr="000623C1">
        <w:tc>
          <w:tcPr>
            <w:tcW w:w="722" w:type="dxa"/>
            <w:shd w:val="clear" w:color="auto" w:fill="auto"/>
          </w:tcPr>
          <w:p w:rsidR="000623C1" w:rsidRPr="000623C1" w:rsidRDefault="000623C1" w:rsidP="000623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822" w:type="dxa"/>
            <w:shd w:val="clear" w:color="auto" w:fill="auto"/>
          </w:tcPr>
          <w:p w:rsidR="000623C1" w:rsidRPr="000623C1" w:rsidRDefault="003E6978" w:rsidP="000623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26</w:t>
            </w:r>
            <w:r w:rsidR="000623C1" w:rsidRPr="000623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802" w:type="dxa"/>
            <w:shd w:val="clear" w:color="auto" w:fill="auto"/>
          </w:tcPr>
          <w:p w:rsidR="000623C1" w:rsidRPr="000623C1" w:rsidRDefault="000623C1" w:rsidP="000623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shd w:val="clear" w:color="auto" w:fill="auto"/>
          </w:tcPr>
          <w:p w:rsidR="000623C1" w:rsidRPr="000623C1" w:rsidRDefault="000623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2.62</w:t>
            </w:r>
          </w:p>
          <w:p w:rsidR="000623C1" w:rsidRPr="000623C1" w:rsidRDefault="000623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Русский алфавит.</w:t>
            </w:r>
          </w:p>
          <w:p w:rsidR="000623C1" w:rsidRPr="000623C1" w:rsidRDefault="000623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623C1" w:rsidRPr="000623C1" w:rsidRDefault="000623C1" w:rsidP="000623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Урок изучения и первичного закрепления новых знаний /Урок диалог</w:t>
            </w:r>
          </w:p>
          <w:p w:rsidR="000623C1" w:rsidRPr="000623C1" w:rsidRDefault="000623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623C1" w:rsidRPr="000623C1" w:rsidRDefault="000623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623C1" w:rsidRPr="000623C1" w:rsidRDefault="000623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0623C1" w:rsidRPr="000623C1" w:rsidRDefault="000623C1" w:rsidP="000623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984" w:type="dxa"/>
            <w:shd w:val="clear" w:color="auto" w:fill="auto"/>
          </w:tcPr>
          <w:p w:rsidR="000623C1" w:rsidRPr="000623C1" w:rsidRDefault="000623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Правильное называние букв русского алфавита. Алфавитный порядок слов.</w:t>
            </w:r>
          </w:p>
          <w:p w:rsidR="000623C1" w:rsidRPr="000623C1" w:rsidRDefault="000623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Отработка техники чтения.</w:t>
            </w:r>
          </w:p>
          <w:p w:rsidR="000623C1" w:rsidRPr="000623C1" w:rsidRDefault="000623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Развитие осознанности и выразительности чтения на </w:t>
            </w: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материале небольших текстов и стихотворений</w:t>
            </w:r>
          </w:p>
        </w:tc>
        <w:tc>
          <w:tcPr>
            <w:tcW w:w="2694" w:type="dxa"/>
            <w:shd w:val="clear" w:color="auto" w:fill="auto"/>
          </w:tcPr>
          <w:p w:rsidR="000623C1" w:rsidRPr="000623C1" w:rsidRDefault="000623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Анализировать ленту букв: называть группы букв (гласные, согласные, гласные, обозначающие мягкость согласных и т.д.); объяснять особенности букв каждой группы. </w:t>
            </w:r>
          </w:p>
          <w:p w:rsidR="000623C1" w:rsidRPr="000623C1" w:rsidRDefault="000623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Правильно называть все буквы. Сравнивать порядок расположения </w:t>
            </w: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букв на «ленте букв» и в алфавите. Устанавливать, что последовательность букв на «ленте букв» и в алфавите разная.</w:t>
            </w:r>
          </w:p>
          <w:p w:rsidR="000623C1" w:rsidRPr="000623C1" w:rsidRDefault="000623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Читать алфавит. Называть количество букв русского алфавита.</w:t>
            </w:r>
          </w:p>
        </w:tc>
        <w:tc>
          <w:tcPr>
            <w:tcW w:w="2510" w:type="dxa"/>
            <w:shd w:val="clear" w:color="auto" w:fill="auto"/>
          </w:tcPr>
          <w:p w:rsidR="000623C1" w:rsidRPr="000623C1" w:rsidRDefault="000623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Принимать учебную задачу урока. Осуществлять решение учебной задачи под руководством учителя.</w:t>
            </w:r>
            <w:r w:rsidRPr="000623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Отвечать на итоговые вопросы по теме урока и оценивать свои достижения</w:t>
            </w:r>
          </w:p>
        </w:tc>
        <w:tc>
          <w:tcPr>
            <w:tcW w:w="902" w:type="dxa"/>
            <w:shd w:val="clear" w:color="auto" w:fill="auto"/>
          </w:tcPr>
          <w:p w:rsidR="000623C1" w:rsidRPr="000623C1" w:rsidRDefault="000623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082" w:type="dxa"/>
            <w:shd w:val="clear" w:color="auto" w:fill="auto"/>
          </w:tcPr>
          <w:p w:rsidR="000623C1" w:rsidRPr="000623C1" w:rsidRDefault="000623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самоконтроль/взаимопроверка</w:t>
            </w:r>
          </w:p>
          <w:p w:rsidR="000623C1" w:rsidRPr="000623C1" w:rsidRDefault="000623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УО, Ч</w:t>
            </w:r>
          </w:p>
        </w:tc>
        <w:tc>
          <w:tcPr>
            <w:tcW w:w="1589" w:type="dxa"/>
            <w:shd w:val="clear" w:color="auto" w:fill="auto"/>
          </w:tcPr>
          <w:p w:rsidR="000623C1" w:rsidRPr="000623C1" w:rsidRDefault="008A111D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11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http://viki.rdf.ru/item/3835/</w:t>
            </w:r>
          </w:p>
        </w:tc>
      </w:tr>
      <w:tr w:rsidR="000623C1" w:rsidRPr="000623C1" w:rsidTr="000623C1">
        <w:tc>
          <w:tcPr>
            <w:tcW w:w="15660" w:type="dxa"/>
            <w:gridSpan w:val="11"/>
            <w:shd w:val="clear" w:color="auto" w:fill="auto"/>
          </w:tcPr>
          <w:p w:rsidR="000623C1" w:rsidRPr="000623C1" w:rsidRDefault="000623C1" w:rsidP="000623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 xml:space="preserve">Тема 3. </w:t>
            </w:r>
            <w:proofErr w:type="spellStart"/>
            <w:r w:rsidRPr="000623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Послебукварный</w:t>
            </w:r>
            <w:proofErr w:type="spellEnd"/>
            <w:r w:rsidRPr="000623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период.  Всего часов – 16 </w:t>
            </w:r>
          </w:p>
          <w:p w:rsidR="000623C1" w:rsidRPr="000623C1" w:rsidRDefault="000623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623C1" w:rsidRPr="000623C1" w:rsidTr="000623C1">
        <w:tc>
          <w:tcPr>
            <w:tcW w:w="722" w:type="dxa"/>
            <w:shd w:val="clear" w:color="auto" w:fill="auto"/>
          </w:tcPr>
          <w:p w:rsidR="000623C1" w:rsidRPr="000623C1" w:rsidRDefault="000623C1" w:rsidP="000623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822" w:type="dxa"/>
            <w:shd w:val="clear" w:color="auto" w:fill="auto"/>
          </w:tcPr>
          <w:p w:rsidR="000623C1" w:rsidRPr="000623C1" w:rsidRDefault="003E6978" w:rsidP="000623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27</w:t>
            </w:r>
            <w:r w:rsidR="000623C1" w:rsidRPr="000623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802" w:type="dxa"/>
            <w:shd w:val="clear" w:color="auto" w:fill="auto"/>
          </w:tcPr>
          <w:p w:rsidR="000623C1" w:rsidRPr="000623C1" w:rsidRDefault="000623C1" w:rsidP="000623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shd w:val="clear" w:color="auto" w:fill="auto"/>
          </w:tcPr>
          <w:p w:rsidR="000623C1" w:rsidRPr="000623C1" w:rsidRDefault="000623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3.1</w:t>
            </w:r>
          </w:p>
          <w:p w:rsidR="000623C1" w:rsidRPr="000623C1" w:rsidRDefault="000623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Как хорошо уметь читать.</w:t>
            </w:r>
            <w:r w:rsidRPr="000623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Е. </w:t>
            </w:r>
            <w:proofErr w:type="spellStart"/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Чарушин</w:t>
            </w:r>
            <w:proofErr w:type="spellEnd"/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Читалочка</w:t>
            </w:r>
            <w:proofErr w:type="spellEnd"/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 Как мальчик Женя  научился говорить букву «р».</w:t>
            </w:r>
          </w:p>
          <w:p w:rsidR="000623C1" w:rsidRPr="000623C1" w:rsidRDefault="000623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623C1" w:rsidRPr="000623C1" w:rsidRDefault="000623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Урок изучения и первичного закрепления новых знаний /Урок диалог</w:t>
            </w:r>
          </w:p>
        </w:tc>
        <w:tc>
          <w:tcPr>
            <w:tcW w:w="851" w:type="dxa"/>
            <w:shd w:val="clear" w:color="auto" w:fill="auto"/>
          </w:tcPr>
          <w:p w:rsidR="000623C1" w:rsidRPr="000623C1" w:rsidRDefault="000623C1" w:rsidP="000623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0623C1" w:rsidRPr="000623C1" w:rsidRDefault="000623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Герои произведения. Чтение по ролям</w:t>
            </w:r>
          </w:p>
        </w:tc>
        <w:tc>
          <w:tcPr>
            <w:tcW w:w="2694" w:type="dxa"/>
            <w:shd w:val="clear" w:color="auto" w:fill="auto"/>
          </w:tcPr>
          <w:p w:rsidR="000623C1" w:rsidRPr="000623C1" w:rsidRDefault="000623C1" w:rsidP="000623C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b/>
                <w:bCs/>
                <w:lang w:eastAsia="ru-RU"/>
              </w:rPr>
              <w:t>Научатся:</w:t>
            </w:r>
            <w:r w:rsidRPr="000623C1"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  <w:t xml:space="preserve"> </w:t>
            </w:r>
            <w:r w:rsidRPr="000623C1">
              <w:rPr>
                <w:rFonts w:ascii="Times New Roman" w:eastAsia="Times New Roman" w:hAnsi="Times New Roman"/>
                <w:lang w:eastAsia="ru-RU"/>
              </w:rPr>
              <w:t>определять содержание текста на основе названия, сравнивать высказанные предположения с прочитанным содержанием, разыгрывать фрагмент текста по ролям</w:t>
            </w:r>
          </w:p>
        </w:tc>
        <w:tc>
          <w:tcPr>
            <w:tcW w:w="2510" w:type="dxa"/>
            <w:shd w:val="clear" w:color="auto" w:fill="auto"/>
          </w:tcPr>
          <w:p w:rsidR="000623C1" w:rsidRPr="000623C1" w:rsidRDefault="000623C1" w:rsidP="000623C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Осознавать роль языка и речи в жизни людей.</w:t>
            </w:r>
            <w:r w:rsidRPr="000623C1">
              <w:rPr>
                <w:rFonts w:ascii="Arial" w:eastAsia="Times New Roman" w:hAnsi="Arial"/>
                <w:sz w:val="24"/>
                <w:szCs w:val="24"/>
                <w:lang w:eastAsia="ru-RU"/>
              </w:rPr>
              <w:t xml:space="preserve"> </w:t>
            </w:r>
            <w:r w:rsidRPr="000623C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Ориентироваться в учебнике (на развороте, в оглавлении, в условных обозначениях).</w:t>
            </w:r>
          </w:p>
          <w:p w:rsidR="000623C1" w:rsidRPr="000623C1" w:rsidRDefault="000623C1" w:rsidP="000623C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ab/>
            </w:r>
          </w:p>
        </w:tc>
        <w:tc>
          <w:tcPr>
            <w:tcW w:w="902" w:type="dxa"/>
            <w:shd w:val="clear" w:color="auto" w:fill="auto"/>
          </w:tcPr>
          <w:p w:rsidR="000623C1" w:rsidRPr="000623C1" w:rsidRDefault="000623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082" w:type="dxa"/>
            <w:shd w:val="clear" w:color="auto" w:fill="auto"/>
          </w:tcPr>
          <w:p w:rsidR="000623C1" w:rsidRPr="000623C1" w:rsidRDefault="000623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самоконтроль/взаимопроверка</w:t>
            </w:r>
          </w:p>
          <w:p w:rsidR="000623C1" w:rsidRPr="000623C1" w:rsidRDefault="000623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УО, Ч, КАТ</w:t>
            </w:r>
          </w:p>
        </w:tc>
        <w:tc>
          <w:tcPr>
            <w:tcW w:w="1589" w:type="dxa"/>
            <w:shd w:val="clear" w:color="auto" w:fill="auto"/>
          </w:tcPr>
          <w:p w:rsidR="000623C1" w:rsidRPr="000623C1" w:rsidRDefault="0080639F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63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http://nsportal.ru/nachalnaya-shkola/chtenie/2013/08/17/echarushin-kak-malchik-zhenya-nauchilsya-govorit-bukvu-r-1</w:t>
            </w:r>
          </w:p>
        </w:tc>
      </w:tr>
      <w:tr w:rsidR="000623C1" w:rsidRPr="000623C1" w:rsidTr="000623C1">
        <w:tc>
          <w:tcPr>
            <w:tcW w:w="722" w:type="dxa"/>
            <w:shd w:val="clear" w:color="auto" w:fill="auto"/>
          </w:tcPr>
          <w:p w:rsidR="000623C1" w:rsidRPr="000623C1" w:rsidRDefault="000623C1" w:rsidP="000623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822" w:type="dxa"/>
            <w:shd w:val="clear" w:color="auto" w:fill="auto"/>
          </w:tcPr>
          <w:p w:rsidR="000623C1" w:rsidRPr="000623C1" w:rsidRDefault="003E6978" w:rsidP="000623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28.01</w:t>
            </w:r>
          </w:p>
        </w:tc>
        <w:tc>
          <w:tcPr>
            <w:tcW w:w="802" w:type="dxa"/>
            <w:shd w:val="clear" w:color="auto" w:fill="auto"/>
          </w:tcPr>
          <w:p w:rsidR="000623C1" w:rsidRPr="000623C1" w:rsidRDefault="000623C1" w:rsidP="000623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shd w:val="clear" w:color="auto" w:fill="auto"/>
          </w:tcPr>
          <w:p w:rsidR="000623C1" w:rsidRPr="000623C1" w:rsidRDefault="000623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3.2</w:t>
            </w:r>
          </w:p>
          <w:p w:rsidR="000623C1" w:rsidRPr="000623C1" w:rsidRDefault="000623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Одна у человека мать: одна и Родина. К. Ушинский. </w:t>
            </w: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Наше Отечество.</w:t>
            </w:r>
          </w:p>
          <w:p w:rsidR="000623C1" w:rsidRPr="000623C1" w:rsidRDefault="000623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623C1" w:rsidRPr="000623C1" w:rsidRDefault="000623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Урок изучения и первичного закрепления новых знаний /Урок диалог</w:t>
            </w:r>
          </w:p>
        </w:tc>
        <w:tc>
          <w:tcPr>
            <w:tcW w:w="851" w:type="dxa"/>
            <w:shd w:val="clear" w:color="auto" w:fill="auto"/>
          </w:tcPr>
          <w:p w:rsidR="000623C1" w:rsidRPr="000623C1" w:rsidRDefault="000623C1" w:rsidP="000623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984" w:type="dxa"/>
            <w:shd w:val="clear" w:color="auto" w:fill="auto"/>
          </w:tcPr>
          <w:p w:rsidR="000623C1" w:rsidRPr="000623C1" w:rsidRDefault="000623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Анализ содержания текста. Определение главной мысли текста. </w:t>
            </w: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Активизация и расширение словарного запаса. Наблюдение над значением слов. Пословицы и поговорки о Родине.</w:t>
            </w:r>
          </w:p>
        </w:tc>
        <w:tc>
          <w:tcPr>
            <w:tcW w:w="2694" w:type="dxa"/>
            <w:shd w:val="clear" w:color="auto" w:fill="auto"/>
          </w:tcPr>
          <w:p w:rsidR="000623C1" w:rsidRPr="000623C1" w:rsidRDefault="000623C1" w:rsidP="000623C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bCs/>
                <w:lang w:eastAsia="ru-RU"/>
              </w:rPr>
              <w:lastRenderedPageBreak/>
              <w:t xml:space="preserve">Получат </w:t>
            </w:r>
            <w:r w:rsidRPr="000623C1">
              <w:rPr>
                <w:rFonts w:ascii="Times New Roman" w:eastAsia="Times New Roman" w:hAnsi="Times New Roman"/>
                <w:lang w:eastAsia="ru-RU"/>
              </w:rPr>
              <w:t>представления о России, Родине.</w:t>
            </w:r>
          </w:p>
          <w:p w:rsidR="000623C1" w:rsidRPr="000623C1" w:rsidRDefault="000623C1" w:rsidP="000623C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bCs/>
                <w:lang w:eastAsia="ru-RU"/>
              </w:rPr>
              <w:t>Научатся:</w:t>
            </w:r>
            <w:r w:rsidRPr="000623C1">
              <w:rPr>
                <w:rFonts w:ascii="Times New Roman" w:eastAsia="Times New Roman" w:hAnsi="Times New Roman"/>
                <w:lang w:eastAsia="ru-RU"/>
              </w:rPr>
              <w:t xml:space="preserve"> правильно, осознанно и выразительно читать небольшие тексты, </w:t>
            </w:r>
            <w:r w:rsidRPr="000623C1">
              <w:rPr>
                <w:rFonts w:ascii="Times New Roman" w:eastAsia="Times New Roman" w:hAnsi="Times New Roman"/>
                <w:lang w:eastAsia="ru-RU"/>
              </w:rPr>
              <w:lastRenderedPageBreak/>
              <w:t>рассуждать на заданную тему, слушать рассказы учителя на основе иллюстрации, подбирать слова, близкие по смыслу к слову «отечество»</w:t>
            </w:r>
          </w:p>
        </w:tc>
        <w:tc>
          <w:tcPr>
            <w:tcW w:w="2510" w:type="dxa"/>
            <w:shd w:val="clear" w:color="auto" w:fill="auto"/>
          </w:tcPr>
          <w:p w:rsidR="000623C1" w:rsidRPr="000623C1" w:rsidRDefault="000623C1" w:rsidP="000623C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lang w:eastAsia="ru-RU"/>
              </w:rPr>
              <w:lastRenderedPageBreak/>
              <w:t>Эмоционально «проживать» текст, выражать свои эмоции. Находить ответы на вопросы в тексте, иллюстрациях.</w:t>
            </w:r>
          </w:p>
          <w:p w:rsidR="000623C1" w:rsidRPr="000623C1" w:rsidRDefault="000623C1" w:rsidP="000623C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02" w:type="dxa"/>
            <w:shd w:val="clear" w:color="auto" w:fill="auto"/>
          </w:tcPr>
          <w:p w:rsidR="000623C1" w:rsidRPr="000623C1" w:rsidRDefault="000623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текущий</w:t>
            </w:r>
          </w:p>
        </w:tc>
        <w:tc>
          <w:tcPr>
            <w:tcW w:w="1082" w:type="dxa"/>
            <w:shd w:val="clear" w:color="auto" w:fill="auto"/>
          </w:tcPr>
          <w:p w:rsidR="000623C1" w:rsidRPr="000623C1" w:rsidRDefault="000623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самоконтроль/взаимопроверка</w:t>
            </w:r>
          </w:p>
          <w:p w:rsidR="000623C1" w:rsidRPr="000623C1" w:rsidRDefault="000623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УО, Ч, КАТ</w:t>
            </w:r>
          </w:p>
        </w:tc>
        <w:tc>
          <w:tcPr>
            <w:tcW w:w="1589" w:type="dxa"/>
            <w:shd w:val="clear" w:color="auto" w:fill="auto"/>
          </w:tcPr>
          <w:p w:rsidR="000623C1" w:rsidRPr="000623C1" w:rsidRDefault="003A25E3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25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http://viki.rdf.ru/item/3128/</w:t>
            </w:r>
          </w:p>
        </w:tc>
      </w:tr>
      <w:tr w:rsidR="000623C1" w:rsidRPr="000623C1" w:rsidTr="000623C1">
        <w:tc>
          <w:tcPr>
            <w:tcW w:w="722" w:type="dxa"/>
            <w:shd w:val="clear" w:color="auto" w:fill="auto"/>
          </w:tcPr>
          <w:p w:rsidR="000623C1" w:rsidRPr="000623C1" w:rsidRDefault="000623C1" w:rsidP="000623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79</w:t>
            </w:r>
          </w:p>
        </w:tc>
        <w:tc>
          <w:tcPr>
            <w:tcW w:w="822" w:type="dxa"/>
            <w:shd w:val="clear" w:color="auto" w:fill="auto"/>
          </w:tcPr>
          <w:p w:rsidR="000623C1" w:rsidRPr="000623C1" w:rsidRDefault="003E6978" w:rsidP="000623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  <w:r w:rsidR="000623C1" w:rsidRPr="000623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802" w:type="dxa"/>
            <w:shd w:val="clear" w:color="auto" w:fill="auto"/>
          </w:tcPr>
          <w:p w:rsidR="000623C1" w:rsidRPr="000623C1" w:rsidRDefault="000623C1" w:rsidP="000623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shd w:val="clear" w:color="auto" w:fill="auto"/>
          </w:tcPr>
          <w:p w:rsidR="000623C1" w:rsidRPr="000623C1" w:rsidRDefault="000623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3.3 </w:t>
            </w:r>
          </w:p>
          <w:p w:rsidR="000623C1" w:rsidRPr="000623C1" w:rsidRDefault="000623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История славянской азбуки. </w:t>
            </w:r>
          </w:p>
          <w:p w:rsidR="000623C1" w:rsidRPr="000623C1" w:rsidRDefault="000623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В. </w:t>
            </w:r>
            <w:proofErr w:type="spellStart"/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Крупин</w:t>
            </w:r>
            <w:proofErr w:type="spellEnd"/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 Первоучители словенские.</w:t>
            </w:r>
          </w:p>
          <w:p w:rsidR="000623C1" w:rsidRPr="000623C1" w:rsidRDefault="000623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623C1" w:rsidRPr="000623C1" w:rsidRDefault="000623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Урок изучения и первичного закрепления новых знаний /Урок диалог</w:t>
            </w:r>
          </w:p>
        </w:tc>
        <w:tc>
          <w:tcPr>
            <w:tcW w:w="851" w:type="dxa"/>
            <w:shd w:val="clear" w:color="auto" w:fill="auto"/>
          </w:tcPr>
          <w:p w:rsidR="000623C1" w:rsidRPr="000623C1" w:rsidRDefault="000623C1" w:rsidP="000623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0623C1" w:rsidRPr="000623C1" w:rsidRDefault="000623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Первоучители словенские. Осознанное и выразительное чтение.</w:t>
            </w:r>
          </w:p>
        </w:tc>
        <w:tc>
          <w:tcPr>
            <w:tcW w:w="2694" w:type="dxa"/>
            <w:shd w:val="clear" w:color="auto" w:fill="auto"/>
          </w:tcPr>
          <w:p w:rsidR="000623C1" w:rsidRPr="000623C1" w:rsidRDefault="000623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Правильно, осознанно и выразительно читать небольшие тексты, рассуждать на заданную тему, объяснять смысл непонятных слов с помощью словаря, обращаться </w:t>
            </w:r>
          </w:p>
          <w:p w:rsidR="000623C1" w:rsidRPr="000623C1" w:rsidRDefault="000623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 помощи учителя</w:t>
            </w:r>
          </w:p>
        </w:tc>
        <w:tc>
          <w:tcPr>
            <w:tcW w:w="2510" w:type="dxa"/>
            <w:shd w:val="clear" w:color="auto" w:fill="auto"/>
          </w:tcPr>
          <w:p w:rsidR="000623C1" w:rsidRPr="000623C1" w:rsidRDefault="000623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Уметь осуществлять поиск информации в тексте и на основе иллюстрации.</w:t>
            </w:r>
            <w:r w:rsidRPr="000623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Делать выводы в результате совместной работы класса и учителя.</w:t>
            </w:r>
          </w:p>
        </w:tc>
        <w:tc>
          <w:tcPr>
            <w:tcW w:w="902" w:type="dxa"/>
            <w:shd w:val="clear" w:color="auto" w:fill="auto"/>
          </w:tcPr>
          <w:p w:rsidR="000623C1" w:rsidRPr="000623C1" w:rsidRDefault="000623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текущий</w:t>
            </w:r>
            <w:proofErr w:type="gramEnd"/>
          </w:p>
        </w:tc>
        <w:tc>
          <w:tcPr>
            <w:tcW w:w="1082" w:type="dxa"/>
            <w:shd w:val="clear" w:color="auto" w:fill="auto"/>
          </w:tcPr>
          <w:p w:rsidR="000623C1" w:rsidRPr="000623C1" w:rsidRDefault="000623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самоконтроль/взаимопроверка</w:t>
            </w:r>
          </w:p>
          <w:p w:rsidR="000623C1" w:rsidRPr="000623C1" w:rsidRDefault="000623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УО, Ч, КАТ</w:t>
            </w:r>
          </w:p>
        </w:tc>
        <w:tc>
          <w:tcPr>
            <w:tcW w:w="1589" w:type="dxa"/>
            <w:shd w:val="clear" w:color="auto" w:fill="auto"/>
          </w:tcPr>
          <w:p w:rsidR="000623C1" w:rsidRDefault="0039136A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hyperlink r:id="rId14" w:history="1">
              <w:r w:rsidR="00F626E3" w:rsidRPr="001D50B3">
                <w:rPr>
                  <w:rStyle w:val="ad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http://www.myshared.ru/slide/645538/</w:t>
              </w:r>
            </w:hyperlink>
          </w:p>
          <w:p w:rsidR="00F626E3" w:rsidRDefault="00F626E3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626E3" w:rsidRPr="000623C1" w:rsidRDefault="00F626E3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http://www.uchportal.ru/load/47-1-0-47983</w:t>
            </w:r>
          </w:p>
        </w:tc>
      </w:tr>
      <w:tr w:rsidR="000623C1" w:rsidRPr="000623C1" w:rsidTr="000623C1">
        <w:tc>
          <w:tcPr>
            <w:tcW w:w="722" w:type="dxa"/>
            <w:shd w:val="clear" w:color="auto" w:fill="auto"/>
          </w:tcPr>
          <w:p w:rsidR="000623C1" w:rsidRPr="000623C1" w:rsidRDefault="000623C1" w:rsidP="000623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822" w:type="dxa"/>
            <w:shd w:val="clear" w:color="auto" w:fill="auto"/>
          </w:tcPr>
          <w:p w:rsidR="000623C1" w:rsidRPr="000623C1" w:rsidRDefault="003E6978" w:rsidP="000623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  <w:r w:rsidR="000623C1" w:rsidRPr="000623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802" w:type="dxa"/>
            <w:shd w:val="clear" w:color="auto" w:fill="auto"/>
          </w:tcPr>
          <w:p w:rsidR="000623C1" w:rsidRPr="000623C1" w:rsidRDefault="000623C1" w:rsidP="000623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shd w:val="clear" w:color="auto" w:fill="auto"/>
          </w:tcPr>
          <w:p w:rsidR="000623C1" w:rsidRPr="000623C1" w:rsidRDefault="000623C1" w:rsidP="000623C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3.4</w:t>
            </w:r>
            <w:r w:rsidRPr="000623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0623C1" w:rsidRPr="000623C1" w:rsidRDefault="000623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В. </w:t>
            </w:r>
            <w:proofErr w:type="spellStart"/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Крупин</w:t>
            </w:r>
            <w:proofErr w:type="spellEnd"/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 Первый букварь.</w:t>
            </w:r>
          </w:p>
          <w:p w:rsidR="000623C1" w:rsidRPr="000623C1" w:rsidRDefault="000623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623C1" w:rsidRPr="000623C1" w:rsidRDefault="000623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Урок изучения и первичного закрепления новых знаний /Урок диалог</w:t>
            </w:r>
          </w:p>
        </w:tc>
        <w:tc>
          <w:tcPr>
            <w:tcW w:w="851" w:type="dxa"/>
            <w:shd w:val="clear" w:color="auto" w:fill="auto"/>
          </w:tcPr>
          <w:p w:rsidR="000623C1" w:rsidRPr="000623C1" w:rsidRDefault="000623C1" w:rsidP="000623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0623C1" w:rsidRPr="000623C1" w:rsidRDefault="000623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Знакомство со старинной азбукой. Создание азбуки.</w:t>
            </w:r>
          </w:p>
        </w:tc>
        <w:tc>
          <w:tcPr>
            <w:tcW w:w="2694" w:type="dxa"/>
            <w:shd w:val="clear" w:color="auto" w:fill="auto"/>
          </w:tcPr>
          <w:p w:rsidR="000623C1" w:rsidRPr="000623C1" w:rsidRDefault="000623C1" w:rsidP="000623C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bCs/>
                <w:lang w:eastAsia="ru-RU"/>
              </w:rPr>
              <w:t>Научатся:</w:t>
            </w:r>
            <w:r w:rsidRPr="000623C1">
              <w:rPr>
                <w:rFonts w:ascii="Times New Roman" w:eastAsia="Times New Roman" w:hAnsi="Times New Roman"/>
                <w:lang w:eastAsia="ru-RU"/>
              </w:rPr>
              <w:t xml:space="preserve"> правильно, осознанно и выразительно читать небольшие тексты, рассуждать на заданную тему, определять известную и неизвестную информацию в тексте, делать подписи к иллюстрации на основе текста</w:t>
            </w:r>
          </w:p>
        </w:tc>
        <w:tc>
          <w:tcPr>
            <w:tcW w:w="2510" w:type="dxa"/>
            <w:shd w:val="clear" w:color="auto" w:fill="auto"/>
          </w:tcPr>
          <w:p w:rsidR="000623C1" w:rsidRPr="000623C1" w:rsidRDefault="000623C1" w:rsidP="000623C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Преобразовывать информацию из одной формы в другую: подробно пересказывать небольшие тексты.</w:t>
            </w:r>
          </w:p>
        </w:tc>
        <w:tc>
          <w:tcPr>
            <w:tcW w:w="902" w:type="dxa"/>
            <w:shd w:val="clear" w:color="auto" w:fill="auto"/>
          </w:tcPr>
          <w:p w:rsidR="000623C1" w:rsidRPr="000623C1" w:rsidRDefault="000623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082" w:type="dxa"/>
            <w:shd w:val="clear" w:color="auto" w:fill="auto"/>
          </w:tcPr>
          <w:p w:rsidR="000623C1" w:rsidRPr="000623C1" w:rsidRDefault="000623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самоконтроль/взаимопроверка</w:t>
            </w:r>
          </w:p>
          <w:p w:rsidR="000623C1" w:rsidRPr="000623C1" w:rsidRDefault="000623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УО, Ч, КАТ</w:t>
            </w:r>
          </w:p>
        </w:tc>
        <w:tc>
          <w:tcPr>
            <w:tcW w:w="1589" w:type="dxa"/>
            <w:shd w:val="clear" w:color="auto" w:fill="auto"/>
          </w:tcPr>
          <w:p w:rsidR="000623C1" w:rsidRPr="000623C1" w:rsidRDefault="00F626E3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http://nsportal.ru/nachalnaya-shkola/chtenie/2013/10/27/alfavit-pervyy-bukvar-azbuka</w:t>
            </w:r>
          </w:p>
        </w:tc>
      </w:tr>
      <w:tr w:rsidR="000623C1" w:rsidRPr="000623C1" w:rsidTr="000623C1">
        <w:tc>
          <w:tcPr>
            <w:tcW w:w="722" w:type="dxa"/>
            <w:shd w:val="clear" w:color="auto" w:fill="auto"/>
          </w:tcPr>
          <w:p w:rsidR="000623C1" w:rsidRPr="000623C1" w:rsidRDefault="000623C1" w:rsidP="000623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822" w:type="dxa"/>
            <w:shd w:val="clear" w:color="auto" w:fill="auto"/>
          </w:tcPr>
          <w:p w:rsidR="000623C1" w:rsidRPr="000623C1" w:rsidRDefault="003E6978" w:rsidP="000623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  <w:r w:rsidR="000623C1" w:rsidRPr="000623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802" w:type="dxa"/>
            <w:shd w:val="clear" w:color="auto" w:fill="auto"/>
          </w:tcPr>
          <w:p w:rsidR="000623C1" w:rsidRPr="000623C1" w:rsidRDefault="000623C1" w:rsidP="000623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shd w:val="clear" w:color="auto" w:fill="auto"/>
          </w:tcPr>
          <w:p w:rsidR="000623C1" w:rsidRPr="000623C1" w:rsidRDefault="000623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3.5</w:t>
            </w:r>
          </w:p>
          <w:p w:rsidR="000623C1" w:rsidRPr="000623C1" w:rsidRDefault="000623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А.С. Пушкин. </w:t>
            </w: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Сказки.</w:t>
            </w:r>
          </w:p>
          <w:p w:rsidR="000623C1" w:rsidRPr="000623C1" w:rsidRDefault="000623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623C1" w:rsidRPr="000623C1" w:rsidRDefault="000623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Урок изучения и первичного закрепления новых знаний /Урок диалог</w:t>
            </w:r>
          </w:p>
        </w:tc>
        <w:tc>
          <w:tcPr>
            <w:tcW w:w="851" w:type="dxa"/>
            <w:shd w:val="clear" w:color="auto" w:fill="auto"/>
          </w:tcPr>
          <w:p w:rsidR="000623C1" w:rsidRPr="000623C1" w:rsidRDefault="000623C1" w:rsidP="000623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984" w:type="dxa"/>
            <w:shd w:val="clear" w:color="auto" w:fill="auto"/>
          </w:tcPr>
          <w:p w:rsidR="000623C1" w:rsidRPr="000623C1" w:rsidRDefault="000623C1" w:rsidP="000623C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lang w:eastAsia="ru-RU"/>
              </w:rPr>
              <w:t xml:space="preserve">Творчество </w:t>
            </w:r>
            <w:r w:rsidRPr="000623C1">
              <w:rPr>
                <w:rFonts w:ascii="Times New Roman" w:eastAsia="Times New Roman" w:hAnsi="Times New Roman"/>
                <w:lang w:eastAsia="ru-RU"/>
              </w:rPr>
              <w:br/>
              <w:t xml:space="preserve">А. С. Пушкина. </w:t>
            </w:r>
            <w:r w:rsidRPr="000623C1">
              <w:rPr>
                <w:rFonts w:ascii="Times New Roman" w:eastAsia="Times New Roman" w:hAnsi="Times New Roman"/>
                <w:lang w:eastAsia="ru-RU"/>
              </w:rPr>
              <w:lastRenderedPageBreak/>
              <w:t>Сказки. Выставка книг.</w:t>
            </w:r>
          </w:p>
        </w:tc>
        <w:tc>
          <w:tcPr>
            <w:tcW w:w="2694" w:type="dxa"/>
            <w:shd w:val="clear" w:color="auto" w:fill="auto"/>
          </w:tcPr>
          <w:p w:rsidR="000623C1" w:rsidRPr="000623C1" w:rsidRDefault="000623C1" w:rsidP="000623C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bCs/>
                <w:lang w:eastAsia="ru-RU"/>
              </w:rPr>
              <w:lastRenderedPageBreak/>
              <w:t>Научатся:</w:t>
            </w:r>
            <w:r w:rsidRPr="000623C1">
              <w:rPr>
                <w:rFonts w:ascii="Times New Roman" w:eastAsia="Times New Roman" w:hAnsi="Times New Roman"/>
                <w:lang w:eastAsia="ru-RU"/>
              </w:rPr>
              <w:t xml:space="preserve"> рассказывать наизусть отрывок из </w:t>
            </w:r>
            <w:r w:rsidRPr="000623C1">
              <w:rPr>
                <w:rFonts w:ascii="Times New Roman" w:eastAsia="Times New Roman" w:hAnsi="Times New Roman"/>
                <w:lang w:eastAsia="ru-RU"/>
              </w:rPr>
              <w:lastRenderedPageBreak/>
              <w:t>стихотворения, соотносить иллюстрацию в учебнике с книгами на выставке, определять название сказки на основе иллюстрации</w:t>
            </w:r>
          </w:p>
        </w:tc>
        <w:tc>
          <w:tcPr>
            <w:tcW w:w="2510" w:type="dxa"/>
            <w:shd w:val="clear" w:color="auto" w:fill="auto"/>
          </w:tcPr>
          <w:p w:rsidR="000623C1" w:rsidRPr="000623C1" w:rsidRDefault="000623C1" w:rsidP="000623C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Оформлять свои мысли в </w:t>
            </w:r>
            <w:proofErr w:type="gramStart"/>
            <w:r w:rsidRPr="000623C1">
              <w:rPr>
                <w:rFonts w:ascii="Times New Roman" w:eastAsia="Times New Roman" w:hAnsi="Times New Roman"/>
                <w:lang w:eastAsia="ru-RU"/>
              </w:rPr>
              <w:t>устной  (</w:t>
            </w:r>
            <w:proofErr w:type="gramEnd"/>
            <w:r w:rsidRPr="000623C1">
              <w:rPr>
                <w:rFonts w:ascii="Times New Roman" w:eastAsia="Times New Roman" w:hAnsi="Times New Roman"/>
                <w:lang w:eastAsia="ru-RU"/>
              </w:rPr>
              <w:t xml:space="preserve">на уровне </w:t>
            </w:r>
            <w:r w:rsidRPr="000623C1">
              <w:rPr>
                <w:rFonts w:ascii="Times New Roman" w:eastAsia="Times New Roman" w:hAnsi="Times New Roman"/>
                <w:lang w:eastAsia="ru-RU"/>
              </w:rPr>
              <w:lastRenderedPageBreak/>
              <w:t>предложения или небольшого текста).</w:t>
            </w:r>
          </w:p>
          <w:p w:rsidR="000623C1" w:rsidRPr="000623C1" w:rsidRDefault="000623C1" w:rsidP="000623C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lang w:eastAsia="ru-RU"/>
              </w:rPr>
              <w:t xml:space="preserve">Слушать и понимать речь других. </w:t>
            </w:r>
          </w:p>
          <w:p w:rsidR="000623C1" w:rsidRPr="000623C1" w:rsidRDefault="000623C1" w:rsidP="000623C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02" w:type="dxa"/>
            <w:shd w:val="clear" w:color="auto" w:fill="auto"/>
          </w:tcPr>
          <w:p w:rsidR="000623C1" w:rsidRPr="000623C1" w:rsidRDefault="000623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текущий</w:t>
            </w:r>
          </w:p>
        </w:tc>
        <w:tc>
          <w:tcPr>
            <w:tcW w:w="1082" w:type="dxa"/>
            <w:shd w:val="clear" w:color="auto" w:fill="auto"/>
          </w:tcPr>
          <w:p w:rsidR="000623C1" w:rsidRPr="000623C1" w:rsidRDefault="000623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самоконтроль/вз</w:t>
            </w: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аимопроверка</w:t>
            </w:r>
          </w:p>
          <w:p w:rsidR="000623C1" w:rsidRPr="000623C1" w:rsidRDefault="000623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УО, Ч, КАТ</w:t>
            </w:r>
          </w:p>
        </w:tc>
        <w:tc>
          <w:tcPr>
            <w:tcW w:w="1589" w:type="dxa"/>
            <w:shd w:val="clear" w:color="auto" w:fill="auto"/>
          </w:tcPr>
          <w:p w:rsidR="000623C1" w:rsidRPr="000623C1" w:rsidRDefault="00F626E3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http://literata.ru/proizveden</w:t>
            </w:r>
            <w:r w:rsidRPr="00F6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iya/182-skazki-as-pushkina.html</w:t>
            </w:r>
          </w:p>
        </w:tc>
      </w:tr>
      <w:tr w:rsidR="000623C1" w:rsidRPr="000623C1" w:rsidTr="000623C1">
        <w:tc>
          <w:tcPr>
            <w:tcW w:w="722" w:type="dxa"/>
            <w:shd w:val="clear" w:color="auto" w:fill="auto"/>
          </w:tcPr>
          <w:p w:rsidR="000623C1" w:rsidRPr="000623C1" w:rsidRDefault="000623C1" w:rsidP="000623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82</w:t>
            </w:r>
          </w:p>
        </w:tc>
        <w:tc>
          <w:tcPr>
            <w:tcW w:w="822" w:type="dxa"/>
            <w:shd w:val="clear" w:color="auto" w:fill="auto"/>
          </w:tcPr>
          <w:p w:rsidR="000623C1" w:rsidRPr="000623C1" w:rsidRDefault="003E6978" w:rsidP="000623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  <w:r w:rsidR="000623C1" w:rsidRPr="000623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802" w:type="dxa"/>
            <w:shd w:val="clear" w:color="auto" w:fill="auto"/>
          </w:tcPr>
          <w:p w:rsidR="000623C1" w:rsidRPr="000623C1" w:rsidRDefault="000623C1" w:rsidP="000623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shd w:val="clear" w:color="auto" w:fill="auto"/>
          </w:tcPr>
          <w:p w:rsidR="000623C1" w:rsidRPr="000623C1" w:rsidRDefault="000623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3.6</w:t>
            </w:r>
          </w:p>
          <w:p w:rsidR="000623C1" w:rsidRPr="000623C1" w:rsidRDefault="000623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Л.Н. Толстой. Рассказы для детей.</w:t>
            </w:r>
          </w:p>
          <w:p w:rsidR="000623C1" w:rsidRPr="000623C1" w:rsidRDefault="000623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623C1" w:rsidRPr="000623C1" w:rsidRDefault="000623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Урок изучения и первичного закрепления новых знаний /Урок диалог</w:t>
            </w:r>
          </w:p>
        </w:tc>
        <w:tc>
          <w:tcPr>
            <w:tcW w:w="851" w:type="dxa"/>
            <w:shd w:val="clear" w:color="auto" w:fill="auto"/>
          </w:tcPr>
          <w:p w:rsidR="000623C1" w:rsidRPr="000623C1" w:rsidRDefault="000623C1" w:rsidP="000623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0623C1" w:rsidRPr="000623C1" w:rsidRDefault="000623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Рассказы для детей Л. Толстого. Нравственный смысл поступка</w:t>
            </w:r>
          </w:p>
        </w:tc>
        <w:tc>
          <w:tcPr>
            <w:tcW w:w="2694" w:type="dxa"/>
            <w:shd w:val="clear" w:color="auto" w:fill="auto"/>
          </w:tcPr>
          <w:p w:rsidR="000623C1" w:rsidRPr="000623C1" w:rsidRDefault="000623C1" w:rsidP="000623C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bCs/>
                <w:lang w:eastAsia="ru-RU"/>
              </w:rPr>
              <w:t>Научатся:</w:t>
            </w:r>
            <w:r w:rsidRPr="000623C1">
              <w:rPr>
                <w:rFonts w:ascii="Times New Roman" w:eastAsia="Times New Roman" w:hAnsi="Times New Roman"/>
                <w:lang w:eastAsia="ru-RU"/>
              </w:rPr>
              <w:t xml:space="preserve"> правильно, плавно, бегло, выразительно читать по ролям, определять смысл поступка героев, соотносить поступки героев со своими поступками, находить рассказы из «Азбуки» Л. Толстого в учебнике</w:t>
            </w:r>
          </w:p>
        </w:tc>
        <w:tc>
          <w:tcPr>
            <w:tcW w:w="2510" w:type="dxa"/>
            <w:shd w:val="clear" w:color="auto" w:fill="auto"/>
          </w:tcPr>
          <w:p w:rsidR="000623C1" w:rsidRPr="000623C1" w:rsidRDefault="000623C1" w:rsidP="000623C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lang w:eastAsia="ru-RU"/>
              </w:rPr>
              <w:t>Понимать эмоции других людей, сочувствовать, сопереживать.</w:t>
            </w:r>
            <w:r w:rsidRPr="000623C1">
              <w:rPr>
                <w:rFonts w:ascii="Arial" w:eastAsia="Times New Roman" w:hAnsi="Arial"/>
                <w:sz w:val="24"/>
                <w:szCs w:val="24"/>
                <w:lang w:eastAsia="ru-RU"/>
              </w:rPr>
              <w:t xml:space="preserve"> </w:t>
            </w:r>
            <w:r w:rsidRPr="000623C1">
              <w:rPr>
                <w:rFonts w:ascii="Times New Roman" w:eastAsia="Times New Roman" w:hAnsi="Times New Roman"/>
                <w:lang w:eastAsia="ru-RU"/>
              </w:rPr>
              <w:t>Выразительно читать и пересказывать текст.</w:t>
            </w:r>
          </w:p>
          <w:p w:rsidR="000623C1" w:rsidRPr="000623C1" w:rsidRDefault="000623C1" w:rsidP="000623C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02" w:type="dxa"/>
            <w:shd w:val="clear" w:color="auto" w:fill="auto"/>
          </w:tcPr>
          <w:p w:rsidR="000623C1" w:rsidRPr="000623C1" w:rsidRDefault="000623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082" w:type="dxa"/>
            <w:shd w:val="clear" w:color="auto" w:fill="auto"/>
          </w:tcPr>
          <w:p w:rsidR="000623C1" w:rsidRPr="000623C1" w:rsidRDefault="000623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самоконтроль/взаимопроверка</w:t>
            </w:r>
          </w:p>
          <w:p w:rsidR="000623C1" w:rsidRPr="000623C1" w:rsidRDefault="000623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УО, Ч, КАТ</w:t>
            </w:r>
          </w:p>
        </w:tc>
        <w:tc>
          <w:tcPr>
            <w:tcW w:w="1589" w:type="dxa"/>
            <w:shd w:val="clear" w:color="auto" w:fill="auto"/>
          </w:tcPr>
          <w:p w:rsidR="000623C1" w:rsidRPr="000623C1" w:rsidRDefault="00F626E3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http://www.metod-kopilka.ru/prezentaciya-po-literaturnomu-chteniyu-na-temu-lntolstoy-rasskazi-dlya-detey-klass-59086.html</w:t>
            </w:r>
          </w:p>
        </w:tc>
      </w:tr>
      <w:tr w:rsidR="000623C1" w:rsidRPr="000623C1" w:rsidTr="000623C1">
        <w:tc>
          <w:tcPr>
            <w:tcW w:w="722" w:type="dxa"/>
            <w:shd w:val="clear" w:color="auto" w:fill="auto"/>
          </w:tcPr>
          <w:p w:rsidR="000623C1" w:rsidRPr="000623C1" w:rsidRDefault="000623C1" w:rsidP="000623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822" w:type="dxa"/>
            <w:shd w:val="clear" w:color="auto" w:fill="auto"/>
          </w:tcPr>
          <w:p w:rsidR="000623C1" w:rsidRPr="000623C1" w:rsidRDefault="003E6978" w:rsidP="000623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08</w:t>
            </w:r>
            <w:r w:rsidR="000623C1" w:rsidRPr="000623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802" w:type="dxa"/>
            <w:shd w:val="clear" w:color="auto" w:fill="auto"/>
          </w:tcPr>
          <w:p w:rsidR="000623C1" w:rsidRPr="000623C1" w:rsidRDefault="000623C1" w:rsidP="000623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shd w:val="clear" w:color="auto" w:fill="auto"/>
          </w:tcPr>
          <w:p w:rsidR="000623C1" w:rsidRPr="000623C1" w:rsidRDefault="000623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3.7</w:t>
            </w:r>
          </w:p>
          <w:p w:rsidR="000623C1" w:rsidRPr="000623C1" w:rsidRDefault="000623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К.Д.</w:t>
            </w:r>
          </w:p>
          <w:p w:rsidR="000623C1" w:rsidRPr="000623C1" w:rsidRDefault="000623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Ушинский. Рассказы для детей.</w:t>
            </w:r>
          </w:p>
          <w:p w:rsidR="000623C1" w:rsidRPr="000623C1" w:rsidRDefault="000623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623C1" w:rsidRPr="000623C1" w:rsidRDefault="000623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Урок изучения и первичного закрепления новых знаний /Урок диалог</w:t>
            </w:r>
          </w:p>
        </w:tc>
        <w:tc>
          <w:tcPr>
            <w:tcW w:w="851" w:type="dxa"/>
            <w:shd w:val="clear" w:color="auto" w:fill="auto"/>
          </w:tcPr>
          <w:p w:rsidR="000623C1" w:rsidRPr="000623C1" w:rsidRDefault="000623C1" w:rsidP="000623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0623C1" w:rsidRPr="000623C1" w:rsidRDefault="000623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Поучительные рассказы для детей. Педагог и писатель. Пересказ.</w:t>
            </w:r>
          </w:p>
        </w:tc>
        <w:tc>
          <w:tcPr>
            <w:tcW w:w="2694" w:type="dxa"/>
            <w:shd w:val="clear" w:color="auto" w:fill="auto"/>
          </w:tcPr>
          <w:p w:rsidR="000623C1" w:rsidRPr="000623C1" w:rsidRDefault="000623C1" w:rsidP="000623C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bCs/>
                <w:lang w:eastAsia="ru-RU"/>
              </w:rPr>
              <w:t>Научатся:</w:t>
            </w:r>
            <w:r w:rsidRPr="000623C1">
              <w:rPr>
                <w:rFonts w:ascii="Times New Roman" w:eastAsia="Times New Roman" w:hAnsi="Times New Roman"/>
                <w:lang w:eastAsia="ru-RU"/>
              </w:rPr>
              <w:t xml:space="preserve"> правильно, осознанно и выразительно читать небольшие тексты, пересказывать прочитанное, объяснять смысл названия рассказов, соотносить главную мысль рассказов с названием рассказа</w:t>
            </w:r>
          </w:p>
        </w:tc>
        <w:tc>
          <w:tcPr>
            <w:tcW w:w="2510" w:type="dxa"/>
            <w:shd w:val="clear" w:color="auto" w:fill="auto"/>
          </w:tcPr>
          <w:p w:rsidR="000623C1" w:rsidRPr="000623C1" w:rsidRDefault="000623C1" w:rsidP="000623C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lang w:eastAsia="ru-RU"/>
              </w:rPr>
              <w:t>Высказывать своё отношение к героям прочитанных произведений, к их поступкам.</w:t>
            </w:r>
            <w:r w:rsidRPr="000623C1">
              <w:rPr>
                <w:rFonts w:ascii="Arial" w:eastAsia="Times New Roman" w:hAnsi="Arial"/>
                <w:sz w:val="24"/>
                <w:szCs w:val="24"/>
                <w:lang w:eastAsia="ru-RU"/>
              </w:rPr>
              <w:t xml:space="preserve"> </w:t>
            </w:r>
            <w:r w:rsidRPr="000623C1">
              <w:rPr>
                <w:rFonts w:ascii="Times New Roman" w:eastAsia="Times New Roman" w:hAnsi="Times New Roman"/>
                <w:lang w:eastAsia="ru-RU"/>
              </w:rPr>
              <w:t>Договариваться с одноклассниками совместно с учителем о правилах поведения и общения и следовать им.</w:t>
            </w:r>
          </w:p>
        </w:tc>
        <w:tc>
          <w:tcPr>
            <w:tcW w:w="902" w:type="dxa"/>
            <w:shd w:val="clear" w:color="auto" w:fill="auto"/>
          </w:tcPr>
          <w:p w:rsidR="000623C1" w:rsidRPr="000623C1" w:rsidRDefault="000623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082" w:type="dxa"/>
            <w:shd w:val="clear" w:color="auto" w:fill="auto"/>
          </w:tcPr>
          <w:p w:rsidR="000623C1" w:rsidRPr="000623C1" w:rsidRDefault="000623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самоконтроль/взаимопроверка</w:t>
            </w:r>
          </w:p>
          <w:p w:rsidR="000623C1" w:rsidRPr="000623C1" w:rsidRDefault="000623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УО, Ч, КАТ</w:t>
            </w:r>
          </w:p>
        </w:tc>
        <w:tc>
          <w:tcPr>
            <w:tcW w:w="1589" w:type="dxa"/>
            <w:shd w:val="clear" w:color="auto" w:fill="auto"/>
          </w:tcPr>
          <w:p w:rsidR="000623C1" w:rsidRPr="000623C1" w:rsidRDefault="00F626E3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http://www.metod-kopilka.ru/prezentaciya-i-konspekt-po-literaturnomu-chteniyu-na-temu-kdushinskiy-rasskazi-dlya-detey-klass-59080.html</w:t>
            </w:r>
          </w:p>
        </w:tc>
      </w:tr>
      <w:tr w:rsidR="000623C1" w:rsidRPr="000623C1" w:rsidTr="000623C1">
        <w:tc>
          <w:tcPr>
            <w:tcW w:w="722" w:type="dxa"/>
            <w:shd w:val="clear" w:color="auto" w:fill="auto"/>
          </w:tcPr>
          <w:p w:rsidR="000623C1" w:rsidRPr="000623C1" w:rsidRDefault="000623C1" w:rsidP="000623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822" w:type="dxa"/>
            <w:shd w:val="clear" w:color="auto" w:fill="auto"/>
          </w:tcPr>
          <w:p w:rsidR="000623C1" w:rsidRPr="000623C1" w:rsidRDefault="003E6978" w:rsidP="000623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09</w:t>
            </w:r>
            <w:r w:rsidR="000623C1" w:rsidRPr="000623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802" w:type="dxa"/>
            <w:shd w:val="clear" w:color="auto" w:fill="auto"/>
          </w:tcPr>
          <w:p w:rsidR="000623C1" w:rsidRPr="000623C1" w:rsidRDefault="000623C1" w:rsidP="000623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shd w:val="clear" w:color="auto" w:fill="auto"/>
          </w:tcPr>
          <w:p w:rsidR="000623C1" w:rsidRPr="000623C1" w:rsidRDefault="000623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3.8</w:t>
            </w:r>
          </w:p>
          <w:p w:rsidR="000623C1" w:rsidRPr="000623C1" w:rsidRDefault="000623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К.И.</w:t>
            </w:r>
          </w:p>
          <w:p w:rsidR="000623C1" w:rsidRPr="000623C1" w:rsidRDefault="000623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Чуковский. Телефон.</w:t>
            </w:r>
          </w:p>
          <w:p w:rsidR="000623C1" w:rsidRPr="000623C1" w:rsidRDefault="000623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623C1" w:rsidRPr="000623C1" w:rsidRDefault="000623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Урок изучения и первичного закрепления новых знаний /Урок диалог</w:t>
            </w:r>
          </w:p>
        </w:tc>
        <w:tc>
          <w:tcPr>
            <w:tcW w:w="851" w:type="dxa"/>
            <w:shd w:val="clear" w:color="auto" w:fill="auto"/>
          </w:tcPr>
          <w:p w:rsidR="000623C1" w:rsidRPr="000623C1" w:rsidRDefault="000623C1" w:rsidP="000623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984" w:type="dxa"/>
            <w:shd w:val="clear" w:color="auto" w:fill="auto"/>
          </w:tcPr>
          <w:p w:rsidR="000623C1" w:rsidRPr="000623C1" w:rsidRDefault="000623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Инсценирование</w:t>
            </w:r>
            <w:proofErr w:type="spellEnd"/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стихотворения.  Выставка книг К.И. Чуковского для детей.</w:t>
            </w:r>
          </w:p>
        </w:tc>
        <w:tc>
          <w:tcPr>
            <w:tcW w:w="2694" w:type="dxa"/>
            <w:shd w:val="clear" w:color="auto" w:fill="auto"/>
          </w:tcPr>
          <w:p w:rsidR="000623C1" w:rsidRPr="000623C1" w:rsidRDefault="000623C1" w:rsidP="000623C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bCs/>
                <w:lang w:eastAsia="ru-RU"/>
              </w:rPr>
              <w:t>Научатся:</w:t>
            </w:r>
            <w:r w:rsidRPr="000623C1">
              <w:rPr>
                <w:rFonts w:ascii="Times New Roman" w:eastAsia="Times New Roman" w:hAnsi="Times New Roman"/>
                <w:bCs/>
                <w:i/>
                <w:iCs/>
                <w:lang w:eastAsia="ru-RU"/>
              </w:rPr>
              <w:t xml:space="preserve"> </w:t>
            </w:r>
            <w:r w:rsidRPr="000623C1">
              <w:rPr>
                <w:rFonts w:ascii="Times New Roman" w:eastAsia="Times New Roman" w:hAnsi="Times New Roman"/>
                <w:lang w:eastAsia="ru-RU"/>
              </w:rPr>
              <w:t xml:space="preserve">читать любое стихотворение </w:t>
            </w:r>
          </w:p>
          <w:p w:rsidR="000623C1" w:rsidRPr="000623C1" w:rsidRDefault="000623C1" w:rsidP="000623C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lang w:eastAsia="ru-RU"/>
              </w:rPr>
              <w:t xml:space="preserve">К. И. Чуковского, правильно осознанно и выразительно читать </w:t>
            </w:r>
            <w:r w:rsidRPr="000623C1">
              <w:rPr>
                <w:rFonts w:ascii="Times New Roman" w:eastAsia="Times New Roman" w:hAnsi="Times New Roman"/>
                <w:lang w:eastAsia="ru-RU"/>
              </w:rPr>
              <w:lastRenderedPageBreak/>
              <w:t>небольшие тексты, рассуждать на заданную тему, рассказывать по рисунку о событиях, изображённых на нем</w:t>
            </w:r>
          </w:p>
        </w:tc>
        <w:tc>
          <w:tcPr>
            <w:tcW w:w="2510" w:type="dxa"/>
            <w:shd w:val="clear" w:color="auto" w:fill="auto"/>
          </w:tcPr>
          <w:p w:rsidR="000623C1" w:rsidRPr="000623C1" w:rsidRDefault="000623C1" w:rsidP="000623C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Определять и формулировать цель деятельности на уроке с помощью учителя. </w:t>
            </w:r>
          </w:p>
          <w:p w:rsidR="000623C1" w:rsidRPr="000623C1" w:rsidRDefault="000623C1" w:rsidP="000623C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02" w:type="dxa"/>
            <w:shd w:val="clear" w:color="auto" w:fill="auto"/>
          </w:tcPr>
          <w:p w:rsidR="000623C1" w:rsidRPr="000623C1" w:rsidRDefault="000623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082" w:type="dxa"/>
            <w:shd w:val="clear" w:color="auto" w:fill="auto"/>
          </w:tcPr>
          <w:p w:rsidR="000623C1" w:rsidRPr="000623C1" w:rsidRDefault="000623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самоконтроль/взаимопроверка</w:t>
            </w:r>
          </w:p>
          <w:p w:rsidR="000623C1" w:rsidRPr="000623C1" w:rsidRDefault="000623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УО, Ч, </w:t>
            </w: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КАТ</w:t>
            </w:r>
          </w:p>
        </w:tc>
        <w:tc>
          <w:tcPr>
            <w:tcW w:w="1589" w:type="dxa"/>
            <w:shd w:val="clear" w:color="auto" w:fill="auto"/>
          </w:tcPr>
          <w:p w:rsidR="000623C1" w:rsidRDefault="0039136A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hyperlink r:id="rId15" w:history="1">
              <w:r w:rsidR="00F626E3" w:rsidRPr="001D50B3">
                <w:rPr>
                  <w:rStyle w:val="ad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http://www.proshkolu.ru/user/Marisha62/file/4013494/</w:t>
              </w:r>
            </w:hyperlink>
          </w:p>
          <w:p w:rsidR="00F626E3" w:rsidRDefault="00F626E3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626E3" w:rsidRPr="000623C1" w:rsidRDefault="00F626E3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http://planetadetstva.net/uchitelyam/pedsovet-uchitelam/kniga-chujkovskogo-telefon.html</w:t>
            </w:r>
          </w:p>
        </w:tc>
      </w:tr>
      <w:tr w:rsidR="000623C1" w:rsidRPr="000623C1" w:rsidTr="000623C1">
        <w:tc>
          <w:tcPr>
            <w:tcW w:w="722" w:type="dxa"/>
            <w:shd w:val="clear" w:color="auto" w:fill="auto"/>
          </w:tcPr>
          <w:p w:rsidR="000623C1" w:rsidRPr="000623C1" w:rsidRDefault="000623C1" w:rsidP="000623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85</w:t>
            </w:r>
          </w:p>
        </w:tc>
        <w:tc>
          <w:tcPr>
            <w:tcW w:w="822" w:type="dxa"/>
            <w:shd w:val="clear" w:color="auto" w:fill="auto"/>
          </w:tcPr>
          <w:p w:rsidR="000623C1" w:rsidRPr="000623C1" w:rsidRDefault="003E6978" w:rsidP="000623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  <w:r w:rsidR="000623C1" w:rsidRPr="000623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802" w:type="dxa"/>
            <w:shd w:val="clear" w:color="auto" w:fill="auto"/>
          </w:tcPr>
          <w:p w:rsidR="000623C1" w:rsidRPr="000623C1" w:rsidRDefault="000623C1" w:rsidP="000623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shd w:val="clear" w:color="auto" w:fill="auto"/>
          </w:tcPr>
          <w:p w:rsidR="000623C1" w:rsidRPr="000623C1" w:rsidRDefault="000623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3.9</w:t>
            </w:r>
          </w:p>
          <w:p w:rsidR="000623C1" w:rsidRPr="000623C1" w:rsidRDefault="000623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К.И.</w:t>
            </w:r>
          </w:p>
          <w:p w:rsidR="000623C1" w:rsidRPr="000623C1" w:rsidRDefault="000623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Чуковский. Путаница.</w:t>
            </w:r>
          </w:p>
          <w:p w:rsidR="000623C1" w:rsidRPr="000623C1" w:rsidRDefault="000623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Урок изучения и первичного закрепления новых знаний /Урок диалог</w:t>
            </w:r>
          </w:p>
        </w:tc>
        <w:tc>
          <w:tcPr>
            <w:tcW w:w="851" w:type="dxa"/>
            <w:shd w:val="clear" w:color="auto" w:fill="auto"/>
          </w:tcPr>
          <w:p w:rsidR="000623C1" w:rsidRPr="000623C1" w:rsidRDefault="000623C1" w:rsidP="000623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0623C1" w:rsidRPr="000623C1" w:rsidRDefault="000623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Небылица.  Особенности стихотворения – небылицы.</w:t>
            </w:r>
          </w:p>
        </w:tc>
        <w:tc>
          <w:tcPr>
            <w:tcW w:w="2694" w:type="dxa"/>
            <w:shd w:val="clear" w:color="auto" w:fill="auto"/>
          </w:tcPr>
          <w:p w:rsidR="000623C1" w:rsidRPr="000623C1" w:rsidRDefault="000623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Читать стихотворение наизусть, изображая с помощью мимики и жестов монологи героев. </w:t>
            </w:r>
          </w:p>
        </w:tc>
        <w:tc>
          <w:tcPr>
            <w:tcW w:w="2510" w:type="dxa"/>
            <w:shd w:val="clear" w:color="auto" w:fill="auto"/>
          </w:tcPr>
          <w:p w:rsidR="000623C1" w:rsidRPr="000623C1" w:rsidRDefault="000623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Прогнозировать содержание по заглавию и иллюстрациям.</w:t>
            </w:r>
          </w:p>
          <w:p w:rsidR="000623C1" w:rsidRPr="000623C1" w:rsidRDefault="000623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Строить устные высказывания в пределах 1-2 предложений.</w:t>
            </w:r>
          </w:p>
        </w:tc>
        <w:tc>
          <w:tcPr>
            <w:tcW w:w="902" w:type="dxa"/>
            <w:shd w:val="clear" w:color="auto" w:fill="auto"/>
          </w:tcPr>
          <w:p w:rsidR="000623C1" w:rsidRPr="000623C1" w:rsidRDefault="000623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082" w:type="dxa"/>
            <w:shd w:val="clear" w:color="auto" w:fill="auto"/>
          </w:tcPr>
          <w:p w:rsidR="000623C1" w:rsidRPr="000623C1" w:rsidRDefault="000623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самоконтроль/взаимопроверка</w:t>
            </w:r>
          </w:p>
          <w:p w:rsidR="000623C1" w:rsidRPr="000623C1" w:rsidRDefault="000623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УО, Ч, КАТ</w:t>
            </w:r>
          </w:p>
        </w:tc>
        <w:tc>
          <w:tcPr>
            <w:tcW w:w="1589" w:type="dxa"/>
            <w:shd w:val="clear" w:color="auto" w:fill="auto"/>
          </w:tcPr>
          <w:p w:rsidR="000623C1" w:rsidRPr="000623C1" w:rsidRDefault="008D5D6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5D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http://www.uchportal.ru/load/46-1-0-7867</w:t>
            </w:r>
          </w:p>
        </w:tc>
      </w:tr>
      <w:tr w:rsidR="000623C1" w:rsidRPr="000623C1" w:rsidTr="000623C1">
        <w:tc>
          <w:tcPr>
            <w:tcW w:w="722" w:type="dxa"/>
            <w:shd w:val="clear" w:color="auto" w:fill="auto"/>
          </w:tcPr>
          <w:p w:rsidR="000623C1" w:rsidRPr="000623C1" w:rsidRDefault="000623C1" w:rsidP="000623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822" w:type="dxa"/>
            <w:shd w:val="clear" w:color="auto" w:fill="auto"/>
          </w:tcPr>
          <w:p w:rsidR="000623C1" w:rsidRPr="000623C1" w:rsidRDefault="003E6978" w:rsidP="000623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  <w:r w:rsidR="000623C1" w:rsidRPr="000623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802" w:type="dxa"/>
            <w:shd w:val="clear" w:color="auto" w:fill="auto"/>
          </w:tcPr>
          <w:p w:rsidR="000623C1" w:rsidRPr="000623C1" w:rsidRDefault="000623C1" w:rsidP="000623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shd w:val="clear" w:color="auto" w:fill="auto"/>
          </w:tcPr>
          <w:p w:rsidR="000623C1" w:rsidRPr="000623C1" w:rsidRDefault="000623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3.10.</w:t>
            </w:r>
          </w:p>
          <w:p w:rsidR="000623C1" w:rsidRPr="000623C1" w:rsidRDefault="000623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В.В.Бианки</w:t>
            </w:r>
            <w:proofErr w:type="spellEnd"/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0623C1" w:rsidRPr="000623C1" w:rsidRDefault="000623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Первая охота.</w:t>
            </w:r>
          </w:p>
          <w:p w:rsidR="000623C1" w:rsidRPr="000623C1" w:rsidRDefault="000623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623C1" w:rsidRPr="000623C1" w:rsidRDefault="000623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Урок изучения и первичного закрепления новых знаний /Урок диалог</w:t>
            </w:r>
          </w:p>
        </w:tc>
        <w:tc>
          <w:tcPr>
            <w:tcW w:w="851" w:type="dxa"/>
            <w:shd w:val="clear" w:color="auto" w:fill="auto"/>
          </w:tcPr>
          <w:p w:rsidR="000623C1" w:rsidRPr="000623C1" w:rsidRDefault="000623C1" w:rsidP="000623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0623C1" w:rsidRPr="000623C1" w:rsidRDefault="000623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Произведения </w:t>
            </w:r>
            <w:proofErr w:type="spellStart"/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В.В.Бианки</w:t>
            </w:r>
            <w:proofErr w:type="spellEnd"/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для детей. Тематика произведений.</w:t>
            </w:r>
          </w:p>
        </w:tc>
        <w:tc>
          <w:tcPr>
            <w:tcW w:w="2694" w:type="dxa"/>
            <w:shd w:val="clear" w:color="auto" w:fill="auto"/>
          </w:tcPr>
          <w:p w:rsidR="000623C1" w:rsidRPr="000623C1" w:rsidRDefault="000623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Самостоятельно озаглавливать текст рассказа. Отвечать на вопросы по содержанию. Пересказывать текст.</w:t>
            </w:r>
          </w:p>
        </w:tc>
        <w:tc>
          <w:tcPr>
            <w:tcW w:w="2510" w:type="dxa"/>
            <w:shd w:val="clear" w:color="auto" w:fill="auto"/>
          </w:tcPr>
          <w:p w:rsidR="000623C1" w:rsidRPr="000623C1" w:rsidRDefault="000623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Соотносить книги и рисунки, книги и текст.</w:t>
            </w:r>
          </w:p>
          <w:p w:rsidR="000623C1" w:rsidRPr="000623C1" w:rsidRDefault="000623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Ориентироваться в книге.</w:t>
            </w:r>
            <w:r w:rsidRPr="000623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Проговаривать последовательность действий на уроке.</w:t>
            </w:r>
          </w:p>
        </w:tc>
        <w:tc>
          <w:tcPr>
            <w:tcW w:w="902" w:type="dxa"/>
            <w:shd w:val="clear" w:color="auto" w:fill="auto"/>
          </w:tcPr>
          <w:p w:rsidR="000623C1" w:rsidRPr="000623C1" w:rsidRDefault="000623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082" w:type="dxa"/>
            <w:shd w:val="clear" w:color="auto" w:fill="auto"/>
          </w:tcPr>
          <w:p w:rsidR="000623C1" w:rsidRPr="000623C1" w:rsidRDefault="000623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самоконтроль/взаимопроверка</w:t>
            </w:r>
          </w:p>
          <w:p w:rsidR="000623C1" w:rsidRPr="000623C1" w:rsidRDefault="000623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УО, Ч, КАТ</w:t>
            </w:r>
          </w:p>
        </w:tc>
        <w:tc>
          <w:tcPr>
            <w:tcW w:w="1589" w:type="dxa"/>
            <w:shd w:val="clear" w:color="auto" w:fill="auto"/>
          </w:tcPr>
          <w:p w:rsidR="000623C1" w:rsidRPr="000623C1" w:rsidRDefault="008D5D6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5D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http://kopilkaurokov.ru/nachalniyeKlassi/uroki/104985</w:t>
            </w:r>
          </w:p>
        </w:tc>
      </w:tr>
      <w:tr w:rsidR="000623C1" w:rsidRPr="000623C1" w:rsidTr="000623C1">
        <w:tc>
          <w:tcPr>
            <w:tcW w:w="722" w:type="dxa"/>
            <w:shd w:val="clear" w:color="auto" w:fill="auto"/>
          </w:tcPr>
          <w:p w:rsidR="000623C1" w:rsidRPr="000623C1" w:rsidRDefault="000623C1" w:rsidP="000623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822" w:type="dxa"/>
            <w:shd w:val="clear" w:color="auto" w:fill="auto"/>
          </w:tcPr>
          <w:p w:rsidR="000623C1" w:rsidRPr="000623C1" w:rsidRDefault="003E6978" w:rsidP="000623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</w:t>
            </w:r>
            <w:r w:rsidR="000623C1" w:rsidRPr="000623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802" w:type="dxa"/>
            <w:shd w:val="clear" w:color="auto" w:fill="auto"/>
          </w:tcPr>
          <w:p w:rsidR="000623C1" w:rsidRPr="000623C1" w:rsidRDefault="000623C1" w:rsidP="000623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shd w:val="clear" w:color="auto" w:fill="auto"/>
          </w:tcPr>
          <w:p w:rsidR="000623C1" w:rsidRPr="000623C1" w:rsidRDefault="000623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3.11</w:t>
            </w:r>
          </w:p>
          <w:p w:rsidR="000623C1" w:rsidRPr="000623C1" w:rsidRDefault="000623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С.Я. Маршак.</w:t>
            </w:r>
          </w:p>
          <w:p w:rsidR="000623C1" w:rsidRPr="000623C1" w:rsidRDefault="000623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Угомон. Дважды два.</w:t>
            </w:r>
          </w:p>
          <w:p w:rsidR="000623C1" w:rsidRPr="000623C1" w:rsidRDefault="000623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623C1" w:rsidRPr="000623C1" w:rsidRDefault="000623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Урок изучения и первичного </w:t>
            </w: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закрепления новых знаний /Урок диалог</w:t>
            </w:r>
          </w:p>
        </w:tc>
        <w:tc>
          <w:tcPr>
            <w:tcW w:w="851" w:type="dxa"/>
            <w:shd w:val="clear" w:color="auto" w:fill="auto"/>
          </w:tcPr>
          <w:p w:rsidR="000623C1" w:rsidRPr="000623C1" w:rsidRDefault="000623C1" w:rsidP="000623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984" w:type="dxa"/>
            <w:shd w:val="clear" w:color="auto" w:fill="auto"/>
          </w:tcPr>
          <w:p w:rsidR="000623C1" w:rsidRPr="000623C1" w:rsidRDefault="000623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Приемы заучивания стихотворений наизусть.</w:t>
            </w:r>
          </w:p>
        </w:tc>
        <w:tc>
          <w:tcPr>
            <w:tcW w:w="2694" w:type="dxa"/>
            <w:shd w:val="clear" w:color="auto" w:fill="auto"/>
          </w:tcPr>
          <w:p w:rsidR="000623C1" w:rsidRPr="000623C1" w:rsidRDefault="000623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Определять героев стихотворения. Распределять роли6 читать по ролям. Декламировать стихотворение хором.</w:t>
            </w:r>
          </w:p>
        </w:tc>
        <w:tc>
          <w:tcPr>
            <w:tcW w:w="2510" w:type="dxa"/>
            <w:shd w:val="clear" w:color="auto" w:fill="auto"/>
          </w:tcPr>
          <w:p w:rsidR="000623C1" w:rsidRPr="000623C1" w:rsidRDefault="000623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Соотносить текст стихотворения с прочитанным наизусть, находить возможные ошибки.</w:t>
            </w:r>
            <w:r w:rsidRPr="000623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Учиться высказывать своё предположение (версию) на основе </w:t>
            </w: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работы с материалом учебника.</w:t>
            </w:r>
          </w:p>
        </w:tc>
        <w:tc>
          <w:tcPr>
            <w:tcW w:w="902" w:type="dxa"/>
            <w:shd w:val="clear" w:color="auto" w:fill="auto"/>
          </w:tcPr>
          <w:p w:rsidR="000623C1" w:rsidRPr="000623C1" w:rsidRDefault="000623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текущий</w:t>
            </w:r>
          </w:p>
        </w:tc>
        <w:tc>
          <w:tcPr>
            <w:tcW w:w="1082" w:type="dxa"/>
            <w:shd w:val="clear" w:color="auto" w:fill="auto"/>
          </w:tcPr>
          <w:p w:rsidR="000623C1" w:rsidRPr="000623C1" w:rsidRDefault="000623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самоконтроль/взаимопроверка</w:t>
            </w:r>
          </w:p>
          <w:p w:rsidR="000623C1" w:rsidRPr="000623C1" w:rsidRDefault="000623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УО, Ч, КАТ</w:t>
            </w:r>
          </w:p>
        </w:tc>
        <w:tc>
          <w:tcPr>
            <w:tcW w:w="1589" w:type="dxa"/>
            <w:shd w:val="clear" w:color="auto" w:fill="auto"/>
          </w:tcPr>
          <w:p w:rsidR="000623C1" w:rsidRDefault="0039136A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hyperlink r:id="rId16" w:history="1">
              <w:r w:rsidR="008D5D61" w:rsidRPr="001D50B3">
                <w:rPr>
                  <w:rStyle w:val="ad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http://mistergid.ru/children/book/5947-Sbornik-diafilmov-po-knigam-Samuila-marshaka-10-</w:t>
              </w:r>
              <w:r w:rsidR="008D5D61" w:rsidRPr="001D50B3">
                <w:rPr>
                  <w:rStyle w:val="ad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lastRenderedPageBreak/>
                <w:t>di.html</w:t>
              </w:r>
            </w:hyperlink>
          </w:p>
          <w:p w:rsidR="008D5D61" w:rsidRPr="000623C1" w:rsidRDefault="008D5D6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5D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http://nsportal.ru/nachalnaya-shkola/chtenie/2015/02/23/s-ya-marshak-ugomon-dvazhdy-dva</w:t>
            </w:r>
          </w:p>
        </w:tc>
      </w:tr>
      <w:tr w:rsidR="000623C1" w:rsidRPr="000623C1" w:rsidTr="000623C1">
        <w:tc>
          <w:tcPr>
            <w:tcW w:w="722" w:type="dxa"/>
            <w:shd w:val="clear" w:color="auto" w:fill="auto"/>
          </w:tcPr>
          <w:p w:rsidR="000623C1" w:rsidRPr="000623C1" w:rsidRDefault="000623C1" w:rsidP="000623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88</w:t>
            </w:r>
          </w:p>
        </w:tc>
        <w:tc>
          <w:tcPr>
            <w:tcW w:w="822" w:type="dxa"/>
            <w:shd w:val="clear" w:color="auto" w:fill="auto"/>
          </w:tcPr>
          <w:p w:rsidR="000623C1" w:rsidRPr="000623C1" w:rsidRDefault="000623C1" w:rsidP="000623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24.02</w:t>
            </w:r>
          </w:p>
        </w:tc>
        <w:tc>
          <w:tcPr>
            <w:tcW w:w="802" w:type="dxa"/>
            <w:shd w:val="clear" w:color="auto" w:fill="auto"/>
          </w:tcPr>
          <w:p w:rsidR="000623C1" w:rsidRPr="000623C1" w:rsidRDefault="000623C1" w:rsidP="000623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shd w:val="clear" w:color="auto" w:fill="auto"/>
          </w:tcPr>
          <w:p w:rsidR="000623C1" w:rsidRPr="000623C1" w:rsidRDefault="000623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3.12</w:t>
            </w:r>
          </w:p>
          <w:p w:rsidR="000623C1" w:rsidRPr="000623C1" w:rsidRDefault="000623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М.М.</w:t>
            </w:r>
          </w:p>
          <w:p w:rsidR="000623C1" w:rsidRPr="000623C1" w:rsidRDefault="000623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Пришвин.</w:t>
            </w:r>
          </w:p>
          <w:p w:rsidR="000623C1" w:rsidRPr="000623C1" w:rsidRDefault="000623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Предмайское утро. Глоток молока.</w:t>
            </w:r>
          </w:p>
          <w:p w:rsidR="000623C1" w:rsidRPr="000623C1" w:rsidRDefault="000623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623C1" w:rsidRPr="000623C1" w:rsidRDefault="000623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Урок изучения и первичного закрепления новых знаний /Урок диалог</w:t>
            </w:r>
          </w:p>
        </w:tc>
        <w:tc>
          <w:tcPr>
            <w:tcW w:w="851" w:type="dxa"/>
            <w:shd w:val="clear" w:color="auto" w:fill="auto"/>
          </w:tcPr>
          <w:p w:rsidR="000623C1" w:rsidRPr="000623C1" w:rsidRDefault="000623C1" w:rsidP="000623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0623C1" w:rsidRPr="000623C1" w:rsidRDefault="000623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Знакомство с текстом-описанием. Дополнение текста – описания. Герой рассказа. Рассказ о герое рассказа.</w:t>
            </w:r>
          </w:p>
        </w:tc>
        <w:tc>
          <w:tcPr>
            <w:tcW w:w="2694" w:type="dxa"/>
            <w:shd w:val="clear" w:color="auto" w:fill="auto"/>
          </w:tcPr>
          <w:p w:rsidR="000623C1" w:rsidRPr="000623C1" w:rsidRDefault="000623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Воспринимать на слух слова, которые помогают представить картину природы. Рисовать словесные картины. Называть героев рассказа.</w:t>
            </w:r>
          </w:p>
        </w:tc>
        <w:tc>
          <w:tcPr>
            <w:tcW w:w="2510" w:type="dxa"/>
            <w:shd w:val="clear" w:color="auto" w:fill="auto"/>
          </w:tcPr>
          <w:p w:rsidR="000623C1" w:rsidRPr="000623C1" w:rsidRDefault="000623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Строить устное речевое высказывание о герое рассказа с помощью опорных слов. Воспроизводить диалоги героев произведения по образцу, заданному учителем</w:t>
            </w:r>
          </w:p>
        </w:tc>
        <w:tc>
          <w:tcPr>
            <w:tcW w:w="902" w:type="dxa"/>
            <w:shd w:val="clear" w:color="auto" w:fill="auto"/>
          </w:tcPr>
          <w:p w:rsidR="000623C1" w:rsidRPr="000623C1" w:rsidRDefault="000623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082" w:type="dxa"/>
            <w:shd w:val="clear" w:color="auto" w:fill="auto"/>
          </w:tcPr>
          <w:p w:rsidR="000623C1" w:rsidRPr="000623C1" w:rsidRDefault="000623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самоконтроль/взаимопроверка</w:t>
            </w:r>
          </w:p>
          <w:p w:rsidR="000623C1" w:rsidRPr="000623C1" w:rsidRDefault="000623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УО, Ч, КАТ</w:t>
            </w:r>
          </w:p>
        </w:tc>
        <w:tc>
          <w:tcPr>
            <w:tcW w:w="1589" w:type="dxa"/>
            <w:shd w:val="clear" w:color="auto" w:fill="auto"/>
          </w:tcPr>
          <w:p w:rsidR="000623C1" w:rsidRDefault="0039136A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hyperlink r:id="rId17" w:history="1">
              <w:r w:rsidR="008D5D61" w:rsidRPr="001D50B3">
                <w:rPr>
                  <w:rStyle w:val="ad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http://nsportal.ru/nachalnaya-shkola/chtenie/2015/02/23/m-m-prishvin-predmayskoe-utro-glotok-moloka</w:t>
              </w:r>
            </w:hyperlink>
          </w:p>
          <w:p w:rsidR="008D5D61" w:rsidRDefault="008D5D6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8D5D61" w:rsidRPr="000623C1" w:rsidRDefault="008D5D6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5D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http://videouroki.net/filecom.php?fileid=98689873</w:t>
            </w:r>
          </w:p>
        </w:tc>
      </w:tr>
      <w:tr w:rsidR="000623C1" w:rsidRPr="000623C1" w:rsidTr="000623C1">
        <w:tc>
          <w:tcPr>
            <w:tcW w:w="722" w:type="dxa"/>
            <w:shd w:val="clear" w:color="auto" w:fill="auto"/>
          </w:tcPr>
          <w:p w:rsidR="000623C1" w:rsidRPr="000623C1" w:rsidRDefault="000623C1" w:rsidP="000623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822" w:type="dxa"/>
            <w:shd w:val="clear" w:color="auto" w:fill="auto"/>
          </w:tcPr>
          <w:p w:rsidR="000623C1" w:rsidRPr="000623C1" w:rsidRDefault="000623C1" w:rsidP="000623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25.02</w:t>
            </w:r>
          </w:p>
        </w:tc>
        <w:tc>
          <w:tcPr>
            <w:tcW w:w="802" w:type="dxa"/>
            <w:shd w:val="clear" w:color="auto" w:fill="auto"/>
          </w:tcPr>
          <w:p w:rsidR="000623C1" w:rsidRPr="000623C1" w:rsidRDefault="000623C1" w:rsidP="000623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shd w:val="clear" w:color="auto" w:fill="auto"/>
          </w:tcPr>
          <w:p w:rsidR="000623C1" w:rsidRPr="000623C1" w:rsidRDefault="000623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3.13</w:t>
            </w:r>
          </w:p>
          <w:p w:rsidR="000623C1" w:rsidRPr="000623C1" w:rsidRDefault="000623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Стихи  и рассказы русских поэтов и писателей:</w:t>
            </w:r>
          </w:p>
          <w:p w:rsidR="000623C1" w:rsidRPr="000623C1" w:rsidRDefault="000623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С.В.Михалков</w:t>
            </w:r>
            <w:proofErr w:type="spellEnd"/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А.Барто</w:t>
            </w:r>
            <w:proofErr w:type="spellEnd"/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 </w:t>
            </w:r>
            <w:proofErr w:type="spellStart"/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В.Осеева</w:t>
            </w:r>
            <w:proofErr w:type="spellEnd"/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0623C1" w:rsidRPr="000623C1" w:rsidRDefault="000623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623C1" w:rsidRPr="000623C1" w:rsidRDefault="000623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Урок изучения и </w:t>
            </w: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первичного закрепления новых знаний /Урок диалог</w:t>
            </w:r>
          </w:p>
        </w:tc>
        <w:tc>
          <w:tcPr>
            <w:tcW w:w="851" w:type="dxa"/>
            <w:shd w:val="clear" w:color="auto" w:fill="auto"/>
          </w:tcPr>
          <w:p w:rsidR="000623C1" w:rsidRPr="000623C1" w:rsidRDefault="000623C1" w:rsidP="000623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984" w:type="dxa"/>
            <w:shd w:val="clear" w:color="auto" w:fill="auto"/>
          </w:tcPr>
          <w:p w:rsidR="000623C1" w:rsidRPr="000623C1" w:rsidRDefault="000623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Сравнение стихотворений и рассказов: сходство и различие</w:t>
            </w:r>
          </w:p>
        </w:tc>
        <w:tc>
          <w:tcPr>
            <w:tcW w:w="2694" w:type="dxa"/>
            <w:shd w:val="clear" w:color="auto" w:fill="auto"/>
          </w:tcPr>
          <w:p w:rsidR="000623C1" w:rsidRPr="000623C1" w:rsidRDefault="000623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Сравнивать рассказ и стихотворение. Определять нравственный смысл рассказа </w:t>
            </w:r>
            <w:proofErr w:type="spellStart"/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В.Осеевой</w:t>
            </w:r>
            <w:proofErr w:type="spellEnd"/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 Определять героев произведения. Распределять роли, разыгрывать диалог.</w:t>
            </w:r>
          </w:p>
        </w:tc>
        <w:tc>
          <w:tcPr>
            <w:tcW w:w="2510" w:type="dxa"/>
            <w:shd w:val="clear" w:color="auto" w:fill="auto"/>
          </w:tcPr>
          <w:p w:rsidR="000623C1" w:rsidRPr="000623C1" w:rsidRDefault="000623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Формулировать и удерживать  учебную задачу, составлять план и последовательность действий, адекватно использовать речь для  планирования и регуляции своей деятельности.</w:t>
            </w:r>
          </w:p>
        </w:tc>
        <w:tc>
          <w:tcPr>
            <w:tcW w:w="902" w:type="dxa"/>
            <w:shd w:val="clear" w:color="auto" w:fill="auto"/>
          </w:tcPr>
          <w:p w:rsidR="000623C1" w:rsidRPr="000623C1" w:rsidRDefault="000623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082" w:type="dxa"/>
            <w:shd w:val="clear" w:color="auto" w:fill="auto"/>
          </w:tcPr>
          <w:p w:rsidR="000623C1" w:rsidRPr="000623C1" w:rsidRDefault="000623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самоконтроль/взаимопроверка</w:t>
            </w:r>
          </w:p>
          <w:p w:rsidR="000623C1" w:rsidRPr="000623C1" w:rsidRDefault="000623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УО, Ч, КАТ</w:t>
            </w:r>
          </w:p>
        </w:tc>
        <w:tc>
          <w:tcPr>
            <w:tcW w:w="1589" w:type="dxa"/>
            <w:shd w:val="clear" w:color="auto" w:fill="auto"/>
          </w:tcPr>
          <w:p w:rsidR="000623C1" w:rsidRPr="000623C1" w:rsidRDefault="008D5D6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5D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http://volna.org/literatura/dietskiie_poety_i_pisatieli.html</w:t>
            </w:r>
          </w:p>
        </w:tc>
      </w:tr>
      <w:tr w:rsidR="000623C1" w:rsidRPr="000623C1" w:rsidTr="000623C1">
        <w:tc>
          <w:tcPr>
            <w:tcW w:w="722" w:type="dxa"/>
            <w:shd w:val="clear" w:color="auto" w:fill="auto"/>
          </w:tcPr>
          <w:p w:rsidR="000623C1" w:rsidRPr="000623C1" w:rsidRDefault="000623C1" w:rsidP="000623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90</w:t>
            </w:r>
          </w:p>
        </w:tc>
        <w:tc>
          <w:tcPr>
            <w:tcW w:w="822" w:type="dxa"/>
            <w:shd w:val="clear" w:color="auto" w:fill="auto"/>
          </w:tcPr>
          <w:p w:rsidR="000623C1" w:rsidRPr="000623C1" w:rsidRDefault="000623C1" w:rsidP="000623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29.02</w:t>
            </w:r>
          </w:p>
        </w:tc>
        <w:tc>
          <w:tcPr>
            <w:tcW w:w="802" w:type="dxa"/>
            <w:shd w:val="clear" w:color="auto" w:fill="auto"/>
          </w:tcPr>
          <w:p w:rsidR="000623C1" w:rsidRPr="000623C1" w:rsidRDefault="000623C1" w:rsidP="000623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shd w:val="clear" w:color="auto" w:fill="auto"/>
          </w:tcPr>
          <w:p w:rsidR="000623C1" w:rsidRPr="000623C1" w:rsidRDefault="000623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3.14</w:t>
            </w:r>
          </w:p>
          <w:p w:rsidR="000623C1" w:rsidRPr="000623C1" w:rsidRDefault="000623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Веселые стихи </w:t>
            </w:r>
            <w:proofErr w:type="spellStart"/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Б.Заходера</w:t>
            </w:r>
            <w:proofErr w:type="spellEnd"/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В.Берестова</w:t>
            </w:r>
            <w:proofErr w:type="spellEnd"/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 Песенка-азбука.</w:t>
            </w:r>
          </w:p>
          <w:p w:rsidR="000623C1" w:rsidRPr="000623C1" w:rsidRDefault="000623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Урок изучения и первичного закрепления новых знаний /Урок диалог</w:t>
            </w:r>
          </w:p>
        </w:tc>
        <w:tc>
          <w:tcPr>
            <w:tcW w:w="851" w:type="dxa"/>
            <w:shd w:val="clear" w:color="auto" w:fill="auto"/>
          </w:tcPr>
          <w:p w:rsidR="000623C1" w:rsidRPr="000623C1" w:rsidRDefault="000623C1" w:rsidP="000623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0623C1" w:rsidRPr="000623C1" w:rsidRDefault="000623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Выразительное чтение стихотворений.</w:t>
            </w:r>
          </w:p>
        </w:tc>
        <w:tc>
          <w:tcPr>
            <w:tcW w:w="2694" w:type="dxa"/>
            <w:shd w:val="clear" w:color="auto" w:fill="auto"/>
          </w:tcPr>
          <w:p w:rsidR="000623C1" w:rsidRPr="000623C1" w:rsidRDefault="000623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Определять настроение стихотворения. Находить слова, которые помогают передать настроение. Читать стихотворения, отражая настроение.</w:t>
            </w:r>
          </w:p>
        </w:tc>
        <w:tc>
          <w:tcPr>
            <w:tcW w:w="2510" w:type="dxa"/>
            <w:shd w:val="clear" w:color="auto" w:fill="auto"/>
          </w:tcPr>
          <w:p w:rsidR="000623C1" w:rsidRPr="000623C1" w:rsidRDefault="000623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Оценивать себя на основе совместно выработанных критериев оценивания.</w:t>
            </w:r>
            <w:r w:rsidRPr="000623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Учиться работать по предложенному учителем плану</w:t>
            </w:r>
          </w:p>
        </w:tc>
        <w:tc>
          <w:tcPr>
            <w:tcW w:w="902" w:type="dxa"/>
            <w:shd w:val="clear" w:color="auto" w:fill="auto"/>
          </w:tcPr>
          <w:p w:rsidR="000623C1" w:rsidRPr="000623C1" w:rsidRDefault="000623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082" w:type="dxa"/>
            <w:shd w:val="clear" w:color="auto" w:fill="auto"/>
          </w:tcPr>
          <w:p w:rsidR="000623C1" w:rsidRPr="000623C1" w:rsidRDefault="000623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самоконтроль/взаимопроверка</w:t>
            </w:r>
          </w:p>
          <w:p w:rsidR="000623C1" w:rsidRPr="000623C1" w:rsidRDefault="000623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УО, Ч, КАТ</w:t>
            </w:r>
          </w:p>
        </w:tc>
        <w:tc>
          <w:tcPr>
            <w:tcW w:w="1589" w:type="dxa"/>
            <w:shd w:val="clear" w:color="auto" w:fill="auto"/>
          </w:tcPr>
          <w:p w:rsidR="000623C1" w:rsidRPr="000623C1" w:rsidRDefault="008D5D6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5D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http://infourok.ru/konspekt-uroka-na-temubzahoderpesenkaazbuka-klass-281428.html</w:t>
            </w:r>
          </w:p>
        </w:tc>
      </w:tr>
      <w:tr w:rsidR="000623C1" w:rsidRPr="000623C1" w:rsidTr="000623C1">
        <w:tc>
          <w:tcPr>
            <w:tcW w:w="722" w:type="dxa"/>
            <w:shd w:val="clear" w:color="auto" w:fill="auto"/>
          </w:tcPr>
          <w:p w:rsidR="000623C1" w:rsidRPr="000623C1" w:rsidRDefault="000623C1" w:rsidP="000623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822" w:type="dxa"/>
            <w:shd w:val="clear" w:color="auto" w:fill="auto"/>
          </w:tcPr>
          <w:p w:rsidR="000623C1" w:rsidRPr="000623C1" w:rsidRDefault="000623C1" w:rsidP="000623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01.03</w:t>
            </w:r>
          </w:p>
        </w:tc>
        <w:tc>
          <w:tcPr>
            <w:tcW w:w="802" w:type="dxa"/>
            <w:shd w:val="clear" w:color="auto" w:fill="auto"/>
          </w:tcPr>
          <w:p w:rsidR="000623C1" w:rsidRPr="000623C1" w:rsidRDefault="000623C1" w:rsidP="000623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shd w:val="clear" w:color="auto" w:fill="auto"/>
          </w:tcPr>
          <w:p w:rsidR="000623C1" w:rsidRPr="000623C1" w:rsidRDefault="000623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3.15</w:t>
            </w:r>
          </w:p>
          <w:p w:rsidR="000623C1" w:rsidRPr="000623C1" w:rsidRDefault="000623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Проект «Живая Азбука»</w:t>
            </w:r>
          </w:p>
          <w:p w:rsidR="000623C1" w:rsidRPr="000623C1" w:rsidRDefault="000623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851" w:type="dxa"/>
            <w:shd w:val="clear" w:color="auto" w:fill="auto"/>
          </w:tcPr>
          <w:p w:rsidR="000623C1" w:rsidRPr="000623C1" w:rsidRDefault="000623C1" w:rsidP="000623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0623C1" w:rsidRPr="000623C1" w:rsidRDefault="000623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Литературный проект по декламации произведения</w:t>
            </w:r>
          </w:p>
        </w:tc>
        <w:tc>
          <w:tcPr>
            <w:tcW w:w="2694" w:type="dxa"/>
            <w:shd w:val="clear" w:color="auto" w:fill="auto"/>
          </w:tcPr>
          <w:p w:rsidR="000623C1" w:rsidRPr="000623C1" w:rsidRDefault="000623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Участвовать в групповом проекте.</w:t>
            </w:r>
          </w:p>
          <w:p w:rsidR="000623C1" w:rsidRPr="000623C1" w:rsidRDefault="000623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Читать наизусть с выражением.</w:t>
            </w:r>
          </w:p>
        </w:tc>
        <w:tc>
          <w:tcPr>
            <w:tcW w:w="2510" w:type="dxa"/>
            <w:shd w:val="clear" w:color="auto" w:fill="auto"/>
          </w:tcPr>
          <w:p w:rsidR="000623C1" w:rsidRPr="000623C1" w:rsidRDefault="000623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Учиться работать в паре, группе; выполнять различные роли (лидера, исполнителя).</w:t>
            </w:r>
          </w:p>
        </w:tc>
        <w:tc>
          <w:tcPr>
            <w:tcW w:w="902" w:type="dxa"/>
            <w:shd w:val="clear" w:color="auto" w:fill="auto"/>
          </w:tcPr>
          <w:p w:rsidR="000623C1" w:rsidRPr="000623C1" w:rsidRDefault="000623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082" w:type="dxa"/>
            <w:shd w:val="clear" w:color="auto" w:fill="auto"/>
          </w:tcPr>
          <w:p w:rsidR="000623C1" w:rsidRPr="000623C1" w:rsidRDefault="000623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самоконтроль/взаимопроверка</w:t>
            </w:r>
          </w:p>
          <w:p w:rsidR="000623C1" w:rsidRPr="000623C1" w:rsidRDefault="000623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1589" w:type="dxa"/>
            <w:shd w:val="clear" w:color="auto" w:fill="auto"/>
          </w:tcPr>
          <w:p w:rsidR="000623C1" w:rsidRPr="000623C1" w:rsidRDefault="003A25E3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25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http://viki.rdf.ru/item/3246/</w:t>
            </w:r>
          </w:p>
        </w:tc>
      </w:tr>
      <w:tr w:rsidR="000623C1" w:rsidRPr="000623C1" w:rsidTr="000623C1">
        <w:tc>
          <w:tcPr>
            <w:tcW w:w="722" w:type="dxa"/>
            <w:shd w:val="clear" w:color="auto" w:fill="auto"/>
          </w:tcPr>
          <w:p w:rsidR="000623C1" w:rsidRPr="000623C1" w:rsidRDefault="000623C1" w:rsidP="000623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822" w:type="dxa"/>
            <w:shd w:val="clear" w:color="auto" w:fill="auto"/>
          </w:tcPr>
          <w:p w:rsidR="000623C1" w:rsidRPr="000623C1" w:rsidRDefault="000623C1" w:rsidP="000623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02.03</w:t>
            </w:r>
          </w:p>
        </w:tc>
        <w:tc>
          <w:tcPr>
            <w:tcW w:w="802" w:type="dxa"/>
            <w:shd w:val="clear" w:color="auto" w:fill="auto"/>
          </w:tcPr>
          <w:p w:rsidR="000623C1" w:rsidRPr="000623C1" w:rsidRDefault="000623C1" w:rsidP="000623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shd w:val="clear" w:color="auto" w:fill="auto"/>
          </w:tcPr>
          <w:p w:rsidR="000623C1" w:rsidRPr="000623C1" w:rsidRDefault="000623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3.16</w:t>
            </w:r>
            <w:r w:rsidRPr="000623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«Проверим себя и оценим свои достижения»</w:t>
            </w:r>
          </w:p>
          <w:p w:rsidR="000623C1" w:rsidRPr="000623C1" w:rsidRDefault="000623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Прощание </w:t>
            </w:r>
          </w:p>
          <w:p w:rsidR="000623C1" w:rsidRPr="000623C1" w:rsidRDefault="000623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 Азбукой. Урок контроля</w:t>
            </w:r>
          </w:p>
        </w:tc>
        <w:tc>
          <w:tcPr>
            <w:tcW w:w="851" w:type="dxa"/>
            <w:shd w:val="clear" w:color="auto" w:fill="auto"/>
          </w:tcPr>
          <w:p w:rsidR="000623C1" w:rsidRPr="000623C1" w:rsidRDefault="000623C1" w:rsidP="000623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0623C1" w:rsidRPr="000623C1" w:rsidRDefault="000623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Планируемы результаты изучения </w:t>
            </w:r>
          </w:p>
        </w:tc>
        <w:tc>
          <w:tcPr>
            <w:tcW w:w="2694" w:type="dxa"/>
            <w:shd w:val="clear" w:color="auto" w:fill="auto"/>
          </w:tcPr>
          <w:p w:rsidR="000623C1" w:rsidRPr="000623C1" w:rsidRDefault="000623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Уметь читать и понимать задания.</w:t>
            </w:r>
          </w:p>
          <w:p w:rsidR="000623C1" w:rsidRPr="000623C1" w:rsidRDefault="000623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Работать по предложенному плану.</w:t>
            </w:r>
          </w:p>
        </w:tc>
        <w:tc>
          <w:tcPr>
            <w:tcW w:w="2510" w:type="dxa"/>
            <w:shd w:val="clear" w:color="auto" w:fill="auto"/>
          </w:tcPr>
          <w:p w:rsidR="000623C1" w:rsidRPr="000623C1" w:rsidRDefault="000623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Определять уровень своих достижений на основе диагностической работы в Азбуке. Корректировать свою работу на основе выполненной диагностики.</w:t>
            </w:r>
          </w:p>
        </w:tc>
        <w:tc>
          <w:tcPr>
            <w:tcW w:w="902" w:type="dxa"/>
            <w:shd w:val="clear" w:color="auto" w:fill="auto"/>
          </w:tcPr>
          <w:p w:rsidR="000623C1" w:rsidRPr="000623C1" w:rsidRDefault="000623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итоговый</w:t>
            </w:r>
            <w:proofErr w:type="gramEnd"/>
          </w:p>
        </w:tc>
        <w:tc>
          <w:tcPr>
            <w:tcW w:w="1082" w:type="dxa"/>
            <w:shd w:val="clear" w:color="auto" w:fill="auto"/>
          </w:tcPr>
          <w:p w:rsidR="000623C1" w:rsidRPr="000623C1" w:rsidRDefault="000623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Самоконтроль, ПР</w:t>
            </w:r>
          </w:p>
        </w:tc>
        <w:tc>
          <w:tcPr>
            <w:tcW w:w="1589" w:type="dxa"/>
            <w:shd w:val="clear" w:color="auto" w:fill="auto"/>
          </w:tcPr>
          <w:p w:rsidR="000623C1" w:rsidRPr="000623C1" w:rsidRDefault="000623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0623C1" w:rsidRDefault="000623C1" w:rsidP="000623C1">
      <w:pPr>
        <w:suppressAutoHyphens/>
        <w:spacing w:before="280" w:beforeAutospacing="1" w:after="280" w:afterAutospacing="1" w:line="240" w:lineRule="auto"/>
        <w:rPr>
          <w:rFonts w:ascii="Times New Roman" w:hAnsi="Times New Roman"/>
          <w:sz w:val="24"/>
          <w:szCs w:val="24"/>
          <w:lang w:eastAsia="ar-SA"/>
        </w:rPr>
      </w:pPr>
    </w:p>
    <w:p w:rsidR="00A54097" w:rsidRPr="000623C1" w:rsidRDefault="00A54097" w:rsidP="000623C1">
      <w:pPr>
        <w:suppressAutoHyphens/>
        <w:spacing w:before="280" w:beforeAutospacing="1" w:after="280" w:afterAutospacing="1" w:line="240" w:lineRule="auto"/>
        <w:rPr>
          <w:rFonts w:ascii="Times New Roman" w:hAnsi="Times New Roman"/>
          <w:sz w:val="24"/>
          <w:szCs w:val="24"/>
          <w:lang w:eastAsia="ar-SA"/>
        </w:rPr>
      </w:pPr>
    </w:p>
    <w:p w:rsidR="000623C1" w:rsidRPr="000623C1" w:rsidRDefault="000623C1" w:rsidP="000623C1">
      <w:pPr>
        <w:suppressAutoHyphens/>
        <w:spacing w:before="280" w:beforeAutospacing="1" w:after="280" w:afterAutospacing="1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0623C1">
        <w:rPr>
          <w:rFonts w:ascii="Times New Roman" w:hAnsi="Times New Roman"/>
          <w:b/>
          <w:sz w:val="24"/>
          <w:szCs w:val="24"/>
          <w:lang w:eastAsia="ar-SA"/>
        </w:rPr>
        <w:lastRenderedPageBreak/>
        <w:t>Календарно-тематическое планирование по обучению грамоте (письмо)</w:t>
      </w:r>
    </w:p>
    <w:tbl>
      <w:tblPr>
        <w:tblW w:w="15660" w:type="dxa"/>
        <w:tblInd w:w="-5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2"/>
        <w:gridCol w:w="822"/>
        <w:gridCol w:w="802"/>
        <w:gridCol w:w="1702"/>
        <w:gridCol w:w="851"/>
        <w:gridCol w:w="1984"/>
        <w:gridCol w:w="2694"/>
        <w:gridCol w:w="2510"/>
        <w:gridCol w:w="902"/>
        <w:gridCol w:w="1082"/>
        <w:gridCol w:w="1589"/>
      </w:tblGrid>
      <w:tr w:rsidR="000623C1" w:rsidRPr="000623C1" w:rsidTr="000623C1">
        <w:tc>
          <w:tcPr>
            <w:tcW w:w="722" w:type="dxa"/>
            <w:shd w:val="clear" w:color="auto" w:fill="auto"/>
          </w:tcPr>
          <w:p w:rsidR="000623C1" w:rsidRPr="000623C1" w:rsidRDefault="000623C1" w:rsidP="000623C1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  <w:p w:rsidR="000623C1" w:rsidRPr="000623C1" w:rsidRDefault="000623C1" w:rsidP="000623C1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623C1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0623C1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177" w:type="dxa"/>
            <w:gridSpan w:val="4"/>
            <w:shd w:val="clear" w:color="auto" w:fill="auto"/>
          </w:tcPr>
          <w:p w:rsidR="000623C1" w:rsidRPr="000623C1" w:rsidRDefault="000623C1" w:rsidP="000623C1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ru-RU"/>
              </w:rPr>
            </w:pPr>
            <w:r w:rsidRPr="000623C1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Наименование изучаемой темы</w:t>
            </w:r>
          </w:p>
        </w:tc>
        <w:tc>
          <w:tcPr>
            <w:tcW w:w="1984" w:type="dxa"/>
            <w:shd w:val="clear" w:color="auto" w:fill="auto"/>
          </w:tcPr>
          <w:p w:rsidR="000623C1" w:rsidRPr="000623C1" w:rsidRDefault="000623C1" w:rsidP="000623C1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Основное содержание по теме</w:t>
            </w:r>
          </w:p>
        </w:tc>
        <w:tc>
          <w:tcPr>
            <w:tcW w:w="8777" w:type="dxa"/>
            <w:gridSpan w:val="5"/>
            <w:shd w:val="clear" w:color="auto" w:fill="auto"/>
          </w:tcPr>
          <w:p w:rsidR="000623C1" w:rsidRPr="000623C1" w:rsidRDefault="000623C1" w:rsidP="000623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Характеристика основных видов деятельности</w:t>
            </w:r>
          </w:p>
          <w:p w:rsidR="000623C1" w:rsidRPr="000623C1" w:rsidRDefault="000623C1" w:rsidP="000623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(на уровне учебных действий)</w:t>
            </w:r>
          </w:p>
        </w:tc>
      </w:tr>
      <w:tr w:rsidR="000623C1" w:rsidRPr="000623C1" w:rsidTr="000623C1">
        <w:tc>
          <w:tcPr>
            <w:tcW w:w="722" w:type="dxa"/>
            <w:vMerge w:val="restart"/>
            <w:shd w:val="clear" w:color="auto" w:fill="auto"/>
          </w:tcPr>
          <w:p w:rsidR="000623C1" w:rsidRPr="000623C1" w:rsidRDefault="000623C1" w:rsidP="000623C1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4" w:type="dxa"/>
            <w:gridSpan w:val="2"/>
            <w:shd w:val="clear" w:color="auto" w:fill="auto"/>
          </w:tcPr>
          <w:p w:rsidR="000623C1" w:rsidRPr="000623C1" w:rsidRDefault="000623C1" w:rsidP="000623C1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702" w:type="dxa"/>
            <w:vMerge w:val="restart"/>
            <w:shd w:val="clear" w:color="auto" w:fill="auto"/>
          </w:tcPr>
          <w:p w:rsidR="000623C1" w:rsidRPr="000623C1" w:rsidRDefault="000623C1" w:rsidP="000623C1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Тема урока, тип урока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0623C1" w:rsidRPr="000623C1" w:rsidRDefault="000623C1" w:rsidP="000623C1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Кол-во</w:t>
            </w:r>
          </w:p>
          <w:p w:rsidR="000623C1" w:rsidRPr="000623C1" w:rsidRDefault="000623C1" w:rsidP="000623C1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0623C1" w:rsidRPr="000623C1" w:rsidRDefault="000623C1" w:rsidP="000623C1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Элемент содержания</w:t>
            </w:r>
          </w:p>
        </w:tc>
        <w:tc>
          <w:tcPr>
            <w:tcW w:w="5204" w:type="dxa"/>
            <w:gridSpan w:val="2"/>
            <w:shd w:val="clear" w:color="auto" w:fill="auto"/>
          </w:tcPr>
          <w:p w:rsidR="000623C1" w:rsidRPr="000623C1" w:rsidRDefault="000623C1" w:rsidP="000623C1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Требования к результатам (предметным и </w:t>
            </w:r>
            <w:proofErr w:type="spellStart"/>
            <w:r w:rsidRPr="000623C1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метапредметным</w:t>
            </w:r>
            <w:proofErr w:type="spellEnd"/>
            <w:r w:rsidRPr="000623C1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0623C1" w:rsidRPr="000623C1" w:rsidRDefault="000623C1" w:rsidP="000623C1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Контрольно-оценочная деятельность</w:t>
            </w:r>
          </w:p>
        </w:tc>
        <w:tc>
          <w:tcPr>
            <w:tcW w:w="1589" w:type="dxa"/>
            <w:vMerge w:val="restart"/>
            <w:shd w:val="clear" w:color="auto" w:fill="auto"/>
          </w:tcPr>
          <w:p w:rsidR="000623C1" w:rsidRPr="000623C1" w:rsidRDefault="000623C1" w:rsidP="000623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Информационное сопровождение, цифровые  и электронные образовательные ресурсы</w:t>
            </w:r>
          </w:p>
        </w:tc>
      </w:tr>
      <w:tr w:rsidR="000623C1" w:rsidRPr="000623C1" w:rsidTr="000623C1">
        <w:tc>
          <w:tcPr>
            <w:tcW w:w="722" w:type="dxa"/>
            <w:vMerge/>
            <w:shd w:val="clear" w:color="auto" w:fill="auto"/>
          </w:tcPr>
          <w:p w:rsidR="000623C1" w:rsidRPr="000623C1" w:rsidRDefault="000623C1" w:rsidP="000623C1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" w:type="dxa"/>
            <w:shd w:val="clear" w:color="auto" w:fill="auto"/>
          </w:tcPr>
          <w:p w:rsidR="000623C1" w:rsidRPr="000623C1" w:rsidRDefault="000623C1" w:rsidP="000623C1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802" w:type="dxa"/>
            <w:shd w:val="clear" w:color="auto" w:fill="auto"/>
          </w:tcPr>
          <w:p w:rsidR="000623C1" w:rsidRPr="000623C1" w:rsidRDefault="000623C1" w:rsidP="000623C1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1702" w:type="dxa"/>
            <w:vMerge/>
            <w:shd w:val="clear" w:color="auto" w:fill="auto"/>
          </w:tcPr>
          <w:p w:rsidR="000623C1" w:rsidRPr="000623C1" w:rsidRDefault="000623C1" w:rsidP="000623C1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0623C1" w:rsidRPr="000623C1" w:rsidRDefault="000623C1" w:rsidP="000623C1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0623C1" w:rsidRPr="000623C1" w:rsidRDefault="000623C1" w:rsidP="000623C1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2694" w:type="dxa"/>
            <w:shd w:val="clear" w:color="auto" w:fill="auto"/>
          </w:tcPr>
          <w:p w:rsidR="000623C1" w:rsidRPr="000623C1" w:rsidRDefault="000623C1" w:rsidP="000623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Учащийся научится</w:t>
            </w:r>
          </w:p>
        </w:tc>
        <w:tc>
          <w:tcPr>
            <w:tcW w:w="2510" w:type="dxa"/>
            <w:shd w:val="clear" w:color="auto" w:fill="auto"/>
          </w:tcPr>
          <w:p w:rsidR="000623C1" w:rsidRPr="000623C1" w:rsidRDefault="000623C1" w:rsidP="000623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Учащийся сможет научиться</w:t>
            </w:r>
          </w:p>
        </w:tc>
        <w:tc>
          <w:tcPr>
            <w:tcW w:w="902" w:type="dxa"/>
            <w:shd w:val="clear" w:color="auto" w:fill="auto"/>
          </w:tcPr>
          <w:p w:rsidR="000623C1" w:rsidRPr="000623C1" w:rsidRDefault="000623C1" w:rsidP="000623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Вид</w:t>
            </w:r>
          </w:p>
        </w:tc>
        <w:tc>
          <w:tcPr>
            <w:tcW w:w="1082" w:type="dxa"/>
            <w:shd w:val="clear" w:color="auto" w:fill="auto"/>
          </w:tcPr>
          <w:p w:rsidR="000623C1" w:rsidRPr="000623C1" w:rsidRDefault="000623C1" w:rsidP="000623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Форма</w:t>
            </w:r>
          </w:p>
        </w:tc>
        <w:tc>
          <w:tcPr>
            <w:tcW w:w="1589" w:type="dxa"/>
            <w:vMerge/>
            <w:shd w:val="clear" w:color="auto" w:fill="auto"/>
          </w:tcPr>
          <w:p w:rsidR="000623C1" w:rsidRPr="000623C1" w:rsidRDefault="000623C1" w:rsidP="000623C1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ru-RU"/>
              </w:rPr>
            </w:pPr>
          </w:p>
        </w:tc>
      </w:tr>
      <w:tr w:rsidR="000623C1" w:rsidRPr="000623C1" w:rsidTr="000623C1">
        <w:tc>
          <w:tcPr>
            <w:tcW w:w="15660" w:type="dxa"/>
            <w:gridSpan w:val="11"/>
            <w:shd w:val="clear" w:color="auto" w:fill="auto"/>
          </w:tcPr>
          <w:p w:rsidR="000623C1" w:rsidRPr="000623C1" w:rsidRDefault="000623C1" w:rsidP="000623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Тема 1. </w:t>
            </w:r>
            <w:proofErr w:type="spellStart"/>
            <w:r w:rsidRPr="000623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Добукварный</w:t>
            </w:r>
            <w:proofErr w:type="spellEnd"/>
            <w:r w:rsidRPr="000623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период.  Всего часов – 17</w:t>
            </w:r>
          </w:p>
          <w:p w:rsidR="000623C1" w:rsidRPr="000623C1" w:rsidRDefault="000623C1" w:rsidP="000623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0623C1" w:rsidRPr="000623C1" w:rsidTr="000623C1">
        <w:tc>
          <w:tcPr>
            <w:tcW w:w="722" w:type="dxa"/>
            <w:shd w:val="clear" w:color="auto" w:fill="auto"/>
          </w:tcPr>
          <w:p w:rsidR="000623C1" w:rsidRPr="000623C1" w:rsidRDefault="000623C1" w:rsidP="000623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2" w:type="dxa"/>
            <w:shd w:val="clear" w:color="auto" w:fill="auto"/>
          </w:tcPr>
          <w:p w:rsidR="000623C1" w:rsidRPr="000623C1" w:rsidRDefault="000623C1" w:rsidP="000623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01.09</w:t>
            </w:r>
          </w:p>
        </w:tc>
        <w:tc>
          <w:tcPr>
            <w:tcW w:w="802" w:type="dxa"/>
            <w:shd w:val="clear" w:color="auto" w:fill="auto"/>
          </w:tcPr>
          <w:p w:rsidR="000623C1" w:rsidRPr="000623C1" w:rsidRDefault="000623C1" w:rsidP="000623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shd w:val="clear" w:color="auto" w:fill="auto"/>
          </w:tcPr>
          <w:p w:rsidR="000623C1" w:rsidRPr="000623C1" w:rsidRDefault="000623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1.1.  </w:t>
            </w:r>
          </w:p>
          <w:p w:rsidR="000623C1" w:rsidRPr="000623C1" w:rsidRDefault="000623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Пропись — первая учебная тетрадь.</w:t>
            </w:r>
          </w:p>
          <w:p w:rsidR="000623C1" w:rsidRPr="000623C1" w:rsidRDefault="000623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623C1" w:rsidRPr="000623C1" w:rsidRDefault="000623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Урок изучения и первичного закрепления новых знаний /Урок диалог</w:t>
            </w:r>
          </w:p>
        </w:tc>
        <w:tc>
          <w:tcPr>
            <w:tcW w:w="851" w:type="dxa"/>
            <w:shd w:val="clear" w:color="auto" w:fill="auto"/>
          </w:tcPr>
          <w:p w:rsidR="000623C1" w:rsidRPr="000623C1" w:rsidRDefault="000623C1" w:rsidP="000623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0623C1" w:rsidRPr="000623C1" w:rsidRDefault="000623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Элементы прописи (обложка, титульный лист). Правила посадки при письме. Знакомство с разлиновкой прописи. Рабочая строка. Верхняя и нижняя линии рабочей строки. Гигиенические правила письма. Разные типы штриховки. </w:t>
            </w: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Обводка предметов по контуру. Письмо элементов букв (овал, полуовал, прямая наклонная короткая линия), узоров, бордюров</w:t>
            </w:r>
          </w:p>
        </w:tc>
        <w:tc>
          <w:tcPr>
            <w:tcW w:w="2694" w:type="dxa"/>
            <w:shd w:val="clear" w:color="auto" w:fill="auto"/>
          </w:tcPr>
          <w:p w:rsidR="000623C1" w:rsidRPr="000623C1" w:rsidRDefault="000623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Правильно располагать учебную тетрадь на рабочем месте, демонстрировать правильное положение ручки при письме. </w:t>
            </w:r>
          </w:p>
          <w:p w:rsidR="000623C1" w:rsidRPr="000623C1" w:rsidRDefault="000623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Находить элементы букв в контурах предметных картинок, данных на страницах прописи. </w:t>
            </w:r>
          </w:p>
          <w:p w:rsidR="000623C1" w:rsidRPr="000623C1" w:rsidRDefault="000623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Обводить элементы букв, соблюдая указанное в прописи направление движения руки.</w:t>
            </w:r>
          </w:p>
          <w:p w:rsidR="000623C1" w:rsidRPr="000623C1" w:rsidRDefault="000623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Писать графические </w:t>
            </w: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элементы по заданному в прописи образцу: правильно располагать на рабочей строке элементы букв, соблюдать интервал между графическими элементами.</w:t>
            </w:r>
          </w:p>
          <w:p w:rsidR="000623C1" w:rsidRPr="000623C1" w:rsidRDefault="000623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10" w:type="dxa"/>
            <w:shd w:val="clear" w:color="auto" w:fill="auto"/>
          </w:tcPr>
          <w:p w:rsidR="000623C1" w:rsidRPr="000623C1" w:rsidRDefault="000623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Ориентироваться в первой учебной тетради.</w:t>
            </w:r>
            <w:r w:rsidRPr="000623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Воспроизводить с опорой на наглядный материал (иллюстрации в прописи, плакаты и др.) гигиенические правила письма.</w:t>
            </w:r>
          </w:p>
        </w:tc>
        <w:tc>
          <w:tcPr>
            <w:tcW w:w="902" w:type="dxa"/>
            <w:shd w:val="clear" w:color="auto" w:fill="auto"/>
          </w:tcPr>
          <w:p w:rsidR="000623C1" w:rsidRPr="000623C1" w:rsidRDefault="000623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текущий</w:t>
            </w:r>
            <w:proofErr w:type="gramEnd"/>
          </w:p>
        </w:tc>
        <w:tc>
          <w:tcPr>
            <w:tcW w:w="1082" w:type="dxa"/>
            <w:shd w:val="clear" w:color="auto" w:fill="auto"/>
          </w:tcPr>
          <w:p w:rsidR="000623C1" w:rsidRPr="000623C1" w:rsidRDefault="000623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самоконтроль/взаимопроверка</w:t>
            </w:r>
          </w:p>
          <w:p w:rsidR="000623C1" w:rsidRPr="000623C1" w:rsidRDefault="000623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УО, П</w:t>
            </w:r>
          </w:p>
        </w:tc>
        <w:tc>
          <w:tcPr>
            <w:tcW w:w="1589" w:type="dxa"/>
            <w:shd w:val="clear" w:color="auto" w:fill="auto"/>
          </w:tcPr>
          <w:p w:rsidR="000623C1" w:rsidRPr="006D0CDC" w:rsidRDefault="0039136A" w:rsidP="000623C1">
            <w:pPr>
              <w:rPr>
                <w:rFonts w:ascii="Times New Roman" w:hAnsi="Times New Roman"/>
              </w:rPr>
            </w:pPr>
            <w:hyperlink r:id="rId18" w:history="1">
              <w:r w:rsidR="000623C1" w:rsidRPr="006D0CDC">
                <w:rPr>
                  <w:rStyle w:val="ad"/>
                  <w:rFonts w:ascii="Times New Roman" w:hAnsi="Times New Roman"/>
                </w:rPr>
                <w:t>http://viki.rdf.ru/media/upload/files/ustnaya_i_pismennay_rech.rar</w:t>
              </w:r>
            </w:hyperlink>
            <w:r w:rsidR="000623C1" w:rsidRPr="006D0CDC">
              <w:rPr>
                <w:rFonts w:ascii="Times New Roman" w:hAnsi="Times New Roman"/>
              </w:rPr>
              <w:t xml:space="preserve"> Происхождение устной и письм</w:t>
            </w:r>
            <w:r w:rsidR="000623C1">
              <w:rPr>
                <w:rFonts w:ascii="Times New Roman" w:hAnsi="Times New Roman"/>
              </w:rPr>
              <w:t>енной</w:t>
            </w:r>
            <w:r w:rsidR="000623C1" w:rsidRPr="006D0CDC">
              <w:rPr>
                <w:rFonts w:ascii="Times New Roman" w:hAnsi="Times New Roman"/>
              </w:rPr>
              <w:t xml:space="preserve"> речи</w:t>
            </w:r>
          </w:p>
          <w:p w:rsidR="000623C1" w:rsidRPr="006D0CDC" w:rsidRDefault="000623C1" w:rsidP="000623C1">
            <w:pPr>
              <w:pStyle w:val="ae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0623C1" w:rsidRPr="000623C1" w:rsidTr="000623C1">
        <w:tc>
          <w:tcPr>
            <w:tcW w:w="722" w:type="dxa"/>
            <w:shd w:val="clear" w:color="auto" w:fill="auto"/>
          </w:tcPr>
          <w:p w:rsidR="000623C1" w:rsidRPr="000623C1" w:rsidRDefault="000623C1" w:rsidP="000623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822" w:type="dxa"/>
            <w:shd w:val="clear" w:color="auto" w:fill="auto"/>
          </w:tcPr>
          <w:p w:rsidR="000623C1" w:rsidRPr="000623C1" w:rsidRDefault="000623C1" w:rsidP="000623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02.09</w:t>
            </w:r>
          </w:p>
        </w:tc>
        <w:tc>
          <w:tcPr>
            <w:tcW w:w="802" w:type="dxa"/>
            <w:shd w:val="clear" w:color="auto" w:fill="auto"/>
          </w:tcPr>
          <w:p w:rsidR="000623C1" w:rsidRPr="000623C1" w:rsidRDefault="000623C1" w:rsidP="000623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shd w:val="clear" w:color="auto" w:fill="auto"/>
          </w:tcPr>
          <w:p w:rsidR="000623C1" w:rsidRPr="000623C1" w:rsidRDefault="000623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1.2</w:t>
            </w:r>
          </w:p>
          <w:p w:rsidR="000623C1" w:rsidRPr="000623C1" w:rsidRDefault="000623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Рабочая строка. Верхняя и нижняя линии рабочей строки.</w:t>
            </w:r>
          </w:p>
          <w:p w:rsidR="000623C1" w:rsidRPr="000623C1" w:rsidRDefault="000623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623C1" w:rsidRPr="000623C1" w:rsidRDefault="000623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Урок изучения и первичного закрепления новых знаний /Урок диалог</w:t>
            </w:r>
          </w:p>
          <w:p w:rsidR="000623C1" w:rsidRPr="000623C1" w:rsidRDefault="000623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623C1" w:rsidRPr="000623C1" w:rsidRDefault="000623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0623C1" w:rsidRPr="000623C1" w:rsidRDefault="000623C1" w:rsidP="000623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0623C1" w:rsidRPr="000623C1" w:rsidRDefault="000623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Разлиновка. Письмо элементов букв (полуовал, прямая наклонная короткая линия, короткая наклонная линия с закруглением влево, петля), узоров, бордюров</w:t>
            </w:r>
          </w:p>
        </w:tc>
        <w:tc>
          <w:tcPr>
            <w:tcW w:w="2694" w:type="dxa"/>
            <w:shd w:val="clear" w:color="auto" w:fill="auto"/>
          </w:tcPr>
          <w:p w:rsidR="000623C1" w:rsidRPr="000623C1" w:rsidRDefault="000623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Распознавать элементы рабочей строки. Обводить элементы букв, соблюдая указанное в прописи направление движения руки.</w:t>
            </w:r>
          </w:p>
          <w:p w:rsidR="000623C1" w:rsidRPr="000623C1" w:rsidRDefault="000623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Писать графические элементы по заданному в прописи образцу: правильно располагать на рабочей строке элементы букв, соблюдать интервал между графическими элементами, наклон.</w:t>
            </w:r>
          </w:p>
        </w:tc>
        <w:tc>
          <w:tcPr>
            <w:tcW w:w="2510" w:type="dxa"/>
            <w:shd w:val="clear" w:color="auto" w:fill="auto"/>
          </w:tcPr>
          <w:p w:rsidR="000623C1" w:rsidRPr="000623C1" w:rsidRDefault="000623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Воспроизводить учебную задачу урока по требованию учителя, объяснять значение знаково-символических средств подачи информации, освоить первоначальные формы познавательной рефлексии.</w:t>
            </w:r>
          </w:p>
        </w:tc>
        <w:tc>
          <w:tcPr>
            <w:tcW w:w="902" w:type="dxa"/>
            <w:shd w:val="clear" w:color="auto" w:fill="auto"/>
          </w:tcPr>
          <w:p w:rsidR="000623C1" w:rsidRPr="000623C1" w:rsidRDefault="000623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082" w:type="dxa"/>
            <w:shd w:val="clear" w:color="auto" w:fill="auto"/>
          </w:tcPr>
          <w:p w:rsidR="000623C1" w:rsidRPr="000623C1" w:rsidRDefault="000623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самоконтроль/взаимопроверка</w:t>
            </w:r>
          </w:p>
          <w:p w:rsidR="000623C1" w:rsidRPr="000623C1" w:rsidRDefault="000623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УО, П</w:t>
            </w:r>
          </w:p>
        </w:tc>
        <w:tc>
          <w:tcPr>
            <w:tcW w:w="1589" w:type="dxa"/>
            <w:shd w:val="clear" w:color="auto" w:fill="auto"/>
          </w:tcPr>
          <w:p w:rsidR="000623C1" w:rsidRPr="002C6F28" w:rsidRDefault="0039136A" w:rsidP="000623C1">
            <w:pPr>
              <w:rPr>
                <w:rFonts w:ascii="Times New Roman" w:hAnsi="Times New Roman"/>
              </w:rPr>
            </w:pPr>
            <w:hyperlink r:id="rId19" w:history="1">
              <w:r w:rsidR="000623C1" w:rsidRPr="002C6F28">
                <w:rPr>
                  <w:rStyle w:val="ad"/>
                  <w:rFonts w:ascii="Times New Roman" w:hAnsi="Times New Roman"/>
                </w:rPr>
                <w:t>http://viki.rdf.ru/media/upload/files/propis.zip</w:t>
              </w:r>
            </w:hyperlink>
            <w:r w:rsidR="000623C1" w:rsidRPr="002C6F28">
              <w:rPr>
                <w:rFonts w:ascii="Times New Roman" w:hAnsi="Times New Roman"/>
              </w:rPr>
              <w:t xml:space="preserve"> Пропись</w:t>
            </w:r>
          </w:p>
          <w:p w:rsidR="000623C1" w:rsidRPr="006D0CDC" w:rsidRDefault="000623C1" w:rsidP="000623C1">
            <w:pPr>
              <w:pStyle w:val="ae"/>
              <w:rPr>
                <w:rFonts w:ascii="Times New Roman" w:hAnsi="Times New Roman" w:cs="Times New Roman"/>
              </w:rPr>
            </w:pPr>
          </w:p>
        </w:tc>
      </w:tr>
      <w:tr w:rsidR="000623C1" w:rsidRPr="000623C1" w:rsidTr="000623C1">
        <w:tc>
          <w:tcPr>
            <w:tcW w:w="722" w:type="dxa"/>
            <w:shd w:val="clear" w:color="auto" w:fill="auto"/>
          </w:tcPr>
          <w:p w:rsidR="000623C1" w:rsidRPr="000623C1" w:rsidRDefault="000623C1" w:rsidP="000623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22" w:type="dxa"/>
            <w:shd w:val="clear" w:color="auto" w:fill="auto"/>
          </w:tcPr>
          <w:p w:rsidR="000623C1" w:rsidRPr="000623C1" w:rsidRDefault="000623C1" w:rsidP="000623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03.09</w:t>
            </w:r>
          </w:p>
        </w:tc>
        <w:tc>
          <w:tcPr>
            <w:tcW w:w="802" w:type="dxa"/>
            <w:shd w:val="clear" w:color="auto" w:fill="auto"/>
          </w:tcPr>
          <w:p w:rsidR="000623C1" w:rsidRPr="000623C1" w:rsidRDefault="000623C1" w:rsidP="000623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shd w:val="clear" w:color="auto" w:fill="auto"/>
          </w:tcPr>
          <w:p w:rsidR="000623C1" w:rsidRPr="000623C1" w:rsidRDefault="000623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1.3 </w:t>
            </w:r>
          </w:p>
          <w:p w:rsidR="000623C1" w:rsidRPr="000623C1" w:rsidRDefault="000623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Письмо овалов и полуовалов.</w:t>
            </w:r>
          </w:p>
          <w:p w:rsidR="000623C1" w:rsidRPr="000623C1" w:rsidRDefault="000623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623C1" w:rsidRPr="000623C1" w:rsidRDefault="000623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Урок изучения и первичного закрепления новых знаний </w:t>
            </w: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/Урок диалог</w:t>
            </w:r>
          </w:p>
          <w:p w:rsidR="000623C1" w:rsidRPr="000623C1" w:rsidRDefault="000623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623C1" w:rsidRPr="000623C1" w:rsidRDefault="000623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0623C1" w:rsidRPr="000623C1" w:rsidRDefault="000623C1" w:rsidP="000623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984" w:type="dxa"/>
            <w:shd w:val="clear" w:color="auto" w:fill="auto"/>
          </w:tcPr>
          <w:p w:rsidR="000623C1" w:rsidRPr="000623C1" w:rsidRDefault="000623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Элементы: овал и полуовал. Составление предложений к иллюстрациям прописи. Обозначение изображённых предметов словом. Модели </w:t>
            </w: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предложения. Обводка и штриховка предметных рисунков. Рисование бордюров и чередующихся узоров. </w:t>
            </w:r>
          </w:p>
        </w:tc>
        <w:tc>
          <w:tcPr>
            <w:tcW w:w="2694" w:type="dxa"/>
            <w:shd w:val="clear" w:color="auto" w:fill="auto"/>
          </w:tcPr>
          <w:p w:rsidR="000623C1" w:rsidRPr="000623C1" w:rsidRDefault="000623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Находить овалы и полуовалы в изображении предметов. Воспроизводить графически овалы и полуовалы по образцу.</w:t>
            </w:r>
          </w:p>
          <w:p w:rsidR="000623C1" w:rsidRPr="000623C1" w:rsidRDefault="000623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Обводить изображённые предметы по контуру, </w:t>
            </w: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штриховать. </w:t>
            </w:r>
          </w:p>
          <w:p w:rsidR="000623C1" w:rsidRPr="000623C1" w:rsidRDefault="000623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Называть предметы, изображённые на странице прописи (яблоко, помидор, огурец, репа), классифицировать их по группам. </w:t>
            </w:r>
          </w:p>
          <w:p w:rsidR="000623C1" w:rsidRPr="000623C1" w:rsidRDefault="000623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10" w:type="dxa"/>
            <w:shd w:val="clear" w:color="auto" w:fill="auto"/>
          </w:tcPr>
          <w:p w:rsidR="000623C1" w:rsidRPr="000623C1" w:rsidRDefault="000623C1" w:rsidP="000623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Классифицировать предметы на основе общего признака.</w:t>
            </w:r>
            <w:r w:rsidRPr="000623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Воспроизводить и применять правила работы группе. Оценивать личные достижения с помощью пометок в </w:t>
            </w: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прописи.</w:t>
            </w:r>
          </w:p>
          <w:p w:rsidR="000623C1" w:rsidRPr="000623C1" w:rsidRDefault="000623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2" w:type="dxa"/>
            <w:shd w:val="clear" w:color="auto" w:fill="auto"/>
          </w:tcPr>
          <w:p w:rsidR="000623C1" w:rsidRPr="000623C1" w:rsidRDefault="000623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текущий</w:t>
            </w:r>
            <w:proofErr w:type="gramEnd"/>
          </w:p>
        </w:tc>
        <w:tc>
          <w:tcPr>
            <w:tcW w:w="1082" w:type="dxa"/>
            <w:shd w:val="clear" w:color="auto" w:fill="auto"/>
          </w:tcPr>
          <w:p w:rsidR="000623C1" w:rsidRPr="000623C1" w:rsidRDefault="000623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самоконтроль/взаимопроверка</w:t>
            </w:r>
          </w:p>
          <w:p w:rsidR="000623C1" w:rsidRPr="000623C1" w:rsidRDefault="000623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УО, П</w:t>
            </w:r>
          </w:p>
        </w:tc>
        <w:tc>
          <w:tcPr>
            <w:tcW w:w="1589" w:type="dxa"/>
            <w:shd w:val="clear" w:color="auto" w:fill="auto"/>
          </w:tcPr>
          <w:p w:rsidR="000623C1" w:rsidRPr="000623C1" w:rsidRDefault="00A54097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409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http://nsportal.ru/sites/default/files/2013/01/08/propis_1_goreckiy.pdf</w:t>
            </w:r>
          </w:p>
        </w:tc>
      </w:tr>
      <w:tr w:rsidR="000623C1" w:rsidRPr="000623C1" w:rsidTr="000623C1">
        <w:tc>
          <w:tcPr>
            <w:tcW w:w="722" w:type="dxa"/>
            <w:shd w:val="clear" w:color="auto" w:fill="auto"/>
          </w:tcPr>
          <w:p w:rsidR="000623C1" w:rsidRPr="000623C1" w:rsidRDefault="000623C1" w:rsidP="000623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822" w:type="dxa"/>
            <w:shd w:val="clear" w:color="auto" w:fill="auto"/>
          </w:tcPr>
          <w:p w:rsidR="000623C1" w:rsidRPr="000623C1" w:rsidRDefault="000623C1" w:rsidP="000623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04.09</w:t>
            </w:r>
          </w:p>
        </w:tc>
        <w:tc>
          <w:tcPr>
            <w:tcW w:w="802" w:type="dxa"/>
            <w:shd w:val="clear" w:color="auto" w:fill="auto"/>
          </w:tcPr>
          <w:p w:rsidR="000623C1" w:rsidRPr="000623C1" w:rsidRDefault="000623C1" w:rsidP="000623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shd w:val="clear" w:color="auto" w:fill="auto"/>
          </w:tcPr>
          <w:p w:rsidR="000623C1" w:rsidRPr="000623C1" w:rsidRDefault="000623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1.4</w:t>
            </w:r>
          </w:p>
          <w:p w:rsidR="000623C1" w:rsidRPr="000623C1" w:rsidRDefault="000623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Рисование бордюров.</w:t>
            </w:r>
          </w:p>
          <w:p w:rsidR="000623C1" w:rsidRPr="000623C1" w:rsidRDefault="000623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623C1" w:rsidRPr="000623C1" w:rsidRDefault="000623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Урок изучения и первичного закрепления новых знаний /Урок диалог</w:t>
            </w:r>
          </w:p>
        </w:tc>
        <w:tc>
          <w:tcPr>
            <w:tcW w:w="851" w:type="dxa"/>
            <w:shd w:val="clear" w:color="auto" w:fill="auto"/>
          </w:tcPr>
          <w:p w:rsidR="000623C1" w:rsidRPr="000623C1" w:rsidRDefault="000623C1" w:rsidP="000623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0623C1" w:rsidRPr="000623C1" w:rsidRDefault="000623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Бордюры. Подготовка руки к письму. Освоение правил правильной посадки при письме. Штриховка и обводка предметных рисунков. Объединение предметов в группу по общему признаку</w:t>
            </w:r>
          </w:p>
        </w:tc>
        <w:tc>
          <w:tcPr>
            <w:tcW w:w="2694" w:type="dxa"/>
            <w:shd w:val="clear" w:color="auto" w:fill="auto"/>
          </w:tcPr>
          <w:p w:rsidR="000623C1" w:rsidRPr="000623C1" w:rsidRDefault="000623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Графически воспроизводить бордюры по образцу. Соотносить предметную картинку и схему слова.</w:t>
            </w:r>
          </w:p>
          <w:p w:rsidR="000623C1" w:rsidRPr="000623C1" w:rsidRDefault="000623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Дорисовывать овалы, круги и предметы, не выходя за строку и дополнительные линии.</w:t>
            </w:r>
          </w:p>
          <w:p w:rsidR="000623C1" w:rsidRPr="000623C1" w:rsidRDefault="000623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Обводить предметы по контуру, штриховать.</w:t>
            </w:r>
          </w:p>
          <w:p w:rsidR="000623C1" w:rsidRPr="000623C1" w:rsidRDefault="000623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10" w:type="dxa"/>
            <w:shd w:val="clear" w:color="auto" w:fill="auto"/>
          </w:tcPr>
          <w:p w:rsidR="000623C1" w:rsidRPr="000623C1" w:rsidRDefault="000623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Принимать учебную задачу урока. Осуществлять решение учебной задачи под руководством учителя.</w:t>
            </w:r>
            <w:r w:rsidRPr="000623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Называть предметы, объединять их в группу по общему признаку, называть группу предметов одним словом.</w:t>
            </w:r>
          </w:p>
        </w:tc>
        <w:tc>
          <w:tcPr>
            <w:tcW w:w="902" w:type="dxa"/>
            <w:shd w:val="clear" w:color="auto" w:fill="auto"/>
          </w:tcPr>
          <w:p w:rsidR="000623C1" w:rsidRPr="000623C1" w:rsidRDefault="000623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текущий</w:t>
            </w:r>
            <w:proofErr w:type="gramEnd"/>
          </w:p>
        </w:tc>
        <w:tc>
          <w:tcPr>
            <w:tcW w:w="1082" w:type="dxa"/>
            <w:shd w:val="clear" w:color="auto" w:fill="auto"/>
          </w:tcPr>
          <w:p w:rsidR="000623C1" w:rsidRPr="000623C1" w:rsidRDefault="000623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самоконтроль/взаимопроверка</w:t>
            </w:r>
          </w:p>
          <w:p w:rsidR="000623C1" w:rsidRPr="000623C1" w:rsidRDefault="000623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УО, П</w:t>
            </w:r>
          </w:p>
        </w:tc>
        <w:tc>
          <w:tcPr>
            <w:tcW w:w="1589" w:type="dxa"/>
            <w:shd w:val="clear" w:color="auto" w:fill="auto"/>
          </w:tcPr>
          <w:p w:rsidR="000623C1" w:rsidRPr="000623C1" w:rsidRDefault="00A54097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409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http://nsportal.ru/sites/default/files/2013/01/08/propis_1_goreckiy.pdf</w:t>
            </w:r>
          </w:p>
        </w:tc>
      </w:tr>
      <w:tr w:rsidR="000623C1" w:rsidRPr="000623C1" w:rsidTr="000623C1">
        <w:tc>
          <w:tcPr>
            <w:tcW w:w="722" w:type="dxa"/>
            <w:shd w:val="clear" w:color="auto" w:fill="auto"/>
          </w:tcPr>
          <w:p w:rsidR="000623C1" w:rsidRPr="000623C1" w:rsidRDefault="000623C1" w:rsidP="000623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22" w:type="dxa"/>
            <w:shd w:val="clear" w:color="auto" w:fill="auto"/>
          </w:tcPr>
          <w:p w:rsidR="000623C1" w:rsidRPr="000623C1" w:rsidRDefault="000623C1" w:rsidP="000623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07.09</w:t>
            </w:r>
          </w:p>
        </w:tc>
        <w:tc>
          <w:tcPr>
            <w:tcW w:w="802" w:type="dxa"/>
            <w:shd w:val="clear" w:color="auto" w:fill="auto"/>
          </w:tcPr>
          <w:p w:rsidR="000623C1" w:rsidRPr="000623C1" w:rsidRDefault="000623C1" w:rsidP="000623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shd w:val="clear" w:color="auto" w:fill="auto"/>
          </w:tcPr>
          <w:p w:rsidR="000623C1" w:rsidRPr="000623C1" w:rsidRDefault="000623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1.5 </w:t>
            </w:r>
          </w:p>
          <w:p w:rsidR="000623C1" w:rsidRPr="000623C1" w:rsidRDefault="000623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Письмо длинных прямых наклонных линий.</w:t>
            </w:r>
          </w:p>
          <w:p w:rsidR="000623C1" w:rsidRPr="000623C1" w:rsidRDefault="000623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623C1" w:rsidRPr="000623C1" w:rsidRDefault="000623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Урок изучения и первичного закрепления </w:t>
            </w: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новых знаний /Урок диалог</w:t>
            </w:r>
          </w:p>
          <w:p w:rsidR="000623C1" w:rsidRPr="000623C1" w:rsidRDefault="000623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623C1" w:rsidRPr="000623C1" w:rsidRDefault="000623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0623C1" w:rsidRPr="000623C1" w:rsidRDefault="000623C1" w:rsidP="000623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984" w:type="dxa"/>
            <w:shd w:val="clear" w:color="auto" w:fill="auto"/>
          </w:tcPr>
          <w:p w:rsidR="000623C1" w:rsidRPr="000623C1" w:rsidRDefault="000623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Длинные прямые наклонные линии.  Деление слова на слоги, графическое изображение слога в схеме-модели слова. Знак ударения в схеме-модели </w:t>
            </w: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слова. Воспроизведение эпизода сказки по иллюстрации</w:t>
            </w:r>
          </w:p>
        </w:tc>
        <w:tc>
          <w:tcPr>
            <w:tcW w:w="2694" w:type="dxa"/>
            <w:shd w:val="clear" w:color="auto" w:fill="auto"/>
          </w:tcPr>
          <w:p w:rsidR="000623C1" w:rsidRPr="000623C1" w:rsidRDefault="000623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Писать прямые длинные наклонные линии, ориентируясь на образец и дополнительную линию.</w:t>
            </w:r>
          </w:p>
          <w:p w:rsidR="000623C1" w:rsidRPr="000623C1" w:rsidRDefault="000623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Соблюдать наклон, указанное направление движения руки, выдерживать расстояние между </w:t>
            </w: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элементами.</w:t>
            </w:r>
          </w:p>
          <w:p w:rsidR="000623C1" w:rsidRPr="000623C1" w:rsidRDefault="000623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Обозначать условным знаком (точкой) наиболее удавшийся элемент.</w:t>
            </w:r>
          </w:p>
        </w:tc>
        <w:tc>
          <w:tcPr>
            <w:tcW w:w="2510" w:type="dxa"/>
            <w:shd w:val="clear" w:color="auto" w:fill="auto"/>
          </w:tcPr>
          <w:p w:rsidR="000623C1" w:rsidRPr="000623C1" w:rsidRDefault="000623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Применять гигиенические правила письма при выполнении заданий.</w:t>
            </w:r>
            <w:r w:rsidRPr="000623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Воспроизводить эпизод из знакомой сказки по иллюстрации, данной в прописи.</w:t>
            </w:r>
          </w:p>
          <w:p w:rsidR="000623C1" w:rsidRPr="000623C1" w:rsidRDefault="000623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Воспроизводить и применять правила </w:t>
            </w: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работы группе</w:t>
            </w:r>
          </w:p>
        </w:tc>
        <w:tc>
          <w:tcPr>
            <w:tcW w:w="902" w:type="dxa"/>
            <w:shd w:val="clear" w:color="auto" w:fill="auto"/>
          </w:tcPr>
          <w:p w:rsidR="000623C1" w:rsidRPr="000623C1" w:rsidRDefault="000623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текущий</w:t>
            </w:r>
          </w:p>
        </w:tc>
        <w:tc>
          <w:tcPr>
            <w:tcW w:w="1082" w:type="dxa"/>
            <w:shd w:val="clear" w:color="auto" w:fill="auto"/>
          </w:tcPr>
          <w:p w:rsidR="000623C1" w:rsidRPr="000623C1" w:rsidRDefault="000623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самоконтроль/взаимопроверка</w:t>
            </w:r>
          </w:p>
          <w:p w:rsidR="000623C1" w:rsidRPr="000623C1" w:rsidRDefault="000623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УО, П</w:t>
            </w:r>
          </w:p>
        </w:tc>
        <w:tc>
          <w:tcPr>
            <w:tcW w:w="1589" w:type="dxa"/>
            <w:shd w:val="clear" w:color="auto" w:fill="auto"/>
          </w:tcPr>
          <w:p w:rsidR="000623C1" w:rsidRPr="000623C1" w:rsidRDefault="00BD43BB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43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http://nsportal.ru/sites/default/files/2013/01/08/propis_1_goreckiy.pdf</w:t>
            </w:r>
          </w:p>
        </w:tc>
      </w:tr>
      <w:tr w:rsidR="000623C1" w:rsidRPr="000623C1" w:rsidTr="000623C1">
        <w:tc>
          <w:tcPr>
            <w:tcW w:w="722" w:type="dxa"/>
            <w:shd w:val="clear" w:color="auto" w:fill="auto"/>
          </w:tcPr>
          <w:p w:rsidR="000623C1" w:rsidRPr="000623C1" w:rsidRDefault="000623C1" w:rsidP="000623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822" w:type="dxa"/>
            <w:shd w:val="clear" w:color="auto" w:fill="auto"/>
          </w:tcPr>
          <w:p w:rsidR="000623C1" w:rsidRPr="000623C1" w:rsidRDefault="000623C1" w:rsidP="000623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08.09</w:t>
            </w:r>
          </w:p>
        </w:tc>
        <w:tc>
          <w:tcPr>
            <w:tcW w:w="802" w:type="dxa"/>
            <w:shd w:val="clear" w:color="auto" w:fill="auto"/>
          </w:tcPr>
          <w:p w:rsidR="000623C1" w:rsidRPr="000623C1" w:rsidRDefault="000623C1" w:rsidP="000623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shd w:val="clear" w:color="auto" w:fill="auto"/>
          </w:tcPr>
          <w:p w:rsidR="000623C1" w:rsidRPr="000623C1" w:rsidRDefault="000623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1.6 </w:t>
            </w:r>
          </w:p>
          <w:p w:rsidR="000623C1" w:rsidRPr="000623C1" w:rsidRDefault="000623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Письмо наклонной длинной линии с закруглением внизу (влево). Письмо короткой наклонной линии с закруглением внизу (вправо).</w:t>
            </w:r>
          </w:p>
          <w:p w:rsidR="000623C1" w:rsidRPr="000623C1" w:rsidRDefault="000623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623C1" w:rsidRPr="000623C1" w:rsidRDefault="000623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Урок изучения и первичного закрепления новых знаний /Урок диалог</w:t>
            </w:r>
          </w:p>
        </w:tc>
        <w:tc>
          <w:tcPr>
            <w:tcW w:w="851" w:type="dxa"/>
            <w:shd w:val="clear" w:color="auto" w:fill="auto"/>
          </w:tcPr>
          <w:p w:rsidR="000623C1" w:rsidRPr="000623C1" w:rsidRDefault="000623C1" w:rsidP="000623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0623C1" w:rsidRPr="000623C1" w:rsidRDefault="000623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Письмо новых элементов. Рисование бордюров. Штриховка и обводка предметных рисунков. </w:t>
            </w:r>
            <w:proofErr w:type="spellStart"/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Слого</w:t>
            </w:r>
            <w:proofErr w:type="spellEnd"/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-звуковой анализ слов, обозначающих предметы, изображённые в прописи. Составление рассказов по сюжетным картинкам прописи.</w:t>
            </w:r>
          </w:p>
        </w:tc>
        <w:tc>
          <w:tcPr>
            <w:tcW w:w="2694" w:type="dxa"/>
            <w:shd w:val="clear" w:color="auto" w:fill="auto"/>
          </w:tcPr>
          <w:p w:rsidR="000623C1" w:rsidRPr="000623C1" w:rsidRDefault="000623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Писать длинную наклонную линию с закруглением внизу (влево). </w:t>
            </w:r>
          </w:p>
          <w:p w:rsidR="000623C1" w:rsidRPr="000623C1" w:rsidRDefault="000623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Писать короткую наклонную линию с закруглением внизу (вправо). </w:t>
            </w:r>
          </w:p>
          <w:p w:rsidR="000623C1" w:rsidRPr="000623C1" w:rsidRDefault="000623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Обозначать условным знаком (точкой) наиболее удавшийся элемент.</w:t>
            </w:r>
          </w:p>
          <w:p w:rsidR="000623C1" w:rsidRPr="000623C1" w:rsidRDefault="000623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Рисовать бордюры по заданному алгоритму. </w:t>
            </w:r>
          </w:p>
          <w:p w:rsidR="000623C1" w:rsidRPr="000623C1" w:rsidRDefault="000623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Составлять связные рассказы по иллюстрациям, данным в прописи.</w:t>
            </w:r>
          </w:p>
        </w:tc>
        <w:tc>
          <w:tcPr>
            <w:tcW w:w="2510" w:type="dxa"/>
            <w:shd w:val="clear" w:color="auto" w:fill="auto"/>
          </w:tcPr>
          <w:p w:rsidR="000623C1" w:rsidRPr="000623C1" w:rsidRDefault="000623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Формулировать учебную задачу под руководством учителя, отвечать на вопросы учителя по удержанию и сохранению учебной задачи.</w:t>
            </w:r>
          </w:p>
          <w:p w:rsidR="000623C1" w:rsidRPr="000623C1" w:rsidRDefault="000623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Сопоставлять и классифицировать предметы по их назначению, обобщать результаты сопоставления</w:t>
            </w:r>
          </w:p>
        </w:tc>
        <w:tc>
          <w:tcPr>
            <w:tcW w:w="902" w:type="dxa"/>
            <w:shd w:val="clear" w:color="auto" w:fill="auto"/>
          </w:tcPr>
          <w:p w:rsidR="000623C1" w:rsidRPr="000623C1" w:rsidRDefault="000623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082" w:type="dxa"/>
            <w:shd w:val="clear" w:color="auto" w:fill="auto"/>
          </w:tcPr>
          <w:p w:rsidR="000623C1" w:rsidRPr="000623C1" w:rsidRDefault="000623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самоконтроль/взаимопроверка</w:t>
            </w:r>
          </w:p>
          <w:p w:rsidR="000623C1" w:rsidRPr="000623C1" w:rsidRDefault="000623C1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УО, П</w:t>
            </w:r>
          </w:p>
        </w:tc>
        <w:tc>
          <w:tcPr>
            <w:tcW w:w="1589" w:type="dxa"/>
            <w:shd w:val="clear" w:color="auto" w:fill="auto"/>
          </w:tcPr>
          <w:p w:rsidR="000623C1" w:rsidRPr="000623C1" w:rsidRDefault="00BD43BB" w:rsidP="000623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43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http://nsportal.ru/sites/default/files/2013/01/08/propis_1_goreckiy.pdf</w:t>
            </w:r>
          </w:p>
        </w:tc>
      </w:tr>
      <w:tr w:rsidR="00E75DAC" w:rsidRPr="000623C1" w:rsidTr="000623C1">
        <w:tc>
          <w:tcPr>
            <w:tcW w:w="722" w:type="dxa"/>
            <w:shd w:val="clear" w:color="auto" w:fill="auto"/>
          </w:tcPr>
          <w:p w:rsidR="00E75DAC" w:rsidRPr="000623C1" w:rsidRDefault="00E75DAC" w:rsidP="00E75DA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22" w:type="dxa"/>
            <w:shd w:val="clear" w:color="auto" w:fill="auto"/>
          </w:tcPr>
          <w:p w:rsidR="00E75DAC" w:rsidRPr="000623C1" w:rsidRDefault="00E75DAC" w:rsidP="00E75DA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09.09</w:t>
            </w:r>
          </w:p>
        </w:tc>
        <w:tc>
          <w:tcPr>
            <w:tcW w:w="802" w:type="dxa"/>
            <w:shd w:val="clear" w:color="auto" w:fill="auto"/>
          </w:tcPr>
          <w:p w:rsidR="00E75DAC" w:rsidRPr="000623C1" w:rsidRDefault="00E75DAC" w:rsidP="00E75DA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shd w:val="clear" w:color="auto" w:fill="auto"/>
          </w:tcPr>
          <w:p w:rsidR="00E75DAC" w:rsidRPr="000623C1" w:rsidRDefault="00E75DAC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1.7 </w:t>
            </w:r>
          </w:p>
          <w:p w:rsidR="00E75DAC" w:rsidRPr="000623C1" w:rsidRDefault="00E75DAC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Письмо короткой наклонной линии с закруглением вверху (влево). Письмо длинной </w:t>
            </w: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наклонной линии с закруглением внизу (вправо).</w:t>
            </w:r>
          </w:p>
          <w:p w:rsidR="00E75DAC" w:rsidRPr="000623C1" w:rsidRDefault="00E75DAC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75DAC" w:rsidRPr="000623C1" w:rsidRDefault="00E75DAC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Урок изучения и первичного закрепления новых знаний /Урок диалог</w:t>
            </w:r>
          </w:p>
          <w:p w:rsidR="00E75DAC" w:rsidRPr="000623C1" w:rsidRDefault="00E75DAC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E75DAC" w:rsidRPr="000623C1" w:rsidRDefault="00E75DAC" w:rsidP="00E75DA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984" w:type="dxa"/>
            <w:shd w:val="clear" w:color="auto" w:fill="auto"/>
          </w:tcPr>
          <w:p w:rsidR="00E75DAC" w:rsidRPr="000623C1" w:rsidRDefault="00E75DAC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Графическое воспроизведение новых элементов. Соблюдение правил правильной посадки при письме. Рисование </w:t>
            </w: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бордюров. Штриховка и обводка предметных рисунков. Составление рассказов по иллюстрациям прописи</w:t>
            </w:r>
          </w:p>
        </w:tc>
        <w:tc>
          <w:tcPr>
            <w:tcW w:w="2694" w:type="dxa"/>
            <w:shd w:val="clear" w:color="auto" w:fill="auto"/>
          </w:tcPr>
          <w:p w:rsidR="00E75DAC" w:rsidRPr="000623C1" w:rsidRDefault="00E75DAC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Писать короткую наклонную линию с закруглением вверху (влево). </w:t>
            </w:r>
          </w:p>
          <w:p w:rsidR="00E75DAC" w:rsidRPr="000623C1" w:rsidRDefault="00E75DAC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Писать длинную наклонную линию с закруглением внизу (вправо). </w:t>
            </w:r>
          </w:p>
          <w:p w:rsidR="00E75DAC" w:rsidRPr="000623C1" w:rsidRDefault="00E75DAC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Чередовать короткую и длинную наклонные </w:t>
            </w: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линии с закруглением внизу (вправо), соблюдая наклон, высоту, интервалы между ними.</w:t>
            </w:r>
          </w:p>
          <w:p w:rsidR="00E75DAC" w:rsidRPr="000623C1" w:rsidRDefault="00E75DAC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Рисовать бордюры по заданному алгоритму.</w:t>
            </w:r>
          </w:p>
        </w:tc>
        <w:tc>
          <w:tcPr>
            <w:tcW w:w="2510" w:type="dxa"/>
            <w:shd w:val="clear" w:color="auto" w:fill="auto"/>
          </w:tcPr>
          <w:p w:rsidR="00E75DAC" w:rsidRPr="000623C1" w:rsidRDefault="00E75DAC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Вести диалог, осуществлять познавательную рефлексию, отвечая на итоговые вопросы и оценивать, контролировать свою работу на каждом отдельном этапе урока.</w:t>
            </w:r>
          </w:p>
        </w:tc>
        <w:tc>
          <w:tcPr>
            <w:tcW w:w="902" w:type="dxa"/>
            <w:shd w:val="clear" w:color="auto" w:fill="auto"/>
          </w:tcPr>
          <w:p w:rsidR="00E75DAC" w:rsidRPr="000623C1" w:rsidRDefault="00E75DAC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082" w:type="dxa"/>
            <w:shd w:val="clear" w:color="auto" w:fill="auto"/>
          </w:tcPr>
          <w:p w:rsidR="00E75DAC" w:rsidRPr="000623C1" w:rsidRDefault="00E75DAC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самоконтроль/взаимопроверка</w:t>
            </w:r>
          </w:p>
          <w:p w:rsidR="00E75DAC" w:rsidRPr="000623C1" w:rsidRDefault="00E75DAC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УО, П</w:t>
            </w:r>
          </w:p>
        </w:tc>
        <w:tc>
          <w:tcPr>
            <w:tcW w:w="1589" w:type="dxa"/>
            <w:shd w:val="clear" w:color="auto" w:fill="auto"/>
          </w:tcPr>
          <w:p w:rsidR="00E75DAC" w:rsidRPr="006D0CDC" w:rsidRDefault="0039136A" w:rsidP="00E75DAC">
            <w:pPr>
              <w:rPr>
                <w:rFonts w:ascii="Times New Roman" w:hAnsi="Times New Roman"/>
              </w:rPr>
            </w:pPr>
            <w:hyperlink r:id="rId20" w:history="1">
              <w:r w:rsidR="00E75DAC" w:rsidRPr="006D0CDC">
                <w:rPr>
                  <w:rStyle w:val="ad"/>
                  <w:rFonts w:ascii="Times New Roman" w:hAnsi="Times New Roman"/>
                </w:rPr>
                <w:t>http://viki.rdf.ru/media/upload/files/trenagor-pishu-pravilno.zip</w:t>
              </w:r>
            </w:hyperlink>
            <w:r w:rsidR="00E75DAC" w:rsidRPr="006D0CDC">
              <w:rPr>
                <w:rFonts w:ascii="Times New Roman" w:hAnsi="Times New Roman"/>
              </w:rPr>
              <w:t xml:space="preserve"> Тренажер Пишу правильно</w:t>
            </w:r>
          </w:p>
          <w:p w:rsidR="00E75DAC" w:rsidRPr="006D0CDC" w:rsidRDefault="00E75DAC" w:rsidP="00E75DAC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75DAC" w:rsidRPr="000623C1" w:rsidTr="000623C1">
        <w:tc>
          <w:tcPr>
            <w:tcW w:w="722" w:type="dxa"/>
            <w:shd w:val="clear" w:color="auto" w:fill="auto"/>
          </w:tcPr>
          <w:p w:rsidR="00E75DAC" w:rsidRPr="000623C1" w:rsidRDefault="00E75DAC" w:rsidP="00E75DA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822" w:type="dxa"/>
            <w:shd w:val="clear" w:color="auto" w:fill="auto"/>
          </w:tcPr>
          <w:p w:rsidR="00E75DAC" w:rsidRPr="000623C1" w:rsidRDefault="00E75DAC" w:rsidP="00E75DA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10.09</w:t>
            </w:r>
          </w:p>
        </w:tc>
        <w:tc>
          <w:tcPr>
            <w:tcW w:w="802" w:type="dxa"/>
            <w:shd w:val="clear" w:color="auto" w:fill="auto"/>
          </w:tcPr>
          <w:p w:rsidR="00E75DAC" w:rsidRPr="000623C1" w:rsidRDefault="00E75DAC" w:rsidP="00E75DA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shd w:val="clear" w:color="auto" w:fill="auto"/>
          </w:tcPr>
          <w:p w:rsidR="00E75DAC" w:rsidRPr="000623C1" w:rsidRDefault="00E75DAC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1.8 </w:t>
            </w:r>
          </w:p>
          <w:p w:rsidR="00E75DAC" w:rsidRPr="000623C1" w:rsidRDefault="00E75DAC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Письмо овалов больших и маленьких, их чередование. Письмо коротких наклонных линий.</w:t>
            </w:r>
          </w:p>
          <w:p w:rsidR="00E75DAC" w:rsidRPr="000623C1" w:rsidRDefault="00E75DAC" w:rsidP="00E75D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Урок изучения и первичного закрепления новых знаний /Урок диалог</w:t>
            </w:r>
          </w:p>
        </w:tc>
        <w:tc>
          <w:tcPr>
            <w:tcW w:w="851" w:type="dxa"/>
            <w:shd w:val="clear" w:color="auto" w:fill="auto"/>
          </w:tcPr>
          <w:p w:rsidR="00E75DAC" w:rsidRPr="000623C1" w:rsidRDefault="00E75DAC" w:rsidP="00E75DA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E75DAC" w:rsidRPr="000623C1" w:rsidRDefault="00E75DAC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Графическое воспроизведение новых элементов.</w:t>
            </w:r>
            <w:r w:rsidRPr="000623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Конструирование из отдельных элементов известных учащимся букв, их печатание (н, п). Сравнение элементов письменных и печатных букв.</w:t>
            </w:r>
            <w:r w:rsidRPr="000623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Рисование дуги.</w:t>
            </w:r>
          </w:p>
        </w:tc>
        <w:tc>
          <w:tcPr>
            <w:tcW w:w="2694" w:type="dxa"/>
            <w:shd w:val="clear" w:color="auto" w:fill="auto"/>
          </w:tcPr>
          <w:p w:rsidR="00E75DAC" w:rsidRPr="000623C1" w:rsidRDefault="00E75DAC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Писать овалы большие и маленькие, чередовать их, соблюдая наклон, высоту, интервалы между ними.</w:t>
            </w:r>
          </w:p>
          <w:p w:rsidR="00E75DAC" w:rsidRPr="000623C1" w:rsidRDefault="00E75DAC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Писать короткие наклонные линии, объединяя их в группы по две-три, соблюдая наклон, высоту, интервалы между ними.</w:t>
            </w:r>
            <w:r w:rsidRPr="000623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Находить недостающие детали в изображённых предметах и воссоздавать рисунок по заданному образцу.</w:t>
            </w:r>
          </w:p>
        </w:tc>
        <w:tc>
          <w:tcPr>
            <w:tcW w:w="2510" w:type="dxa"/>
            <w:shd w:val="clear" w:color="auto" w:fill="auto"/>
          </w:tcPr>
          <w:p w:rsidR="00E75DAC" w:rsidRPr="000623C1" w:rsidRDefault="00E75DAC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Принимать учебную задачу урока. Осуществлять решение учебной задачи под руководством учителя.</w:t>
            </w:r>
          </w:p>
          <w:p w:rsidR="00E75DAC" w:rsidRPr="000623C1" w:rsidRDefault="00E75DAC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Правильно располагать учебную тетрадь на рабочем месте. </w:t>
            </w:r>
          </w:p>
          <w:p w:rsidR="00E75DAC" w:rsidRPr="000623C1" w:rsidRDefault="00E75DAC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Применять гигиенические правила письма при выполнении заданий.</w:t>
            </w:r>
          </w:p>
        </w:tc>
        <w:tc>
          <w:tcPr>
            <w:tcW w:w="902" w:type="dxa"/>
            <w:shd w:val="clear" w:color="auto" w:fill="auto"/>
          </w:tcPr>
          <w:p w:rsidR="00E75DAC" w:rsidRPr="000623C1" w:rsidRDefault="00E75DAC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082" w:type="dxa"/>
            <w:shd w:val="clear" w:color="auto" w:fill="auto"/>
          </w:tcPr>
          <w:p w:rsidR="00E75DAC" w:rsidRPr="000623C1" w:rsidRDefault="00E75DAC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самоконтроль/взаимопроверка</w:t>
            </w:r>
          </w:p>
          <w:p w:rsidR="00E75DAC" w:rsidRPr="000623C1" w:rsidRDefault="00E75DAC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УО, П</w:t>
            </w:r>
          </w:p>
        </w:tc>
        <w:tc>
          <w:tcPr>
            <w:tcW w:w="1589" w:type="dxa"/>
            <w:shd w:val="clear" w:color="auto" w:fill="auto"/>
          </w:tcPr>
          <w:p w:rsidR="00E75DAC" w:rsidRPr="000623C1" w:rsidRDefault="00BD43BB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43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http://nsportal.ru/sites/default/files/2013/01/08/propis_1_goreckiy.pdf</w:t>
            </w:r>
          </w:p>
        </w:tc>
      </w:tr>
      <w:tr w:rsidR="00E75DAC" w:rsidRPr="000623C1" w:rsidTr="000623C1">
        <w:tc>
          <w:tcPr>
            <w:tcW w:w="722" w:type="dxa"/>
            <w:shd w:val="clear" w:color="auto" w:fill="auto"/>
          </w:tcPr>
          <w:p w:rsidR="00E75DAC" w:rsidRPr="000623C1" w:rsidRDefault="00E75DAC" w:rsidP="00E75DA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22" w:type="dxa"/>
            <w:shd w:val="clear" w:color="auto" w:fill="auto"/>
          </w:tcPr>
          <w:p w:rsidR="00E75DAC" w:rsidRPr="000623C1" w:rsidRDefault="00E75DAC" w:rsidP="00E75DA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11.09</w:t>
            </w:r>
          </w:p>
        </w:tc>
        <w:tc>
          <w:tcPr>
            <w:tcW w:w="802" w:type="dxa"/>
            <w:shd w:val="clear" w:color="auto" w:fill="auto"/>
          </w:tcPr>
          <w:p w:rsidR="00E75DAC" w:rsidRPr="000623C1" w:rsidRDefault="00E75DAC" w:rsidP="00E75DA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shd w:val="clear" w:color="auto" w:fill="auto"/>
          </w:tcPr>
          <w:p w:rsidR="00E75DAC" w:rsidRPr="000623C1" w:rsidRDefault="00E75DAC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1.9</w:t>
            </w:r>
          </w:p>
          <w:p w:rsidR="00E75DAC" w:rsidRPr="000623C1" w:rsidRDefault="00E75DAC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Письмо коротких и длинных наклонных линий, их </w:t>
            </w: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чередование. Письмо коротких и длинных наклонных линий с закруглением влево и вправо.</w:t>
            </w:r>
          </w:p>
          <w:p w:rsidR="00E75DAC" w:rsidRPr="000623C1" w:rsidRDefault="00E75DAC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75DAC" w:rsidRPr="000623C1" w:rsidRDefault="00E75DAC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Урок повторения, обобщения и углубления изученного, развития умений.</w:t>
            </w:r>
          </w:p>
        </w:tc>
        <w:tc>
          <w:tcPr>
            <w:tcW w:w="851" w:type="dxa"/>
            <w:shd w:val="clear" w:color="auto" w:fill="auto"/>
          </w:tcPr>
          <w:p w:rsidR="00E75DAC" w:rsidRPr="000623C1" w:rsidRDefault="00E75DAC" w:rsidP="00E75DA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984" w:type="dxa"/>
            <w:shd w:val="clear" w:color="auto" w:fill="auto"/>
          </w:tcPr>
          <w:p w:rsidR="00E75DAC" w:rsidRPr="000623C1" w:rsidRDefault="00E75DAC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Письмо изученных элементов букв. Конструирование из отдельных элементов </w:t>
            </w: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известных учащимся букв (и). Сравнение элементов письменных и печатных букв. </w:t>
            </w:r>
            <w:proofErr w:type="spellStart"/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Слого</w:t>
            </w:r>
            <w:proofErr w:type="spellEnd"/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-звуковой анализ слов. Рисование бордюров, узоров.</w:t>
            </w:r>
          </w:p>
        </w:tc>
        <w:tc>
          <w:tcPr>
            <w:tcW w:w="2694" w:type="dxa"/>
            <w:shd w:val="clear" w:color="auto" w:fill="auto"/>
          </w:tcPr>
          <w:p w:rsidR="00E75DAC" w:rsidRPr="000623C1" w:rsidRDefault="00E75DAC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Писать короткие и длинные линии, чередовать их, соблюдая наклон, высоту, интервал между ними.</w:t>
            </w:r>
          </w:p>
          <w:p w:rsidR="00E75DAC" w:rsidRPr="000623C1" w:rsidRDefault="00E75DAC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Писать короткие и длинные наклонные линии с закруглением внизу вправо и влево.</w:t>
            </w:r>
            <w:r w:rsidRPr="000623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Находить знакомые графические элементы букв в изображении предметов</w:t>
            </w:r>
          </w:p>
        </w:tc>
        <w:tc>
          <w:tcPr>
            <w:tcW w:w="2510" w:type="dxa"/>
            <w:shd w:val="clear" w:color="auto" w:fill="auto"/>
          </w:tcPr>
          <w:p w:rsidR="00E75DAC" w:rsidRPr="000623C1" w:rsidRDefault="00E75DAC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Контролировать выполнение учебной задачи урока под руководством учителя. Использовать </w:t>
            </w: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предметные понятия в речи. Оценивать свою деятельность по выполнению задачи урока.</w:t>
            </w:r>
          </w:p>
        </w:tc>
        <w:tc>
          <w:tcPr>
            <w:tcW w:w="902" w:type="dxa"/>
            <w:shd w:val="clear" w:color="auto" w:fill="auto"/>
          </w:tcPr>
          <w:p w:rsidR="00E75DAC" w:rsidRPr="000623C1" w:rsidRDefault="00E75DAC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текущий</w:t>
            </w:r>
          </w:p>
        </w:tc>
        <w:tc>
          <w:tcPr>
            <w:tcW w:w="1082" w:type="dxa"/>
            <w:shd w:val="clear" w:color="auto" w:fill="auto"/>
          </w:tcPr>
          <w:p w:rsidR="00E75DAC" w:rsidRPr="000623C1" w:rsidRDefault="00E75DAC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самоконтроль/взаимопроверка</w:t>
            </w:r>
          </w:p>
          <w:p w:rsidR="00E75DAC" w:rsidRPr="000623C1" w:rsidRDefault="00E75DAC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УО, П</w:t>
            </w:r>
          </w:p>
        </w:tc>
        <w:tc>
          <w:tcPr>
            <w:tcW w:w="1589" w:type="dxa"/>
            <w:shd w:val="clear" w:color="auto" w:fill="auto"/>
          </w:tcPr>
          <w:p w:rsidR="00E75DAC" w:rsidRPr="000623C1" w:rsidRDefault="00BD43BB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43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http://nsportal.ru/sites/default/files/2013/01/08/propis_1_goreckiy.pdf</w:t>
            </w:r>
          </w:p>
        </w:tc>
      </w:tr>
      <w:tr w:rsidR="00E75DAC" w:rsidRPr="000623C1" w:rsidTr="000623C1">
        <w:tc>
          <w:tcPr>
            <w:tcW w:w="722" w:type="dxa"/>
            <w:shd w:val="clear" w:color="auto" w:fill="auto"/>
          </w:tcPr>
          <w:p w:rsidR="00E75DAC" w:rsidRPr="000623C1" w:rsidRDefault="00E75DAC" w:rsidP="00E75DA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822" w:type="dxa"/>
            <w:shd w:val="clear" w:color="auto" w:fill="auto"/>
          </w:tcPr>
          <w:p w:rsidR="00E75DAC" w:rsidRPr="000623C1" w:rsidRDefault="00E75DAC" w:rsidP="00E75DA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14.09</w:t>
            </w:r>
          </w:p>
        </w:tc>
        <w:tc>
          <w:tcPr>
            <w:tcW w:w="802" w:type="dxa"/>
            <w:shd w:val="clear" w:color="auto" w:fill="auto"/>
          </w:tcPr>
          <w:p w:rsidR="00E75DAC" w:rsidRPr="000623C1" w:rsidRDefault="00E75DAC" w:rsidP="00E75DA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shd w:val="clear" w:color="auto" w:fill="auto"/>
          </w:tcPr>
          <w:p w:rsidR="00E75DAC" w:rsidRPr="000623C1" w:rsidRDefault="00E75DAC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1.10</w:t>
            </w:r>
          </w:p>
          <w:p w:rsidR="00E75DAC" w:rsidRPr="000623C1" w:rsidRDefault="00E75DAC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Письмо короткой наклонной линии с закруглением внизу вправо. Письмо коротких наклонных линий с закруглением вверху влево и закруглением внизу вправо. Письмо наклонных линий с </w:t>
            </w: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петлёй вверху и внизу.</w:t>
            </w:r>
          </w:p>
          <w:p w:rsidR="00E75DAC" w:rsidRPr="000623C1" w:rsidRDefault="00E75DAC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75DAC" w:rsidRPr="000623C1" w:rsidRDefault="00E75DAC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Урок изучения и первичного закрепления новых знаний /Урок диалог</w:t>
            </w:r>
          </w:p>
        </w:tc>
        <w:tc>
          <w:tcPr>
            <w:tcW w:w="851" w:type="dxa"/>
            <w:shd w:val="clear" w:color="auto" w:fill="auto"/>
          </w:tcPr>
          <w:p w:rsidR="00E75DAC" w:rsidRPr="000623C1" w:rsidRDefault="00E75DAC" w:rsidP="00E75DA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984" w:type="dxa"/>
            <w:shd w:val="clear" w:color="auto" w:fill="auto"/>
          </w:tcPr>
          <w:p w:rsidR="00E75DAC" w:rsidRPr="000623C1" w:rsidRDefault="00E75DAC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Графическое воспроизведение новых элементов букв.</w:t>
            </w:r>
            <w:r w:rsidRPr="000623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Конструирование из отдельных элементов известных учащимся букв (п, г, т). </w:t>
            </w:r>
            <w:proofErr w:type="spellStart"/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Слого</w:t>
            </w:r>
            <w:proofErr w:type="spellEnd"/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-звуковой анализ слов. Рисование бордюров, узоров. Штриховка и обводка предметных рисунков. Составление </w:t>
            </w: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рассказов по иллюстрациям прописи</w:t>
            </w:r>
          </w:p>
        </w:tc>
        <w:tc>
          <w:tcPr>
            <w:tcW w:w="2694" w:type="dxa"/>
            <w:shd w:val="clear" w:color="auto" w:fill="auto"/>
          </w:tcPr>
          <w:p w:rsidR="00E75DAC" w:rsidRPr="000623C1" w:rsidRDefault="00E75DAC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Выполнять </w:t>
            </w:r>
            <w:proofErr w:type="spellStart"/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слого</w:t>
            </w:r>
            <w:proofErr w:type="spellEnd"/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-звуковой анализ слов по выбору учителя.</w:t>
            </w:r>
          </w:p>
          <w:p w:rsidR="00E75DAC" w:rsidRPr="000623C1" w:rsidRDefault="00E75DAC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Писать короткую наклонную линию с закруглением внизу вправо. </w:t>
            </w:r>
          </w:p>
          <w:p w:rsidR="00E75DAC" w:rsidRPr="000623C1" w:rsidRDefault="00E75DAC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Писать короткую наклонную линию с закруглением вверху влево и закруглением внизу вправо. </w:t>
            </w:r>
          </w:p>
          <w:p w:rsidR="00E75DAC" w:rsidRPr="000623C1" w:rsidRDefault="00E75DAC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Писать наклонные линии с петлёй вверху и внизу (элементы строчной буквы д и строчной буквы в), чередовать их.</w:t>
            </w:r>
          </w:p>
        </w:tc>
        <w:tc>
          <w:tcPr>
            <w:tcW w:w="2510" w:type="dxa"/>
            <w:shd w:val="clear" w:color="auto" w:fill="auto"/>
          </w:tcPr>
          <w:p w:rsidR="00E75DAC" w:rsidRPr="000623C1" w:rsidRDefault="00E75DAC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Составлять связные рассказы по иллюстрациям, данным в прописи.</w:t>
            </w:r>
          </w:p>
          <w:p w:rsidR="00E75DAC" w:rsidRPr="000623C1" w:rsidRDefault="00E75DAC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Воспроизводить и применять правила работы группе. Использовать систему условных обозначений для самоконтроля.</w:t>
            </w:r>
          </w:p>
        </w:tc>
        <w:tc>
          <w:tcPr>
            <w:tcW w:w="902" w:type="dxa"/>
            <w:shd w:val="clear" w:color="auto" w:fill="auto"/>
          </w:tcPr>
          <w:p w:rsidR="00E75DAC" w:rsidRPr="000623C1" w:rsidRDefault="00E75DAC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текущий</w:t>
            </w:r>
            <w:proofErr w:type="gramEnd"/>
          </w:p>
        </w:tc>
        <w:tc>
          <w:tcPr>
            <w:tcW w:w="1082" w:type="dxa"/>
            <w:shd w:val="clear" w:color="auto" w:fill="auto"/>
          </w:tcPr>
          <w:p w:rsidR="00E75DAC" w:rsidRPr="000623C1" w:rsidRDefault="00E75DAC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самоконтроль/взаимопроверка</w:t>
            </w:r>
          </w:p>
          <w:p w:rsidR="00E75DAC" w:rsidRPr="000623C1" w:rsidRDefault="00E75DAC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УО, П</w:t>
            </w:r>
          </w:p>
        </w:tc>
        <w:tc>
          <w:tcPr>
            <w:tcW w:w="1589" w:type="dxa"/>
            <w:shd w:val="clear" w:color="auto" w:fill="auto"/>
          </w:tcPr>
          <w:p w:rsidR="00E75DAC" w:rsidRPr="000623C1" w:rsidRDefault="00BD43BB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43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http://nsportal.ru/sites/default/files/2013/01/08/propis_1_goreckiy.pdf</w:t>
            </w:r>
          </w:p>
        </w:tc>
      </w:tr>
      <w:tr w:rsidR="00D7344A" w:rsidRPr="000623C1" w:rsidTr="000623C1">
        <w:tc>
          <w:tcPr>
            <w:tcW w:w="722" w:type="dxa"/>
            <w:shd w:val="clear" w:color="auto" w:fill="auto"/>
          </w:tcPr>
          <w:p w:rsidR="00D7344A" w:rsidRPr="000623C1" w:rsidRDefault="00D7344A" w:rsidP="00E75DA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822" w:type="dxa"/>
            <w:shd w:val="clear" w:color="auto" w:fill="auto"/>
          </w:tcPr>
          <w:p w:rsidR="00D7344A" w:rsidRPr="000623C1" w:rsidRDefault="00D7344A" w:rsidP="00E75DA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15.09</w:t>
            </w:r>
          </w:p>
        </w:tc>
        <w:tc>
          <w:tcPr>
            <w:tcW w:w="802" w:type="dxa"/>
            <w:shd w:val="clear" w:color="auto" w:fill="auto"/>
          </w:tcPr>
          <w:p w:rsidR="00D7344A" w:rsidRPr="000623C1" w:rsidRDefault="00D7344A" w:rsidP="00E75DA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shd w:val="clear" w:color="auto" w:fill="auto"/>
          </w:tcPr>
          <w:p w:rsidR="00D7344A" w:rsidRPr="000623C1" w:rsidRDefault="00D7344A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1.11 </w:t>
            </w:r>
          </w:p>
          <w:p w:rsidR="00D7344A" w:rsidRDefault="00D7344A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Письмо наклонных линий с петлёй вверху и внизу. Письмо полуовалов, их чередование. Письмо овалов.</w:t>
            </w:r>
          </w:p>
          <w:p w:rsidR="00D7344A" w:rsidRPr="000623C1" w:rsidRDefault="00D7344A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34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Строчная и заглавная буквы А, а.</w:t>
            </w:r>
          </w:p>
          <w:p w:rsidR="00D7344A" w:rsidRPr="000623C1" w:rsidRDefault="00D7344A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D7344A" w:rsidRPr="000623C1" w:rsidRDefault="00D7344A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Урок повторения, обобщения и углубления изученного, развития умений.</w:t>
            </w:r>
          </w:p>
        </w:tc>
        <w:tc>
          <w:tcPr>
            <w:tcW w:w="851" w:type="dxa"/>
            <w:shd w:val="clear" w:color="auto" w:fill="auto"/>
          </w:tcPr>
          <w:p w:rsidR="00D7344A" w:rsidRPr="000623C1" w:rsidRDefault="00D7344A" w:rsidP="00E75DA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D7344A" w:rsidRPr="000623C1" w:rsidRDefault="00D7344A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Наклонные линии с петлей вверху и внизу. Конструирование из отдельных элементов известных учащимся букв (е). </w:t>
            </w:r>
            <w:proofErr w:type="spellStart"/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Слого</w:t>
            </w:r>
            <w:proofErr w:type="spellEnd"/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-звуковой анализ слов. Рисование бордюров, узоров. Штриховка и обводка предметных рисунков. </w:t>
            </w:r>
          </w:p>
          <w:p w:rsidR="00D7344A" w:rsidRPr="000623C1" w:rsidRDefault="00D7344A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Сравнение строчной и заглавной букв. </w:t>
            </w:r>
          </w:p>
          <w:p w:rsidR="00D7344A" w:rsidRPr="000623C1" w:rsidRDefault="00D7344A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Сравнение печатной и письменной букв. </w:t>
            </w:r>
            <w:proofErr w:type="spellStart"/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Слого</w:t>
            </w:r>
            <w:proofErr w:type="spellEnd"/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-звуковой анализ слов со звуком [а]. Заглавная </w:t>
            </w: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буква в именах собственных</w:t>
            </w:r>
          </w:p>
        </w:tc>
        <w:tc>
          <w:tcPr>
            <w:tcW w:w="2694" w:type="dxa"/>
            <w:shd w:val="clear" w:color="auto" w:fill="auto"/>
          </w:tcPr>
          <w:p w:rsidR="00D7344A" w:rsidRPr="000623C1" w:rsidRDefault="00D7344A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Писать наклонные линии с петлёй вверху и внизу (элементы строчной буквы д и строчной буквы в).</w:t>
            </w:r>
          </w:p>
          <w:p w:rsidR="00D7344A" w:rsidRPr="000623C1" w:rsidRDefault="00D7344A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Писать полуовалы, чередовать их, соблюдая наклон, высоту и интервал между ними. </w:t>
            </w:r>
          </w:p>
          <w:p w:rsidR="00D7344A" w:rsidRPr="000623C1" w:rsidRDefault="00D7344A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Писать овалы, не выходя за рабочую строку.</w:t>
            </w:r>
            <w:r w:rsidRPr="000623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Находить знакомые графические элементы букв в изображении предметов.</w:t>
            </w:r>
          </w:p>
        </w:tc>
        <w:tc>
          <w:tcPr>
            <w:tcW w:w="2510" w:type="dxa"/>
            <w:shd w:val="clear" w:color="auto" w:fill="auto"/>
          </w:tcPr>
          <w:p w:rsidR="00D7344A" w:rsidRPr="000623C1" w:rsidRDefault="00D7344A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Принимать учебную задачу урока. Осуществлять решение учебной задачи под руководством учителя.</w:t>
            </w:r>
          </w:p>
          <w:p w:rsidR="00D7344A" w:rsidRPr="000623C1" w:rsidRDefault="00D7344A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Правильно располагать учебную тетрадь на рабочем месте. </w:t>
            </w:r>
          </w:p>
          <w:p w:rsidR="00D7344A" w:rsidRPr="000623C1" w:rsidRDefault="00D7344A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Применять гигиенические правила письма при выполнении заданий.</w:t>
            </w:r>
          </w:p>
        </w:tc>
        <w:tc>
          <w:tcPr>
            <w:tcW w:w="902" w:type="dxa"/>
            <w:shd w:val="clear" w:color="auto" w:fill="auto"/>
          </w:tcPr>
          <w:p w:rsidR="00D7344A" w:rsidRPr="000623C1" w:rsidRDefault="00D7344A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082" w:type="dxa"/>
            <w:shd w:val="clear" w:color="auto" w:fill="auto"/>
          </w:tcPr>
          <w:p w:rsidR="00D7344A" w:rsidRPr="000623C1" w:rsidRDefault="00D7344A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самоконтроль/взаимопроверка</w:t>
            </w:r>
          </w:p>
          <w:p w:rsidR="00D7344A" w:rsidRPr="000623C1" w:rsidRDefault="00D7344A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УО, П</w:t>
            </w:r>
          </w:p>
        </w:tc>
        <w:tc>
          <w:tcPr>
            <w:tcW w:w="1589" w:type="dxa"/>
            <w:shd w:val="clear" w:color="auto" w:fill="auto"/>
          </w:tcPr>
          <w:p w:rsidR="00D7344A" w:rsidRPr="000623C1" w:rsidRDefault="00D7344A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43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http://nsportal.ru/sites/default/files/2013/01/08/propis_1_goreckiy.pdf</w:t>
            </w:r>
          </w:p>
        </w:tc>
      </w:tr>
      <w:tr w:rsidR="00D7344A" w:rsidRPr="000623C1" w:rsidTr="000623C1">
        <w:tc>
          <w:tcPr>
            <w:tcW w:w="722" w:type="dxa"/>
            <w:shd w:val="clear" w:color="auto" w:fill="auto"/>
          </w:tcPr>
          <w:p w:rsidR="00D7344A" w:rsidRPr="000623C1" w:rsidRDefault="00D7344A" w:rsidP="00E75DA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22" w:type="dxa"/>
            <w:shd w:val="clear" w:color="auto" w:fill="auto"/>
          </w:tcPr>
          <w:p w:rsidR="00D7344A" w:rsidRPr="000623C1" w:rsidRDefault="00D7344A" w:rsidP="00E75DA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16.09</w:t>
            </w:r>
          </w:p>
        </w:tc>
        <w:tc>
          <w:tcPr>
            <w:tcW w:w="802" w:type="dxa"/>
            <w:shd w:val="clear" w:color="auto" w:fill="auto"/>
          </w:tcPr>
          <w:p w:rsidR="00D7344A" w:rsidRPr="000623C1" w:rsidRDefault="00D7344A" w:rsidP="00E75DA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shd w:val="clear" w:color="auto" w:fill="auto"/>
          </w:tcPr>
          <w:p w:rsidR="00D7344A" w:rsidRDefault="00D7344A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1.12</w:t>
            </w:r>
          </w:p>
          <w:p w:rsidR="00D7344A" w:rsidRPr="000623C1" w:rsidRDefault="00D7344A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Мониторинг готовности обучения в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школе</w:t>
            </w:r>
          </w:p>
          <w:p w:rsidR="00D7344A" w:rsidRPr="000623C1" w:rsidRDefault="00D7344A" w:rsidP="00E75D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Урок контроля</w:t>
            </w:r>
          </w:p>
          <w:p w:rsidR="00D7344A" w:rsidRPr="000623C1" w:rsidRDefault="00D7344A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D7344A" w:rsidRPr="000623C1" w:rsidRDefault="00D7344A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D7344A" w:rsidRPr="000623C1" w:rsidRDefault="00D7344A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D7344A" w:rsidRPr="000623C1" w:rsidRDefault="00D7344A" w:rsidP="00E75DA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984" w:type="dxa"/>
            <w:vMerge/>
            <w:shd w:val="clear" w:color="auto" w:fill="auto"/>
          </w:tcPr>
          <w:p w:rsidR="00D7344A" w:rsidRPr="000623C1" w:rsidRDefault="00D7344A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shd w:val="clear" w:color="auto" w:fill="auto"/>
          </w:tcPr>
          <w:p w:rsidR="00D7344A" w:rsidRPr="000623C1" w:rsidRDefault="00D7344A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Анализировать образец изучаемой буквы, выделять элементы в строчных и прописных </w:t>
            </w: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буквах.</w:t>
            </w:r>
          </w:p>
          <w:p w:rsidR="00D7344A" w:rsidRPr="000623C1" w:rsidRDefault="00D7344A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Называть правильно элементы буквы А, а.</w:t>
            </w:r>
          </w:p>
          <w:p w:rsidR="00D7344A" w:rsidRPr="000623C1" w:rsidRDefault="00D7344A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Сравнивать печатную и письменную буквы. </w:t>
            </w:r>
          </w:p>
          <w:p w:rsidR="00D7344A" w:rsidRPr="000623C1" w:rsidRDefault="00D7344A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Конструировать буквы А, а из различных материалов.</w:t>
            </w:r>
          </w:p>
          <w:p w:rsidR="00D7344A" w:rsidRPr="000623C1" w:rsidRDefault="00D7344A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Писать буквы А, а в соответствии с образцом. </w:t>
            </w:r>
          </w:p>
          <w:p w:rsidR="00D7344A" w:rsidRPr="000623C1" w:rsidRDefault="00D7344A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Сравнивать написанные буквы А, а с образцом.</w:t>
            </w:r>
          </w:p>
        </w:tc>
        <w:tc>
          <w:tcPr>
            <w:tcW w:w="2510" w:type="dxa"/>
            <w:shd w:val="clear" w:color="auto" w:fill="auto"/>
          </w:tcPr>
          <w:p w:rsidR="00D7344A" w:rsidRPr="000623C1" w:rsidRDefault="00D7344A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Демонстрировать правильное применение гигиенических правил </w:t>
            </w: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письма.</w:t>
            </w:r>
            <w:r w:rsidRPr="000623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Анализировать написанную букву, выбирать наиболее удавшийся вариант, обозначать его условным знаком (точкой), ориентироваться на лучший вариант в процессе письма.</w:t>
            </w:r>
          </w:p>
        </w:tc>
        <w:tc>
          <w:tcPr>
            <w:tcW w:w="902" w:type="dxa"/>
            <w:shd w:val="clear" w:color="auto" w:fill="auto"/>
          </w:tcPr>
          <w:p w:rsidR="00D7344A" w:rsidRPr="000623C1" w:rsidRDefault="00D7344A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текущий</w:t>
            </w:r>
            <w:proofErr w:type="gramEnd"/>
          </w:p>
        </w:tc>
        <w:tc>
          <w:tcPr>
            <w:tcW w:w="1082" w:type="dxa"/>
            <w:shd w:val="clear" w:color="auto" w:fill="auto"/>
          </w:tcPr>
          <w:p w:rsidR="00D7344A" w:rsidRPr="000623C1" w:rsidRDefault="00D7344A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самоконтроль/взаимопроверка</w:t>
            </w:r>
          </w:p>
          <w:p w:rsidR="00D7344A" w:rsidRPr="000623C1" w:rsidRDefault="00D7344A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УО, П</w:t>
            </w:r>
          </w:p>
        </w:tc>
        <w:tc>
          <w:tcPr>
            <w:tcW w:w="1589" w:type="dxa"/>
            <w:shd w:val="clear" w:color="auto" w:fill="auto"/>
          </w:tcPr>
          <w:p w:rsidR="00D7344A" w:rsidRDefault="0039136A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hyperlink r:id="rId21" w:history="1">
              <w:r w:rsidR="00D7344A" w:rsidRPr="00263DB2">
                <w:rPr>
                  <w:rStyle w:val="ad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http://viki.rdf.ru/item/406/</w:t>
              </w:r>
            </w:hyperlink>
          </w:p>
          <w:p w:rsidR="00D7344A" w:rsidRDefault="00D7344A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Пропись</w:t>
            </w:r>
          </w:p>
          <w:p w:rsidR="00D7344A" w:rsidRDefault="00D7344A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D7344A" w:rsidRPr="000623C1" w:rsidRDefault="00D7344A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43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http://nsportal.ru/sites/default/files/2013/01/08/propis_2_goreckiy.pdf</w:t>
            </w:r>
          </w:p>
        </w:tc>
      </w:tr>
      <w:tr w:rsidR="00F35814" w:rsidRPr="000623C1" w:rsidTr="000623C1">
        <w:tc>
          <w:tcPr>
            <w:tcW w:w="722" w:type="dxa"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822" w:type="dxa"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17.09</w:t>
            </w:r>
          </w:p>
        </w:tc>
        <w:tc>
          <w:tcPr>
            <w:tcW w:w="802" w:type="dxa"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1.13</w:t>
            </w:r>
          </w:p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Строчная и заглавная буквы О, о.</w:t>
            </w:r>
          </w:p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Урок изучения и первичного закрепления новых знаний /Урок диалог</w:t>
            </w:r>
          </w:p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Сравнение строчной и заглавной букв. </w:t>
            </w:r>
          </w:p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Сравнение печатной и письменной букв. </w:t>
            </w:r>
            <w:proofErr w:type="spellStart"/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Слого</w:t>
            </w:r>
            <w:proofErr w:type="spellEnd"/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-звуковой анализ слов со звуком [о]. Письмо предложения. Обозначение границ предложения на письме. Заглавная буква в именах собственных</w:t>
            </w:r>
          </w:p>
        </w:tc>
        <w:tc>
          <w:tcPr>
            <w:tcW w:w="2694" w:type="dxa"/>
            <w:vMerge w:val="restart"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Анализировать образец изучаемой буквы, выделять элементы в строчных и прописных буквах.</w:t>
            </w:r>
          </w:p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Называть правильно элементы буквы О, о.</w:t>
            </w:r>
          </w:p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Сравнивать печатную и письменную буквы. </w:t>
            </w:r>
          </w:p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Конструировать буквы О, о из различных материалов.</w:t>
            </w:r>
          </w:p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Писать буквы О, о в соответствии с образцом.</w:t>
            </w:r>
          </w:p>
        </w:tc>
        <w:tc>
          <w:tcPr>
            <w:tcW w:w="2510" w:type="dxa"/>
            <w:vMerge w:val="restart"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Строить высказывания о своей готовности помогать людям. Объяснять значение слова «взаимопомощь». Контролировать свои действия при решении познавательной задачи.</w:t>
            </w:r>
          </w:p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Отвечать на итоговые вопросы урока. Оценивать свою работу на уроке</w:t>
            </w:r>
          </w:p>
        </w:tc>
        <w:tc>
          <w:tcPr>
            <w:tcW w:w="902" w:type="dxa"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082" w:type="dxa"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самоконтроль/взаимопроверка</w:t>
            </w:r>
          </w:p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УО, П</w:t>
            </w:r>
          </w:p>
        </w:tc>
        <w:tc>
          <w:tcPr>
            <w:tcW w:w="1589" w:type="dxa"/>
            <w:shd w:val="clear" w:color="auto" w:fill="auto"/>
          </w:tcPr>
          <w:p w:rsidR="00F35814" w:rsidRDefault="0039136A" w:rsidP="00784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hyperlink r:id="rId22" w:history="1">
              <w:r w:rsidR="00F35814" w:rsidRPr="00263DB2">
                <w:rPr>
                  <w:rStyle w:val="ad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http://viki.rdf.ru/item/406/</w:t>
              </w:r>
            </w:hyperlink>
          </w:p>
          <w:p w:rsidR="00F35814" w:rsidRDefault="00F35814" w:rsidP="00784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Пропись</w:t>
            </w:r>
          </w:p>
          <w:p w:rsidR="00BD43BB" w:rsidRPr="000623C1" w:rsidRDefault="00BD43BB" w:rsidP="00784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43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http://nsportal.ru/sites/default/files/2013/01/08/propis_2_goreckiy.pdf</w:t>
            </w:r>
          </w:p>
        </w:tc>
      </w:tr>
      <w:tr w:rsidR="00F35814" w:rsidRPr="000623C1" w:rsidTr="000623C1">
        <w:tc>
          <w:tcPr>
            <w:tcW w:w="722" w:type="dxa"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22" w:type="dxa"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18.09</w:t>
            </w:r>
          </w:p>
        </w:tc>
        <w:tc>
          <w:tcPr>
            <w:tcW w:w="802" w:type="dxa"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1.14</w:t>
            </w:r>
          </w:p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Строчная и заглавная буквы О, о.</w:t>
            </w:r>
          </w:p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Урок повторения, обобщения и углубления изученного, </w:t>
            </w: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развития умений.</w:t>
            </w:r>
          </w:p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984" w:type="dxa"/>
            <w:vMerge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10" w:type="dxa"/>
            <w:vMerge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2" w:type="dxa"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082" w:type="dxa"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самоконтроль/взаимопроверка</w:t>
            </w:r>
          </w:p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УО, П</w:t>
            </w:r>
          </w:p>
        </w:tc>
        <w:tc>
          <w:tcPr>
            <w:tcW w:w="1589" w:type="dxa"/>
            <w:shd w:val="clear" w:color="auto" w:fill="auto"/>
          </w:tcPr>
          <w:p w:rsidR="00F35814" w:rsidRDefault="0039136A" w:rsidP="00784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hyperlink r:id="rId23" w:history="1">
              <w:r w:rsidR="00F35814" w:rsidRPr="00263DB2">
                <w:rPr>
                  <w:rStyle w:val="ad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http://viki.rdf.ru/item/406/</w:t>
              </w:r>
            </w:hyperlink>
          </w:p>
          <w:p w:rsidR="00F35814" w:rsidRDefault="00F35814" w:rsidP="00784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Пропись</w:t>
            </w:r>
          </w:p>
          <w:p w:rsidR="00BD43BB" w:rsidRPr="000623C1" w:rsidRDefault="00BD43BB" w:rsidP="00784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43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http://nsportal.ru/sites/default/files/2013/01/08/propis_2_goreckiy.pdf</w:t>
            </w:r>
          </w:p>
        </w:tc>
      </w:tr>
      <w:tr w:rsidR="00F35814" w:rsidRPr="000623C1" w:rsidTr="000623C1">
        <w:tc>
          <w:tcPr>
            <w:tcW w:w="722" w:type="dxa"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822" w:type="dxa"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21.09</w:t>
            </w:r>
          </w:p>
        </w:tc>
        <w:tc>
          <w:tcPr>
            <w:tcW w:w="802" w:type="dxa"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1.15</w:t>
            </w:r>
          </w:p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Строчная и заглавная буква И.</w:t>
            </w:r>
          </w:p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Урок изучения и первичного закрепления новых знаний /Урок диалог</w:t>
            </w:r>
          </w:p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Сравнение печатной и письменной букв. Конструирование буквы из различных материалов. </w:t>
            </w:r>
            <w:proofErr w:type="spellStart"/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Слого</w:t>
            </w:r>
            <w:proofErr w:type="spellEnd"/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-звуковой анализ слов со звуком [и]. Подбор слов со звуком [и], запись некоторых из них. Комментированное письмо слов и предложений</w:t>
            </w:r>
          </w:p>
        </w:tc>
        <w:tc>
          <w:tcPr>
            <w:tcW w:w="2694" w:type="dxa"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Анализировать образец изучаемой буквы, выделять элементы в строчной букве и.</w:t>
            </w:r>
          </w:p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Называть правильно элементы буквы и.</w:t>
            </w:r>
          </w:p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Сравнивать печатную и письменную буквы. </w:t>
            </w:r>
          </w:p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Конструировать букву и из различных материалов.</w:t>
            </w:r>
          </w:p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Писать букву и в соответствии с образцом</w:t>
            </w:r>
          </w:p>
        </w:tc>
        <w:tc>
          <w:tcPr>
            <w:tcW w:w="2510" w:type="dxa"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Принимать учебную задачу урока. Осуществлять решение учебной задачи под руководством учителя.</w:t>
            </w:r>
          </w:p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Воспроизводить правила посадки, владения инструментами, расположения тетради-прописи на рабочем месте.</w:t>
            </w:r>
          </w:p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Демонстрировать правильное применение гигиенических правил письма.</w:t>
            </w:r>
          </w:p>
        </w:tc>
        <w:tc>
          <w:tcPr>
            <w:tcW w:w="902" w:type="dxa"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082" w:type="dxa"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самоконтроль/взаимопроверка</w:t>
            </w:r>
          </w:p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УО, П</w:t>
            </w:r>
          </w:p>
        </w:tc>
        <w:tc>
          <w:tcPr>
            <w:tcW w:w="1589" w:type="dxa"/>
            <w:shd w:val="clear" w:color="auto" w:fill="auto"/>
          </w:tcPr>
          <w:p w:rsidR="00F35814" w:rsidRDefault="0039136A" w:rsidP="00784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hyperlink r:id="rId24" w:history="1">
              <w:r w:rsidR="00F35814" w:rsidRPr="00263DB2">
                <w:rPr>
                  <w:rStyle w:val="ad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http://viki.rdf.ru/item/406/</w:t>
              </w:r>
            </w:hyperlink>
          </w:p>
          <w:p w:rsidR="00F35814" w:rsidRDefault="00F35814" w:rsidP="00784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Пропись</w:t>
            </w:r>
          </w:p>
          <w:p w:rsidR="00BD43BB" w:rsidRDefault="00BD43BB" w:rsidP="00784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D43BB" w:rsidRPr="000623C1" w:rsidRDefault="00BD43BB" w:rsidP="00784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43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http://nsportal.ru/sites/default/files/2013/01/08/propis_2_goreckiy.pdf</w:t>
            </w:r>
          </w:p>
        </w:tc>
      </w:tr>
      <w:tr w:rsidR="00F35814" w:rsidRPr="000623C1" w:rsidTr="000623C1">
        <w:tc>
          <w:tcPr>
            <w:tcW w:w="722" w:type="dxa"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22" w:type="dxa"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22.09</w:t>
            </w:r>
          </w:p>
        </w:tc>
        <w:tc>
          <w:tcPr>
            <w:tcW w:w="802" w:type="dxa"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1.16 </w:t>
            </w:r>
          </w:p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Строчная буква ы.</w:t>
            </w:r>
          </w:p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Урок изучения и первичного закрепления новых знаний /Урок диалог</w:t>
            </w:r>
          </w:p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Сравнение печатной и письменной букв. Конструирование буквы из различных материалов. </w:t>
            </w:r>
            <w:proofErr w:type="spellStart"/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Слого</w:t>
            </w:r>
            <w:proofErr w:type="spellEnd"/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-звуковой анализ слов со звуком [ы]. Подбор слов со звуками [ы], [и], сравнение </w:t>
            </w: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произношения и написания слов с этими звуками/</w:t>
            </w:r>
            <w:proofErr w:type="spellStart"/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буквами.Комментированное</w:t>
            </w:r>
            <w:proofErr w:type="spellEnd"/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письмо слов и предложений</w:t>
            </w:r>
          </w:p>
        </w:tc>
        <w:tc>
          <w:tcPr>
            <w:tcW w:w="2694" w:type="dxa"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Анализировать образец изучаемой буквы, выделять элементы в строчных и прописных буквах.</w:t>
            </w:r>
          </w:p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Называть правильно элементы буквы ы.</w:t>
            </w:r>
          </w:p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Сравнивать печатную и письменную буквы. </w:t>
            </w:r>
          </w:p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Конструировать букву ы из различных материалов.</w:t>
            </w:r>
          </w:p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Писать букву ы в соответствии с </w:t>
            </w: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образцом.</w:t>
            </w:r>
            <w:r w:rsidRPr="000623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Воспроизводить форму изучаемой буквы и её соединения с другой буквой по алгоритму.</w:t>
            </w:r>
          </w:p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10" w:type="dxa"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Работать по плану, сохраняя и удерживая учебную задачу. Контролировать свою деятельность, оценивать работу при помощи условных обозначений. Анализировать графические объекты.</w:t>
            </w:r>
          </w:p>
        </w:tc>
        <w:tc>
          <w:tcPr>
            <w:tcW w:w="902" w:type="dxa"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082" w:type="dxa"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самоконтроль/взаимопроверка</w:t>
            </w:r>
          </w:p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УО, П</w:t>
            </w:r>
          </w:p>
        </w:tc>
        <w:tc>
          <w:tcPr>
            <w:tcW w:w="1589" w:type="dxa"/>
            <w:shd w:val="clear" w:color="auto" w:fill="auto"/>
          </w:tcPr>
          <w:p w:rsidR="00F35814" w:rsidRDefault="0039136A" w:rsidP="00784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hyperlink r:id="rId25" w:history="1">
              <w:r w:rsidR="00F35814" w:rsidRPr="00263DB2">
                <w:rPr>
                  <w:rStyle w:val="ad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http://viki.rdf.ru/item/406/</w:t>
              </w:r>
            </w:hyperlink>
          </w:p>
          <w:p w:rsidR="00F35814" w:rsidRDefault="00F35814" w:rsidP="00784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Пропись</w:t>
            </w:r>
          </w:p>
          <w:p w:rsidR="00BD43BB" w:rsidRDefault="00BD43BB" w:rsidP="00784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D43BB" w:rsidRPr="000623C1" w:rsidRDefault="00BD43BB" w:rsidP="00784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43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http://nsportal.ru/sites/default/files/2013/01/08/propis_2_goreckiy.pdf</w:t>
            </w:r>
          </w:p>
        </w:tc>
      </w:tr>
      <w:tr w:rsidR="00F35814" w:rsidRPr="000623C1" w:rsidTr="000623C1">
        <w:tc>
          <w:tcPr>
            <w:tcW w:w="722" w:type="dxa"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822" w:type="dxa"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23.09</w:t>
            </w:r>
          </w:p>
        </w:tc>
        <w:tc>
          <w:tcPr>
            <w:tcW w:w="802" w:type="dxa"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1.17 </w:t>
            </w:r>
          </w:p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Строчная и заглавная буквы У, у.</w:t>
            </w:r>
          </w:p>
          <w:p w:rsidR="00F35814" w:rsidRPr="000623C1" w:rsidRDefault="00F35814" w:rsidP="00E75D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Урок изучения и первичного закрепления новых знаний /Урок диалог</w:t>
            </w:r>
          </w:p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Сравнение строчной и заглавной букв. </w:t>
            </w:r>
          </w:p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Сравнение печатной и письменной букв. </w:t>
            </w:r>
            <w:proofErr w:type="spellStart"/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Слого</w:t>
            </w:r>
            <w:proofErr w:type="spellEnd"/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-звуковой анализ слов со звуком [у]. Заглавная буква в именах собственных. Письмо предложений.</w:t>
            </w:r>
          </w:p>
        </w:tc>
        <w:tc>
          <w:tcPr>
            <w:tcW w:w="2694" w:type="dxa"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Анализировать образец изучаемой буквы, выделять элементы в строчных и прописных буквах.</w:t>
            </w:r>
          </w:p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Называть правильно элементы буквы У, у.</w:t>
            </w:r>
          </w:p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Сравнивать печатную и письменную буквы. </w:t>
            </w:r>
          </w:p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Конструировать буквы У, у из различных материалов.</w:t>
            </w:r>
          </w:p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Писать буквы У, у в соответствии с образцом.</w:t>
            </w:r>
          </w:p>
        </w:tc>
        <w:tc>
          <w:tcPr>
            <w:tcW w:w="2510" w:type="dxa"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Анализировать выполненную работу, выбирать наиболее удавшийся вариант, обозначать его условным знаком (точкой), ориентироваться на лучший вариант в процессе письма.</w:t>
            </w:r>
          </w:p>
        </w:tc>
        <w:tc>
          <w:tcPr>
            <w:tcW w:w="902" w:type="dxa"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082" w:type="dxa"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самоконтроль/взаимопроверка</w:t>
            </w:r>
          </w:p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УО, П</w:t>
            </w:r>
          </w:p>
        </w:tc>
        <w:tc>
          <w:tcPr>
            <w:tcW w:w="1589" w:type="dxa"/>
            <w:shd w:val="clear" w:color="auto" w:fill="auto"/>
          </w:tcPr>
          <w:p w:rsidR="00F35814" w:rsidRDefault="0039136A" w:rsidP="00784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hyperlink r:id="rId26" w:history="1">
              <w:r w:rsidR="00F35814" w:rsidRPr="00263DB2">
                <w:rPr>
                  <w:rStyle w:val="ad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http://viki.rdf.ru/item/406/</w:t>
              </w:r>
            </w:hyperlink>
          </w:p>
          <w:p w:rsidR="00F35814" w:rsidRDefault="00F35814" w:rsidP="00784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Пропись</w:t>
            </w:r>
          </w:p>
          <w:p w:rsidR="00BD43BB" w:rsidRDefault="00BD43BB" w:rsidP="00784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D43BB" w:rsidRPr="000623C1" w:rsidRDefault="00BD43BB" w:rsidP="00784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43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http://nsportal.ru/sites/default/files/2013/01/08/propis_2_goreckiy.pdf</w:t>
            </w:r>
          </w:p>
        </w:tc>
      </w:tr>
      <w:tr w:rsidR="00F35814" w:rsidRPr="000623C1" w:rsidTr="000623C1">
        <w:tc>
          <w:tcPr>
            <w:tcW w:w="15660" w:type="dxa"/>
            <w:gridSpan w:val="11"/>
            <w:shd w:val="clear" w:color="auto" w:fill="auto"/>
          </w:tcPr>
          <w:p w:rsidR="00F35814" w:rsidRPr="000623C1" w:rsidRDefault="00F35814" w:rsidP="00E75D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Тема 2. Букварный период.  Всего часов – 77</w:t>
            </w:r>
          </w:p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35814" w:rsidRPr="000623C1" w:rsidTr="000623C1">
        <w:tc>
          <w:tcPr>
            <w:tcW w:w="722" w:type="dxa"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22" w:type="dxa"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24.09</w:t>
            </w:r>
          </w:p>
        </w:tc>
        <w:tc>
          <w:tcPr>
            <w:tcW w:w="802" w:type="dxa"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2.1 </w:t>
            </w:r>
          </w:p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Строчная и заглавная буквы Н, н.</w:t>
            </w:r>
          </w:p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Урок изучения и первичного закрепления новых знаний </w:t>
            </w: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/Урок диалог</w:t>
            </w:r>
          </w:p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Сравнение строчной и заглавной букв. Сравнение печатной и письменной букв. </w:t>
            </w:r>
            <w:proofErr w:type="spellStart"/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Слого</w:t>
            </w:r>
            <w:proofErr w:type="spellEnd"/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-звуковой анализ слов со звуками [н], [н’]. Письмо слогов и слов с </w:t>
            </w: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буквами Н, н. Заглавная буква в именах собственных. Письмо предложений с комментированием. Дополнение предложения словом, закодированным в предметном рисунке. Списывание с письменного шрифта.</w:t>
            </w:r>
          </w:p>
        </w:tc>
        <w:tc>
          <w:tcPr>
            <w:tcW w:w="2694" w:type="dxa"/>
            <w:vMerge w:val="restart"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Называть правильно элементы буквы Н, н.</w:t>
            </w:r>
          </w:p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Сравнивать печатную и письменную буквы.</w:t>
            </w:r>
          </w:p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Конструировать буквы Н, н из различных материалов.</w:t>
            </w:r>
          </w:p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Писать буквы Н, н в соответствии с образцом. </w:t>
            </w:r>
          </w:p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Анализировать </w:t>
            </w: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написанную букву, выбирать наиболее удавшийся вариант, обозначать его условным знаком (точкой), ориентироваться на лучший вариант в процессе письма.</w:t>
            </w:r>
          </w:p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Воспроизводить форму изучаемой буквы и её соединения с другой буквой по алгоритму.</w:t>
            </w:r>
          </w:p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Соблюдать соразмерность элементов буквы по высоте, ширине и углу наклона. </w:t>
            </w:r>
          </w:p>
        </w:tc>
        <w:tc>
          <w:tcPr>
            <w:tcW w:w="2510" w:type="dxa"/>
            <w:vMerge w:val="restart"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Определять и формулировать цель деятельности на уроке с помощью учителя. Строить собственные высказывания о любви к Родине.</w:t>
            </w:r>
          </w:p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Контролировать свои действия при решении </w:t>
            </w: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познавательной задачи.</w:t>
            </w:r>
          </w:p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Отвечать на итоговые вопросы урока и оценивать свои достижения на уроке</w:t>
            </w:r>
          </w:p>
        </w:tc>
        <w:tc>
          <w:tcPr>
            <w:tcW w:w="902" w:type="dxa"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текущий</w:t>
            </w:r>
          </w:p>
        </w:tc>
        <w:tc>
          <w:tcPr>
            <w:tcW w:w="1082" w:type="dxa"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самоконтроль/взаимопроверка</w:t>
            </w:r>
          </w:p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УО, П</w:t>
            </w:r>
          </w:p>
        </w:tc>
        <w:tc>
          <w:tcPr>
            <w:tcW w:w="1589" w:type="dxa"/>
            <w:shd w:val="clear" w:color="auto" w:fill="auto"/>
          </w:tcPr>
          <w:p w:rsidR="00F35814" w:rsidRDefault="0039136A" w:rsidP="00784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hyperlink r:id="rId27" w:history="1">
              <w:r w:rsidR="00F35814" w:rsidRPr="00263DB2">
                <w:rPr>
                  <w:rStyle w:val="ad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http://viki.rdf.ru/item/406/</w:t>
              </w:r>
            </w:hyperlink>
          </w:p>
          <w:p w:rsidR="00F35814" w:rsidRDefault="00F35814" w:rsidP="00784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Пропись</w:t>
            </w:r>
          </w:p>
          <w:p w:rsidR="00BD43BB" w:rsidRDefault="00BD43BB" w:rsidP="00784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D43BB" w:rsidRPr="000623C1" w:rsidRDefault="00BD43BB" w:rsidP="00784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43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http://nsportal.ru/sites/default/files/2013/01/08/propis_2_goreckiy.pdf</w:t>
            </w:r>
          </w:p>
        </w:tc>
      </w:tr>
      <w:tr w:rsidR="00F35814" w:rsidRPr="000623C1" w:rsidTr="000623C1">
        <w:tc>
          <w:tcPr>
            <w:tcW w:w="722" w:type="dxa"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19</w:t>
            </w:r>
          </w:p>
        </w:tc>
        <w:tc>
          <w:tcPr>
            <w:tcW w:w="822" w:type="dxa"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25.09</w:t>
            </w:r>
          </w:p>
        </w:tc>
        <w:tc>
          <w:tcPr>
            <w:tcW w:w="802" w:type="dxa"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2.2</w:t>
            </w:r>
          </w:p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Строчная и заглавная буквы Н, н.</w:t>
            </w:r>
          </w:p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Урок повторения, обобщения и углубления изученного, развития умений.</w:t>
            </w:r>
          </w:p>
        </w:tc>
        <w:tc>
          <w:tcPr>
            <w:tcW w:w="851" w:type="dxa"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vMerge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10" w:type="dxa"/>
            <w:vMerge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2" w:type="dxa"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082" w:type="dxa"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самоконтроль/взаимопроверка</w:t>
            </w:r>
          </w:p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УО, П</w:t>
            </w:r>
          </w:p>
        </w:tc>
        <w:tc>
          <w:tcPr>
            <w:tcW w:w="1589" w:type="dxa"/>
            <w:shd w:val="clear" w:color="auto" w:fill="auto"/>
          </w:tcPr>
          <w:p w:rsidR="00F35814" w:rsidRDefault="0039136A" w:rsidP="00784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hyperlink r:id="rId28" w:history="1">
              <w:r w:rsidR="00F35814" w:rsidRPr="00263DB2">
                <w:rPr>
                  <w:rStyle w:val="ad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http://viki.rdf.ru/item/406/</w:t>
              </w:r>
            </w:hyperlink>
          </w:p>
          <w:p w:rsidR="00F35814" w:rsidRDefault="00F35814" w:rsidP="00784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Пропись</w:t>
            </w:r>
          </w:p>
          <w:p w:rsidR="00BD43BB" w:rsidRDefault="00BD43BB" w:rsidP="00784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D43BB" w:rsidRPr="000623C1" w:rsidRDefault="00BD43BB" w:rsidP="00784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43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http://nsportal.ru/sites/default/files/2013/01/08/propis_2_goreckiy.pdf</w:t>
            </w:r>
          </w:p>
        </w:tc>
      </w:tr>
      <w:tr w:rsidR="00F35814" w:rsidRPr="000623C1" w:rsidTr="000623C1">
        <w:tc>
          <w:tcPr>
            <w:tcW w:w="722" w:type="dxa"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22" w:type="dxa"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28.09</w:t>
            </w:r>
          </w:p>
        </w:tc>
        <w:tc>
          <w:tcPr>
            <w:tcW w:w="802" w:type="dxa"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2.3</w:t>
            </w:r>
          </w:p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Строчная и заглавная буквы С, с.</w:t>
            </w:r>
          </w:p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Урок изучения и первичного закрепления новых знаний /Урок диалог</w:t>
            </w:r>
          </w:p>
        </w:tc>
        <w:tc>
          <w:tcPr>
            <w:tcW w:w="851" w:type="dxa"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Слого</w:t>
            </w:r>
            <w:proofErr w:type="spellEnd"/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-звуковой анализ слов со звуками [с], [с’]. Письмо слогов и слов с буквами С, с. Заглавная буква в именах собственных. Деформированное предложение. Запятая в деформированном предложении. Списывание с письменного шрифта. Письмо под диктовку.</w:t>
            </w:r>
          </w:p>
        </w:tc>
        <w:tc>
          <w:tcPr>
            <w:tcW w:w="2694" w:type="dxa"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Называть правильно элементы буквы С, с.</w:t>
            </w:r>
          </w:p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Сравнивать печатную и письменную буквы. </w:t>
            </w:r>
          </w:p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Конструировать буквы С, с из различных материалов.</w:t>
            </w:r>
          </w:p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Писать буквы С, с в соответствии с образцом. </w:t>
            </w:r>
          </w:p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Анализировать написанную букву, выбирать наиболее удавшийся вариант, обозначать его условным знаком (точкой), ориентироваться на </w:t>
            </w: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лучший вариант в процессе письма.</w:t>
            </w:r>
          </w:p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10" w:type="dxa"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Выполнять правила работы в группе.</w:t>
            </w:r>
          </w:p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Использовать правила оценивания в ситуациях, спланированных учителем.</w:t>
            </w:r>
          </w:p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Использовать модели для преобразования информации.</w:t>
            </w:r>
          </w:p>
        </w:tc>
        <w:tc>
          <w:tcPr>
            <w:tcW w:w="902" w:type="dxa"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082" w:type="dxa"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самоконтроль/взаимопроверка</w:t>
            </w:r>
          </w:p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УО, П</w:t>
            </w:r>
          </w:p>
        </w:tc>
        <w:tc>
          <w:tcPr>
            <w:tcW w:w="1589" w:type="dxa"/>
            <w:shd w:val="clear" w:color="auto" w:fill="auto"/>
          </w:tcPr>
          <w:p w:rsidR="00F35814" w:rsidRDefault="0039136A" w:rsidP="00784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hyperlink r:id="rId29" w:history="1">
              <w:r w:rsidR="00F35814" w:rsidRPr="00263DB2">
                <w:rPr>
                  <w:rStyle w:val="ad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http://viki.rdf.ru/item/406/</w:t>
              </w:r>
            </w:hyperlink>
          </w:p>
          <w:p w:rsidR="00F35814" w:rsidRDefault="00F35814" w:rsidP="00784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Пропись</w:t>
            </w:r>
          </w:p>
          <w:p w:rsidR="00BD43BB" w:rsidRDefault="00BD43BB" w:rsidP="00784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D43BB" w:rsidRPr="000623C1" w:rsidRDefault="00BD43BB" w:rsidP="00784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43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http://nsportal.ru/sites/default/files/2013/01/08/propis_2_goreckiy.pdf</w:t>
            </w:r>
          </w:p>
        </w:tc>
      </w:tr>
      <w:tr w:rsidR="00F35814" w:rsidRPr="000623C1" w:rsidTr="000623C1">
        <w:tc>
          <w:tcPr>
            <w:tcW w:w="722" w:type="dxa"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21</w:t>
            </w:r>
          </w:p>
        </w:tc>
        <w:tc>
          <w:tcPr>
            <w:tcW w:w="822" w:type="dxa"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29.09</w:t>
            </w:r>
          </w:p>
        </w:tc>
        <w:tc>
          <w:tcPr>
            <w:tcW w:w="802" w:type="dxa"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2.4</w:t>
            </w:r>
          </w:p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Строчная и заглавная буквы К, к.</w:t>
            </w:r>
          </w:p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Урок изучения и первичного закрепления новых знаний /Урок диалог</w:t>
            </w:r>
          </w:p>
        </w:tc>
        <w:tc>
          <w:tcPr>
            <w:tcW w:w="851" w:type="dxa"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Слого</w:t>
            </w:r>
            <w:proofErr w:type="spellEnd"/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-звуковой анализ слов со звуками [к], [к’]. Письмо слогов и слов с буквами К, к. Заглавная буква в именах собственных.</w:t>
            </w:r>
            <w:r w:rsidRPr="000623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Границы предложения. Дефис</w:t>
            </w:r>
          </w:p>
        </w:tc>
        <w:tc>
          <w:tcPr>
            <w:tcW w:w="2694" w:type="dxa"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Называть правильно элементы буквы К, к.</w:t>
            </w:r>
          </w:p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Сравнивать печатную и письменную буквы.</w:t>
            </w:r>
          </w:p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Конструировать буквы К, к из различных материалов.</w:t>
            </w:r>
          </w:p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Писать буквы К, к в соответствии с образцом. </w:t>
            </w:r>
          </w:p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Писать слоги, слова с новыми буквами, используя приём комментирования. </w:t>
            </w:r>
          </w:p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10" w:type="dxa"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Использовать дополнительные средства поиска информации (словари). Оценивать свою работу на уроке.</w:t>
            </w:r>
          </w:p>
        </w:tc>
        <w:tc>
          <w:tcPr>
            <w:tcW w:w="902" w:type="dxa"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текущий</w:t>
            </w:r>
            <w:proofErr w:type="gramEnd"/>
          </w:p>
        </w:tc>
        <w:tc>
          <w:tcPr>
            <w:tcW w:w="1082" w:type="dxa"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самоконтроль/взаимопроверка</w:t>
            </w:r>
          </w:p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УО, П</w:t>
            </w:r>
          </w:p>
        </w:tc>
        <w:tc>
          <w:tcPr>
            <w:tcW w:w="1589" w:type="dxa"/>
            <w:shd w:val="clear" w:color="auto" w:fill="auto"/>
          </w:tcPr>
          <w:p w:rsidR="00F35814" w:rsidRDefault="0039136A" w:rsidP="00784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hyperlink r:id="rId30" w:history="1">
              <w:r w:rsidR="00F35814" w:rsidRPr="00263DB2">
                <w:rPr>
                  <w:rStyle w:val="ad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http://viki.rdf.ru/item/406/</w:t>
              </w:r>
            </w:hyperlink>
          </w:p>
          <w:p w:rsidR="00F35814" w:rsidRDefault="00F35814" w:rsidP="00784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Пропись</w:t>
            </w:r>
          </w:p>
          <w:p w:rsidR="00BD43BB" w:rsidRDefault="00BD43BB" w:rsidP="00784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D43BB" w:rsidRPr="000623C1" w:rsidRDefault="00BD43BB" w:rsidP="00784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43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http://nsportal.ru/sites/default/files/2013/01/08/propis_2_goreckiy.pdf</w:t>
            </w:r>
          </w:p>
        </w:tc>
      </w:tr>
      <w:tr w:rsidR="00F35814" w:rsidRPr="000623C1" w:rsidTr="000623C1">
        <w:tc>
          <w:tcPr>
            <w:tcW w:w="722" w:type="dxa"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22" w:type="dxa"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30.09</w:t>
            </w:r>
          </w:p>
        </w:tc>
        <w:tc>
          <w:tcPr>
            <w:tcW w:w="802" w:type="dxa"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2.5</w:t>
            </w:r>
          </w:p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Строчная и заглавная буквы Т, т.</w:t>
            </w:r>
          </w:p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Урок изучения и первичного закрепления новых знаний /Урок диалог</w:t>
            </w:r>
          </w:p>
        </w:tc>
        <w:tc>
          <w:tcPr>
            <w:tcW w:w="851" w:type="dxa"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Сравнение строчной и заглавной букв. Сравнение печатной и письменной букв. </w:t>
            </w:r>
            <w:proofErr w:type="spellStart"/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Слого</w:t>
            </w:r>
            <w:proofErr w:type="spellEnd"/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-звуковой анализ слов со звуками [т], [т’]. Письмо слогов и слов с буквами Т, т. Списывание предложений с письменного шрифта. Списывание с письменного </w:t>
            </w: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шрифта. Создание письменных текстов</w:t>
            </w:r>
          </w:p>
        </w:tc>
        <w:tc>
          <w:tcPr>
            <w:tcW w:w="2694" w:type="dxa"/>
            <w:vMerge w:val="restart"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Называть правильно элементы буквы Т, т.</w:t>
            </w:r>
          </w:p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Сравнивать печатную и письменную буквы.</w:t>
            </w:r>
          </w:p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Конструировать буквы Т, т из различных материалов.</w:t>
            </w:r>
          </w:p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Обводить бордюрные рисунки по контуру.</w:t>
            </w:r>
          </w:p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Писать буквы Т, т в соответствии с образцом. </w:t>
            </w:r>
          </w:p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Анализировать написанную букву, выбирать наиболее удавшийся вариант, обозначать его условным знаком </w:t>
            </w: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(точкой), ориентироваться на лучший вариант в процессе письма.</w:t>
            </w:r>
          </w:p>
        </w:tc>
        <w:tc>
          <w:tcPr>
            <w:tcW w:w="2510" w:type="dxa"/>
            <w:vMerge w:val="restart"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Принимать учебную задачу урока. Осуществлять решение учебной задачи под руководством учителя.</w:t>
            </w:r>
            <w:r w:rsidRPr="000623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Выполнять правила работы в группе.</w:t>
            </w:r>
          </w:p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Использовать правила оценивания в ситуациях, спланированных учителем</w:t>
            </w:r>
          </w:p>
        </w:tc>
        <w:tc>
          <w:tcPr>
            <w:tcW w:w="902" w:type="dxa"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082" w:type="dxa"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самоконтроль/взаимопроверка</w:t>
            </w:r>
          </w:p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УО, П</w:t>
            </w:r>
          </w:p>
        </w:tc>
        <w:tc>
          <w:tcPr>
            <w:tcW w:w="1589" w:type="dxa"/>
            <w:shd w:val="clear" w:color="auto" w:fill="auto"/>
          </w:tcPr>
          <w:p w:rsidR="00F35814" w:rsidRDefault="0039136A" w:rsidP="00784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hyperlink r:id="rId31" w:history="1">
              <w:r w:rsidR="00F35814" w:rsidRPr="00263DB2">
                <w:rPr>
                  <w:rStyle w:val="ad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http://viki.rdf.ru/item/406/</w:t>
              </w:r>
            </w:hyperlink>
          </w:p>
          <w:p w:rsidR="00F35814" w:rsidRDefault="00F35814" w:rsidP="00784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Пропись</w:t>
            </w:r>
          </w:p>
          <w:p w:rsidR="00BD43BB" w:rsidRDefault="00BD43BB" w:rsidP="00784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D43BB" w:rsidRPr="000623C1" w:rsidRDefault="00BD43BB" w:rsidP="00784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43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http://nsportal.ru/sites/default/files/2013/01/08/propis_2_goreckiy.pdf</w:t>
            </w:r>
          </w:p>
        </w:tc>
      </w:tr>
      <w:tr w:rsidR="00F35814" w:rsidRPr="000623C1" w:rsidTr="000623C1">
        <w:tc>
          <w:tcPr>
            <w:tcW w:w="722" w:type="dxa"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22" w:type="dxa"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01.10</w:t>
            </w:r>
          </w:p>
        </w:tc>
        <w:tc>
          <w:tcPr>
            <w:tcW w:w="802" w:type="dxa"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2.6</w:t>
            </w:r>
          </w:p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Строчная и заглавная буквы Т, т.</w:t>
            </w:r>
          </w:p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Урок повторения, </w:t>
            </w: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обобщения и углубления изученного, развития умений.</w:t>
            </w:r>
          </w:p>
        </w:tc>
        <w:tc>
          <w:tcPr>
            <w:tcW w:w="851" w:type="dxa"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984" w:type="dxa"/>
            <w:vMerge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10" w:type="dxa"/>
            <w:vMerge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2" w:type="dxa"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082" w:type="dxa"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самоконтроль/взаимопроверка</w:t>
            </w:r>
          </w:p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УО, П</w:t>
            </w:r>
          </w:p>
        </w:tc>
        <w:tc>
          <w:tcPr>
            <w:tcW w:w="1589" w:type="dxa"/>
            <w:shd w:val="clear" w:color="auto" w:fill="auto"/>
          </w:tcPr>
          <w:p w:rsidR="00F35814" w:rsidRDefault="0039136A" w:rsidP="00784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hyperlink r:id="rId32" w:history="1">
              <w:r w:rsidR="00F35814" w:rsidRPr="00263DB2">
                <w:rPr>
                  <w:rStyle w:val="ad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http://viki.rdf.ru/item/406/</w:t>
              </w:r>
            </w:hyperlink>
          </w:p>
          <w:p w:rsidR="00F35814" w:rsidRDefault="00F35814" w:rsidP="00784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Пропись</w:t>
            </w:r>
          </w:p>
          <w:p w:rsidR="00BD43BB" w:rsidRDefault="00BD43BB" w:rsidP="00784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D43BB" w:rsidRPr="000623C1" w:rsidRDefault="00BD43BB" w:rsidP="00784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43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http://nsportal.ru/sites/default/files/2013/0</w:t>
            </w:r>
            <w:r w:rsidRPr="00BD43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1/08/propis_2_goreckiy.pdf</w:t>
            </w:r>
          </w:p>
        </w:tc>
      </w:tr>
      <w:tr w:rsidR="00F35814" w:rsidRPr="000623C1" w:rsidTr="000623C1">
        <w:tc>
          <w:tcPr>
            <w:tcW w:w="722" w:type="dxa"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24</w:t>
            </w:r>
          </w:p>
        </w:tc>
        <w:tc>
          <w:tcPr>
            <w:tcW w:w="822" w:type="dxa"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02.10</w:t>
            </w:r>
          </w:p>
        </w:tc>
        <w:tc>
          <w:tcPr>
            <w:tcW w:w="802" w:type="dxa"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2.7</w:t>
            </w:r>
          </w:p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Письмо слогов и слов с изученными буквами.</w:t>
            </w:r>
          </w:p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Урок повторения, обобщения и углубления изученного, развития умений.</w:t>
            </w:r>
          </w:p>
        </w:tc>
        <w:tc>
          <w:tcPr>
            <w:tcW w:w="851" w:type="dxa"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Заглавная буква в именах собственных. Списывание предложений. Повествовательная и восклицательная интонация. Оформление интонации на письме. Интонирование различных предложений. Границы предложения. Дефис</w:t>
            </w:r>
          </w:p>
        </w:tc>
        <w:tc>
          <w:tcPr>
            <w:tcW w:w="2694" w:type="dxa"/>
            <w:vMerge w:val="restart"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Воспроизводить форму изучаемой буквы и её соединения с другой буквой по алгоритму.</w:t>
            </w:r>
          </w:p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Соблюдать соразмерность элементов буквы по высоте, ширине и углу наклона. </w:t>
            </w:r>
          </w:p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Писать слоги, слова с новой буквой, используя приём комментирования.</w:t>
            </w:r>
          </w:p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Правильно записывать имена собственные.</w:t>
            </w:r>
          </w:p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Списывать без ошибок с письменного шрифта. </w:t>
            </w:r>
          </w:p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Грамотно оформлять на письме восклицательное предложение.</w:t>
            </w:r>
          </w:p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Составлять текст из 2—3-х предложений по заданной учителем теме, записывать его под руководством учителя.</w:t>
            </w:r>
          </w:p>
        </w:tc>
        <w:tc>
          <w:tcPr>
            <w:tcW w:w="2510" w:type="dxa"/>
            <w:vMerge w:val="restart"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Формулировать устное высказывание в пределах 2-3 предложений  по заданной учителем теме. Соблюдать гигиенические правила письма.</w:t>
            </w:r>
          </w:p>
        </w:tc>
        <w:tc>
          <w:tcPr>
            <w:tcW w:w="902" w:type="dxa"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082" w:type="dxa"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самоконтроль/взаимопроверка</w:t>
            </w:r>
          </w:p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УО, П</w:t>
            </w:r>
          </w:p>
        </w:tc>
        <w:tc>
          <w:tcPr>
            <w:tcW w:w="1589" w:type="dxa"/>
            <w:shd w:val="clear" w:color="auto" w:fill="auto"/>
          </w:tcPr>
          <w:p w:rsidR="00F35814" w:rsidRPr="000623C1" w:rsidRDefault="00BD43BB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43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http://nsportal.ru/sites/default/files/2013/01/08/propis_2_goreckiy.pdf</w:t>
            </w:r>
          </w:p>
        </w:tc>
      </w:tr>
      <w:tr w:rsidR="00F35814" w:rsidRPr="000623C1" w:rsidTr="000623C1">
        <w:tc>
          <w:tcPr>
            <w:tcW w:w="722" w:type="dxa"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22" w:type="dxa"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05.10</w:t>
            </w:r>
          </w:p>
        </w:tc>
        <w:tc>
          <w:tcPr>
            <w:tcW w:w="802" w:type="dxa"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2.8</w:t>
            </w:r>
          </w:p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Письмо слогов и слов с изученными буквами.</w:t>
            </w:r>
          </w:p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Урок повторения, обобщения и углубления изученного, развития умений.</w:t>
            </w:r>
          </w:p>
        </w:tc>
        <w:tc>
          <w:tcPr>
            <w:tcW w:w="851" w:type="dxa"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vMerge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10" w:type="dxa"/>
            <w:vMerge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2" w:type="dxa"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082" w:type="dxa"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самоконтроль/взаимопроверка</w:t>
            </w:r>
          </w:p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УО, П</w:t>
            </w:r>
          </w:p>
        </w:tc>
        <w:tc>
          <w:tcPr>
            <w:tcW w:w="1589" w:type="dxa"/>
            <w:shd w:val="clear" w:color="auto" w:fill="auto"/>
          </w:tcPr>
          <w:p w:rsidR="00F35814" w:rsidRPr="000623C1" w:rsidRDefault="00BD43BB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43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http://nsportal.ru/sites/default/files/2013/01/08/propis_2_goreckiy.pdf</w:t>
            </w:r>
          </w:p>
        </w:tc>
      </w:tr>
      <w:tr w:rsidR="00F35814" w:rsidRPr="000623C1" w:rsidTr="000623C1">
        <w:tc>
          <w:tcPr>
            <w:tcW w:w="722" w:type="dxa"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822" w:type="dxa"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06.10</w:t>
            </w:r>
          </w:p>
        </w:tc>
        <w:tc>
          <w:tcPr>
            <w:tcW w:w="802" w:type="dxa"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2.9</w:t>
            </w:r>
          </w:p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Строчная и заглавная буквы Л, л.</w:t>
            </w:r>
          </w:p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Урок изучения и первичного закрепления новых знаний /Урок диалог</w:t>
            </w:r>
          </w:p>
        </w:tc>
        <w:tc>
          <w:tcPr>
            <w:tcW w:w="851" w:type="dxa"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Слого</w:t>
            </w:r>
            <w:proofErr w:type="spellEnd"/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-звуковой анализ слов со звуками [л], [л’]. Письмо слогов и </w:t>
            </w: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слов с буквами Л, л. Списывание с письменного шрифта. Правописание имён собственных. Предложения с вопросительной интонацией. Сравнение предложений с различными видами интонации. Обозначение интонации в письменной речи знаками «!», «?», «.». </w:t>
            </w:r>
          </w:p>
        </w:tc>
        <w:tc>
          <w:tcPr>
            <w:tcW w:w="2694" w:type="dxa"/>
            <w:vMerge w:val="restart"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Называть правильно элементы буквы Л, л.</w:t>
            </w:r>
          </w:p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Сравнивать печатную и письменную буквы. </w:t>
            </w:r>
          </w:p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Конструировать буквы Л, л из различных материалов.</w:t>
            </w:r>
          </w:p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Писать буквы Л, л в соответствии с образцом. </w:t>
            </w:r>
          </w:p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Воспроизводить форму изучаемой буквы и её соединения с другой буквой по алгоритму.</w:t>
            </w:r>
          </w:p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Соблюдать соразмерность элементов буквы по высоте, ширине и углу наклона. </w:t>
            </w:r>
          </w:p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Сравнивать написанные буквы Л, л с образцом.</w:t>
            </w:r>
          </w:p>
        </w:tc>
        <w:tc>
          <w:tcPr>
            <w:tcW w:w="2510" w:type="dxa"/>
            <w:vMerge w:val="restart"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Определять цель деятельности на уроке  при помощи учителя. Удерживать </w:t>
            </w: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учебную задачу на протяжении всего урока. Анализировать и оценивать свою работу  по предложенным критериям. Свободно рассуждать на различные темы дружбы, учебы, необходимости соблюдать правила поведения в школе. Выполнять правила работы в группе. </w:t>
            </w:r>
          </w:p>
        </w:tc>
        <w:tc>
          <w:tcPr>
            <w:tcW w:w="902" w:type="dxa"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текущий</w:t>
            </w:r>
            <w:proofErr w:type="gramEnd"/>
          </w:p>
        </w:tc>
        <w:tc>
          <w:tcPr>
            <w:tcW w:w="1082" w:type="dxa"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самоконтроль/взаимопроверка</w:t>
            </w:r>
          </w:p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УО, П</w:t>
            </w:r>
          </w:p>
        </w:tc>
        <w:tc>
          <w:tcPr>
            <w:tcW w:w="1589" w:type="dxa"/>
            <w:shd w:val="clear" w:color="auto" w:fill="auto"/>
          </w:tcPr>
          <w:p w:rsidR="00F35814" w:rsidRDefault="0039136A" w:rsidP="00784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hyperlink r:id="rId33" w:history="1">
              <w:r w:rsidR="00F35814" w:rsidRPr="00263DB2">
                <w:rPr>
                  <w:rStyle w:val="ad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http://viki.rdf.ru/item/406/</w:t>
              </w:r>
            </w:hyperlink>
          </w:p>
          <w:p w:rsidR="00F35814" w:rsidRDefault="00F35814" w:rsidP="00784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Пропись</w:t>
            </w:r>
          </w:p>
          <w:p w:rsidR="00BD43BB" w:rsidRDefault="00BD43BB" w:rsidP="00784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D43BB" w:rsidRPr="000623C1" w:rsidRDefault="00BD43BB" w:rsidP="00784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43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http://nsportal.ru/sites/default/files/2013/01/08/propis_2_goreckiy.pdf</w:t>
            </w:r>
          </w:p>
        </w:tc>
      </w:tr>
      <w:tr w:rsidR="00F35814" w:rsidRPr="000623C1" w:rsidTr="000623C1">
        <w:tc>
          <w:tcPr>
            <w:tcW w:w="722" w:type="dxa"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27</w:t>
            </w:r>
          </w:p>
        </w:tc>
        <w:tc>
          <w:tcPr>
            <w:tcW w:w="822" w:type="dxa"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07.10</w:t>
            </w:r>
          </w:p>
        </w:tc>
        <w:tc>
          <w:tcPr>
            <w:tcW w:w="802" w:type="dxa"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2.10</w:t>
            </w:r>
          </w:p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Строчная и заглавная буквы Л, л.</w:t>
            </w:r>
          </w:p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Урок повторения, обобщения и углубления изученного, развития умений.</w:t>
            </w:r>
          </w:p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vMerge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10" w:type="dxa"/>
            <w:vMerge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2" w:type="dxa"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082" w:type="dxa"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самоконтроль/взаимопроверка</w:t>
            </w:r>
          </w:p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УО, П</w:t>
            </w:r>
          </w:p>
        </w:tc>
        <w:tc>
          <w:tcPr>
            <w:tcW w:w="1589" w:type="dxa"/>
            <w:shd w:val="clear" w:color="auto" w:fill="auto"/>
          </w:tcPr>
          <w:p w:rsidR="00F35814" w:rsidRDefault="0039136A" w:rsidP="00784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hyperlink r:id="rId34" w:history="1">
              <w:r w:rsidR="00F35814" w:rsidRPr="00263DB2">
                <w:rPr>
                  <w:rStyle w:val="ad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http://viki.rdf.ru/item/406/</w:t>
              </w:r>
            </w:hyperlink>
          </w:p>
          <w:p w:rsidR="00F35814" w:rsidRDefault="00F35814" w:rsidP="00784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Пропись</w:t>
            </w:r>
          </w:p>
          <w:p w:rsidR="00BD43BB" w:rsidRDefault="00BD43BB" w:rsidP="00784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D43BB" w:rsidRPr="000623C1" w:rsidRDefault="00BD43BB" w:rsidP="00784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43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http://nsportal.ru/sites/default/files/2013/01/08/propis_2_goreckiy.pdf</w:t>
            </w:r>
          </w:p>
        </w:tc>
      </w:tr>
      <w:tr w:rsidR="00F35814" w:rsidRPr="000623C1" w:rsidTr="000623C1">
        <w:tc>
          <w:tcPr>
            <w:tcW w:w="722" w:type="dxa"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822" w:type="dxa"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08.10</w:t>
            </w:r>
          </w:p>
        </w:tc>
        <w:tc>
          <w:tcPr>
            <w:tcW w:w="802" w:type="dxa"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2.11</w:t>
            </w:r>
          </w:p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Строчная буква р. Заглавная буква Р.</w:t>
            </w:r>
          </w:p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Урок изучения и первичного закрепления новых знаний /Урок диалог</w:t>
            </w:r>
          </w:p>
        </w:tc>
        <w:tc>
          <w:tcPr>
            <w:tcW w:w="851" w:type="dxa"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Сравнение строчной и заглавной букв. Сравнение печатной и письменной букв. Письмо слогов и слов. Письменный ответ на вопрос.</w:t>
            </w:r>
            <w:r w:rsidRPr="000623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Письмо вопросительных, восклицательных, повествовательн</w:t>
            </w: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ых предложений.</w:t>
            </w:r>
            <w:r w:rsidRPr="000623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Двоеточие. Кавычки. Восстановление деформированного предложения. Работа по развитию речи: составление и запись текста из 2—3 предложений по теме, предложенной учителем.</w:t>
            </w:r>
          </w:p>
        </w:tc>
        <w:tc>
          <w:tcPr>
            <w:tcW w:w="2694" w:type="dxa"/>
            <w:vMerge w:val="restart"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Называть правильно элементы букв.</w:t>
            </w:r>
          </w:p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Сравнивать элементы.</w:t>
            </w:r>
          </w:p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Находить элементы в написании строчных и прописных гласных букв.</w:t>
            </w:r>
          </w:p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Конструировать букву из различных элементов. </w:t>
            </w:r>
          </w:p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Анализировать написанную букву.</w:t>
            </w:r>
          </w:p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Воспроизводить форму буквы и её соединения по алгоритму.</w:t>
            </w:r>
          </w:p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Соблюдать соразмерность элементов буквы по высоте, ширине и углу наклона. </w:t>
            </w:r>
          </w:p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Сравнивать написанную букву с образцом.</w:t>
            </w:r>
          </w:p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Писать слоги, слова, предложения.</w:t>
            </w:r>
          </w:p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Списывать с рукописного и печатного текста. </w:t>
            </w:r>
          </w:p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Перекодировать </w:t>
            </w:r>
            <w:proofErr w:type="spellStart"/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звуко</w:t>
            </w:r>
            <w:proofErr w:type="spellEnd"/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-фонемную форму в буквенную (печатную и прописную). </w:t>
            </w:r>
          </w:p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Писать под диктовку буквы, слоги, слова, предложения. </w:t>
            </w:r>
          </w:p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Соблюдать санитарно-гигиенические нормы письма</w:t>
            </w:r>
          </w:p>
        </w:tc>
        <w:tc>
          <w:tcPr>
            <w:tcW w:w="2510" w:type="dxa"/>
            <w:vMerge w:val="restart"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Принимать учебную задачу урока. Осуществлять решение учебной задачи под руководством учителя.</w:t>
            </w:r>
          </w:p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Составлять план урока в соответствии с заданиями на странице прописей. Выполнять задания в соответствии с требованиями учителя.</w:t>
            </w:r>
          </w:p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Осваивать правила выполнения работы в паре на основе образца, заданного учителем.</w:t>
            </w:r>
          </w:p>
        </w:tc>
        <w:tc>
          <w:tcPr>
            <w:tcW w:w="902" w:type="dxa"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текущий</w:t>
            </w:r>
          </w:p>
        </w:tc>
        <w:tc>
          <w:tcPr>
            <w:tcW w:w="1082" w:type="dxa"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самоконтроль/взаимопроверка</w:t>
            </w:r>
          </w:p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УО, П</w:t>
            </w:r>
          </w:p>
        </w:tc>
        <w:tc>
          <w:tcPr>
            <w:tcW w:w="1589" w:type="dxa"/>
            <w:shd w:val="clear" w:color="auto" w:fill="auto"/>
          </w:tcPr>
          <w:p w:rsidR="00F35814" w:rsidRDefault="0039136A" w:rsidP="00784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hyperlink r:id="rId35" w:history="1">
              <w:r w:rsidR="00F35814" w:rsidRPr="00263DB2">
                <w:rPr>
                  <w:rStyle w:val="ad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http://viki.rdf.ru/item/406/</w:t>
              </w:r>
            </w:hyperlink>
          </w:p>
          <w:p w:rsidR="00F35814" w:rsidRDefault="00F35814" w:rsidP="00784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Пропись</w:t>
            </w:r>
          </w:p>
          <w:p w:rsidR="00BD43BB" w:rsidRDefault="00BD43BB" w:rsidP="00784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D43BB" w:rsidRPr="000623C1" w:rsidRDefault="00BD43BB" w:rsidP="00784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43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http://nsportal.ru/sites/default/files/2013/01/08/propis_2_goreckiy.pdf</w:t>
            </w:r>
          </w:p>
        </w:tc>
      </w:tr>
      <w:tr w:rsidR="00F35814" w:rsidRPr="000623C1" w:rsidTr="000623C1">
        <w:tc>
          <w:tcPr>
            <w:tcW w:w="722" w:type="dxa"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822" w:type="dxa"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09.10</w:t>
            </w:r>
          </w:p>
        </w:tc>
        <w:tc>
          <w:tcPr>
            <w:tcW w:w="802" w:type="dxa"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2.12</w:t>
            </w:r>
          </w:p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Строчная буква р. </w:t>
            </w: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Заглавная буква Р.</w:t>
            </w:r>
          </w:p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Урок повторения, обобщения и углубления изученного, развития умений.</w:t>
            </w:r>
          </w:p>
        </w:tc>
        <w:tc>
          <w:tcPr>
            <w:tcW w:w="851" w:type="dxa"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984" w:type="dxa"/>
            <w:vMerge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10" w:type="dxa"/>
            <w:vMerge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2" w:type="dxa"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082" w:type="dxa"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самоконтроль/взаимопр</w:t>
            </w: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оверка</w:t>
            </w:r>
          </w:p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УО, П</w:t>
            </w:r>
          </w:p>
        </w:tc>
        <w:tc>
          <w:tcPr>
            <w:tcW w:w="1589" w:type="dxa"/>
            <w:shd w:val="clear" w:color="auto" w:fill="auto"/>
          </w:tcPr>
          <w:p w:rsidR="00F35814" w:rsidRDefault="0039136A" w:rsidP="00784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hyperlink r:id="rId36" w:history="1">
              <w:r w:rsidR="00F35814" w:rsidRPr="00263DB2">
                <w:rPr>
                  <w:rStyle w:val="ad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http://viki.rdf.ru/item/406/</w:t>
              </w:r>
            </w:hyperlink>
          </w:p>
          <w:p w:rsidR="00F35814" w:rsidRDefault="00F35814" w:rsidP="00784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Пропись</w:t>
            </w:r>
          </w:p>
          <w:p w:rsidR="00BD43BB" w:rsidRDefault="00BD43BB" w:rsidP="00784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D43BB" w:rsidRPr="000623C1" w:rsidRDefault="00BD43BB" w:rsidP="00784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43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http://nsportal.ru/sites/default/files/2013/01/08/propis_2_goreckiy.pdf</w:t>
            </w:r>
          </w:p>
        </w:tc>
      </w:tr>
      <w:tr w:rsidR="00F35814" w:rsidRPr="000623C1" w:rsidTr="000623C1">
        <w:tc>
          <w:tcPr>
            <w:tcW w:w="722" w:type="dxa"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30</w:t>
            </w:r>
          </w:p>
        </w:tc>
        <w:tc>
          <w:tcPr>
            <w:tcW w:w="822" w:type="dxa"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12.10</w:t>
            </w:r>
          </w:p>
        </w:tc>
        <w:tc>
          <w:tcPr>
            <w:tcW w:w="802" w:type="dxa"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2.13</w:t>
            </w:r>
          </w:p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Письмо слогов и слов с изученными буквами.</w:t>
            </w:r>
          </w:p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Урок повторения, обобщения и углубления изученного, развития умений.</w:t>
            </w:r>
          </w:p>
        </w:tc>
        <w:tc>
          <w:tcPr>
            <w:tcW w:w="851" w:type="dxa"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vMerge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10" w:type="dxa"/>
            <w:vMerge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2" w:type="dxa"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082" w:type="dxa"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самоконтроль/взаимопроверка</w:t>
            </w:r>
          </w:p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УО, П</w:t>
            </w:r>
          </w:p>
        </w:tc>
        <w:tc>
          <w:tcPr>
            <w:tcW w:w="1589" w:type="dxa"/>
            <w:shd w:val="clear" w:color="auto" w:fill="auto"/>
          </w:tcPr>
          <w:p w:rsidR="00F35814" w:rsidRPr="000623C1" w:rsidRDefault="00BD43BB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43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http://nsportal.ru/sites/default/files/2013/01/08/propis_2_goreckiy.pdf</w:t>
            </w:r>
          </w:p>
        </w:tc>
      </w:tr>
      <w:tr w:rsidR="00F35814" w:rsidRPr="000623C1" w:rsidTr="000623C1">
        <w:tc>
          <w:tcPr>
            <w:tcW w:w="722" w:type="dxa"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822" w:type="dxa"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13.10</w:t>
            </w:r>
          </w:p>
        </w:tc>
        <w:tc>
          <w:tcPr>
            <w:tcW w:w="802" w:type="dxa"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2.14</w:t>
            </w:r>
          </w:p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Строчная и заглавная буквы В, в.</w:t>
            </w:r>
          </w:p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Урок изучения и первичного закрепления новых знаний /Урок диалог</w:t>
            </w:r>
          </w:p>
        </w:tc>
        <w:tc>
          <w:tcPr>
            <w:tcW w:w="851" w:type="dxa"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Слого</w:t>
            </w:r>
            <w:proofErr w:type="spellEnd"/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-звуковой анализ слов со звуками [в], [в’]. Письмо слогов и слов с буквами В, в. Дополнение предложений словами по смыслу. Оформление границ предложения. Запись и </w:t>
            </w: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интонирование предложений, различных по цели высказывания и интонации. Списывание с письменного шрифта. Письменный ответ на вопрос</w:t>
            </w:r>
          </w:p>
        </w:tc>
        <w:tc>
          <w:tcPr>
            <w:tcW w:w="2694" w:type="dxa"/>
            <w:vMerge w:val="restart"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Называть правильно элементы буквы В, в.</w:t>
            </w:r>
          </w:p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Сравнивать печатную и письменную буквы. </w:t>
            </w:r>
          </w:p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Конструировать буквы В, в из различных материалов.</w:t>
            </w:r>
          </w:p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Писать буквы В, в </w:t>
            </w:r>
            <w:proofErr w:type="spellStart"/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spellEnd"/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соответствии с образцом. </w:t>
            </w:r>
          </w:p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Писать слоги, слова с новой буквой, используя приём </w:t>
            </w: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комментирования.</w:t>
            </w:r>
          </w:p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Правильно записывать имена собственные.</w:t>
            </w:r>
          </w:p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Списывать без ошибок с письменного шрифта. </w:t>
            </w:r>
          </w:p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Грамотно оформлять на письме вопросительное, восклицательное и повествовательное предложения.</w:t>
            </w:r>
          </w:p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10" w:type="dxa"/>
            <w:vMerge w:val="restart"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Сравнивать графические объекты, анализировать написание, синтезировать объект из отдельных элементов. Использовать правила оценивания своей работы в ситуациях, спланированных учителем</w:t>
            </w:r>
          </w:p>
        </w:tc>
        <w:tc>
          <w:tcPr>
            <w:tcW w:w="902" w:type="dxa"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082" w:type="dxa"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самоконтроль/взаимопроверка</w:t>
            </w:r>
          </w:p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УО, П</w:t>
            </w:r>
          </w:p>
        </w:tc>
        <w:tc>
          <w:tcPr>
            <w:tcW w:w="1589" w:type="dxa"/>
            <w:shd w:val="clear" w:color="auto" w:fill="auto"/>
          </w:tcPr>
          <w:p w:rsidR="00F35814" w:rsidRDefault="0039136A" w:rsidP="00784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hyperlink r:id="rId37" w:history="1">
              <w:r w:rsidR="00F35814" w:rsidRPr="00263DB2">
                <w:rPr>
                  <w:rStyle w:val="ad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http://viki.rdf.ru/item/406/</w:t>
              </w:r>
            </w:hyperlink>
          </w:p>
          <w:p w:rsidR="00F35814" w:rsidRDefault="00F35814" w:rsidP="00784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Пропись</w:t>
            </w:r>
          </w:p>
          <w:p w:rsidR="00BD43BB" w:rsidRPr="000623C1" w:rsidRDefault="00BD43BB" w:rsidP="00784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43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http://nsportal.ru/sites/default/files/2013/01/08/propis_2_goreckiy.pdf</w:t>
            </w:r>
          </w:p>
        </w:tc>
      </w:tr>
      <w:tr w:rsidR="00F35814" w:rsidRPr="000623C1" w:rsidTr="000623C1">
        <w:tc>
          <w:tcPr>
            <w:tcW w:w="722" w:type="dxa"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822" w:type="dxa"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14.10</w:t>
            </w:r>
          </w:p>
        </w:tc>
        <w:tc>
          <w:tcPr>
            <w:tcW w:w="802" w:type="dxa"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2.15</w:t>
            </w:r>
          </w:p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Строчная и </w:t>
            </w: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заглавная буквы В, в.</w:t>
            </w:r>
          </w:p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Урок повторения, обобщения и углубления изученного, развития умений.</w:t>
            </w:r>
          </w:p>
        </w:tc>
        <w:tc>
          <w:tcPr>
            <w:tcW w:w="851" w:type="dxa"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984" w:type="dxa"/>
            <w:vMerge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10" w:type="dxa"/>
            <w:vMerge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2" w:type="dxa"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082" w:type="dxa"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самоконтроль/вз</w:t>
            </w: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аимопроверка</w:t>
            </w:r>
          </w:p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УО, П</w:t>
            </w:r>
          </w:p>
        </w:tc>
        <w:tc>
          <w:tcPr>
            <w:tcW w:w="1589" w:type="dxa"/>
            <w:shd w:val="clear" w:color="auto" w:fill="auto"/>
          </w:tcPr>
          <w:p w:rsidR="00F35814" w:rsidRDefault="0039136A" w:rsidP="00784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hyperlink r:id="rId38" w:history="1">
              <w:r w:rsidR="00F35814" w:rsidRPr="00263DB2">
                <w:rPr>
                  <w:rStyle w:val="ad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http://viki.rdf.ru/item/406/</w:t>
              </w:r>
            </w:hyperlink>
          </w:p>
          <w:p w:rsidR="00F35814" w:rsidRDefault="00F35814" w:rsidP="00784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Пропись</w:t>
            </w:r>
          </w:p>
          <w:p w:rsidR="00BD43BB" w:rsidRPr="000623C1" w:rsidRDefault="00BD43BB" w:rsidP="00784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43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http://nsportal.ru/sites/default/files/2013/01/08/propis_2_goreckiy.pdf</w:t>
            </w:r>
          </w:p>
        </w:tc>
      </w:tr>
      <w:tr w:rsidR="00F35814" w:rsidRPr="000623C1" w:rsidTr="000623C1">
        <w:tc>
          <w:tcPr>
            <w:tcW w:w="722" w:type="dxa"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33</w:t>
            </w:r>
          </w:p>
        </w:tc>
        <w:tc>
          <w:tcPr>
            <w:tcW w:w="822" w:type="dxa"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15.10</w:t>
            </w:r>
          </w:p>
        </w:tc>
        <w:tc>
          <w:tcPr>
            <w:tcW w:w="802" w:type="dxa"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2.16</w:t>
            </w:r>
          </w:p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Строчная и заглавная буквы Е, е.</w:t>
            </w:r>
          </w:p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Урок изучения и первичного закрепления новых знаний /Урок диалог</w:t>
            </w:r>
          </w:p>
        </w:tc>
        <w:tc>
          <w:tcPr>
            <w:tcW w:w="851" w:type="dxa"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Сравнение строчной и заглавной букв. Сравнение печатной и письменной букв. </w:t>
            </w:r>
            <w:proofErr w:type="spellStart"/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Слого</w:t>
            </w:r>
            <w:proofErr w:type="spellEnd"/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-звуковой анализ слов со звуками [</w:t>
            </w:r>
            <w:proofErr w:type="spellStart"/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j’э</w:t>
            </w:r>
            <w:proofErr w:type="spellEnd"/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], [’э]. Двойная роль буквы е. Обозначение буквой е мягкости предыдущего согласного на письме.</w:t>
            </w:r>
          </w:p>
        </w:tc>
        <w:tc>
          <w:tcPr>
            <w:tcW w:w="2694" w:type="dxa"/>
            <w:vMerge w:val="restart"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Называть правильно элементы буквы Е, е.</w:t>
            </w:r>
          </w:p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Сравнивать печатную и письменную буквы. </w:t>
            </w:r>
          </w:p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Конструировать буквы Е, е из различных материалов.</w:t>
            </w:r>
          </w:p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Писать буквы Е, е в соответствии с образцом. </w:t>
            </w:r>
          </w:p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Анализировать написанную букву, выбирать наиболее удавшийся вариант, обозначать его условным знаком (точкой), ориентироваться на лучший вариант в процессе письма.</w:t>
            </w:r>
          </w:p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10" w:type="dxa"/>
            <w:vMerge w:val="restart"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Принимать учебную задачу урока. Осуществлять решение учебной задачи под руководством учителя. Контролировать выполнение учебной задачи в ходе урока. Задавать уточняющие вопросы по изучаемой теме. Формулировать ответы на вопросы в пределах 1-2 предложений.</w:t>
            </w:r>
          </w:p>
        </w:tc>
        <w:tc>
          <w:tcPr>
            <w:tcW w:w="902" w:type="dxa"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текущий</w:t>
            </w:r>
            <w:proofErr w:type="gramEnd"/>
          </w:p>
        </w:tc>
        <w:tc>
          <w:tcPr>
            <w:tcW w:w="1082" w:type="dxa"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самоконтроль/взаимопроверка</w:t>
            </w:r>
          </w:p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УО, П</w:t>
            </w:r>
          </w:p>
        </w:tc>
        <w:tc>
          <w:tcPr>
            <w:tcW w:w="1589" w:type="dxa"/>
            <w:shd w:val="clear" w:color="auto" w:fill="auto"/>
          </w:tcPr>
          <w:p w:rsidR="00F35814" w:rsidRDefault="0039136A" w:rsidP="00784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hyperlink r:id="rId39" w:history="1">
              <w:r w:rsidR="00F35814" w:rsidRPr="00263DB2">
                <w:rPr>
                  <w:rStyle w:val="ad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http://viki.rdf.ru/item/406/</w:t>
              </w:r>
            </w:hyperlink>
          </w:p>
          <w:p w:rsidR="00F35814" w:rsidRDefault="00F35814" w:rsidP="00784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Пропись</w:t>
            </w:r>
          </w:p>
          <w:p w:rsidR="00BD43BB" w:rsidRDefault="00BD43BB" w:rsidP="00784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D43BB" w:rsidRPr="000623C1" w:rsidRDefault="00BD43BB" w:rsidP="00784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43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http://nsportal.ru/sites/default/files/2013/01/08/propis_2_goreckiy.pdf</w:t>
            </w:r>
          </w:p>
        </w:tc>
      </w:tr>
      <w:tr w:rsidR="00F35814" w:rsidRPr="000623C1" w:rsidTr="000623C1">
        <w:tc>
          <w:tcPr>
            <w:tcW w:w="722" w:type="dxa"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22" w:type="dxa"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16.10</w:t>
            </w:r>
          </w:p>
        </w:tc>
        <w:tc>
          <w:tcPr>
            <w:tcW w:w="802" w:type="dxa"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2.17</w:t>
            </w:r>
          </w:p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Строчная и заглавная буквы Е, е.</w:t>
            </w:r>
          </w:p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Урок изучения и первичного закрепления новых знаний /Урок диалог</w:t>
            </w:r>
          </w:p>
        </w:tc>
        <w:tc>
          <w:tcPr>
            <w:tcW w:w="851" w:type="dxa"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vMerge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10" w:type="dxa"/>
            <w:vMerge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2" w:type="dxa"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082" w:type="dxa"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самоконтроль/взаимопроверка</w:t>
            </w:r>
          </w:p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УО, П</w:t>
            </w:r>
          </w:p>
        </w:tc>
        <w:tc>
          <w:tcPr>
            <w:tcW w:w="1589" w:type="dxa"/>
            <w:shd w:val="clear" w:color="auto" w:fill="auto"/>
          </w:tcPr>
          <w:p w:rsidR="00F35814" w:rsidRDefault="0039136A" w:rsidP="00784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hyperlink r:id="rId40" w:history="1">
              <w:r w:rsidR="00F35814" w:rsidRPr="00263DB2">
                <w:rPr>
                  <w:rStyle w:val="ad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http://viki.rdf.ru/item/406/</w:t>
              </w:r>
            </w:hyperlink>
          </w:p>
          <w:p w:rsidR="00F35814" w:rsidRDefault="00F35814" w:rsidP="00784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Пропись</w:t>
            </w:r>
          </w:p>
          <w:p w:rsidR="00BD43BB" w:rsidRDefault="00BD43BB" w:rsidP="00784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D43BB" w:rsidRPr="000623C1" w:rsidRDefault="00BD43BB" w:rsidP="00784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43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http://nsportal.ru/sites/default/files/2013/01/08/propis_2_goreckiy.pdf</w:t>
            </w:r>
          </w:p>
        </w:tc>
      </w:tr>
      <w:tr w:rsidR="00F35814" w:rsidRPr="000623C1" w:rsidTr="000623C1">
        <w:tc>
          <w:tcPr>
            <w:tcW w:w="722" w:type="dxa"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822" w:type="dxa"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19.10</w:t>
            </w:r>
          </w:p>
        </w:tc>
        <w:tc>
          <w:tcPr>
            <w:tcW w:w="802" w:type="dxa"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2.18</w:t>
            </w:r>
          </w:p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Письмо </w:t>
            </w: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слогов и слов с буквой е, Е</w:t>
            </w:r>
          </w:p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Урок повторения, обобщения и углубления изученного, развития умений.</w:t>
            </w:r>
          </w:p>
        </w:tc>
        <w:tc>
          <w:tcPr>
            <w:tcW w:w="851" w:type="dxa"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Письмо слогов и слов с буквами </w:t>
            </w: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Е, е. Бордюры. Списывание с письменного шрифта. Составление ответа на поставленный в тексте вопрос. Дополнение текста своим предложением. Оформление границ предложения. Запись и интонирование предложений, различных по цели высказывания и интонации.</w:t>
            </w:r>
          </w:p>
        </w:tc>
        <w:tc>
          <w:tcPr>
            <w:tcW w:w="2694" w:type="dxa"/>
            <w:vMerge w:val="restart"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Сравнивать написанные буквы Е, е </w:t>
            </w: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с образцом.</w:t>
            </w:r>
          </w:p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Выполнять </w:t>
            </w:r>
            <w:proofErr w:type="spellStart"/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слого</w:t>
            </w:r>
            <w:proofErr w:type="spellEnd"/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-звуковой анализ слов со звуками [</w:t>
            </w:r>
            <w:proofErr w:type="spellStart"/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j’э</w:t>
            </w:r>
            <w:proofErr w:type="spellEnd"/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], [’э].</w:t>
            </w:r>
          </w:p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Писать слоги, слова с новой буквой, используя приём комментирования.</w:t>
            </w:r>
          </w:p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Правильно записывать имена собственные.</w:t>
            </w:r>
          </w:p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Списывать без ошибок с письменного шрифта. </w:t>
            </w:r>
          </w:p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Записывать ответ на вопрос с использованием приёма комментирования.</w:t>
            </w:r>
          </w:p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Правильно интонировать при чтении вопросительное, восклицательное и повествовательное предложения.</w:t>
            </w:r>
          </w:p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10" w:type="dxa"/>
            <w:vMerge w:val="restart"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Классифицировать, сравнивать, </w:t>
            </w: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группировать объекты по одному и нескольким признакам. Устанавливать и восстанавливать последовательность действий. Выполнять правила работы в малой группе, в парах.</w:t>
            </w:r>
          </w:p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Использовать правила оценивания своей работы в ситуациях, спланированных учителем</w:t>
            </w:r>
          </w:p>
        </w:tc>
        <w:tc>
          <w:tcPr>
            <w:tcW w:w="902" w:type="dxa"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текущий</w:t>
            </w:r>
          </w:p>
        </w:tc>
        <w:tc>
          <w:tcPr>
            <w:tcW w:w="1082" w:type="dxa"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самоконтроль/вз</w:t>
            </w: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аимопроверка</w:t>
            </w:r>
          </w:p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УО, П</w:t>
            </w:r>
          </w:p>
        </w:tc>
        <w:tc>
          <w:tcPr>
            <w:tcW w:w="1589" w:type="dxa"/>
            <w:shd w:val="clear" w:color="auto" w:fill="auto"/>
          </w:tcPr>
          <w:p w:rsidR="00F35814" w:rsidRPr="000623C1" w:rsidRDefault="00BD43BB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43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http://nsportal.ru/sites/defau</w:t>
            </w:r>
            <w:r w:rsidRPr="00BD43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lt/files/2013/01/08/propis_2_goreckiy.pdf</w:t>
            </w:r>
          </w:p>
        </w:tc>
      </w:tr>
      <w:tr w:rsidR="00F35814" w:rsidRPr="000623C1" w:rsidTr="000623C1">
        <w:tc>
          <w:tcPr>
            <w:tcW w:w="722" w:type="dxa"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36</w:t>
            </w:r>
          </w:p>
        </w:tc>
        <w:tc>
          <w:tcPr>
            <w:tcW w:w="822" w:type="dxa"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20.10</w:t>
            </w:r>
          </w:p>
        </w:tc>
        <w:tc>
          <w:tcPr>
            <w:tcW w:w="802" w:type="dxa"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2.19</w:t>
            </w:r>
          </w:p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Письмо слогов и слов с изученными буквами</w:t>
            </w:r>
          </w:p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Урок повторения, обобщения и углубления изученного, развития умений.</w:t>
            </w:r>
          </w:p>
        </w:tc>
        <w:tc>
          <w:tcPr>
            <w:tcW w:w="851" w:type="dxa"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vMerge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10" w:type="dxa"/>
            <w:vMerge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2" w:type="dxa"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082" w:type="dxa"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самоконтроль/взаимопроверка</w:t>
            </w:r>
          </w:p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УО, П</w:t>
            </w:r>
          </w:p>
        </w:tc>
        <w:tc>
          <w:tcPr>
            <w:tcW w:w="1589" w:type="dxa"/>
            <w:shd w:val="clear" w:color="auto" w:fill="auto"/>
          </w:tcPr>
          <w:p w:rsidR="00F35814" w:rsidRPr="000623C1" w:rsidRDefault="00BD43BB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43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http://nsportal.ru/sites/default/files/2013/01/08/propis_2_goreckiy.pdf</w:t>
            </w:r>
          </w:p>
        </w:tc>
      </w:tr>
      <w:tr w:rsidR="00F35814" w:rsidRPr="000623C1" w:rsidTr="000623C1">
        <w:tc>
          <w:tcPr>
            <w:tcW w:w="722" w:type="dxa"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822" w:type="dxa"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21.10</w:t>
            </w:r>
          </w:p>
        </w:tc>
        <w:tc>
          <w:tcPr>
            <w:tcW w:w="802" w:type="dxa"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2.20</w:t>
            </w:r>
          </w:p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Строчная и заглавная буквы П, п.</w:t>
            </w:r>
          </w:p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Урок изучения и первичного закрепления новых знаний /Урок диалог</w:t>
            </w:r>
          </w:p>
        </w:tc>
        <w:tc>
          <w:tcPr>
            <w:tcW w:w="851" w:type="dxa"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Сравнение строчной и заглавной букв. Сравнение печатной и письменной букв. </w:t>
            </w:r>
            <w:proofErr w:type="spellStart"/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Слого</w:t>
            </w:r>
            <w:proofErr w:type="spellEnd"/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-звуковой анализ слов со звуками [п], [п’]. Письмо слогов и слов с буквами П, п. Обведение </w:t>
            </w: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бордюрных рисунков по контуру. Дополнение предложений словами по смыслу. Оформление границ предложения. Списывание с печатного шрифта. Письменный ответ на вопрос</w:t>
            </w:r>
          </w:p>
        </w:tc>
        <w:tc>
          <w:tcPr>
            <w:tcW w:w="2694" w:type="dxa"/>
            <w:vMerge w:val="restart"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Называть правильно элементы буквы П, п.</w:t>
            </w:r>
          </w:p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Сравнивать печатную и письменную буквы.</w:t>
            </w:r>
          </w:p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Писать буквы П, п в соответствии с образцом. </w:t>
            </w:r>
          </w:p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Выполнять </w:t>
            </w:r>
            <w:proofErr w:type="spellStart"/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слого</w:t>
            </w:r>
            <w:proofErr w:type="spellEnd"/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-звуковой анализ слов с новыми звуками [п], [п’].</w:t>
            </w:r>
          </w:p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Писать слоги, слова с новой буквой, </w:t>
            </w: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используя приём комментирования.</w:t>
            </w:r>
          </w:p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Правильно записывать имена собственные.</w:t>
            </w:r>
          </w:p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Списывать предложения, заменяя в необходимых случаях печатный шрифт на письменный.</w:t>
            </w:r>
          </w:p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Дополнять предложения, данные в прописи, словами по смыслу и записывать их, используя приём комментирования.</w:t>
            </w:r>
          </w:p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Составлять самостоятельно предложения по образцу и записывать их в прописи. </w:t>
            </w:r>
          </w:p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Грамотно оформлять на письме все виды предложений.</w:t>
            </w:r>
          </w:p>
        </w:tc>
        <w:tc>
          <w:tcPr>
            <w:tcW w:w="2510" w:type="dxa"/>
            <w:vMerge w:val="restart"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Принимать учебную задачу урока. Осуществлять решение учебной задачи под руководством учителя. Контролировать выполнение учебной задачи. Использовать дополнительные источники информации </w:t>
            </w: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(толковые словари). Контролировать свою деятельность, сравнивая с образцом. Оценивать свою работу на уроке по критериям, предложенным учителем.</w:t>
            </w:r>
          </w:p>
        </w:tc>
        <w:tc>
          <w:tcPr>
            <w:tcW w:w="902" w:type="dxa"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текущий</w:t>
            </w:r>
          </w:p>
        </w:tc>
        <w:tc>
          <w:tcPr>
            <w:tcW w:w="1082" w:type="dxa"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самоконтроль/взаимопроверка</w:t>
            </w:r>
          </w:p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УО, П</w:t>
            </w:r>
          </w:p>
        </w:tc>
        <w:tc>
          <w:tcPr>
            <w:tcW w:w="1589" w:type="dxa"/>
            <w:shd w:val="clear" w:color="auto" w:fill="auto"/>
          </w:tcPr>
          <w:p w:rsidR="00F35814" w:rsidRDefault="0039136A" w:rsidP="00784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hyperlink r:id="rId41" w:history="1">
              <w:r w:rsidR="00F35814" w:rsidRPr="00263DB2">
                <w:rPr>
                  <w:rStyle w:val="ad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http://viki.rdf.ru/item/406/</w:t>
              </w:r>
            </w:hyperlink>
          </w:p>
          <w:p w:rsidR="00F35814" w:rsidRDefault="00F35814" w:rsidP="00784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Пропись</w:t>
            </w:r>
          </w:p>
          <w:p w:rsidR="00BD43BB" w:rsidRDefault="00BD43BB" w:rsidP="00784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D43BB" w:rsidRPr="000623C1" w:rsidRDefault="00BD43BB" w:rsidP="00784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43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http://nsportal.ru/sites/default/files/2013/01/08/propis_3.pdf</w:t>
            </w:r>
          </w:p>
        </w:tc>
      </w:tr>
      <w:tr w:rsidR="00F35814" w:rsidRPr="000623C1" w:rsidTr="000623C1">
        <w:tc>
          <w:tcPr>
            <w:tcW w:w="722" w:type="dxa"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822" w:type="dxa"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22.10</w:t>
            </w:r>
          </w:p>
        </w:tc>
        <w:tc>
          <w:tcPr>
            <w:tcW w:w="802" w:type="dxa"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2.21</w:t>
            </w:r>
          </w:p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Строчная и </w:t>
            </w: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заглавная буквы П, п.</w:t>
            </w:r>
          </w:p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Урок повторения, обобщения и углубления изученного, развития умений.</w:t>
            </w:r>
          </w:p>
        </w:tc>
        <w:tc>
          <w:tcPr>
            <w:tcW w:w="851" w:type="dxa"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984" w:type="dxa"/>
            <w:vMerge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10" w:type="dxa"/>
            <w:vMerge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2" w:type="dxa"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082" w:type="dxa"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самоконтроль/вз</w:t>
            </w: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аимопроверка</w:t>
            </w:r>
          </w:p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УО, П</w:t>
            </w:r>
          </w:p>
        </w:tc>
        <w:tc>
          <w:tcPr>
            <w:tcW w:w="1589" w:type="dxa"/>
            <w:shd w:val="clear" w:color="auto" w:fill="auto"/>
          </w:tcPr>
          <w:p w:rsidR="00F35814" w:rsidRDefault="0039136A" w:rsidP="00784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hyperlink r:id="rId42" w:history="1">
              <w:r w:rsidR="00F35814" w:rsidRPr="00263DB2">
                <w:rPr>
                  <w:rStyle w:val="ad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http://viki.rdf.ru/item/406/</w:t>
              </w:r>
            </w:hyperlink>
          </w:p>
          <w:p w:rsidR="00F35814" w:rsidRDefault="00F35814" w:rsidP="00784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Пропись</w:t>
            </w:r>
          </w:p>
          <w:p w:rsidR="00BD43BB" w:rsidRDefault="00BD43BB" w:rsidP="00784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D43BB" w:rsidRPr="000623C1" w:rsidRDefault="00BD43BB" w:rsidP="00784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43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http://nsportal.ru/sites/default/files/2013/01/08/propis_3.pdf</w:t>
            </w:r>
          </w:p>
        </w:tc>
      </w:tr>
      <w:tr w:rsidR="00F35814" w:rsidRPr="000623C1" w:rsidTr="000623C1">
        <w:tc>
          <w:tcPr>
            <w:tcW w:w="722" w:type="dxa"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39</w:t>
            </w:r>
          </w:p>
        </w:tc>
        <w:tc>
          <w:tcPr>
            <w:tcW w:w="822" w:type="dxa"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23.10</w:t>
            </w:r>
          </w:p>
        </w:tc>
        <w:tc>
          <w:tcPr>
            <w:tcW w:w="802" w:type="dxa"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2.22</w:t>
            </w:r>
          </w:p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Письмо слогов и слов с изученными буквами</w:t>
            </w:r>
          </w:p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Урок повторения, обобщения и углубления изученного, развития умений.</w:t>
            </w:r>
          </w:p>
        </w:tc>
        <w:tc>
          <w:tcPr>
            <w:tcW w:w="851" w:type="dxa"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vMerge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10" w:type="dxa"/>
            <w:vMerge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2" w:type="dxa"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082" w:type="dxa"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самоконтроль/взаимопроверка</w:t>
            </w:r>
          </w:p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УО, П</w:t>
            </w:r>
          </w:p>
        </w:tc>
        <w:tc>
          <w:tcPr>
            <w:tcW w:w="1589" w:type="dxa"/>
            <w:shd w:val="clear" w:color="auto" w:fill="auto"/>
          </w:tcPr>
          <w:p w:rsidR="00F35814" w:rsidRPr="000623C1" w:rsidRDefault="00BD43BB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43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http://nsportal.ru/sites/default/files/2013/01/08/propis_3.pdf</w:t>
            </w:r>
          </w:p>
        </w:tc>
      </w:tr>
      <w:tr w:rsidR="00F35814" w:rsidRPr="000623C1" w:rsidTr="000623C1">
        <w:tc>
          <w:tcPr>
            <w:tcW w:w="722" w:type="dxa"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22" w:type="dxa"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26.10</w:t>
            </w:r>
          </w:p>
        </w:tc>
        <w:tc>
          <w:tcPr>
            <w:tcW w:w="802" w:type="dxa"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2.23</w:t>
            </w:r>
          </w:p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Строчная и заглавная буквы М, м.</w:t>
            </w:r>
          </w:p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Урок изучения и первичного закрепления новых знаний /Урок диалог</w:t>
            </w:r>
          </w:p>
        </w:tc>
        <w:tc>
          <w:tcPr>
            <w:tcW w:w="851" w:type="dxa"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Слого</w:t>
            </w:r>
            <w:proofErr w:type="spellEnd"/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-звуковой анализ слов со звуками [м], [м’]. Письмо слогов и слов с буквами М, м. Письмо элементов буквы М в широкой строке безотрывно. Дополнение предложений </w:t>
            </w: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словами по смыслу. Оформление границ предложения.</w:t>
            </w:r>
            <w:r w:rsidRPr="000623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Списывание с печатного шрифта. Письменные ответы на вопросы.</w:t>
            </w:r>
          </w:p>
        </w:tc>
        <w:tc>
          <w:tcPr>
            <w:tcW w:w="2694" w:type="dxa"/>
            <w:vMerge w:val="restart"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Называть правильно элементы буквы М, м.</w:t>
            </w:r>
          </w:p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Сравнивать печатную и письменную буквы.</w:t>
            </w:r>
          </w:p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Конструировать буквы М, м из различных материалов.</w:t>
            </w:r>
          </w:p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Обводить элементы буквы М безотрывно, не выходя за пределы широкой строки. </w:t>
            </w:r>
          </w:p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Писать буквы М, м в соответствии с </w:t>
            </w: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образцом.</w:t>
            </w:r>
            <w:r w:rsidRPr="000623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Сравнивать написанные буквы М, м с образцом.</w:t>
            </w:r>
          </w:p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Выполнять </w:t>
            </w:r>
            <w:proofErr w:type="spellStart"/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слого</w:t>
            </w:r>
            <w:proofErr w:type="spellEnd"/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-звуковой анализ слов с новыми звуками [м], [м’].</w:t>
            </w:r>
          </w:p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Писать слоги, слова с новой буквой, используя приём комментирования.</w:t>
            </w:r>
          </w:p>
        </w:tc>
        <w:tc>
          <w:tcPr>
            <w:tcW w:w="2510" w:type="dxa"/>
            <w:vMerge w:val="restart"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Работать по плану, предложенному учителем. Задавать вопросы познавательного характера. Составлять устные высказывания на уровне небольшого текста по иллюстрациям, опорным словам. Отбирать необходимую </w:t>
            </w: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информацию для составления собственного высказывания.</w:t>
            </w:r>
          </w:p>
        </w:tc>
        <w:tc>
          <w:tcPr>
            <w:tcW w:w="902" w:type="dxa"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текущий</w:t>
            </w:r>
          </w:p>
        </w:tc>
        <w:tc>
          <w:tcPr>
            <w:tcW w:w="1082" w:type="dxa"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самоконтроль/взаимопроверка</w:t>
            </w:r>
          </w:p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УО, П</w:t>
            </w:r>
          </w:p>
        </w:tc>
        <w:tc>
          <w:tcPr>
            <w:tcW w:w="1589" w:type="dxa"/>
            <w:shd w:val="clear" w:color="auto" w:fill="auto"/>
          </w:tcPr>
          <w:p w:rsidR="00F35814" w:rsidRDefault="0039136A" w:rsidP="00784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hyperlink r:id="rId43" w:history="1">
              <w:r w:rsidR="00F35814" w:rsidRPr="00263DB2">
                <w:rPr>
                  <w:rStyle w:val="ad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http://viki.rdf.ru/item/406/</w:t>
              </w:r>
            </w:hyperlink>
          </w:p>
          <w:p w:rsidR="00F35814" w:rsidRDefault="00F35814" w:rsidP="00784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Пропись</w:t>
            </w:r>
          </w:p>
          <w:p w:rsidR="00BD43BB" w:rsidRPr="000623C1" w:rsidRDefault="00BD43BB" w:rsidP="00784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43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http://nsportal.ru/sites/default/files/2013/01/08/propis_3.pdf</w:t>
            </w:r>
          </w:p>
        </w:tc>
      </w:tr>
      <w:tr w:rsidR="00F35814" w:rsidRPr="000623C1" w:rsidTr="000623C1">
        <w:tc>
          <w:tcPr>
            <w:tcW w:w="722" w:type="dxa"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822" w:type="dxa"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27.10</w:t>
            </w:r>
          </w:p>
        </w:tc>
        <w:tc>
          <w:tcPr>
            <w:tcW w:w="802" w:type="dxa"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2.24</w:t>
            </w:r>
          </w:p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Строчная и </w:t>
            </w: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заглавная буквы М, м.</w:t>
            </w:r>
          </w:p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Урок повторения, обобщения и углубления изученного, развития умений.</w:t>
            </w:r>
          </w:p>
        </w:tc>
        <w:tc>
          <w:tcPr>
            <w:tcW w:w="851" w:type="dxa"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984" w:type="dxa"/>
            <w:vMerge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10" w:type="dxa"/>
            <w:vMerge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2" w:type="dxa"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082" w:type="dxa"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самоконтроль/вз</w:t>
            </w: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аимопроверка</w:t>
            </w:r>
          </w:p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УО, П</w:t>
            </w:r>
          </w:p>
        </w:tc>
        <w:tc>
          <w:tcPr>
            <w:tcW w:w="1589" w:type="dxa"/>
            <w:shd w:val="clear" w:color="auto" w:fill="auto"/>
          </w:tcPr>
          <w:p w:rsidR="00F35814" w:rsidRDefault="0039136A" w:rsidP="00784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hyperlink r:id="rId44" w:history="1">
              <w:r w:rsidR="00F35814" w:rsidRPr="00263DB2">
                <w:rPr>
                  <w:rStyle w:val="ad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http://viki.rdf.ru/item/406/</w:t>
              </w:r>
            </w:hyperlink>
          </w:p>
          <w:p w:rsidR="00F35814" w:rsidRDefault="00F35814" w:rsidP="00784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Пропись</w:t>
            </w:r>
          </w:p>
          <w:p w:rsidR="00BD43BB" w:rsidRPr="000623C1" w:rsidRDefault="00BD43BB" w:rsidP="00784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43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http://nsportal.ru/sites/default/files/2013/01/08/propis_3.pdf</w:t>
            </w:r>
          </w:p>
        </w:tc>
      </w:tr>
      <w:tr w:rsidR="00F35814" w:rsidRPr="000623C1" w:rsidTr="000623C1">
        <w:tc>
          <w:tcPr>
            <w:tcW w:w="722" w:type="dxa"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42</w:t>
            </w:r>
          </w:p>
        </w:tc>
        <w:tc>
          <w:tcPr>
            <w:tcW w:w="822" w:type="dxa"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28.10</w:t>
            </w:r>
          </w:p>
        </w:tc>
        <w:tc>
          <w:tcPr>
            <w:tcW w:w="802" w:type="dxa"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2.25</w:t>
            </w:r>
          </w:p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Строчная и заглавная буквы З, з.</w:t>
            </w:r>
          </w:p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Урок изучения и первичного закрепления новых знаний /Урок диалог</w:t>
            </w:r>
          </w:p>
        </w:tc>
        <w:tc>
          <w:tcPr>
            <w:tcW w:w="851" w:type="dxa"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Слого</w:t>
            </w:r>
            <w:proofErr w:type="spellEnd"/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-звуковой анализ слов со звуками [з], [з’]. Письмо слогов и слов с буквами З, з. Письмо элементов буквы З в широкой строке безотрывно. Дополнение предложений словами по смыслу. Оформление границ предложения. Запись и интонирование различных видов предложений. Списывание с печатного шрифта. Письменные </w:t>
            </w: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ответы на вопросы.</w:t>
            </w:r>
          </w:p>
        </w:tc>
        <w:tc>
          <w:tcPr>
            <w:tcW w:w="2694" w:type="dxa"/>
            <w:vMerge w:val="restart"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Называть правильно элементы буквы З, з.</w:t>
            </w:r>
          </w:p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Сравнивать печатную и письменную буквы. </w:t>
            </w:r>
          </w:p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Конструировать буквы З, з из различных материалов.</w:t>
            </w:r>
          </w:p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Обводить элементы буквы З безотрывно, не выходя за пределы широкой строки. </w:t>
            </w:r>
          </w:p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Писать буквы З, з в соответствии с образцом.</w:t>
            </w:r>
            <w:r w:rsidRPr="000623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Выполнять </w:t>
            </w:r>
            <w:proofErr w:type="spellStart"/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слого</w:t>
            </w:r>
            <w:proofErr w:type="spellEnd"/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-звуковой анализ слов с новыми звуками [з], [з’].</w:t>
            </w:r>
          </w:p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Писать слоги, слова с новой буквой, используя приём комментирования.</w:t>
            </w:r>
            <w:r w:rsidRPr="000623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Правильно записывать имена собственные.</w:t>
            </w:r>
          </w:p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Списывать без ошибок с печатного шрифта.</w:t>
            </w:r>
            <w:r w:rsidRPr="000623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Дополнять предложения, данные в прописи, словами, закодированными в схемах-моделях и записывать их, используя приём комментирования.</w:t>
            </w:r>
          </w:p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Грамотно оформлять на письме все виды предложений.</w:t>
            </w:r>
          </w:p>
        </w:tc>
        <w:tc>
          <w:tcPr>
            <w:tcW w:w="2510" w:type="dxa"/>
            <w:vMerge w:val="restart"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Приводить ряд примеров под одно понятие, тему. Применять знаково-символические средства представления информации (схемы, ленты букв). Моделировать слова и предложения с опорой на схемы. Преобразовывать информацию из одной формы в другую. Извлекать информацию из схем, моделей.</w:t>
            </w:r>
          </w:p>
        </w:tc>
        <w:tc>
          <w:tcPr>
            <w:tcW w:w="902" w:type="dxa"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текущий</w:t>
            </w:r>
            <w:proofErr w:type="gramEnd"/>
          </w:p>
        </w:tc>
        <w:tc>
          <w:tcPr>
            <w:tcW w:w="1082" w:type="dxa"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самоконтроль/взаимопроверка</w:t>
            </w:r>
          </w:p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УО, П</w:t>
            </w:r>
          </w:p>
        </w:tc>
        <w:tc>
          <w:tcPr>
            <w:tcW w:w="1589" w:type="dxa"/>
            <w:shd w:val="clear" w:color="auto" w:fill="auto"/>
          </w:tcPr>
          <w:p w:rsidR="00F35814" w:rsidRDefault="0039136A" w:rsidP="00784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hyperlink r:id="rId45" w:history="1">
              <w:r w:rsidR="00F35814" w:rsidRPr="00263DB2">
                <w:rPr>
                  <w:rStyle w:val="ad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http://viki.rdf.ru/item/406/</w:t>
              </w:r>
            </w:hyperlink>
          </w:p>
          <w:p w:rsidR="00F35814" w:rsidRDefault="00F35814" w:rsidP="00784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Пропись</w:t>
            </w:r>
          </w:p>
          <w:p w:rsidR="00BD43BB" w:rsidRPr="000623C1" w:rsidRDefault="00BD43BB" w:rsidP="00784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43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http://nsportal.ru/sites/default/files/2013/01/08/propis_3.pdf</w:t>
            </w:r>
          </w:p>
        </w:tc>
      </w:tr>
      <w:tr w:rsidR="00F35814" w:rsidRPr="000623C1" w:rsidTr="000623C1">
        <w:tc>
          <w:tcPr>
            <w:tcW w:w="722" w:type="dxa"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822" w:type="dxa"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29.10</w:t>
            </w:r>
          </w:p>
        </w:tc>
        <w:tc>
          <w:tcPr>
            <w:tcW w:w="802" w:type="dxa"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2.26</w:t>
            </w:r>
          </w:p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Строчная и заглавная буквы З, з.</w:t>
            </w:r>
          </w:p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Урок повторения, обобщения и углубления изученного, развития умений.</w:t>
            </w:r>
          </w:p>
        </w:tc>
        <w:tc>
          <w:tcPr>
            <w:tcW w:w="851" w:type="dxa"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vMerge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10" w:type="dxa"/>
            <w:vMerge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2" w:type="dxa"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082" w:type="dxa"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самоконтроль/взаимопроверка</w:t>
            </w:r>
          </w:p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УО, П</w:t>
            </w:r>
          </w:p>
        </w:tc>
        <w:tc>
          <w:tcPr>
            <w:tcW w:w="1589" w:type="dxa"/>
            <w:shd w:val="clear" w:color="auto" w:fill="auto"/>
          </w:tcPr>
          <w:p w:rsidR="00F35814" w:rsidRDefault="0039136A" w:rsidP="00784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hyperlink r:id="rId46" w:history="1">
              <w:r w:rsidR="00F35814" w:rsidRPr="00263DB2">
                <w:rPr>
                  <w:rStyle w:val="ad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http://viki.rdf.ru/item/406/</w:t>
              </w:r>
            </w:hyperlink>
          </w:p>
          <w:p w:rsidR="00F35814" w:rsidRDefault="00F35814" w:rsidP="00784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Пропись</w:t>
            </w:r>
          </w:p>
          <w:p w:rsidR="00BD43BB" w:rsidRPr="000623C1" w:rsidRDefault="00BD43BB" w:rsidP="00784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43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http://nsportal.ru/sites/default/files/2013/01/08/propis_3.pdf</w:t>
            </w:r>
          </w:p>
        </w:tc>
      </w:tr>
      <w:tr w:rsidR="00F35814" w:rsidRPr="000623C1" w:rsidTr="000623C1">
        <w:tc>
          <w:tcPr>
            <w:tcW w:w="722" w:type="dxa"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822" w:type="dxa"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30.10</w:t>
            </w:r>
          </w:p>
        </w:tc>
        <w:tc>
          <w:tcPr>
            <w:tcW w:w="802" w:type="dxa"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2.27</w:t>
            </w:r>
          </w:p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Письмо </w:t>
            </w: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слогов, слов и предложений с изученными буквами.</w:t>
            </w:r>
          </w:p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Урок повторения, обобщения и углубления изученного, развития умений.</w:t>
            </w:r>
          </w:p>
        </w:tc>
        <w:tc>
          <w:tcPr>
            <w:tcW w:w="851" w:type="dxa"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984" w:type="dxa"/>
            <w:vMerge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10" w:type="dxa"/>
            <w:vMerge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2" w:type="dxa"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082" w:type="dxa"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самоконтроль/вз</w:t>
            </w: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аимопроверка</w:t>
            </w:r>
          </w:p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УО, П</w:t>
            </w:r>
          </w:p>
        </w:tc>
        <w:tc>
          <w:tcPr>
            <w:tcW w:w="1589" w:type="dxa"/>
            <w:shd w:val="clear" w:color="auto" w:fill="auto"/>
          </w:tcPr>
          <w:p w:rsidR="00F35814" w:rsidRPr="000623C1" w:rsidRDefault="00BD43BB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43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http://nsportal.ru/sites/defau</w:t>
            </w:r>
            <w:r w:rsidRPr="00BD43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lt/files/2013/01/08/propis_3.pdf</w:t>
            </w:r>
          </w:p>
        </w:tc>
      </w:tr>
      <w:tr w:rsidR="00F35814" w:rsidRPr="000623C1" w:rsidTr="000623C1">
        <w:tc>
          <w:tcPr>
            <w:tcW w:w="722" w:type="dxa"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45</w:t>
            </w:r>
          </w:p>
        </w:tc>
        <w:tc>
          <w:tcPr>
            <w:tcW w:w="822" w:type="dxa"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09.11</w:t>
            </w:r>
          </w:p>
        </w:tc>
        <w:tc>
          <w:tcPr>
            <w:tcW w:w="802" w:type="dxa"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2.28</w:t>
            </w:r>
          </w:p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Строчная и заглавная буквы Б, б.</w:t>
            </w:r>
          </w:p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Урок изучения и первичного закрепления новых знаний /Урок диалог</w:t>
            </w:r>
          </w:p>
        </w:tc>
        <w:tc>
          <w:tcPr>
            <w:tcW w:w="851" w:type="dxa"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Слого</w:t>
            </w:r>
            <w:proofErr w:type="spellEnd"/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-звуковой анализ слов со звуками [б], [б’]. Письмо слогов и слов с буквами Б, б. Рисование бордюров в широкой строке безотрывно. Наблюдение за изменением формы числа существительного. Единственное и множественное число существительных (один — много). Дополнение предложений словами по смыслу. </w:t>
            </w: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Оформление границ предложения. Запись и интонирование различных видов предложений. Списывание с печатного шрифта. Письменные ответы на вопросы</w:t>
            </w:r>
          </w:p>
        </w:tc>
        <w:tc>
          <w:tcPr>
            <w:tcW w:w="2694" w:type="dxa"/>
            <w:vMerge w:val="restart"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Называть правильно элементы буквы Б, б.</w:t>
            </w:r>
          </w:p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Обводить элементы буквы Б безотрывно, не выходя за пределы широкой строки. </w:t>
            </w:r>
          </w:p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Писать буквы Б, б в соответствии с образцом. </w:t>
            </w:r>
          </w:p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Выполнять </w:t>
            </w:r>
            <w:proofErr w:type="spellStart"/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слого</w:t>
            </w:r>
            <w:proofErr w:type="spellEnd"/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-звуковой анализ слов с новыми звуками [б], [б’].</w:t>
            </w:r>
          </w:p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Писать слоги, слова с новой буквой, используя приём комментирования.</w:t>
            </w:r>
          </w:p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Образовывать форму единственного числа существительного от заданной формы множественного числа с опорой на схему-модель.</w:t>
            </w:r>
          </w:p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Понимать значение слов «один», «много», правильно их употреблять в речи.</w:t>
            </w:r>
          </w:p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Грамотно оформлять на письме все виды предложений.</w:t>
            </w:r>
          </w:p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Дополнять тексты, данные в прописи, своими предложениями, не нарушая смысла.</w:t>
            </w:r>
          </w:p>
        </w:tc>
        <w:tc>
          <w:tcPr>
            <w:tcW w:w="2510" w:type="dxa"/>
            <w:vMerge w:val="restart"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Принимать учебную задачу урока. Осуществлять решение учебной задачи под руководством учителя.</w:t>
            </w:r>
            <w:r w:rsidRPr="000623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Выполнять правила работы в группе, в паре.</w:t>
            </w:r>
          </w:p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Использовать правила при оценивании своей деятельности и деятельности товарищей в ситуациях, спланированных учителем</w:t>
            </w:r>
          </w:p>
        </w:tc>
        <w:tc>
          <w:tcPr>
            <w:tcW w:w="902" w:type="dxa"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082" w:type="dxa"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самоконтроль/взаимопроверка</w:t>
            </w:r>
          </w:p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УО, П</w:t>
            </w:r>
          </w:p>
        </w:tc>
        <w:tc>
          <w:tcPr>
            <w:tcW w:w="1589" w:type="dxa"/>
            <w:shd w:val="clear" w:color="auto" w:fill="auto"/>
          </w:tcPr>
          <w:p w:rsidR="00F35814" w:rsidRDefault="0039136A" w:rsidP="00784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hyperlink r:id="rId47" w:history="1">
              <w:r w:rsidR="00F35814" w:rsidRPr="00263DB2">
                <w:rPr>
                  <w:rStyle w:val="ad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http://viki.rdf.ru/item/406/</w:t>
              </w:r>
            </w:hyperlink>
          </w:p>
          <w:p w:rsidR="00F35814" w:rsidRDefault="00F35814" w:rsidP="00784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Пропись</w:t>
            </w:r>
          </w:p>
          <w:p w:rsidR="00BD43BB" w:rsidRDefault="00BD43BB" w:rsidP="00784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D43BB" w:rsidRPr="000623C1" w:rsidRDefault="00BD43BB" w:rsidP="00784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43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http://nsportal.ru/sites/default/files/2013/01/08/propis_3.pdf</w:t>
            </w:r>
          </w:p>
        </w:tc>
      </w:tr>
      <w:tr w:rsidR="00F35814" w:rsidRPr="000623C1" w:rsidTr="000623C1">
        <w:tc>
          <w:tcPr>
            <w:tcW w:w="722" w:type="dxa"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822" w:type="dxa"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10.11</w:t>
            </w:r>
          </w:p>
        </w:tc>
        <w:tc>
          <w:tcPr>
            <w:tcW w:w="802" w:type="dxa"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2.29</w:t>
            </w:r>
          </w:p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Строчная и заглавная буквы Б, б.</w:t>
            </w:r>
          </w:p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Урок повторения, обобщения и углубления изученного, развития умений.</w:t>
            </w:r>
          </w:p>
        </w:tc>
        <w:tc>
          <w:tcPr>
            <w:tcW w:w="851" w:type="dxa"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vMerge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10" w:type="dxa"/>
            <w:vMerge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2" w:type="dxa"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082" w:type="dxa"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самоконтроль/взаимопроверка</w:t>
            </w:r>
          </w:p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УО, П</w:t>
            </w:r>
          </w:p>
        </w:tc>
        <w:tc>
          <w:tcPr>
            <w:tcW w:w="1589" w:type="dxa"/>
            <w:shd w:val="clear" w:color="auto" w:fill="auto"/>
          </w:tcPr>
          <w:p w:rsidR="00F35814" w:rsidRDefault="0039136A" w:rsidP="00784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hyperlink r:id="rId48" w:history="1">
              <w:r w:rsidR="00F35814" w:rsidRPr="00263DB2">
                <w:rPr>
                  <w:rStyle w:val="ad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http://viki.rdf.ru/item/406/</w:t>
              </w:r>
            </w:hyperlink>
          </w:p>
          <w:p w:rsidR="00F35814" w:rsidRDefault="00F35814" w:rsidP="00784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Пропись</w:t>
            </w:r>
          </w:p>
          <w:p w:rsidR="00BD43BB" w:rsidRDefault="00BD43BB" w:rsidP="00784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D43BB" w:rsidRPr="000623C1" w:rsidRDefault="00BD43BB" w:rsidP="00784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43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http://nsportal.ru/sites/default/files/2013/01/08/propis_3.pdf</w:t>
            </w:r>
          </w:p>
        </w:tc>
      </w:tr>
      <w:tr w:rsidR="00F35814" w:rsidRPr="000623C1" w:rsidTr="000623C1">
        <w:tc>
          <w:tcPr>
            <w:tcW w:w="722" w:type="dxa"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822" w:type="dxa"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11.11</w:t>
            </w:r>
          </w:p>
        </w:tc>
        <w:tc>
          <w:tcPr>
            <w:tcW w:w="802" w:type="dxa"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2.30</w:t>
            </w:r>
          </w:p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Письмо слогов, слов и предложений с изученными буквами.</w:t>
            </w:r>
          </w:p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Урок повторения, обобщения и углубления изученного, развития умений.</w:t>
            </w:r>
          </w:p>
        </w:tc>
        <w:tc>
          <w:tcPr>
            <w:tcW w:w="851" w:type="dxa"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984" w:type="dxa"/>
            <w:vMerge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10" w:type="dxa"/>
            <w:vMerge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2" w:type="dxa"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текущ</w:t>
            </w: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ий</w:t>
            </w:r>
          </w:p>
        </w:tc>
        <w:tc>
          <w:tcPr>
            <w:tcW w:w="1082" w:type="dxa"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самокон</w:t>
            </w: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троль/взаимопроверка</w:t>
            </w:r>
          </w:p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УО, П</w:t>
            </w:r>
          </w:p>
        </w:tc>
        <w:tc>
          <w:tcPr>
            <w:tcW w:w="1589" w:type="dxa"/>
            <w:shd w:val="clear" w:color="auto" w:fill="auto"/>
          </w:tcPr>
          <w:p w:rsidR="00F35814" w:rsidRPr="000623C1" w:rsidRDefault="00BD43BB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43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http://nsportal</w:t>
            </w:r>
            <w:r w:rsidRPr="00BD43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.ru/sites/default/files/2013/01/08/propis_3.pdf</w:t>
            </w:r>
          </w:p>
        </w:tc>
      </w:tr>
      <w:tr w:rsidR="00F35814" w:rsidRPr="000623C1" w:rsidTr="000623C1">
        <w:tc>
          <w:tcPr>
            <w:tcW w:w="722" w:type="dxa"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48</w:t>
            </w:r>
          </w:p>
        </w:tc>
        <w:tc>
          <w:tcPr>
            <w:tcW w:w="822" w:type="dxa"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12.11</w:t>
            </w:r>
          </w:p>
        </w:tc>
        <w:tc>
          <w:tcPr>
            <w:tcW w:w="802" w:type="dxa"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2.31</w:t>
            </w:r>
          </w:p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Строчная и заглавная буквы Д, д.</w:t>
            </w:r>
          </w:p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Урок изучения и первичного закрепления новых знаний /Урок диалог</w:t>
            </w:r>
          </w:p>
        </w:tc>
        <w:tc>
          <w:tcPr>
            <w:tcW w:w="851" w:type="dxa"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Сравнение строчной и заглавной букв. Сравнение печатной и письменной букв. </w:t>
            </w:r>
            <w:proofErr w:type="spellStart"/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Слого</w:t>
            </w:r>
            <w:proofErr w:type="spellEnd"/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-звуковой анализ слов со звуками [д], [д’]. Письмо слогов и слов с буквами Д, д. Рисование бордюров в широкой строке безотрывно. Наблюдение за изменением формы числа существительного.</w:t>
            </w:r>
          </w:p>
        </w:tc>
        <w:tc>
          <w:tcPr>
            <w:tcW w:w="2694" w:type="dxa"/>
            <w:vMerge w:val="restart"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Называть правильно элементы буквы Д, д.</w:t>
            </w:r>
          </w:p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Писать буквы Д, д в соответствии с образцом. </w:t>
            </w:r>
          </w:p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Воспроизводить форму изучаемой буквы и её соединения с другой буквой по алгоритму.</w:t>
            </w:r>
          </w:p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Соблюдать соразмерность элементов буквы по высоте, ширине и углу наклона. </w:t>
            </w:r>
          </w:p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Сравнивать написанные буквы Д, д с образцом.</w:t>
            </w:r>
          </w:p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Выполнять </w:t>
            </w:r>
            <w:proofErr w:type="spellStart"/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слого</w:t>
            </w:r>
            <w:proofErr w:type="spellEnd"/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-звуковой анализ слов со звуками [д], [д’].</w:t>
            </w:r>
          </w:p>
        </w:tc>
        <w:tc>
          <w:tcPr>
            <w:tcW w:w="2510" w:type="dxa"/>
            <w:vMerge w:val="restart"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Определять цель деятельности на уроке  при помощи учителя. Удерживать учебную задачу на протяжении всего урока. Анализировать и оценивать свою работу  по предложенным критериям. Свободно рассуждать на различные темы дружбы, учебы, необходимости соблюдать правила поведения в школе. Выполнять правила работы в группе. </w:t>
            </w:r>
          </w:p>
        </w:tc>
        <w:tc>
          <w:tcPr>
            <w:tcW w:w="902" w:type="dxa"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текущий</w:t>
            </w:r>
            <w:proofErr w:type="gramEnd"/>
          </w:p>
        </w:tc>
        <w:tc>
          <w:tcPr>
            <w:tcW w:w="1082" w:type="dxa"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самоконтроль/взаимопроверка</w:t>
            </w:r>
          </w:p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УО, П</w:t>
            </w:r>
          </w:p>
        </w:tc>
        <w:tc>
          <w:tcPr>
            <w:tcW w:w="1589" w:type="dxa"/>
            <w:shd w:val="clear" w:color="auto" w:fill="auto"/>
          </w:tcPr>
          <w:p w:rsidR="00F35814" w:rsidRDefault="0039136A" w:rsidP="00784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hyperlink r:id="rId49" w:history="1">
              <w:r w:rsidR="00F35814" w:rsidRPr="00263DB2">
                <w:rPr>
                  <w:rStyle w:val="ad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http://viki.rdf.ru/item/406/</w:t>
              </w:r>
            </w:hyperlink>
          </w:p>
          <w:p w:rsidR="00F35814" w:rsidRDefault="00F35814" w:rsidP="00784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Пропись</w:t>
            </w:r>
          </w:p>
          <w:p w:rsidR="00BD43BB" w:rsidRPr="000623C1" w:rsidRDefault="00BD43BB" w:rsidP="00784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43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http://nsportal.ru/sites/default/files/2013/01/08/propis_3.pdf</w:t>
            </w:r>
          </w:p>
        </w:tc>
      </w:tr>
      <w:tr w:rsidR="00F35814" w:rsidRPr="000623C1" w:rsidTr="000623C1">
        <w:tc>
          <w:tcPr>
            <w:tcW w:w="722" w:type="dxa"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822" w:type="dxa"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13.11</w:t>
            </w:r>
          </w:p>
        </w:tc>
        <w:tc>
          <w:tcPr>
            <w:tcW w:w="802" w:type="dxa"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2.32</w:t>
            </w:r>
          </w:p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Строчная и заглавная буквы Д, д.</w:t>
            </w:r>
          </w:p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Урок изучения и первичного закрепления новых знаний /Урок диалог</w:t>
            </w:r>
          </w:p>
        </w:tc>
        <w:tc>
          <w:tcPr>
            <w:tcW w:w="851" w:type="dxa"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vMerge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10" w:type="dxa"/>
            <w:vMerge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2" w:type="dxa"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082" w:type="dxa"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самоконтроль/взаимопроверка</w:t>
            </w:r>
          </w:p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УО, П</w:t>
            </w:r>
          </w:p>
        </w:tc>
        <w:tc>
          <w:tcPr>
            <w:tcW w:w="1589" w:type="dxa"/>
            <w:shd w:val="clear" w:color="auto" w:fill="auto"/>
          </w:tcPr>
          <w:p w:rsidR="00F35814" w:rsidRDefault="0039136A" w:rsidP="00784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hyperlink r:id="rId50" w:history="1">
              <w:r w:rsidR="00F35814" w:rsidRPr="00263DB2">
                <w:rPr>
                  <w:rStyle w:val="ad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http://viki.rdf.ru/item/406/</w:t>
              </w:r>
            </w:hyperlink>
          </w:p>
          <w:p w:rsidR="00F35814" w:rsidRDefault="00F35814" w:rsidP="00784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Пропись</w:t>
            </w:r>
          </w:p>
          <w:p w:rsidR="00BD43BB" w:rsidRPr="000623C1" w:rsidRDefault="00BD43BB" w:rsidP="00784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43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http://nsportal.ru/sites/default/files/2013/01/08/propis_3.pdf</w:t>
            </w:r>
          </w:p>
        </w:tc>
      </w:tr>
      <w:tr w:rsidR="00F35814" w:rsidRPr="000623C1" w:rsidTr="000623C1">
        <w:tc>
          <w:tcPr>
            <w:tcW w:w="722" w:type="dxa"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22" w:type="dxa"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16.11</w:t>
            </w:r>
          </w:p>
        </w:tc>
        <w:tc>
          <w:tcPr>
            <w:tcW w:w="802" w:type="dxa"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2.33</w:t>
            </w:r>
          </w:p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Письмо слогов, слов и предложений с буквой Д, д</w:t>
            </w:r>
          </w:p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Урок повторения, обобщения и углубления изученного, развития умений.</w:t>
            </w:r>
          </w:p>
        </w:tc>
        <w:tc>
          <w:tcPr>
            <w:tcW w:w="851" w:type="dxa"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Единственное и </w:t>
            </w: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множественное число существительных (один — много). Дополнение предложений словами по смыслу. Оформление границ предложения. Запись и интонирование различных видов предложений. Списывание с печатного шрифта. Письменные ответы на вопросы. Разгадывание ребусов. Работа с поговорками</w:t>
            </w:r>
          </w:p>
        </w:tc>
        <w:tc>
          <w:tcPr>
            <w:tcW w:w="2694" w:type="dxa"/>
            <w:vMerge w:val="restart"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Писать слоги, слова с </w:t>
            </w: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изученными буквами, используя приём комментирования.</w:t>
            </w:r>
          </w:p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Правильно записывать имена собственные.</w:t>
            </w:r>
          </w:p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Списывать без ошибок слова и предложения с печатного шрифта.</w:t>
            </w:r>
          </w:p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Грамотно оформлять на письме все виды предложений.</w:t>
            </w:r>
          </w:p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Отвечать письменно на вопрос текста, записывать ответ грамотно.</w:t>
            </w:r>
          </w:p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Образовывать форму единственного и множественного числа существительных с опорой на слова один — много и схему-модель.</w:t>
            </w:r>
          </w:p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Употреблять в речи и записывать с заглавной буквы названия знакомых рек.</w:t>
            </w:r>
          </w:p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10" w:type="dxa"/>
            <w:vMerge w:val="restart"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Классифицировать, </w:t>
            </w: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сравнивать, группировать объекты по одному и нескольким признакам. Устанавливать и восстанавливать последовательность действий. Выполнять правила работы в малой группе, в парах.</w:t>
            </w:r>
          </w:p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Использовать правила оценивания своей работы в ситуациях, спланированных учителем</w:t>
            </w:r>
          </w:p>
        </w:tc>
        <w:tc>
          <w:tcPr>
            <w:tcW w:w="902" w:type="dxa"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текущ</w:t>
            </w: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ий</w:t>
            </w:r>
          </w:p>
        </w:tc>
        <w:tc>
          <w:tcPr>
            <w:tcW w:w="1082" w:type="dxa"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самокон</w:t>
            </w: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троль/взаимопроверка</w:t>
            </w:r>
          </w:p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УО, П</w:t>
            </w:r>
          </w:p>
        </w:tc>
        <w:tc>
          <w:tcPr>
            <w:tcW w:w="1589" w:type="dxa"/>
            <w:shd w:val="clear" w:color="auto" w:fill="auto"/>
          </w:tcPr>
          <w:p w:rsidR="00F35814" w:rsidRPr="000623C1" w:rsidRDefault="00BD43BB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43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http://nsportal</w:t>
            </w:r>
            <w:r w:rsidRPr="00BD43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.ru/sites/default/files/2013/01/08/propis_3.pdf</w:t>
            </w:r>
          </w:p>
        </w:tc>
      </w:tr>
      <w:tr w:rsidR="00F35814" w:rsidRPr="000623C1" w:rsidTr="000623C1">
        <w:tc>
          <w:tcPr>
            <w:tcW w:w="722" w:type="dxa"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51</w:t>
            </w:r>
          </w:p>
        </w:tc>
        <w:tc>
          <w:tcPr>
            <w:tcW w:w="822" w:type="dxa"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17.11</w:t>
            </w:r>
          </w:p>
        </w:tc>
        <w:tc>
          <w:tcPr>
            <w:tcW w:w="802" w:type="dxa"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2.34</w:t>
            </w:r>
          </w:p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Письмо слогов, слов и предложений с буквой Д, д</w:t>
            </w:r>
          </w:p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Урок повторения, обобщения и углубления изученного, развития умений.</w:t>
            </w:r>
          </w:p>
        </w:tc>
        <w:tc>
          <w:tcPr>
            <w:tcW w:w="851" w:type="dxa"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vMerge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10" w:type="dxa"/>
            <w:vMerge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2" w:type="dxa"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082" w:type="dxa"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самоконтроль/взаимопроверка</w:t>
            </w:r>
          </w:p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УО, П</w:t>
            </w:r>
          </w:p>
        </w:tc>
        <w:tc>
          <w:tcPr>
            <w:tcW w:w="1589" w:type="dxa"/>
            <w:shd w:val="clear" w:color="auto" w:fill="auto"/>
          </w:tcPr>
          <w:p w:rsidR="00F35814" w:rsidRDefault="0039136A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hyperlink r:id="rId51" w:history="1">
              <w:r w:rsidR="00BD43BB" w:rsidRPr="001D50B3">
                <w:rPr>
                  <w:rStyle w:val="ad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http://viki.rdf.ru/item/3664/</w:t>
              </w:r>
            </w:hyperlink>
          </w:p>
          <w:p w:rsidR="00BD43BB" w:rsidRPr="000623C1" w:rsidRDefault="00BD43BB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43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http://nsportal.ru/sites/default/files/2013/01/08/propis_3.pdf</w:t>
            </w:r>
          </w:p>
        </w:tc>
      </w:tr>
      <w:tr w:rsidR="00F35814" w:rsidRPr="000623C1" w:rsidTr="000623C1">
        <w:tc>
          <w:tcPr>
            <w:tcW w:w="722" w:type="dxa"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822" w:type="dxa"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18.11</w:t>
            </w:r>
          </w:p>
        </w:tc>
        <w:tc>
          <w:tcPr>
            <w:tcW w:w="802" w:type="dxa"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2.35</w:t>
            </w:r>
          </w:p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Строчная и заглавная буквы Я, я.</w:t>
            </w:r>
          </w:p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Урок изучения и первичного закрепления </w:t>
            </w: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новых знаний /Урок диалог</w:t>
            </w:r>
          </w:p>
        </w:tc>
        <w:tc>
          <w:tcPr>
            <w:tcW w:w="851" w:type="dxa"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Слого</w:t>
            </w:r>
            <w:proofErr w:type="spellEnd"/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-звуковой анализ слов со звуками [</w:t>
            </w:r>
            <w:proofErr w:type="spellStart"/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j’а</w:t>
            </w:r>
            <w:proofErr w:type="spellEnd"/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], [’а]. Двойная роль буквы я. Обозначение буквой я мягкости предыдущего </w:t>
            </w: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согласного на письме. Письмо слогов и слов с буквами Я, я. Бордюры. Списывание предложений с печатного и письменного шрифта. Дополнение предложений словами по смыслу с опорой на схему-модель.</w:t>
            </w:r>
          </w:p>
        </w:tc>
        <w:tc>
          <w:tcPr>
            <w:tcW w:w="2694" w:type="dxa"/>
            <w:vMerge w:val="restart"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Называть правильно элементы буквы Я, я.</w:t>
            </w:r>
          </w:p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Писать буквы Я, я в соответствии с образцом. </w:t>
            </w:r>
          </w:p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Воспроизводить форму изучаемой буквы и её соединения с другой буквой по алгоритму.</w:t>
            </w:r>
          </w:p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Соблюдать соразмерность элементов буквы по высоте, ширине и углу наклона. </w:t>
            </w:r>
          </w:p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Сравнивать написанные буквы Я, я с образцом.</w:t>
            </w:r>
          </w:p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Выполнять </w:t>
            </w:r>
            <w:proofErr w:type="spellStart"/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слого</w:t>
            </w:r>
            <w:proofErr w:type="spellEnd"/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-звуковой анализ слов со звуками [</w:t>
            </w:r>
            <w:proofErr w:type="spellStart"/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j’а</w:t>
            </w:r>
            <w:proofErr w:type="spellEnd"/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], [’а].</w:t>
            </w:r>
          </w:p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Писать слоги, слова с изученными буквами, используя приём комментирования.</w:t>
            </w:r>
          </w:p>
        </w:tc>
        <w:tc>
          <w:tcPr>
            <w:tcW w:w="2510" w:type="dxa"/>
            <w:vMerge w:val="restart"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Принимать учебную задачу урока. Осуществлять решение учебной задачи под руководством учителя. Контролировать выполнение учебной </w:t>
            </w: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задачи в ходе урока. Задавать уточняющие вопросы по изучаемой теме. Формулировать ответы на вопросы в пределах 1-2 предложений.</w:t>
            </w:r>
          </w:p>
        </w:tc>
        <w:tc>
          <w:tcPr>
            <w:tcW w:w="902" w:type="dxa"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текущий</w:t>
            </w:r>
          </w:p>
        </w:tc>
        <w:tc>
          <w:tcPr>
            <w:tcW w:w="1082" w:type="dxa"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самоконтроль/взаимопроверка</w:t>
            </w:r>
          </w:p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УО, П</w:t>
            </w:r>
          </w:p>
        </w:tc>
        <w:tc>
          <w:tcPr>
            <w:tcW w:w="1589" w:type="dxa"/>
            <w:shd w:val="clear" w:color="auto" w:fill="auto"/>
          </w:tcPr>
          <w:p w:rsidR="00F35814" w:rsidRDefault="0039136A" w:rsidP="00784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hyperlink r:id="rId52" w:history="1">
              <w:r w:rsidR="00F35814" w:rsidRPr="00263DB2">
                <w:rPr>
                  <w:rStyle w:val="ad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http://viki.rdf.ru/item/406/</w:t>
              </w:r>
            </w:hyperlink>
          </w:p>
          <w:p w:rsidR="00F35814" w:rsidRDefault="00F35814" w:rsidP="00784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Пропись</w:t>
            </w:r>
          </w:p>
          <w:p w:rsidR="00BD43BB" w:rsidRDefault="00BD43BB" w:rsidP="00784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D43BB" w:rsidRPr="000623C1" w:rsidRDefault="00BD43BB" w:rsidP="00784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43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http://nsportal.ru/sites/default/files/2013/01/08/propis_3.pdf</w:t>
            </w:r>
          </w:p>
        </w:tc>
      </w:tr>
      <w:tr w:rsidR="00F35814" w:rsidRPr="000623C1" w:rsidTr="000623C1">
        <w:tc>
          <w:tcPr>
            <w:tcW w:w="722" w:type="dxa"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53</w:t>
            </w:r>
          </w:p>
        </w:tc>
        <w:tc>
          <w:tcPr>
            <w:tcW w:w="822" w:type="dxa"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19.11</w:t>
            </w:r>
          </w:p>
        </w:tc>
        <w:tc>
          <w:tcPr>
            <w:tcW w:w="802" w:type="dxa"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2.36</w:t>
            </w:r>
          </w:p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Строчная и заглавная буквы Я, я.</w:t>
            </w:r>
          </w:p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Урок изучения и первичного закрепления новых знаний /Урок диалог</w:t>
            </w:r>
          </w:p>
        </w:tc>
        <w:tc>
          <w:tcPr>
            <w:tcW w:w="851" w:type="dxa"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vMerge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10" w:type="dxa"/>
            <w:vMerge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2" w:type="dxa"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082" w:type="dxa"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самоконтроль/взаимопроверка</w:t>
            </w:r>
          </w:p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УО, П</w:t>
            </w:r>
          </w:p>
        </w:tc>
        <w:tc>
          <w:tcPr>
            <w:tcW w:w="1589" w:type="dxa"/>
            <w:shd w:val="clear" w:color="auto" w:fill="auto"/>
          </w:tcPr>
          <w:p w:rsidR="00F35814" w:rsidRDefault="0039136A" w:rsidP="00784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hyperlink r:id="rId53" w:history="1">
              <w:r w:rsidR="00F35814" w:rsidRPr="00263DB2">
                <w:rPr>
                  <w:rStyle w:val="ad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http://viki.rdf.ru/item/406/</w:t>
              </w:r>
            </w:hyperlink>
          </w:p>
          <w:p w:rsidR="00F35814" w:rsidRDefault="00F35814" w:rsidP="00784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Пропись</w:t>
            </w:r>
          </w:p>
          <w:p w:rsidR="00BD43BB" w:rsidRDefault="00BD43BB" w:rsidP="00784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D43BB" w:rsidRPr="000623C1" w:rsidRDefault="00BD43BB" w:rsidP="00784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43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http://nsportal.ru/sites/default/files/2013/01/08/propis_3.pdf</w:t>
            </w:r>
          </w:p>
        </w:tc>
      </w:tr>
      <w:tr w:rsidR="00F35814" w:rsidRPr="000623C1" w:rsidTr="000623C1">
        <w:tc>
          <w:tcPr>
            <w:tcW w:w="722" w:type="dxa"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822" w:type="dxa"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20.11</w:t>
            </w:r>
          </w:p>
        </w:tc>
        <w:tc>
          <w:tcPr>
            <w:tcW w:w="802" w:type="dxa"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2.37</w:t>
            </w:r>
          </w:p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Письмо слогов, слов и предложений с буквой Я, я</w:t>
            </w:r>
          </w:p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Урок повторения, обобщения и углубления изученного, развития умений.</w:t>
            </w:r>
          </w:p>
        </w:tc>
        <w:tc>
          <w:tcPr>
            <w:tcW w:w="851" w:type="dxa"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Слого</w:t>
            </w:r>
            <w:proofErr w:type="spellEnd"/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-звуковой анализ слов со звуками [</w:t>
            </w:r>
            <w:proofErr w:type="spellStart"/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j’а</w:t>
            </w:r>
            <w:proofErr w:type="spellEnd"/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], [’а]. Двойная роль буквы я. Обозначение буквами а, я твёрдости—мягкости предыдущего согласного на письме. Письмо слогов и слов с буквами Я, я. Бордюры. Антиципация. Многозначность слов.</w:t>
            </w:r>
          </w:p>
        </w:tc>
        <w:tc>
          <w:tcPr>
            <w:tcW w:w="2694" w:type="dxa"/>
            <w:vMerge w:val="restart"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Выполнять </w:t>
            </w:r>
            <w:proofErr w:type="spellStart"/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слого</w:t>
            </w:r>
            <w:proofErr w:type="spellEnd"/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-звуковой анализ слов со звуками [</w:t>
            </w:r>
            <w:proofErr w:type="spellStart"/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j’а</w:t>
            </w:r>
            <w:proofErr w:type="spellEnd"/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], [’а].</w:t>
            </w:r>
          </w:p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Писать слоги, слова с изученными буквами, используя приём комментирования.</w:t>
            </w:r>
          </w:p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Правильно записывать имена собственные.</w:t>
            </w:r>
          </w:p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Списывать без ошибок слова и предложения с печатного и письменного шрифта.</w:t>
            </w:r>
          </w:p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Обозначать на письме твёрдость и мягкость предыдущего согласного соответствующими буквами я, а.</w:t>
            </w:r>
          </w:p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Обозначать одной </w:t>
            </w: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буквой я звуки [</w:t>
            </w:r>
            <w:proofErr w:type="spellStart"/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j’а</w:t>
            </w:r>
            <w:proofErr w:type="spellEnd"/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] в начале слова и после гласной.</w:t>
            </w:r>
          </w:p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Толковать значение многозначных слов (язык), правильно употреблять их в устной речи</w:t>
            </w:r>
          </w:p>
        </w:tc>
        <w:tc>
          <w:tcPr>
            <w:tcW w:w="2510" w:type="dxa"/>
            <w:vMerge w:val="restart"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Контролировать выполнение учебной задачи. Использовать дополнительные источники информации (толковые словари). Контролировать свою деятельность, сравнивая с образцом. Оценивать свою работу на уроке по критериям, предложенным учителем.</w:t>
            </w:r>
          </w:p>
        </w:tc>
        <w:tc>
          <w:tcPr>
            <w:tcW w:w="902" w:type="dxa"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082" w:type="dxa"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самоконтроль/взаимопроверка</w:t>
            </w:r>
          </w:p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УО, П</w:t>
            </w:r>
          </w:p>
        </w:tc>
        <w:tc>
          <w:tcPr>
            <w:tcW w:w="1589" w:type="dxa"/>
            <w:shd w:val="clear" w:color="auto" w:fill="auto"/>
          </w:tcPr>
          <w:p w:rsidR="00F35814" w:rsidRPr="000623C1" w:rsidRDefault="00BD43BB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43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http://nsportal.ru/sites/default/files/2013/01/08/propis_3.pdf</w:t>
            </w:r>
          </w:p>
        </w:tc>
      </w:tr>
      <w:tr w:rsidR="00F35814" w:rsidRPr="000623C1" w:rsidTr="000623C1">
        <w:tc>
          <w:tcPr>
            <w:tcW w:w="722" w:type="dxa"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822" w:type="dxa"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23.11</w:t>
            </w:r>
          </w:p>
        </w:tc>
        <w:tc>
          <w:tcPr>
            <w:tcW w:w="802" w:type="dxa"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2.38</w:t>
            </w:r>
          </w:p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Письмо слогов, слов и предложений с буквой Я, я</w:t>
            </w:r>
          </w:p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Урок </w:t>
            </w: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повторения, обобщения и углубления изученного, развития умений.</w:t>
            </w:r>
          </w:p>
        </w:tc>
        <w:tc>
          <w:tcPr>
            <w:tcW w:w="851" w:type="dxa"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984" w:type="dxa"/>
            <w:vMerge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10" w:type="dxa"/>
            <w:vMerge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2" w:type="dxa"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082" w:type="dxa"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самоконтроль/взаимопроверка</w:t>
            </w:r>
          </w:p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УО, П</w:t>
            </w:r>
          </w:p>
        </w:tc>
        <w:tc>
          <w:tcPr>
            <w:tcW w:w="1589" w:type="dxa"/>
            <w:shd w:val="clear" w:color="auto" w:fill="auto"/>
          </w:tcPr>
          <w:p w:rsidR="00F35814" w:rsidRPr="000623C1" w:rsidRDefault="00BD43BB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43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http://nsportal.ru/sites/default/files/2013/01/08/propis_3.pdf</w:t>
            </w:r>
          </w:p>
        </w:tc>
      </w:tr>
      <w:tr w:rsidR="00F35814" w:rsidRPr="000623C1" w:rsidTr="000623C1">
        <w:tc>
          <w:tcPr>
            <w:tcW w:w="722" w:type="dxa"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56</w:t>
            </w:r>
          </w:p>
        </w:tc>
        <w:tc>
          <w:tcPr>
            <w:tcW w:w="822" w:type="dxa"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24.11</w:t>
            </w:r>
          </w:p>
        </w:tc>
        <w:tc>
          <w:tcPr>
            <w:tcW w:w="802" w:type="dxa"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2.39</w:t>
            </w:r>
          </w:p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Строчная и заглавная буквы Г, г.</w:t>
            </w:r>
          </w:p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Урок изучения и первичного закрепления новых знаний /Урок диалог</w:t>
            </w:r>
          </w:p>
        </w:tc>
        <w:tc>
          <w:tcPr>
            <w:tcW w:w="851" w:type="dxa"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Слого</w:t>
            </w:r>
            <w:proofErr w:type="spellEnd"/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-звуковой анализ слов со звуками [г], [г’]. Письмо слогов и слов с буквами Г, г. Число имени существительного. Дополнение предложений словами по смыслу. Обращение, запятая при обращении.</w:t>
            </w:r>
            <w:r w:rsidRPr="000623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Дополнение текстов своими предложениями</w:t>
            </w:r>
          </w:p>
        </w:tc>
        <w:tc>
          <w:tcPr>
            <w:tcW w:w="2694" w:type="dxa"/>
            <w:vMerge w:val="restart"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Называть правильно элементы буквы Г, г.</w:t>
            </w:r>
          </w:p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Писать буквы Г, г в соответствии с образцом. </w:t>
            </w:r>
          </w:p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Выполнять </w:t>
            </w:r>
            <w:proofErr w:type="spellStart"/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слого</w:t>
            </w:r>
            <w:proofErr w:type="spellEnd"/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-звуковой анализ слов со звуками [г], [г’].</w:t>
            </w:r>
          </w:p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Писать слоги, слова с изученными буквами, используя приём комментирования.</w:t>
            </w:r>
          </w:p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Правильно записывать имена собственные.</w:t>
            </w:r>
          </w:p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Наблюдать за употреблением запятой при обращении.</w:t>
            </w:r>
          </w:p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Обозначать начало предложения заглавной буквой, а конец предложения знаками препинания.</w:t>
            </w:r>
          </w:p>
        </w:tc>
        <w:tc>
          <w:tcPr>
            <w:tcW w:w="2510" w:type="dxa"/>
            <w:vMerge w:val="restart"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Приводить ряд примеров под одно понятие, тему. Применять знаково-символические средства представления информации (схемы, ленты букв). Моделировать слова и предложения с опорой на схемы. Преобразовывать информацию из одной формы в другую. Извлекать информацию из схем, моделей.</w:t>
            </w:r>
          </w:p>
        </w:tc>
        <w:tc>
          <w:tcPr>
            <w:tcW w:w="902" w:type="dxa"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082" w:type="dxa"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самоконтроль/взаимопроверка</w:t>
            </w:r>
          </w:p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УО, П</w:t>
            </w:r>
          </w:p>
        </w:tc>
        <w:tc>
          <w:tcPr>
            <w:tcW w:w="1589" w:type="dxa"/>
            <w:shd w:val="clear" w:color="auto" w:fill="auto"/>
          </w:tcPr>
          <w:p w:rsidR="00F35814" w:rsidRDefault="0039136A" w:rsidP="00784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hyperlink r:id="rId54" w:history="1">
              <w:r w:rsidR="00F35814" w:rsidRPr="00263DB2">
                <w:rPr>
                  <w:rStyle w:val="ad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http://viki.rdf.ru/item/406/</w:t>
              </w:r>
            </w:hyperlink>
          </w:p>
          <w:p w:rsidR="00F35814" w:rsidRDefault="00F35814" w:rsidP="00784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Пропись</w:t>
            </w:r>
          </w:p>
          <w:p w:rsidR="00BD43BB" w:rsidRPr="000623C1" w:rsidRDefault="00BD43BB" w:rsidP="00784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43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http://nsportal.ru/sites/default/files/2013/01/08/propis_3.pdf</w:t>
            </w:r>
          </w:p>
        </w:tc>
      </w:tr>
      <w:tr w:rsidR="00F35814" w:rsidRPr="000623C1" w:rsidTr="000623C1">
        <w:tc>
          <w:tcPr>
            <w:tcW w:w="722" w:type="dxa"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822" w:type="dxa"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25.11</w:t>
            </w:r>
          </w:p>
        </w:tc>
        <w:tc>
          <w:tcPr>
            <w:tcW w:w="802" w:type="dxa"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2.40</w:t>
            </w:r>
          </w:p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Строчная и заглавная буквы Г, г.</w:t>
            </w:r>
          </w:p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Урок повторения, обобщения и углубления изученного, развития умений.</w:t>
            </w:r>
          </w:p>
        </w:tc>
        <w:tc>
          <w:tcPr>
            <w:tcW w:w="851" w:type="dxa"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vMerge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10" w:type="dxa"/>
            <w:vMerge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2" w:type="dxa"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082" w:type="dxa"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самоконтроль/взаимопроверка</w:t>
            </w:r>
          </w:p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УО, П</w:t>
            </w:r>
          </w:p>
        </w:tc>
        <w:tc>
          <w:tcPr>
            <w:tcW w:w="1589" w:type="dxa"/>
            <w:shd w:val="clear" w:color="auto" w:fill="auto"/>
          </w:tcPr>
          <w:p w:rsidR="00F35814" w:rsidRDefault="0039136A" w:rsidP="00784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hyperlink r:id="rId55" w:history="1">
              <w:r w:rsidR="00F35814" w:rsidRPr="00263DB2">
                <w:rPr>
                  <w:rStyle w:val="ad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http://viki.rdf.ru/item/406/</w:t>
              </w:r>
            </w:hyperlink>
          </w:p>
          <w:p w:rsidR="00F35814" w:rsidRDefault="00F35814" w:rsidP="00784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Пропись</w:t>
            </w:r>
          </w:p>
          <w:p w:rsidR="00BD43BB" w:rsidRPr="000623C1" w:rsidRDefault="00BD43BB" w:rsidP="00784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43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http://nsportal.ru/sites/default/files/2013/01/08/propis_3.pdf</w:t>
            </w:r>
          </w:p>
        </w:tc>
      </w:tr>
      <w:tr w:rsidR="00F35814" w:rsidRPr="000623C1" w:rsidTr="000623C1">
        <w:tc>
          <w:tcPr>
            <w:tcW w:w="722" w:type="dxa"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822" w:type="dxa"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26.11</w:t>
            </w:r>
          </w:p>
        </w:tc>
        <w:tc>
          <w:tcPr>
            <w:tcW w:w="802" w:type="dxa"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2.41</w:t>
            </w:r>
          </w:p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Строчная буква ч.</w:t>
            </w:r>
          </w:p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Урок </w:t>
            </w: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изучения и первичного закрепления новых знаний /Урок диалог</w:t>
            </w:r>
          </w:p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Сравнение печатной и письменной букв. </w:t>
            </w:r>
            <w:proofErr w:type="spellStart"/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Слого</w:t>
            </w:r>
            <w:proofErr w:type="spellEnd"/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-звуковой анализ </w:t>
            </w: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слов со звуком [ч’]. Характеристика звука. Правописание </w:t>
            </w:r>
            <w:proofErr w:type="spellStart"/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ча</w:t>
            </w:r>
            <w:proofErr w:type="spellEnd"/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чу. Письмо слогов и слов с буквой ч. Число имени существительного. Личные местоимения я, они. Наблюдение за изменением формы числа глаголов. </w:t>
            </w:r>
          </w:p>
        </w:tc>
        <w:tc>
          <w:tcPr>
            <w:tcW w:w="2694" w:type="dxa"/>
            <w:vMerge w:val="restart"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Называть правильно элементы буквы ч, Ч</w:t>
            </w:r>
          </w:p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Писать букву ч, Ч в соответствии с образцом. </w:t>
            </w:r>
          </w:p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Воспроизводить форму изучаемой буквы и её соединения с другой буквой по алгоритму.</w:t>
            </w:r>
          </w:p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Соблюдать соразмерность элементов буквы по высоте, ширине и углу наклона. </w:t>
            </w:r>
          </w:p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Сравнивать написанную букву ч с образцом.</w:t>
            </w:r>
          </w:p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Выполнять </w:t>
            </w:r>
            <w:proofErr w:type="spellStart"/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слого</w:t>
            </w:r>
            <w:proofErr w:type="spellEnd"/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-звуковой анализ слов со звуком [ч’].</w:t>
            </w:r>
          </w:p>
        </w:tc>
        <w:tc>
          <w:tcPr>
            <w:tcW w:w="2510" w:type="dxa"/>
            <w:vMerge w:val="restart"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Работать по плану, предложенному учителем. Задавать вопросы познавательного </w:t>
            </w: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характера. Составлять устные высказывания на уровне небольшого текста по иллюстрациям, опорным словам. Отбирать необходимую информацию для составления собственного высказывания.</w:t>
            </w:r>
          </w:p>
        </w:tc>
        <w:tc>
          <w:tcPr>
            <w:tcW w:w="902" w:type="dxa"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текущий</w:t>
            </w:r>
            <w:proofErr w:type="gramEnd"/>
          </w:p>
        </w:tc>
        <w:tc>
          <w:tcPr>
            <w:tcW w:w="1082" w:type="dxa"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самоконтроль/взаимопроверка</w:t>
            </w:r>
          </w:p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УО, П</w:t>
            </w:r>
          </w:p>
        </w:tc>
        <w:tc>
          <w:tcPr>
            <w:tcW w:w="1589" w:type="dxa"/>
            <w:shd w:val="clear" w:color="auto" w:fill="auto"/>
          </w:tcPr>
          <w:p w:rsidR="00F35814" w:rsidRDefault="0039136A" w:rsidP="00784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hyperlink r:id="rId56" w:history="1">
              <w:r w:rsidR="00F35814" w:rsidRPr="00263DB2">
                <w:rPr>
                  <w:rStyle w:val="ad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http://viki.rdf.ru/item/406/</w:t>
              </w:r>
            </w:hyperlink>
          </w:p>
          <w:p w:rsidR="00F35814" w:rsidRDefault="00F35814" w:rsidP="00784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Пропись</w:t>
            </w:r>
          </w:p>
          <w:p w:rsidR="00BD43BB" w:rsidRDefault="00BD43BB" w:rsidP="00784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D43BB" w:rsidRPr="000623C1" w:rsidRDefault="00BD43BB" w:rsidP="00784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43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http://nsportal</w:t>
            </w:r>
            <w:r w:rsidRPr="00BD43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.ru/sites/default/files/2013/01/08/propis_3.pdf</w:t>
            </w:r>
          </w:p>
        </w:tc>
      </w:tr>
      <w:tr w:rsidR="00F35814" w:rsidRPr="000623C1" w:rsidTr="000623C1">
        <w:tc>
          <w:tcPr>
            <w:tcW w:w="722" w:type="dxa"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59</w:t>
            </w:r>
          </w:p>
        </w:tc>
        <w:tc>
          <w:tcPr>
            <w:tcW w:w="822" w:type="dxa"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27.11</w:t>
            </w:r>
          </w:p>
        </w:tc>
        <w:tc>
          <w:tcPr>
            <w:tcW w:w="802" w:type="dxa"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2.42</w:t>
            </w:r>
          </w:p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Заглавная буква Ч.</w:t>
            </w:r>
          </w:p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Урок изучения и первичного закрепления новых знаний /Урок диалог</w:t>
            </w:r>
          </w:p>
        </w:tc>
        <w:tc>
          <w:tcPr>
            <w:tcW w:w="851" w:type="dxa"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vMerge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10" w:type="dxa"/>
            <w:vMerge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2" w:type="dxa"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082" w:type="dxa"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самоконтроль/взаимопроверка</w:t>
            </w:r>
          </w:p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УО, П</w:t>
            </w:r>
          </w:p>
        </w:tc>
        <w:tc>
          <w:tcPr>
            <w:tcW w:w="1589" w:type="dxa"/>
            <w:shd w:val="clear" w:color="auto" w:fill="auto"/>
          </w:tcPr>
          <w:p w:rsidR="00F35814" w:rsidRDefault="0039136A" w:rsidP="00784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hyperlink r:id="rId57" w:history="1">
              <w:r w:rsidR="00F35814" w:rsidRPr="00263DB2">
                <w:rPr>
                  <w:rStyle w:val="ad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http://viki.rdf.ru/item/406/</w:t>
              </w:r>
            </w:hyperlink>
          </w:p>
          <w:p w:rsidR="00F35814" w:rsidRDefault="00F35814" w:rsidP="00784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Пропись</w:t>
            </w:r>
          </w:p>
          <w:p w:rsidR="00BD43BB" w:rsidRDefault="00BD43BB" w:rsidP="00784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D43BB" w:rsidRPr="000623C1" w:rsidRDefault="00BD43BB" w:rsidP="00784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43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http://nsportal.ru/sites/default/files/2013/01/08/propis_3.pdf</w:t>
            </w:r>
          </w:p>
        </w:tc>
      </w:tr>
      <w:tr w:rsidR="00F35814" w:rsidRPr="000623C1" w:rsidTr="000623C1">
        <w:tc>
          <w:tcPr>
            <w:tcW w:w="722" w:type="dxa"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22" w:type="dxa"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30.11</w:t>
            </w:r>
          </w:p>
        </w:tc>
        <w:tc>
          <w:tcPr>
            <w:tcW w:w="802" w:type="dxa"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2.43</w:t>
            </w:r>
          </w:p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Письмо слов с сочетанием </w:t>
            </w:r>
            <w:proofErr w:type="spellStart"/>
            <w:r w:rsidRPr="000623C1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ча</w:t>
            </w:r>
            <w:proofErr w:type="spellEnd"/>
            <w:r w:rsidRPr="000623C1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.</w:t>
            </w:r>
          </w:p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Урок изучения и первичного закрепления новых знаний /Урок диалог</w:t>
            </w:r>
          </w:p>
        </w:tc>
        <w:tc>
          <w:tcPr>
            <w:tcW w:w="851" w:type="dxa"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Слого</w:t>
            </w:r>
            <w:proofErr w:type="spellEnd"/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-звуковой анализ слов со звуком [ч’]. Письмо слогов и слов с буквами Ч, ч. Правописание </w:t>
            </w:r>
            <w:proofErr w:type="spellStart"/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ча</w:t>
            </w:r>
            <w:proofErr w:type="spellEnd"/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чу. Правописание имён собственных. Работа по развитию речи: составление предложений о героях рассказа А. Гайдара «Чук и Гек». Работа с пословицей</w:t>
            </w:r>
          </w:p>
        </w:tc>
        <w:tc>
          <w:tcPr>
            <w:tcW w:w="2694" w:type="dxa"/>
            <w:vMerge w:val="restart"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Писать слоги, слова с изученными буквами, используя приём комментирования.</w:t>
            </w:r>
          </w:p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Списывать слова и предложения с печатного шрифта.</w:t>
            </w:r>
          </w:p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Наблюдать за личными местоимениями я, они, изменением формы числа глагола.</w:t>
            </w:r>
          </w:p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Обозначать начало предложения заглавной буквой, а конец предложения знаками препинания.</w:t>
            </w:r>
          </w:p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Вставлять пропущенные буквы в слова в соответствии со </w:t>
            </w: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смыслом слова.</w:t>
            </w:r>
          </w:p>
        </w:tc>
        <w:tc>
          <w:tcPr>
            <w:tcW w:w="2510" w:type="dxa"/>
            <w:vMerge w:val="restart"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Определять цель деятельности на уроке  при помощи учителя. Удерживать учебную задачу на протяжении всего урока. Анализировать и оценивать свою работу  по предложенным критериям. Свободно рассуждать на различные темы дружбы, учебы, необходимости соблюдать правила поведения в школе. Выполнять правила работы в группе. </w:t>
            </w:r>
          </w:p>
        </w:tc>
        <w:tc>
          <w:tcPr>
            <w:tcW w:w="902" w:type="dxa"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082" w:type="dxa"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самоконтроль/взаимопроверка</w:t>
            </w:r>
          </w:p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УО, П</w:t>
            </w:r>
          </w:p>
        </w:tc>
        <w:tc>
          <w:tcPr>
            <w:tcW w:w="1589" w:type="dxa"/>
            <w:shd w:val="clear" w:color="auto" w:fill="auto"/>
          </w:tcPr>
          <w:p w:rsidR="00F35814" w:rsidRPr="000623C1" w:rsidRDefault="00BD43BB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43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http://nsportal.ru/sites/default/files/2013/01/08/propis_3.pdf</w:t>
            </w:r>
          </w:p>
        </w:tc>
      </w:tr>
      <w:tr w:rsidR="00F35814" w:rsidRPr="000623C1" w:rsidTr="000623C1">
        <w:tc>
          <w:tcPr>
            <w:tcW w:w="722" w:type="dxa"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822" w:type="dxa"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01.12</w:t>
            </w:r>
          </w:p>
        </w:tc>
        <w:tc>
          <w:tcPr>
            <w:tcW w:w="802" w:type="dxa"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2.44</w:t>
            </w:r>
          </w:p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Письмо слогов, слов и предложений с изученными буквами.</w:t>
            </w:r>
          </w:p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Урок </w:t>
            </w: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повторения, обобщения и углубления изученного, развития умений.</w:t>
            </w:r>
          </w:p>
        </w:tc>
        <w:tc>
          <w:tcPr>
            <w:tcW w:w="851" w:type="dxa"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984" w:type="dxa"/>
            <w:vMerge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10" w:type="dxa"/>
            <w:vMerge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2" w:type="dxa"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082" w:type="dxa"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самоконтроль/взаимопроверка</w:t>
            </w:r>
          </w:p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УО, П</w:t>
            </w:r>
          </w:p>
        </w:tc>
        <w:tc>
          <w:tcPr>
            <w:tcW w:w="1589" w:type="dxa"/>
            <w:shd w:val="clear" w:color="auto" w:fill="auto"/>
          </w:tcPr>
          <w:p w:rsidR="00F35814" w:rsidRPr="000623C1" w:rsidRDefault="00BD43BB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43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http://nsportal.ru/sites/default/files/2013/01/08/propis_3.pdf</w:t>
            </w:r>
          </w:p>
        </w:tc>
      </w:tr>
      <w:tr w:rsidR="00F35814" w:rsidRPr="000623C1" w:rsidTr="000623C1">
        <w:tc>
          <w:tcPr>
            <w:tcW w:w="722" w:type="dxa"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62</w:t>
            </w:r>
          </w:p>
        </w:tc>
        <w:tc>
          <w:tcPr>
            <w:tcW w:w="822" w:type="dxa"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02.12</w:t>
            </w:r>
          </w:p>
        </w:tc>
        <w:tc>
          <w:tcPr>
            <w:tcW w:w="802" w:type="dxa"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2.45</w:t>
            </w:r>
          </w:p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Буква ь.</w:t>
            </w:r>
          </w:p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Урок изучения и первичного закрепления новых знаний /Урок диалог</w:t>
            </w:r>
          </w:p>
        </w:tc>
        <w:tc>
          <w:tcPr>
            <w:tcW w:w="851" w:type="dxa"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Сравнение печатной и письменной букв. Рисование бордюров в широкой строке безотрывно. </w:t>
            </w:r>
            <w:proofErr w:type="spellStart"/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Слого</w:t>
            </w:r>
            <w:proofErr w:type="spellEnd"/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-звуковой анализ слов с ь. Обозначение мягким знаком мягкости предыдущего согласного. Письмо слогов и слов с буквой ь в конце и середине слова. Тире.</w:t>
            </w:r>
          </w:p>
        </w:tc>
        <w:tc>
          <w:tcPr>
            <w:tcW w:w="2694" w:type="dxa"/>
            <w:vMerge w:val="restart"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Называть правильно элементы буквы ь.</w:t>
            </w:r>
          </w:p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Писать букву ь в соответствии с образцом. </w:t>
            </w:r>
          </w:p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Воспроизводить форму изучаемой буквы и её соединения с другой буквой по алгоритму.</w:t>
            </w:r>
          </w:p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Соблюдать соразмерность элементов буквы по высоте, ширине и углу наклона. </w:t>
            </w:r>
          </w:p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Сравнивать написанную букву ь с образцом.</w:t>
            </w:r>
          </w:p>
        </w:tc>
        <w:tc>
          <w:tcPr>
            <w:tcW w:w="2510" w:type="dxa"/>
            <w:vMerge w:val="restart"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Подводить ряд предметов, примеров  под одно понятие. Обобщать, делать простейшие выводы на основании наблюдений. Работать по плану, алгоритму. Составлять план действий на уроке с помощью учителя. Извлекать информацию из схем, моделей. Строить высказывание на уровне 1-2 предложений, доступное для восприятия.</w:t>
            </w:r>
          </w:p>
        </w:tc>
        <w:tc>
          <w:tcPr>
            <w:tcW w:w="902" w:type="dxa"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текущий</w:t>
            </w:r>
            <w:proofErr w:type="gramEnd"/>
          </w:p>
        </w:tc>
        <w:tc>
          <w:tcPr>
            <w:tcW w:w="1082" w:type="dxa"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самоконтроль/взаимопроверка</w:t>
            </w:r>
          </w:p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УО, П</w:t>
            </w:r>
          </w:p>
        </w:tc>
        <w:tc>
          <w:tcPr>
            <w:tcW w:w="1589" w:type="dxa"/>
            <w:shd w:val="clear" w:color="auto" w:fill="auto"/>
          </w:tcPr>
          <w:p w:rsidR="00F35814" w:rsidRDefault="0039136A" w:rsidP="00784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hyperlink r:id="rId58" w:history="1">
              <w:r w:rsidR="00F35814" w:rsidRPr="00263DB2">
                <w:rPr>
                  <w:rStyle w:val="ad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http://viki.rdf.ru/item/406/</w:t>
              </w:r>
            </w:hyperlink>
          </w:p>
          <w:p w:rsidR="00F35814" w:rsidRDefault="00F35814" w:rsidP="00784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Пропись</w:t>
            </w:r>
            <w:r w:rsidR="00BD43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BD43BB" w:rsidRDefault="00BD43BB" w:rsidP="00784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D43BB" w:rsidRPr="000623C1" w:rsidRDefault="00BD43BB" w:rsidP="00784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43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http://nsportal.ru/sites/default/files/2013/01/08/propis_3.pdf</w:t>
            </w:r>
          </w:p>
        </w:tc>
      </w:tr>
      <w:tr w:rsidR="00F35814" w:rsidRPr="000623C1" w:rsidTr="000623C1">
        <w:tc>
          <w:tcPr>
            <w:tcW w:w="722" w:type="dxa"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822" w:type="dxa"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03.12</w:t>
            </w:r>
          </w:p>
        </w:tc>
        <w:tc>
          <w:tcPr>
            <w:tcW w:w="802" w:type="dxa"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2.46</w:t>
            </w:r>
          </w:p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Буква ь.</w:t>
            </w:r>
          </w:p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Урок изучения и первичного закрепления новых знаний /Урок диалог</w:t>
            </w:r>
          </w:p>
        </w:tc>
        <w:tc>
          <w:tcPr>
            <w:tcW w:w="851" w:type="dxa"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vMerge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10" w:type="dxa"/>
            <w:vMerge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2" w:type="dxa"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082" w:type="dxa"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самоконтроль/взаимопроверка</w:t>
            </w:r>
          </w:p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УО, П</w:t>
            </w:r>
          </w:p>
        </w:tc>
        <w:tc>
          <w:tcPr>
            <w:tcW w:w="1589" w:type="dxa"/>
            <w:shd w:val="clear" w:color="auto" w:fill="auto"/>
          </w:tcPr>
          <w:p w:rsidR="00F35814" w:rsidRPr="000623C1" w:rsidRDefault="00BD43BB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43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http://nsportal.ru/sites/default/files/2013/01/08/propis_3.pdf</w:t>
            </w:r>
          </w:p>
        </w:tc>
      </w:tr>
      <w:tr w:rsidR="00F35814" w:rsidRPr="000623C1" w:rsidTr="000623C1">
        <w:tc>
          <w:tcPr>
            <w:tcW w:w="722" w:type="dxa"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822" w:type="dxa"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802" w:type="dxa"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2.47</w:t>
            </w:r>
          </w:p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Письмо слов и предложений с буквой ь</w:t>
            </w:r>
          </w:p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Урок повторения, обобщения и углубления </w:t>
            </w: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изученного, развития умений.</w:t>
            </w:r>
          </w:p>
        </w:tc>
        <w:tc>
          <w:tcPr>
            <w:tcW w:w="851" w:type="dxa"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Вопросительные слова «кто?», «что?». Образование существительных с помощью уменьшительного суффикса -к-. Списывание с печатного </w:t>
            </w: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шрифта. Письменный ответ на вопрос</w:t>
            </w:r>
          </w:p>
        </w:tc>
        <w:tc>
          <w:tcPr>
            <w:tcW w:w="2694" w:type="dxa"/>
            <w:vMerge w:val="restart"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Выполнять </w:t>
            </w:r>
            <w:proofErr w:type="spellStart"/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слого</w:t>
            </w:r>
            <w:proofErr w:type="spellEnd"/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-звуковой анализ слов с мягким знаком на конце слова.</w:t>
            </w:r>
          </w:p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Соотносить количество букв и звуков в слове.</w:t>
            </w:r>
          </w:p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Писать слоги, слова с изученными буквами, используя приём комментирования.</w:t>
            </w:r>
          </w:p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Писать правильно имена собственные.</w:t>
            </w:r>
          </w:p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Списывать без ошибок слова и предложения с печатного шрифта.</w:t>
            </w:r>
          </w:p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Писать грамотно слова с мягким знаком на конце и в середине слова.</w:t>
            </w:r>
          </w:p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Обозначать начало предложения заглавной буквой, а конец предложения знаками препинания.</w:t>
            </w:r>
          </w:p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Составлять ответ на вопрос и записывать его.</w:t>
            </w:r>
          </w:p>
        </w:tc>
        <w:tc>
          <w:tcPr>
            <w:tcW w:w="2510" w:type="dxa"/>
            <w:vMerge w:val="restart"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Классифицировать, сравнивать, группировать объекты по одному и нескольким признакам. Устанавливать и восстанавливать последовательность действий. Выполнять </w:t>
            </w: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правила работы в малой группе, в парах.</w:t>
            </w:r>
          </w:p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Использовать правила оценивания своей работы в ситуациях, спланированных учителем</w:t>
            </w:r>
          </w:p>
        </w:tc>
        <w:tc>
          <w:tcPr>
            <w:tcW w:w="902" w:type="dxa"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текущий</w:t>
            </w:r>
          </w:p>
        </w:tc>
        <w:tc>
          <w:tcPr>
            <w:tcW w:w="1082" w:type="dxa"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самоконтроль/взаимопроверка</w:t>
            </w:r>
          </w:p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УО, П</w:t>
            </w:r>
          </w:p>
        </w:tc>
        <w:tc>
          <w:tcPr>
            <w:tcW w:w="1589" w:type="dxa"/>
            <w:shd w:val="clear" w:color="auto" w:fill="auto"/>
          </w:tcPr>
          <w:p w:rsidR="00F35814" w:rsidRPr="000623C1" w:rsidRDefault="00BD43BB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43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http://nsportal.ru/sites/default/files/2013/01/08/propis_3.pdf</w:t>
            </w:r>
          </w:p>
        </w:tc>
      </w:tr>
      <w:tr w:rsidR="00F35814" w:rsidRPr="000623C1" w:rsidTr="000623C1">
        <w:tc>
          <w:tcPr>
            <w:tcW w:w="722" w:type="dxa"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65</w:t>
            </w:r>
          </w:p>
        </w:tc>
        <w:tc>
          <w:tcPr>
            <w:tcW w:w="822" w:type="dxa"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07.12</w:t>
            </w:r>
          </w:p>
        </w:tc>
        <w:tc>
          <w:tcPr>
            <w:tcW w:w="802" w:type="dxa"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2.48</w:t>
            </w:r>
          </w:p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Письмо слов и предложений с буквой ь</w:t>
            </w:r>
          </w:p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Урок повторения, обобщения и углубления изученного, развития умений.</w:t>
            </w:r>
          </w:p>
        </w:tc>
        <w:tc>
          <w:tcPr>
            <w:tcW w:w="851" w:type="dxa"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vMerge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10" w:type="dxa"/>
            <w:vMerge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2" w:type="dxa"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082" w:type="dxa"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самоконтроль/взаимопроверка</w:t>
            </w:r>
          </w:p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УО, П</w:t>
            </w:r>
          </w:p>
        </w:tc>
        <w:tc>
          <w:tcPr>
            <w:tcW w:w="1589" w:type="dxa"/>
            <w:shd w:val="clear" w:color="auto" w:fill="auto"/>
          </w:tcPr>
          <w:p w:rsidR="00F35814" w:rsidRPr="000623C1" w:rsidRDefault="00BD43BB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43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http://nsportal.ru/sites/default/files/2013/01/08/propis_3.pdf</w:t>
            </w:r>
          </w:p>
        </w:tc>
      </w:tr>
      <w:tr w:rsidR="00F35814" w:rsidRPr="000623C1" w:rsidTr="000623C1">
        <w:tc>
          <w:tcPr>
            <w:tcW w:w="722" w:type="dxa"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822" w:type="dxa"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08.12</w:t>
            </w:r>
          </w:p>
        </w:tc>
        <w:tc>
          <w:tcPr>
            <w:tcW w:w="802" w:type="dxa"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2.49</w:t>
            </w:r>
          </w:p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Строчная и заглавная буквы Ш, ш.</w:t>
            </w:r>
          </w:p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Урок изучения и первичного закрепления новых знаний /Урок диалог</w:t>
            </w:r>
          </w:p>
        </w:tc>
        <w:tc>
          <w:tcPr>
            <w:tcW w:w="851" w:type="dxa"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Сравнение строчной и заглавной букв. Сравнение печатной и письменной букв. Рисование бордюров в широкой строке безотрывно. </w:t>
            </w:r>
            <w:proofErr w:type="spellStart"/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Слого</w:t>
            </w:r>
            <w:proofErr w:type="spellEnd"/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-звуковой анализ слов со звуком [ш]. Письмо слогов и слов с буквами Ш, ш.</w:t>
            </w:r>
          </w:p>
        </w:tc>
        <w:tc>
          <w:tcPr>
            <w:tcW w:w="2694" w:type="dxa"/>
            <w:vMerge w:val="restart"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Называть правильно элементы буквы Ш, ш.</w:t>
            </w:r>
          </w:p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Писать буквы Ш, ш в соответствии с образцом. </w:t>
            </w:r>
          </w:p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Воспроизводить форму изучаемой буквы и её соединения с другой буквой по алгоритму.</w:t>
            </w:r>
          </w:p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Соблюдать соразмерность элементов буквы по высоте, ширине и углу наклона. </w:t>
            </w:r>
          </w:p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Сравнивать написанную букву Ш с образцом.</w:t>
            </w:r>
          </w:p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Выполнять </w:t>
            </w:r>
            <w:proofErr w:type="spellStart"/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слого</w:t>
            </w:r>
            <w:proofErr w:type="spellEnd"/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-звуковой анализ слов со </w:t>
            </w: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звуком [ш].</w:t>
            </w:r>
          </w:p>
        </w:tc>
        <w:tc>
          <w:tcPr>
            <w:tcW w:w="2510" w:type="dxa"/>
            <w:vMerge w:val="restart"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Классифицировать слова в соответствии с их значением (слова, называющие предметы, слова, называющие действия). Контролировать свою деятельность: обнаруживать и исправлять ошибки. Приводить примеры из личного опыта на различные темы для обсуждения.</w:t>
            </w:r>
          </w:p>
        </w:tc>
        <w:tc>
          <w:tcPr>
            <w:tcW w:w="902" w:type="dxa"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082" w:type="dxa"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самоконтроль/взаимопроверка</w:t>
            </w:r>
          </w:p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УО, П</w:t>
            </w:r>
          </w:p>
        </w:tc>
        <w:tc>
          <w:tcPr>
            <w:tcW w:w="1589" w:type="dxa"/>
            <w:shd w:val="clear" w:color="auto" w:fill="auto"/>
          </w:tcPr>
          <w:p w:rsidR="00F35814" w:rsidRDefault="0039136A" w:rsidP="00784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hyperlink r:id="rId59" w:history="1">
              <w:r w:rsidR="00F35814" w:rsidRPr="00263DB2">
                <w:rPr>
                  <w:rStyle w:val="ad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http://viki.rdf.ru/item/406/</w:t>
              </w:r>
            </w:hyperlink>
          </w:p>
          <w:p w:rsidR="00F35814" w:rsidRDefault="00F35814" w:rsidP="00784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Пропись</w:t>
            </w:r>
          </w:p>
          <w:p w:rsidR="0048207D" w:rsidRPr="000623C1" w:rsidRDefault="0048207D" w:rsidP="00784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820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http://nsportal.ru/sites/default/files/2013/01/08/propis_4.pdf</w:t>
            </w:r>
          </w:p>
        </w:tc>
      </w:tr>
      <w:tr w:rsidR="00F35814" w:rsidRPr="000623C1" w:rsidTr="000623C1">
        <w:tc>
          <w:tcPr>
            <w:tcW w:w="722" w:type="dxa"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822" w:type="dxa"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09.12</w:t>
            </w:r>
          </w:p>
        </w:tc>
        <w:tc>
          <w:tcPr>
            <w:tcW w:w="802" w:type="dxa"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2.50</w:t>
            </w:r>
          </w:p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Строчная и заглавная буквы Ш, ш.</w:t>
            </w:r>
          </w:p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Урок повторения, обобщения и </w:t>
            </w: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углубления изученного, развития умений.</w:t>
            </w:r>
          </w:p>
        </w:tc>
        <w:tc>
          <w:tcPr>
            <w:tcW w:w="851" w:type="dxa"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984" w:type="dxa"/>
            <w:vMerge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10" w:type="dxa"/>
            <w:vMerge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2" w:type="dxa"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082" w:type="dxa"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самоконтроль/взаимопроверка</w:t>
            </w:r>
          </w:p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УО, П</w:t>
            </w:r>
          </w:p>
        </w:tc>
        <w:tc>
          <w:tcPr>
            <w:tcW w:w="1589" w:type="dxa"/>
            <w:shd w:val="clear" w:color="auto" w:fill="auto"/>
          </w:tcPr>
          <w:p w:rsidR="00F35814" w:rsidRDefault="0039136A" w:rsidP="00784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hyperlink r:id="rId60" w:history="1">
              <w:r w:rsidR="00F35814" w:rsidRPr="00263DB2">
                <w:rPr>
                  <w:rStyle w:val="ad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http://viki.rdf.ru/item/406/</w:t>
              </w:r>
            </w:hyperlink>
          </w:p>
          <w:p w:rsidR="00F35814" w:rsidRDefault="00F35814" w:rsidP="00784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Пропись</w:t>
            </w:r>
          </w:p>
          <w:p w:rsidR="0048207D" w:rsidRPr="000623C1" w:rsidRDefault="0048207D" w:rsidP="00784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820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http://nsportal.ru/sites/default/files/2013/01/08/propis_4.pdf</w:t>
            </w:r>
          </w:p>
        </w:tc>
      </w:tr>
      <w:tr w:rsidR="00F35814" w:rsidRPr="000623C1" w:rsidTr="000623C1">
        <w:tc>
          <w:tcPr>
            <w:tcW w:w="722" w:type="dxa"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68</w:t>
            </w:r>
          </w:p>
        </w:tc>
        <w:tc>
          <w:tcPr>
            <w:tcW w:w="822" w:type="dxa"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10.12</w:t>
            </w:r>
          </w:p>
        </w:tc>
        <w:tc>
          <w:tcPr>
            <w:tcW w:w="802" w:type="dxa"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2.51</w:t>
            </w:r>
          </w:p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Письмо слогов и слов с сочетанием </w:t>
            </w:r>
            <w:r w:rsidRPr="000623C1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ши.</w:t>
            </w:r>
          </w:p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Урок изучения и первичного закрепления новых знаний /Урок диалог</w:t>
            </w:r>
          </w:p>
        </w:tc>
        <w:tc>
          <w:tcPr>
            <w:tcW w:w="851" w:type="dxa"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Правописание сочетания ши. Правописание имён собственных. Списывание с печатного шрифта. Письменный ответ на вопрос. Работа с пословицей. Оформление границ предложения.</w:t>
            </w:r>
          </w:p>
        </w:tc>
        <w:tc>
          <w:tcPr>
            <w:tcW w:w="2694" w:type="dxa"/>
            <w:vMerge w:val="restart"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Писать слоги, слова с изученными буквами, используя приём комментирования.</w:t>
            </w:r>
          </w:p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Писать правильно имена собственные.</w:t>
            </w:r>
          </w:p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Списывать без ошибок слова и предложения с печатного шрифта.</w:t>
            </w:r>
          </w:p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Писать грамотно слова с сочетанием ши.</w:t>
            </w:r>
          </w:p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Обозначать правильно границы предложения.</w:t>
            </w:r>
          </w:p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Составлять ответ на вопрос и записывать его.</w:t>
            </w:r>
            <w:r w:rsidRPr="000623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Объяснять смысл пословицы, употреблять пословицу в своих устных высказываниях.</w:t>
            </w:r>
          </w:p>
        </w:tc>
        <w:tc>
          <w:tcPr>
            <w:tcW w:w="2510" w:type="dxa"/>
            <w:vMerge w:val="restart"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Формулировать устные и письменные высказывания в пределах 1-2 предложений, доступных для восприятия. Уметь слушать и слышать других. Применять правила поведения на уроке при самостоятельной работе, в парах, группах.</w:t>
            </w:r>
          </w:p>
        </w:tc>
        <w:tc>
          <w:tcPr>
            <w:tcW w:w="902" w:type="dxa"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082" w:type="dxa"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самоконтроль/взаимопроверка</w:t>
            </w:r>
          </w:p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УО, П</w:t>
            </w:r>
          </w:p>
        </w:tc>
        <w:tc>
          <w:tcPr>
            <w:tcW w:w="1589" w:type="dxa"/>
            <w:shd w:val="clear" w:color="auto" w:fill="auto"/>
          </w:tcPr>
          <w:p w:rsidR="00F35814" w:rsidRPr="000623C1" w:rsidRDefault="0048207D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820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http://nsportal.ru/sites/default/files/2013/01/08/propis_4.pdf</w:t>
            </w:r>
          </w:p>
        </w:tc>
      </w:tr>
      <w:tr w:rsidR="00F35814" w:rsidRPr="000623C1" w:rsidTr="000623C1">
        <w:tc>
          <w:tcPr>
            <w:tcW w:w="722" w:type="dxa"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822" w:type="dxa"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11.12</w:t>
            </w:r>
          </w:p>
        </w:tc>
        <w:tc>
          <w:tcPr>
            <w:tcW w:w="802" w:type="dxa"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2.52</w:t>
            </w:r>
          </w:p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Письмо слогов и слов с изученными буквами.</w:t>
            </w:r>
          </w:p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Урок повторения, обобщения и углубления изученного, развития умений.</w:t>
            </w:r>
          </w:p>
        </w:tc>
        <w:tc>
          <w:tcPr>
            <w:tcW w:w="851" w:type="dxa"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vMerge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10" w:type="dxa"/>
            <w:vMerge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2" w:type="dxa"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082" w:type="dxa"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самоконтроль/взаимопроверка</w:t>
            </w:r>
          </w:p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УО, П</w:t>
            </w:r>
          </w:p>
        </w:tc>
        <w:tc>
          <w:tcPr>
            <w:tcW w:w="1589" w:type="dxa"/>
            <w:shd w:val="clear" w:color="auto" w:fill="auto"/>
          </w:tcPr>
          <w:p w:rsidR="00F35814" w:rsidRPr="000623C1" w:rsidRDefault="0048207D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820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http://nsportal.ru/sites/default/files/2013/01/08/propis_4.pdf</w:t>
            </w:r>
          </w:p>
        </w:tc>
      </w:tr>
      <w:tr w:rsidR="00F35814" w:rsidRPr="000623C1" w:rsidTr="000623C1">
        <w:tc>
          <w:tcPr>
            <w:tcW w:w="722" w:type="dxa"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822" w:type="dxa"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14.12</w:t>
            </w:r>
          </w:p>
        </w:tc>
        <w:tc>
          <w:tcPr>
            <w:tcW w:w="802" w:type="dxa"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2.53</w:t>
            </w:r>
          </w:p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Строчная и заглавная буквы Ж, ж.</w:t>
            </w:r>
          </w:p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Урок изучения и </w:t>
            </w: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первичного закрепления новых знаний /Урок диалог</w:t>
            </w:r>
          </w:p>
        </w:tc>
        <w:tc>
          <w:tcPr>
            <w:tcW w:w="851" w:type="dxa"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Слого</w:t>
            </w:r>
            <w:proofErr w:type="spellEnd"/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-звуковой анализ слов со звуком [ж]. Письмо слогов и слов с буквами Ж, ж. Правописание </w:t>
            </w: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сочетания </w:t>
            </w:r>
            <w:proofErr w:type="spellStart"/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жи</w:t>
            </w:r>
            <w:proofErr w:type="spellEnd"/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же. Оглушение [ж] на конце слова, проверочное слово. Правописание имён собственных (имён людей и кличек животных).</w:t>
            </w:r>
            <w:r w:rsidRPr="000623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Образование простой сравнительной степени наречий по образцу (низко — ниже).</w:t>
            </w:r>
          </w:p>
        </w:tc>
        <w:tc>
          <w:tcPr>
            <w:tcW w:w="2694" w:type="dxa"/>
            <w:vMerge w:val="restart"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Писать буквы Ж, ж в соответствии с образцом. </w:t>
            </w:r>
          </w:p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Сравнивать написанные буквы Ж, ж с образцом.</w:t>
            </w:r>
          </w:p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Выполнять </w:t>
            </w:r>
            <w:proofErr w:type="spellStart"/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слого</w:t>
            </w:r>
            <w:proofErr w:type="spellEnd"/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звуковой анализ слов со звуком [ж].</w:t>
            </w:r>
          </w:p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Наблюдать за оглушением звука [ж] на конце слова, подбирать проверочные слова по образцу, данному в прописи (чиж — чижи).</w:t>
            </w:r>
          </w:p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Писать слоги, слова с изученными буквами под диктовку и с комментированием.</w:t>
            </w:r>
            <w:r w:rsidRPr="000623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Писать грамотно слова с сочетанием </w:t>
            </w:r>
            <w:proofErr w:type="spellStart"/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жи</w:t>
            </w:r>
            <w:proofErr w:type="spellEnd"/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же.</w:t>
            </w:r>
          </w:p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Образовывать сравнительную степень наречий по образцу, данному в прописи (низко — ниже).</w:t>
            </w:r>
          </w:p>
        </w:tc>
        <w:tc>
          <w:tcPr>
            <w:tcW w:w="2510" w:type="dxa"/>
            <w:vMerge w:val="restart"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Приводить ряд примеров под одно понятие, тему. Применять знаково-символические средства представления </w:t>
            </w: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информации (схемы, ленты букв). Моделировать слова и предложения с опорой на схемы. Преобразовывать информацию из одной формы в другую. Извлекать информацию из схем, моделей.</w:t>
            </w:r>
          </w:p>
        </w:tc>
        <w:tc>
          <w:tcPr>
            <w:tcW w:w="902" w:type="dxa"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текущий</w:t>
            </w:r>
          </w:p>
        </w:tc>
        <w:tc>
          <w:tcPr>
            <w:tcW w:w="1082" w:type="dxa"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самоконтроль/взаимопроверка</w:t>
            </w:r>
          </w:p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УО, П</w:t>
            </w:r>
          </w:p>
        </w:tc>
        <w:tc>
          <w:tcPr>
            <w:tcW w:w="1589" w:type="dxa"/>
            <w:shd w:val="clear" w:color="auto" w:fill="auto"/>
          </w:tcPr>
          <w:p w:rsidR="00F35814" w:rsidRDefault="0039136A" w:rsidP="00784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hyperlink r:id="rId61" w:history="1">
              <w:r w:rsidR="00F35814" w:rsidRPr="00263DB2">
                <w:rPr>
                  <w:rStyle w:val="ad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http://viki.rdf.ru/item/406/</w:t>
              </w:r>
            </w:hyperlink>
          </w:p>
          <w:p w:rsidR="00F35814" w:rsidRDefault="00F35814" w:rsidP="00784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Пропись</w:t>
            </w:r>
          </w:p>
          <w:p w:rsidR="0048207D" w:rsidRPr="000623C1" w:rsidRDefault="0048207D" w:rsidP="00784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820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http://nsportal.ru/sites/default/files/2013/01/08/propis_4</w:t>
            </w:r>
            <w:r w:rsidRPr="004820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.pdf</w:t>
            </w:r>
          </w:p>
        </w:tc>
      </w:tr>
      <w:tr w:rsidR="00F35814" w:rsidRPr="000623C1" w:rsidTr="000623C1">
        <w:tc>
          <w:tcPr>
            <w:tcW w:w="722" w:type="dxa"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71</w:t>
            </w:r>
          </w:p>
        </w:tc>
        <w:tc>
          <w:tcPr>
            <w:tcW w:w="822" w:type="dxa"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15.12</w:t>
            </w:r>
          </w:p>
        </w:tc>
        <w:tc>
          <w:tcPr>
            <w:tcW w:w="802" w:type="dxa"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2.54</w:t>
            </w:r>
          </w:p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Строчная и заглавная буквы Ж, ж. Сочетание </w:t>
            </w:r>
            <w:proofErr w:type="spellStart"/>
            <w:r w:rsidRPr="000623C1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жи</w:t>
            </w:r>
            <w:proofErr w:type="spellEnd"/>
            <w:r w:rsidRPr="000623C1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.</w:t>
            </w:r>
          </w:p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Урок повторения, обобщения и углубления изученного, развития умений.</w:t>
            </w:r>
          </w:p>
        </w:tc>
        <w:tc>
          <w:tcPr>
            <w:tcW w:w="851" w:type="dxa"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vMerge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10" w:type="dxa"/>
            <w:vMerge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2" w:type="dxa"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082" w:type="dxa"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самоконтроль/взаимопроверка</w:t>
            </w:r>
          </w:p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УО, П</w:t>
            </w:r>
          </w:p>
        </w:tc>
        <w:tc>
          <w:tcPr>
            <w:tcW w:w="1589" w:type="dxa"/>
            <w:shd w:val="clear" w:color="auto" w:fill="auto"/>
          </w:tcPr>
          <w:p w:rsidR="00F35814" w:rsidRDefault="0039136A" w:rsidP="00784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hyperlink r:id="rId62" w:history="1">
              <w:r w:rsidR="00F35814" w:rsidRPr="00263DB2">
                <w:rPr>
                  <w:rStyle w:val="ad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http://viki.rdf.ru/item/406/</w:t>
              </w:r>
            </w:hyperlink>
          </w:p>
          <w:p w:rsidR="00F35814" w:rsidRDefault="00F35814" w:rsidP="00784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Пропись</w:t>
            </w:r>
          </w:p>
          <w:p w:rsidR="0048207D" w:rsidRPr="000623C1" w:rsidRDefault="0048207D" w:rsidP="00784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820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http://nsportal.ru/sites/default/files/2013/01/08/propis_4.pdf</w:t>
            </w:r>
          </w:p>
        </w:tc>
      </w:tr>
      <w:tr w:rsidR="00F35814" w:rsidRPr="000623C1" w:rsidTr="000623C1">
        <w:tc>
          <w:tcPr>
            <w:tcW w:w="722" w:type="dxa"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822" w:type="dxa"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16.12</w:t>
            </w:r>
          </w:p>
        </w:tc>
        <w:tc>
          <w:tcPr>
            <w:tcW w:w="802" w:type="dxa"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2.55</w:t>
            </w:r>
          </w:p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Строчная буква ё.</w:t>
            </w:r>
          </w:p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Урок изучения и первичного закрепления новых знаний /Урок диалог</w:t>
            </w:r>
          </w:p>
        </w:tc>
        <w:tc>
          <w:tcPr>
            <w:tcW w:w="851" w:type="dxa"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Слого</w:t>
            </w:r>
            <w:proofErr w:type="spellEnd"/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-звуковой анализ слов со звуками [</w:t>
            </w:r>
            <w:proofErr w:type="spellStart"/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j’о</w:t>
            </w:r>
            <w:proofErr w:type="spellEnd"/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], [’о]. Двойная роль йотированного ё в начале слова и после гласной. Обозначение мягкости предыдущего согласного буквой ё, твёрдости предыдущего согласного </w:t>
            </w: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буквой о. Письмо предложений, содержащих слова с буквой ё. Обозначение мягкости предыдущего согласного буквой ё.</w:t>
            </w:r>
          </w:p>
        </w:tc>
        <w:tc>
          <w:tcPr>
            <w:tcW w:w="2694" w:type="dxa"/>
            <w:vMerge w:val="restart"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Называть правильно элементы букв Ё, ё.</w:t>
            </w:r>
          </w:p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Обводить бордюрные рисунки безотрывно. </w:t>
            </w:r>
          </w:p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Писать буквы Ё, ё в соответствии с образцом. </w:t>
            </w:r>
          </w:p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Воспроизводить форму изучаемой буквы и её соединения с другой буквой по алгоритму.</w:t>
            </w:r>
          </w:p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Соблюдать соразмерность элементов буквы по высоте, ширине и углу наклона. </w:t>
            </w:r>
          </w:p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Сравнивать написанные буквы Ё, ё с образцом.</w:t>
            </w:r>
          </w:p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Выполнять </w:t>
            </w:r>
            <w:proofErr w:type="spellStart"/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слого</w:t>
            </w:r>
            <w:proofErr w:type="spellEnd"/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-звуковой анализ слов со звуками [</w:t>
            </w:r>
            <w:proofErr w:type="spellStart"/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j’о</w:t>
            </w:r>
            <w:proofErr w:type="spellEnd"/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], [’о].</w:t>
            </w:r>
          </w:p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Обозначать на письме мягкость предыдущего согласного буквой ё, а твёрдость предыдущего согласного буквой о.</w:t>
            </w:r>
          </w:p>
        </w:tc>
        <w:tc>
          <w:tcPr>
            <w:tcW w:w="2510" w:type="dxa"/>
            <w:vMerge w:val="restart"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Подводить ряд предметов, примеров  под одно понятие. Обобщать, делать простейшие выводы на основании наблюдений. Работать по плану, алгоритму. Составлять план действий на уроке с помощью учителя. Извлекать информацию из схем, моделей. Строить высказывание на </w:t>
            </w: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уровне 1-2 предложений, доступное для восприятия.</w:t>
            </w:r>
          </w:p>
        </w:tc>
        <w:tc>
          <w:tcPr>
            <w:tcW w:w="902" w:type="dxa"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текущий</w:t>
            </w:r>
            <w:proofErr w:type="gramEnd"/>
          </w:p>
        </w:tc>
        <w:tc>
          <w:tcPr>
            <w:tcW w:w="1082" w:type="dxa"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самоконтроль/взаимопроверка</w:t>
            </w:r>
          </w:p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УО, П</w:t>
            </w:r>
          </w:p>
        </w:tc>
        <w:tc>
          <w:tcPr>
            <w:tcW w:w="1589" w:type="dxa"/>
            <w:shd w:val="clear" w:color="auto" w:fill="auto"/>
          </w:tcPr>
          <w:p w:rsidR="00F35814" w:rsidRDefault="0039136A" w:rsidP="00784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hyperlink r:id="rId63" w:history="1">
              <w:r w:rsidR="00F35814" w:rsidRPr="00263DB2">
                <w:rPr>
                  <w:rStyle w:val="ad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http://viki.rdf.ru/item/406/</w:t>
              </w:r>
            </w:hyperlink>
          </w:p>
          <w:p w:rsidR="00F35814" w:rsidRDefault="00F35814" w:rsidP="00784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Пропись</w:t>
            </w:r>
          </w:p>
          <w:p w:rsidR="0048207D" w:rsidRPr="000623C1" w:rsidRDefault="0048207D" w:rsidP="00784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820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http://nsportal.ru/sites/default/files/2013/01/08/propis_4.pdf</w:t>
            </w:r>
          </w:p>
        </w:tc>
      </w:tr>
      <w:tr w:rsidR="00F35814" w:rsidRPr="000623C1" w:rsidTr="000623C1">
        <w:tc>
          <w:tcPr>
            <w:tcW w:w="722" w:type="dxa"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822" w:type="dxa"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17.12</w:t>
            </w:r>
          </w:p>
        </w:tc>
        <w:tc>
          <w:tcPr>
            <w:tcW w:w="802" w:type="dxa"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2.56</w:t>
            </w:r>
          </w:p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Заглавная буква Ё.</w:t>
            </w:r>
          </w:p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Урок изучения и </w:t>
            </w: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первичного закрепления новых знаний /Урок диалог</w:t>
            </w:r>
          </w:p>
        </w:tc>
        <w:tc>
          <w:tcPr>
            <w:tcW w:w="851" w:type="dxa"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984" w:type="dxa"/>
            <w:vMerge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10" w:type="dxa"/>
            <w:vMerge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2" w:type="dxa"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082" w:type="dxa"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самоконтроль/взаимопроверка</w:t>
            </w:r>
          </w:p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УО, П</w:t>
            </w:r>
          </w:p>
        </w:tc>
        <w:tc>
          <w:tcPr>
            <w:tcW w:w="1589" w:type="dxa"/>
            <w:shd w:val="clear" w:color="auto" w:fill="auto"/>
          </w:tcPr>
          <w:p w:rsidR="00F35814" w:rsidRDefault="0039136A" w:rsidP="00784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hyperlink r:id="rId64" w:history="1">
              <w:r w:rsidR="00F35814" w:rsidRPr="00263DB2">
                <w:rPr>
                  <w:rStyle w:val="ad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http://viki.rdf.ru/item/406/</w:t>
              </w:r>
            </w:hyperlink>
          </w:p>
          <w:p w:rsidR="00F35814" w:rsidRDefault="00F35814" w:rsidP="00784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Пропись</w:t>
            </w:r>
          </w:p>
          <w:p w:rsidR="0048207D" w:rsidRPr="000623C1" w:rsidRDefault="0048207D" w:rsidP="00784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820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http://nsportal.ru/sites/default/files/2013/0</w:t>
            </w:r>
            <w:r w:rsidRPr="004820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1/08/propis_4.pdf</w:t>
            </w:r>
          </w:p>
        </w:tc>
      </w:tr>
      <w:tr w:rsidR="00F35814" w:rsidRPr="000623C1" w:rsidTr="000623C1">
        <w:tc>
          <w:tcPr>
            <w:tcW w:w="722" w:type="dxa"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74</w:t>
            </w:r>
          </w:p>
        </w:tc>
        <w:tc>
          <w:tcPr>
            <w:tcW w:w="822" w:type="dxa"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18.12</w:t>
            </w:r>
          </w:p>
        </w:tc>
        <w:tc>
          <w:tcPr>
            <w:tcW w:w="802" w:type="dxa"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2.57</w:t>
            </w:r>
          </w:p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Письмо слогов и слов с буквой Ё, ё</w:t>
            </w:r>
          </w:p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Урок повторения, обобщения и углубления изученного, развития умений.</w:t>
            </w:r>
          </w:p>
        </w:tc>
        <w:tc>
          <w:tcPr>
            <w:tcW w:w="851" w:type="dxa"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vMerge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10" w:type="dxa"/>
            <w:vMerge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2" w:type="dxa"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082" w:type="dxa"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самоконтроль/взаимопроверка</w:t>
            </w:r>
          </w:p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УО, П</w:t>
            </w:r>
          </w:p>
        </w:tc>
        <w:tc>
          <w:tcPr>
            <w:tcW w:w="1589" w:type="dxa"/>
            <w:shd w:val="clear" w:color="auto" w:fill="auto"/>
          </w:tcPr>
          <w:p w:rsidR="00F35814" w:rsidRPr="000623C1" w:rsidRDefault="0048207D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820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http://nsportal.ru/sites/default/files/2013/01/08/propis_4.pdf</w:t>
            </w:r>
          </w:p>
        </w:tc>
      </w:tr>
      <w:tr w:rsidR="00F35814" w:rsidRPr="000623C1" w:rsidTr="000623C1">
        <w:tc>
          <w:tcPr>
            <w:tcW w:w="722" w:type="dxa"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822" w:type="dxa"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21.12</w:t>
            </w:r>
          </w:p>
        </w:tc>
        <w:tc>
          <w:tcPr>
            <w:tcW w:w="802" w:type="dxa"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2.58</w:t>
            </w:r>
          </w:p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Строчная и заглавная буквы Й, й.</w:t>
            </w:r>
          </w:p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Урок изучения и первичного закрепления новых знаний /Урок диалог</w:t>
            </w:r>
          </w:p>
        </w:tc>
        <w:tc>
          <w:tcPr>
            <w:tcW w:w="851" w:type="dxa"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Слого</w:t>
            </w:r>
            <w:proofErr w:type="spellEnd"/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-звуковой анализ слов со звуком [j’]. Письмо слогов и слов с буквой й. Признаки предмета. Употребление имён прилагательных в речи для характеристики предмета.</w:t>
            </w:r>
          </w:p>
        </w:tc>
        <w:tc>
          <w:tcPr>
            <w:tcW w:w="2694" w:type="dxa"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Называть правильно элементы букв Й, й.</w:t>
            </w:r>
            <w:r w:rsidRPr="000623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Писать буквы Й, й в соответствии с образцом.</w:t>
            </w:r>
            <w:r w:rsidRPr="000623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Писать слова с изученными буквами под диктовку и с комментированием.</w:t>
            </w:r>
          </w:p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Списывать без ошибок слова и предложения с печатного шрифта.</w:t>
            </w:r>
          </w:p>
        </w:tc>
        <w:tc>
          <w:tcPr>
            <w:tcW w:w="2510" w:type="dxa"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Определять цель деятельности на уроке  при помощи учителя. Удерживать учебную задачу на протяжении всего урока. Анализировать и оценивать свою работу  по предложенным критериям. Свободно рассуждать на различные темы дружбы, учебы, необходимости соблюдать правила поведения в школе. Выполнять правила работы в группе. </w:t>
            </w:r>
          </w:p>
        </w:tc>
        <w:tc>
          <w:tcPr>
            <w:tcW w:w="902" w:type="dxa"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текущий</w:t>
            </w:r>
            <w:proofErr w:type="gramEnd"/>
          </w:p>
        </w:tc>
        <w:tc>
          <w:tcPr>
            <w:tcW w:w="1082" w:type="dxa"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самоконтроль/взаимопроверка</w:t>
            </w:r>
          </w:p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УО, П</w:t>
            </w:r>
          </w:p>
        </w:tc>
        <w:tc>
          <w:tcPr>
            <w:tcW w:w="1589" w:type="dxa"/>
            <w:shd w:val="clear" w:color="auto" w:fill="auto"/>
          </w:tcPr>
          <w:p w:rsidR="00F35814" w:rsidRDefault="0039136A" w:rsidP="00784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hyperlink r:id="rId65" w:history="1">
              <w:r w:rsidR="00F35814" w:rsidRPr="00263DB2">
                <w:rPr>
                  <w:rStyle w:val="ad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http://viki.rdf.ru/item/406/</w:t>
              </w:r>
            </w:hyperlink>
          </w:p>
          <w:p w:rsidR="00F35814" w:rsidRDefault="00F35814" w:rsidP="00784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Пропись</w:t>
            </w:r>
          </w:p>
          <w:p w:rsidR="0048207D" w:rsidRPr="000623C1" w:rsidRDefault="0048207D" w:rsidP="00784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820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http://nsportal.ru/sites/default/files/2013/01/08/propis_4.pdf</w:t>
            </w:r>
          </w:p>
        </w:tc>
      </w:tr>
      <w:tr w:rsidR="00F35814" w:rsidRPr="000623C1" w:rsidTr="000623C1">
        <w:tc>
          <w:tcPr>
            <w:tcW w:w="722" w:type="dxa"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822" w:type="dxa"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22.12</w:t>
            </w:r>
          </w:p>
        </w:tc>
        <w:tc>
          <w:tcPr>
            <w:tcW w:w="802" w:type="dxa"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2.59</w:t>
            </w:r>
          </w:p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Строчная и заглавная буквы Х, х.</w:t>
            </w:r>
          </w:p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Урок изучения и первичного закрепления новых знаний /Урок диалог</w:t>
            </w:r>
          </w:p>
        </w:tc>
        <w:tc>
          <w:tcPr>
            <w:tcW w:w="851" w:type="dxa"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Сравнение </w:t>
            </w: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строчной и заглавной букв. Сравнение печатной и письменной букв. Рисование бордюров в широкой строке безотрывно. </w:t>
            </w:r>
            <w:proofErr w:type="spellStart"/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Слого</w:t>
            </w:r>
            <w:proofErr w:type="spellEnd"/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-звуковой анализ слов со звуками [х], [х’]. Письмо слогов и слов с буквами Х, х. Признаки предмета. Употребление имён прилагательных в речи для характеристики предмета. Слова, противоположные по смыслу.</w:t>
            </w:r>
          </w:p>
        </w:tc>
        <w:tc>
          <w:tcPr>
            <w:tcW w:w="2694" w:type="dxa"/>
            <w:vMerge w:val="restart"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Называть правильно </w:t>
            </w: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элементы букв Х, х.</w:t>
            </w:r>
          </w:p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Писать буквы Х, х в соответствии с образцом. </w:t>
            </w:r>
          </w:p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Воспроизводить форму изучаемой буквы и её соединения с другой буквой по алгоритму.</w:t>
            </w:r>
          </w:p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Соблюдать соразмерность элементов буквы по высоте, ширине и углу наклона. </w:t>
            </w:r>
          </w:p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Сравнивать написанные буквы Х, х с образцом.</w:t>
            </w:r>
          </w:p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Выполнять </w:t>
            </w:r>
            <w:proofErr w:type="spellStart"/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слого</w:t>
            </w:r>
            <w:proofErr w:type="spellEnd"/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-звуковой анализ слов со звуками [х], [х’].</w:t>
            </w:r>
          </w:p>
        </w:tc>
        <w:tc>
          <w:tcPr>
            <w:tcW w:w="2510" w:type="dxa"/>
            <w:vMerge w:val="restart"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Работать по плану, </w:t>
            </w: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предложенному учителем. Задавать вопросы познавательного характера. Составлять устные высказывания на уровне небольшого текста по иллюстрациям, опорным словам. Отбирать необходимую информацию для составления собственного высказывания.</w:t>
            </w:r>
          </w:p>
        </w:tc>
        <w:tc>
          <w:tcPr>
            <w:tcW w:w="902" w:type="dxa"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текущ</w:t>
            </w: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ий</w:t>
            </w:r>
            <w:proofErr w:type="gramEnd"/>
          </w:p>
        </w:tc>
        <w:tc>
          <w:tcPr>
            <w:tcW w:w="1082" w:type="dxa"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самокон</w:t>
            </w: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троль/взаимопроверка</w:t>
            </w:r>
          </w:p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УО, П</w:t>
            </w:r>
          </w:p>
        </w:tc>
        <w:tc>
          <w:tcPr>
            <w:tcW w:w="1589" w:type="dxa"/>
            <w:shd w:val="clear" w:color="auto" w:fill="auto"/>
          </w:tcPr>
          <w:p w:rsidR="00F35814" w:rsidRDefault="0039136A" w:rsidP="00784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hyperlink r:id="rId66" w:history="1">
              <w:r w:rsidR="00F35814" w:rsidRPr="00263DB2">
                <w:rPr>
                  <w:rStyle w:val="ad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http://viki.rdf.</w:t>
              </w:r>
              <w:r w:rsidR="00F35814" w:rsidRPr="00263DB2">
                <w:rPr>
                  <w:rStyle w:val="ad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lastRenderedPageBreak/>
                <w:t>ru/item/406/</w:t>
              </w:r>
            </w:hyperlink>
          </w:p>
          <w:p w:rsidR="00F35814" w:rsidRDefault="00F35814" w:rsidP="00784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Пропись</w:t>
            </w:r>
          </w:p>
          <w:p w:rsidR="0048207D" w:rsidRPr="000623C1" w:rsidRDefault="0048207D" w:rsidP="00784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820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http://nsportal.ru/sites/default/files/2013/01/08/propis_4.pdf</w:t>
            </w:r>
          </w:p>
        </w:tc>
      </w:tr>
      <w:tr w:rsidR="00F35814" w:rsidRPr="000623C1" w:rsidTr="000623C1">
        <w:tc>
          <w:tcPr>
            <w:tcW w:w="722" w:type="dxa"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77</w:t>
            </w:r>
          </w:p>
        </w:tc>
        <w:tc>
          <w:tcPr>
            <w:tcW w:w="822" w:type="dxa"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23.12</w:t>
            </w:r>
          </w:p>
        </w:tc>
        <w:tc>
          <w:tcPr>
            <w:tcW w:w="802" w:type="dxa"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2.60</w:t>
            </w:r>
          </w:p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Строчная и заглавная буквы Х, х.</w:t>
            </w:r>
          </w:p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Урок повторения, обобщения и углубления изученного, развития умений.</w:t>
            </w:r>
          </w:p>
        </w:tc>
        <w:tc>
          <w:tcPr>
            <w:tcW w:w="851" w:type="dxa"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vMerge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10" w:type="dxa"/>
            <w:vMerge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2" w:type="dxa"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082" w:type="dxa"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самоконтроль/взаимопроверка</w:t>
            </w:r>
          </w:p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УО, П</w:t>
            </w:r>
          </w:p>
        </w:tc>
        <w:tc>
          <w:tcPr>
            <w:tcW w:w="1589" w:type="dxa"/>
            <w:shd w:val="clear" w:color="auto" w:fill="auto"/>
          </w:tcPr>
          <w:p w:rsidR="00F35814" w:rsidRPr="000623C1" w:rsidRDefault="0048207D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820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http://nsportal.ru/sites/default/files/2013/01/08/propis_4.pdf</w:t>
            </w:r>
          </w:p>
        </w:tc>
      </w:tr>
      <w:tr w:rsidR="00F35814" w:rsidRPr="000623C1" w:rsidTr="000623C1">
        <w:tc>
          <w:tcPr>
            <w:tcW w:w="722" w:type="dxa"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822" w:type="dxa"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24.12</w:t>
            </w:r>
          </w:p>
        </w:tc>
        <w:tc>
          <w:tcPr>
            <w:tcW w:w="802" w:type="dxa"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2.61</w:t>
            </w:r>
          </w:p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Письмо слогов и слов с буквой Х, х</w:t>
            </w:r>
          </w:p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Урок повторения, обобщения и углубления изученного, развития умений.</w:t>
            </w:r>
          </w:p>
        </w:tc>
        <w:tc>
          <w:tcPr>
            <w:tcW w:w="851" w:type="dxa"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Прилагательные-антонимы. Правописание парных согласных на конце слова, проверочное слово. Правописание имён собственных (имена людей). </w:t>
            </w: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Дополнение предложений словами, закодированными в схемах-моделях. Списывание с печатного и письменного шрифта. Списывание с печатного текста.</w:t>
            </w:r>
          </w:p>
        </w:tc>
        <w:tc>
          <w:tcPr>
            <w:tcW w:w="2694" w:type="dxa"/>
            <w:vMerge w:val="restart"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Грамотно обозначать буквой на письме парный согласный, находящийся в конце слова, подбирать проверочное слово, обосновывать выбор буквы согласного.</w:t>
            </w:r>
          </w:p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Писать слова с изученными буквами под диктовку и с комментированием.</w:t>
            </w:r>
          </w:p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Составлять предложения из слов, содержащих новые буквы Х, х.</w:t>
            </w:r>
          </w:p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Грамотно писать имена собственные в предложениях и текстах.</w:t>
            </w:r>
          </w:p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Списывать без ошибок слова и предложения с печатного и письменного шрифта.</w:t>
            </w:r>
          </w:p>
        </w:tc>
        <w:tc>
          <w:tcPr>
            <w:tcW w:w="2510" w:type="dxa"/>
            <w:vMerge w:val="restart"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Контролировать выполнение учебной задачи. Использовать дополнительные источники информации (толковые словари). Контролировать свою деятельность, сравнивая с образцом. Оценивать свою работу на уроке по </w:t>
            </w: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критериям, предложенным учителем.</w:t>
            </w:r>
          </w:p>
        </w:tc>
        <w:tc>
          <w:tcPr>
            <w:tcW w:w="902" w:type="dxa"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текущий</w:t>
            </w:r>
          </w:p>
        </w:tc>
        <w:tc>
          <w:tcPr>
            <w:tcW w:w="1082" w:type="dxa"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самоконтроль/взаимопроверка</w:t>
            </w:r>
          </w:p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УО, П</w:t>
            </w:r>
          </w:p>
        </w:tc>
        <w:tc>
          <w:tcPr>
            <w:tcW w:w="1589" w:type="dxa"/>
            <w:shd w:val="clear" w:color="auto" w:fill="auto"/>
          </w:tcPr>
          <w:p w:rsidR="00F35814" w:rsidRPr="000623C1" w:rsidRDefault="0048207D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820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http://nsportal.ru/sites/default/files/2013/01/08/propis_4.pdf</w:t>
            </w:r>
          </w:p>
        </w:tc>
      </w:tr>
      <w:tr w:rsidR="00F35814" w:rsidRPr="000623C1" w:rsidTr="000623C1">
        <w:tc>
          <w:tcPr>
            <w:tcW w:w="722" w:type="dxa"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79</w:t>
            </w:r>
          </w:p>
        </w:tc>
        <w:tc>
          <w:tcPr>
            <w:tcW w:w="822" w:type="dxa"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25.12</w:t>
            </w:r>
          </w:p>
        </w:tc>
        <w:tc>
          <w:tcPr>
            <w:tcW w:w="802" w:type="dxa"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2.62</w:t>
            </w:r>
          </w:p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Письмо слогов и слов с изученными буквами</w:t>
            </w:r>
          </w:p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Урок повторения, обобщения и углубления изученного, развития умений.</w:t>
            </w:r>
          </w:p>
        </w:tc>
        <w:tc>
          <w:tcPr>
            <w:tcW w:w="851" w:type="dxa"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vMerge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10" w:type="dxa"/>
            <w:vMerge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2" w:type="dxa"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082" w:type="dxa"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самоконтроль/взаимопроверка</w:t>
            </w:r>
          </w:p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УО, П</w:t>
            </w:r>
          </w:p>
        </w:tc>
        <w:tc>
          <w:tcPr>
            <w:tcW w:w="1589" w:type="dxa"/>
            <w:shd w:val="clear" w:color="auto" w:fill="auto"/>
          </w:tcPr>
          <w:p w:rsidR="00F35814" w:rsidRPr="000623C1" w:rsidRDefault="0048207D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820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http://nsportal.ru/sites/default/files/2013/01/08/propis_4.pdf</w:t>
            </w:r>
          </w:p>
        </w:tc>
      </w:tr>
      <w:tr w:rsidR="00F35814" w:rsidRPr="000623C1" w:rsidTr="000623C1">
        <w:tc>
          <w:tcPr>
            <w:tcW w:w="722" w:type="dxa"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80</w:t>
            </w:r>
          </w:p>
        </w:tc>
        <w:tc>
          <w:tcPr>
            <w:tcW w:w="822" w:type="dxa"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28.12</w:t>
            </w:r>
          </w:p>
        </w:tc>
        <w:tc>
          <w:tcPr>
            <w:tcW w:w="802" w:type="dxa"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2.63</w:t>
            </w:r>
          </w:p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Строчная и заглавная буквы Ю, ю.</w:t>
            </w:r>
          </w:p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Урок изучения и первичного закрепления новых знаний /Урок диалог</w:t>
            </w:r>
          </w:p>
        </w:tc>
        <w:tc>
          <w:tcPr>
            <w:tcW w:w="851" w:type="dxa"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Слого</w:t>
            </w:r>
            <w:proofErr w:type="spellEnd"/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-звуковой анализ слов со звуками [</w:t>
            </w:r>
            <w:proofErr w:type="spellStart"/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j’у</w:t>
            </w:r>
            <w:proofErr w:type="spellEnd"/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], [’у]. Письмо слогов и слов с буквами Ю, ю. Обозначение на письме звуков [</w:t>
            </w:r>
            <w:proofErr w:type="spellStart"/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j’у</w:t>
            </w:r>
            <w:proofErr w:type="spellEnd"/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] буквами Ю, ю в начале слова и после гласного. Обозначение буквой ю мягкости предыдущего согласного, буквой у твёрдости предыдущего согласного. Звуки-</w:t>
            </w:r>
            <w:proofErr w:type="spellStart"/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смысло</w:t>
            </w:r>
            <w:proofErr w:type="spellEnd"/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различители</w:t>
            </w:r>
            <w:proofErr w:type="spellEnd"/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(лук — люк).</w:t>
            </w:r>
          </w:p>
        </w:tc>
        <w:tc>
          <w:tcPr>
            <w:tcW w:w="2694" w:type="dxa"/>
            <w:vMerge w:val="restart"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Называть правильно элементы букв Ю, ю.</w:t>
            </w:r>
          </w:p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Писать буквы Ю, ю в соответствии с образцом. </w:t>
            </w:r>
          </w:p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Воспроизводить форму изучаемой буквы и её соединения с другой буквой по алгоритму.</w:t>
            </w:r>
          </w:p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Соблюдать соразмерность элементов буквы по высоте, ширине и углу наклона. </w:t>
            </w:r>
          </w:p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Сравнивать написанные буквы Ю, ю с образцом.</w:t>
            </w:r>
          </w:p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Выполнять </w:t>
            </w:r>
            <w:proofErr w:type="spellStart"/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слого</w:t>
            </w:r>
            <w:proofErr w:type="spellEnd"/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-звуковой анализ слов со звуками [</w:t>
            </w:r>
            <w:proofErr w:type="spellStart"/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j’у</w:t>
            </w:r>
            <w:proofErr w:type="spellEnd"/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], [’у].</w:t>
            </w:r>
          </w:p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Грамотно обозначать буквой ю на письме мягкость предыдущего </w:t>
            </w: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согласного, а буквой у — твёрдость предыдущего согласного.</w:t>
            </w:r>
          </w:p>
        </w:tc>
        <w:tc>
          <w:tcPr>
            <w:tcW w:w="2510" w:type="dxa"/>
            <w:vMerge w:val="restart"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Классифицировать, сравнивать, группировать объекты по одному и нескольким признакам. Устанавливать и восстанавливать последовательность действий. Выполнять правила работы в малой группе, в парах.</w:t>
            </w:r>
          </w:p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Использовать правила оценивания своей работы в ситуациях, спланированных учителем</w:t>
            </w:r>
          </w:p>
        </w:tc>
        <w:tc>
          <w:tcPr>
            <w:tcW w:w="902" w:type="dxa"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082" w:type="dxa"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самоконтроль/взаимопроверка</w:t>
            </w:r>
          </w:p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УО, П</w:t>
            </w:r>
          </w:p>
        </w:tc>
        <w:tc>
          <w:tcPr>
            <w:tcW w:w="1589" w:type="dxa"/>
            <w:shd w:val="clear" w:color="auto" w:fill="auto"/>
          </w:tcPr>
          <w:p w:rsidR="00F35814" w:rsidRPr="000623C1" w:rsidRDefault="0048207D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820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http://nsportal.ru/sites/default/files/2013/01/08/propis_4.pdf</w:t>
            </w:r>
          </w:p>
        </w:tc>
      </w:tr>
      <w:tr w:rsidR="00F35814" w:rsidRPr="000623C1" w:rsidTr="000623C1">
        <w:tc>
          <w:tcPr>
            <w:tcW w:w="722" w:type="dxa"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822" w:type="dxa"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29.12</w:t>
            </w:r>
          </w:p>
        </w:tc>
        <w:tc>
          <w:tcPr>
            <w:tcW w:w="802" w:type="dxa"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2.64</w:t>
            </w:r>
          </w:p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Строчная и заглавная буквы Ю, ю.</w:t>
            </w:r>
          </w:p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Урок повторения, обобщения и углубления изученного, развития умений.</w:t>
            </w:r>
          </w:p>
        </w:tc>
        <w:tc>
          <w:tcPr>
            <w:tcW w:w="851" w:type="dxa"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vMerge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10" w:type="dxa"/>
            <w:vMerge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2" w:type="dxa"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082" w:type="dxa"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самоконтроль/взаимопроверка</w:t>
            </w:r>
          </w:p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УО, П</w:t>
            </w:r>
          </w:p>
        </w:tc>
        <w:tc>
          <w:tcPr>
            <w:tcW w:w="1589" w:type="dxa"/>
            <w:shd w:val="clear" w:color="auto" w:fill="auto"/>
          </w:tcPr>
          <w:p w:rsidR="00F35814" w:rsidRDefault="0039136A" w:rsidP="00784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hyperlink r:id="rId67" w:history="1">
              <w:r w:rsidR="00F35814" w:rsidRPr="00263DB2">
                <w:rPr>
                  <w:rStyle w:val="ad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http://viki.rdf.ru/item/406/</w:t>
              </w:r>
            </w:hyperlink>
          </w:p>
          <w:p w:rsidR="00F35814" w:rsidRDefault="00F35814" w:rsidP="00784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Пропись</w:t>
            </w:r>
          </w:p>
          <w:p w:rsidR="0048207D" w:rsidRPr="000623C1" w:rsidRDefault="0048207D" w:rsidP="00784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820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http://nsportal.ru/sites/default/files/2013/01/08/propis_4.pdf</w:t>
            </w:r>
          </w:p>
        </w:tc>
      </w:tr>
      <w:tr w:rsidR="00F35814" w:rsidRPr="000623C1" w:rsidTr="000623C1">
        <w:tc>
          <w:tcPr>
            <w:tcW w:w="722" w:type="dxa"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82</w:t>
            </w:r>
          </w:p>
        </w:tc>
        <w:tc>
          <w:tcPr>
            <w:tcW w:w="822" w:type="dxa"/>
            <w:shd w:val="clear" w:color="auto" w:fill="auto"/>
          </w:tcPr>
          <w:p w:rsidR="00F35814" w:rsidRPr="000623C1" w:rsidRDefault="00BD02E7" w:rsidP="00E75DA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30.12</w:t>
            </w:r>
          </w:p>
        </w:tc>
        <w:tc>
          <w:tcPr>
            <w:tcW w:w="802" w:type="dxa"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2.65</w:t>
            </w:r>
          </w:p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Строчная и заглавная буквы Ц, ц.</w:t>
            </w:r>
          </w:p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Урок изучения и первичного закрепления новых знаний /Урок диалог</w:t>
            </w:r>
          </w:p>
        </w:tc>
        <w:tc>
          <w:tcPr>
            <w:tcW w:w="851" w:type="dxa"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Слого</w:t>
            </w:r>
            <w:proofErr w:type="spellEnd"/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-звуковой анализ слов со звуком [ц]. Характеристика звука [ц]. Письмо слогов и слов с буквами Ц, ц. Слова, обозначающие один предмет и много предметов (единственное и множественное число существительных). Списывание с печатного и письменного шрифта.</w:t>
            </w:r>
            <w:r w:rsidRPr="000623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Запись предложений, оформление границ. Тире. Двоеточие.</w:t>
            </w:r>
          </w:p>
        </w:tc>
        <w:tc>
          <w:tcPr>
            <w:tcW w:w="2694" w:type="dxa"/>
            <w:vMerge w:val="restart"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Называть правильно элементы букв Ц, ц.</w:t>
            </w:r>
          </w:p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Писать буквы Ц, ц в соответствии с образцом. </w:t>
            </w:r>
          </w:p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Выполнять </w:t>
            </w:r>
            <w:proofErr w:type="spellStart"/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слого</w:t>
            </w:r>
            <w:proofErr w:type="spellEnd"/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-звуковой анализ слов со звуком [ц], характеризовать его, указывая на его постоянный признак — твёрдость.</w:t>
            </w:r>
          </w:p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Изменять форму числа имени существительного в соответствии с образцом прописи.</w:t>
            </w:r>
          </w:p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Писать слова с изученными буквами под диктовку и с комментированием.</w:t>
            </w:r>
          </w:p>
        </w:tc>
        <w:tc>
          <w:tcPr>
            <w:tcW w:w="2510" w:type="dxa"/>
            <w:vMerge w:val="restart"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Работать по плану, предложенному учителем. Задавать вопросы познавательного характера. Составлять устные высказывания на уровне небольшого текста по иллюстрациям, опорным словам. Отбирать необходимую информацию для составления собственного высказывания.</w:t>
            </w:r>
          </w:p>
        </w:tc>
        <w:tc>
          <w:tcPr>
            <w:tcW w:w="902" w:type="dxa"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текущий</w:t>
            </w:r>
            <w:proofErr w:type="gramEnd"/>
          </w:p>
        </w:tc>
        <w:tc>
          <w:tcPr>
            <w:tcW w:w="1082" w:type="dxa"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самоконтроль/взаимопроверка</w:t>
            </w:r>
          </w:p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УО, П</w:t>
            </w:r>
          </w:p>
        </w:tc>
        <w:tc>
          <w:tcPr>
            <w:tcW w:w="1589" w:type="dxa"/>
            <w:shd w:val="clear" w:color="auto" w:fill="auto"/>
          </w:tcPr>
          <w:p w:rsidR="00F35814" w:rsidRDefault="0039136A" w:rsidP="00784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hyperlink r:id="rId68" w:history="1">
              <w:r w:rsidR="00F35814" w:rsidRPr="00263DB2">
                <w:rPr>
                  <w:rStyle w:val="ad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http://viki.rdf.ru/item/406/</w:t>
              </w:r>
            </w:hyperlink>
          </w:p>
          <w:p w:rsidR="00F35814" w:rsidRDefault="00F35814" w:rsidP="00784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Пропись</w:t>
            </w:r>
          </w:p>
          <w:p w:rsidR="0048207D" w:rsidRPr="000623C1" w:rsidRDefault="0048207D" w:rsidP="00784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820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http://nsportal.ru/sites/default/files/2013/01/08/propis_4.pdf</w:t>
            </w:r>
          </w:p>
        </w:tc>
      </w:tr>
      <w:tr w:rsidR="00F35814" w:rsidRPr="000623C1" w:rsidTr="000623C1">
        <w:tc>
          <w:tcPr>
            <w:tcW w:w="722" w:type="dxa"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822" w:type="dxa"/>
            <w:shd w:val="clear" w:color="auto" w:fill="auto"/>
          </w:tcPr>
          <w:p w:rsidR="00F35814" w:rsidRPr="000623C1" w:rsidRDefault="00BD02E7" w:rsidP="00E75DA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  <w:r w:rsidR="00F35814" w:rsidRPr="000623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802" w:type="dxa"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2.66</w:t>
            </w:r>
          </w:p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Строчная и заглавная буквы Ц, ц.</w:t>
            </w:r>
          </w:p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Урок повторения, обобщения и углубления изученного, развития умений.</w:t>
            </w:r>
          </w:p>
        </w:tc>
        <w:tc>
          <w:tcPr>
            <w:tcW w:w="851" w:type="dxa"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vMerge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10" w:type="dxa"/>
            <w:vMerge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2" w:type="dxa"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082" w:type="dxa"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самоконтроль/взаимопроверка</w:t>
            </w:r>
          </w:p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УО, П</w:t>
            </w:r>
          </w:p>
        </w:tc>
        <w:tc>
          <w:tcPr>
            <w:tcW w:w="1589" w:type="dxa"/>
            <w:shd w:val="clear" w:color="auto" w:fill="auto"/>
          </w:tcPr>
          <w:p w:rsidR="00F35814" w:rsidRDefault="0039136A" w:rsidP="00784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hyperlink r:id="rId69" w:history="1">
              <w:r w:rsidR="00F35814" w:rsidRPr="00263DB2">
                <w:rPr>
                  <w:rStyle w:val="ad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http://viki.rdf.ru/item/406/</w:t>
              </w:r>
            </w:hyperlink>
          </w:p>
          <w:p w:rsidR="00F35814" w:rsidRDefault="00F35814" w:rsidP="00784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Пропись</w:t>
            </w:r>
          </w:p>
          <w:p w:rsidR="0048207D" w:rsidRPr="000623C1" w:rsidRDefault="0048207D" w:rsidP="00784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820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http://nsportal.ru/sites/default/files/2013/01/08/propis_4.pdf</w:t>
            </w:r>
          </w:p>
        </w:tc>
      </w:tr>
      <w:tr w:rsidR="00F35814" w:rsidRPr="000623C1" w:rsidTr="000623C1">
        <w:tc>
          <w:tcPr>
            <w:tcW w:w="722" w:type="dxa"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822" w:type="dxa"/>
            <w:shd w:val="clear" w:color="auto" w:fill="auto"/>
          </w:tcPr>
          <w:p w:rsidR="00F35814" w:rsidRPr="000623C1" w:rsidRDefault="00BD02E7" w:rsidP="00E75DA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  <w:r w:rsidR="00F35814" w:rsidRPr="000623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802" w:type="dxa"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2.67</w:t>
            </w:r>
          </w:p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Строчная и заглавная буквы Э, э.</w:t>
            </w:r>
          </w:p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Урок изучения и первичного закрепления </w:t>
            </w: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новых знаний /Урок диалог</w:t>
            </w:r>
          </w:p>
        </w:tc>
        <w:tc>
          <w:tcPr>
            <w:tcW w:w="851" w:type="dxa"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Сравнение строчной и заглавной букв. Сравнение печатной и письменной букв. Рисование бордюрных узоров в </w:t>
            </w: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широкой строке. </w:t>
            </w:r>
            <w:proofErr w:type="spellStart"/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Слого</w:t>
            </w:r>
            <w:proofErr w:type="spellEnd"/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-звуковой анализ слов со звуком [э]. Письмо слогов и слов с буквами Э, э. Указательные местоимения. Правописание сочетания </w:t>
            </w:r>
            <w:proofErr w:type="spellStart"/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жи</w:t>
            </w:r>
            <w:proofErr w:type="spellEnd"/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 Правописание имён собственных (имена людей). Списывание с печатного и письменного шрифта. Работа над деформированным предложением. Тире. </w:t>
            </w:r>
          </w:p>
        </w:tc>
        <w:tc>
          <w:tcPr>
            <w:tcW w:w="2694" w:type="dxa"/>
            <w:vMerge w:val="restart"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Называть правильно элементы букв Э, э.</w:t>
            </w:r>
          </w:p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Писать буквы Э, э в соответствии с образцом. </w:t>
            </w:r>
          </w:p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Сравнивать написанные буквы Э, э с образцом.</w:t>
            </w:r>
          </w:p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Выполнять </w:t>
            </w:r>
            <w:proofErr w:type="spellStart"/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слого</w:t>
            </w:r>
            <w:proofErr w:type="spellEnd"/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звуковой анализ слов со звуком [э].</w:t>
            </w:r>
          </w:p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Записывать правильно слова с сочетанием </w:t>
            </w:r>
            <w:proofErr w:type="spellStart"/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жи</w:t>
            </w:r>
            <w:proofErr w:type="spellEnd"/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Записывать с заглавной буквы имена собственные.</w:t>
            </w:r>
          </w:p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Списывать без ошибок слова и предложения с печатного и письменного шрифта.</w:t>
            </w:r>
          </w:p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Устанавливать связь слов в предложении, восстанавливать деформированный текст.</w:t>
            </w:r>
          </w:p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Соблюдать паузу при интонировании предложения с тире.</w:t>
            </w:r>
          </w:p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Списывать без ошибок предложение с тире по образцу, данному в прописи.</w:t>
            </w:r>
          </w:p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10" w:type="dxa"/>
            <w:vMerge w:val="restart"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Приводить ряд примеров под одно понятие, тему. Применять знаково-символические средства представления информации (схемы, ленты букв). </w:t>
            </w: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Моделировать слова и предложения с опорой на схемы. Преобразовывать информацию из одной формы в другую. Извлекать информацию из схем, моделей.</w:t>
            </w:r>
            <w:r w:rsidRPr="000623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Обозначать правильно границы предложения.</w:t>
            </w:r>
          </w:p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Самостоятельно придумывать мужские имена, записывать их в строке прописи</w:t>
            </w:r>
          </w:p>
        </w:tc>
        <w:tc>
          <w:tcPr>
            <w:tcW w:w="902" w:type="dxa"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текущий</w:t>
            </w:r>
          </w:p>
        </w:tc>
        <w:tc>
          <w:tcPr>
            <w:tcW w:w="1082" w:type="dxa"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самоконтроль/взаимопроверка</w:t>
            </w:r>
          </w:p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УО, П</w:t>
            </w:r>
          </w:p>
        </w:tc>
        <w:tc>
          <w:tcPr>
            <w:tcW w:w="1589" w:type="dxa"/>
            <w:shd w:val="clear" w:color="auto" w:fill="auto"/>
          </w:tcPr>
          <w:p w:rsidR="00F35814" w:rsidRDefault="0039136A" w:rsidP="00784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hyperlink r:id="rId70" w:history="1">
              <w:r w:rsidR="00F35814" w:rsidRPr="00263DB2">
                <w:rPr>
                  <w:rStyle w:val="ad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http://viki.rdf.ru/item/406/</w:t>
              </w:r>
            </w:hyperlink>
          </w:p>
          <w:p w:rsidR="00F35814" w:rsidRDefault="00F35814" w:rsidP="00784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Пропись</w:t>
            </w:r>
          </w:p>
          <w:p w:rsidR="0048207D" w:rsidRPr="000623C1" w:rsidRDefault="0048207D" w:rsidP="00784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820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http://nsportal.ru/sites/default/files/2013/01/08/propis_4.pdf</w:t>
            </w:r>
          </w:p>
        </w:tc>
      </w:tr>
      <w:tr w:rsidR="00F35814" w:rsidRPr="000623C1" w:rsidTr="000623C1">
        <w:tc>
          <w:tcPr>
            <w:tcW w:w="722" w:type="dxa"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85</w:t>
            </w:r>
          </w:p>
        </w:tc>
        <w:tc>
          <w:tcPr>
            <w:tcW w:w="822" w:type="dxa"/>
            <w:shd w:val="clear" w:color="auto" w:fill="auto"/>
          </w:tcPr>
          <w:p w:rsidR="00F35814" w:rsidRPr="000623C1" w:rsidRDefault="00BD02E7" w:rsidP="00E75DA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  <w:r w:rsidR="00F35814" w:rsidRPr="000623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802" w:type="dxa"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2.68</w:t>
            </w:r>
          </w:p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Строчная и заглавная буквы Э, э.</w:t>
            </w:r>
          </w:p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Урок повторения, обобщения и углубления изученного, развития умений.</w:t>
            </w:r>
          </w:p>
        </w:tc>
        <w:tc>
          <w:tcPr>
            <w:tcW w:w="851" w:type="dxa"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vMerge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10" w:type="dxa"/>
            <w:vMerge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2" w:type="dxa"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082" w:type="dxa"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самоконтроль/взаимопроверка</w:t>
            </w:r>
          </w:p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УО, П</w:t>
            </w:r>
          </w:p>
        </w:tc>
        <w:tc>
          <w:tcPr>
            <w:tcW w:w="1589" w:type="dxa"/>
            <w:shd w:val="clear" w:color="auto" w:fill="auto"/>
          </w:tcPr>
          <w:p w:rsidR="00F35814" w:rsidRPr="000623C1" w:rsidRDefault="0048207D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820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http://nsportal.ru/sites/default/files/2013/01/08/propis_4.pdf</w:t>
            </w:r>
          </w:p>
        </w:tc>
      </w:tr>
      <w:tr w:rsidR="00F35814" w:rsidRPr="000623C1" w:rsidTr="000623C1">
        <w:tc>
          <w:tcPr>
            <w:tcW w:w="722" w:type="dxa"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822" w:type="dxa"/>
            <w:shd w:val="clear" w:color="auto" w:fill="auto"/>
          </w:tcPr>
          <w:p w:rsidR="00F35814" w:rsidRPr="000623C1" w:rsidRDefault="00BD02E7" w:rsidP="00E75DA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  <w:r w:rsidR="00F35814" w:rsidRPr="000623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802" w:type="dxa"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2.69</w:t>
            </w:r>
          </w:p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Письмо слогов и слов с изученными буквами.</w:t>
            </w:r>
          </w:p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Урок повторения, обобщения и углубления изученного, развития умений.</w:t>
            </w:r>
          </w:p>
        </w:tc>
        <w:tc>
          <w:tcPr>
            <w:tcW w:w="851" w:type="dxa"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vMerge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10" w:type="dxa"/>
            <w:vMerge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2" w:type="dxa"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082" w:type="dxa"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самоконтроль/взаимопроверка</w:t>
            </w:r>
          </w:p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УО, П</w:t>
            </w:r>
          </w:p>
        </w:tc>
        <w:tc>
          <w:tcPr>
            <w:tcW w:w="1589" w:type="dxa"/>
            <w:shd w:val="clear" w:color="auto" w:fill="auto"/>
          </w:tcPr>
          <w:p w:rsidR="00F35814" w:rsidRPr="000623C1" w:rsidRDefault="0048207D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820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http://nsportal.ru/sites/default/files/2013/01/08/propis_4.pdf</w:t>
            </w:r>
          </w:p>
        </w:tc>
      </w:tr>
      <w:tr w:rsidR="00F35814" w:rsidRPr="000623C1" w:rsidTr="000623C1">
        <w:tc>
          <w:tcPr>
            <w:tcW w:w="722" w:type="dxa"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822" w:type="dxa"/>
            <w:shd w:val="clear" w:color="auto" w:fill="auto"/>
          </w:tcPr>
          <w:p w:rsidR="00F35814" w:rsidRPr="000623C1" w:rsidRDefault="00BD02E7" w:rsidP="00E75DA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</w:t>
            </w:r>
            <w:r w:rsidR="00F35814" w:rsidRPr="000623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802" w:type="dxa"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2.70</w:t>
            </w:r>
          </w:p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Строчная буква щ.</w:t>
            </w:r>
          </w:p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Урок изучения и первичного закрепления новых знаний </w:t>
            </w: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/Урок диалог</w:t>
            </w:r>
          </w:p>
        </w:tc>
        <w:tc>
          <w:tcPr>
            <w:tcW w:w="851" w:type="dxa"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Сравнение печатной и письменной букв. </w:t>
            </w:r>
            <w:proofErr w:type="spellStart"/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Слого</w:t>
            </w:r>
            <w:proofErr w:type="spellEnd"/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-звуковой анализ слов со звуком [щ’]. Соотношение звучания и </w:t>
            </w: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написания слогов ща, </w:t>
            </w:r>
            <w:proofErr w:type="spellStart"/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щу</w:t>
            </w:r>
            <w:proofErr w:type="spellEnd"/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 Письмо слогов и слов с буквой щ. Правописание сочетаний ща, </w:t>
            </w:r>
            <w:proofErr w:type="spellStart"/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щу</w:t>
            </w:r>
            <w:proofErr w:type="spellEnd"/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 Составление слов из слогов. Списывание с печатного и письменного шрифта. Тире. Антиципация. Дополнение слогов до полного слова. Письмо предложений с комментированием</w:t>
            </w:r>
          </w:p>
        </w:tc>
        <w:tc>
          <w:tcPr>
            <w:tcW w:w="2694" w:type="dxa"/>
            <w:vMerge w:val="restart"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Называть правильно элементы буквы щ.</w:t>
            </w:r>
          </w:p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Писать букву щ в соответствии с образцом. </w:t>
            </w:r>
          </w:p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Сравнивать написанную букву щ с образцом.</w:t>
            </w:r>
          </w:p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Выполнять </w:t>
            </w:r>
            <w:proofErr w:type="spellStart"/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слого</w:t>
            </w:r>
            <w:proofErr w:type="spellEnd"/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звуковой анализ слов со звуком [щ’], характеризовать его, указывая на его постоянный признак — мягкость.</w:t>
            </w:r>
          </w:p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Соотносить звучание и написание сочетаний ща, </w:t>
            </w:r>
            <w:proofErr w:type="spellStart"/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щу</w:t>
            </w:r>
            <w:proofErr w:type="spellEnd"/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объяснять их написание.</w:t>
            </w:r>
          </w:p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Записывать правильно слова с сочетаниями ща, </w:t>
            </w:r>
            <w:proofErr w:type="spellStart"/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щу</w:t>
            </w:r>
            <w:proofErr w:type="spellEnd"/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Списывать без ошибок слова и предложения с печатного и письменного шрифта.</w:t>
            </w:r>
          </w:p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Комментировать запись предложения, используя орфографическое проговаривание.</w:t>
            </w:r>
          </w:p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Соблюдать паузу при интонировании предложения с тире.</w:t>
            </w:r>
          </w:p>
        </w:tc>
        <w:tc>
          <w:tcPr>
            <w:tcW w:w="2510" w:type="dxa"/>
            <w:vMerge w:val="restart"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Принимать учебную задачу урока. Осуществлять решение учебной задачи под руководством учителя.</w:t>
            </w:r>
          </w:p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Выполнять гигиенические </w:t>
            </w: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правила письма, осуществлять самоконтроль и самооценку их выполнения.</w:t>
            </w:r>
          </w:p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Извлекать информацию из ленты букв, схем, моделей. Преобразовывать информацию из одной формы в другую.</w:t>
            </w:r>
          </w:p>
        </w:tc>
        <w:tc>
          <w:tcPr>
            <w:tcW w:w="902" w:type="dxa"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текущий</w:t>
            </w:r>
            <w:proofErr w:type="gramEnd"/>
          </w:p>
        </w:tc>
        <w:tc>
          <w:tcPr>
            <w:tcW w:w="1082" w:type="dxa"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самоконтроль/взаимопроверка</w:t>
            </w:r>
          </w:p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УО, П</w:t>
            </w:r>
          </w:p>
        </w:tc>
        <w:tc>
          <w:tcPr>
            <w:tcW w:w="1589" w:type="dxa"/>
            <w:shd w:val="clear" w:color="auto" w:fill="auto"/>
          </w:tcPr>
          <w:p w:rsidR="00F35814" w:rsidRDefault="0039136A" w:rsidP="00784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hyperlink r:id="rId71" w:history="1">
              <w:r w:rsidR="00F35814" w:rsidRPr="00263DB2">
                <w:rPr>
                  <w:rStyle w:val="ad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http://viki.rdf.ru/item/406/</w:t>
              </w:r>
            </w:hyperlink>
          </w:p>
          <w:p w:rsidR="00F35814" w:rsidRDefault="00F35814" w:rsidP="00784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Пропись</w:t>
            </w:r>
          </w:p>
          <w:p w:rsidR="0048207D" w:rsidRPr="000623C1" w:rsidRDefault="0048207D" w:rsidP="00784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820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http://nsportal.ru/sites/default/files/2013/01/08/propis_4.pdf</w:t>
            </w:r>
          </w:p>
        </w:tc>
      </w:tr>
      <w:tr w:rsidR="00F35814" w:rsidRPr="000623C1" w:rsidTr="000623C1">
        <w:tc>
          <w:tcPr>
            <w:tcW w:w="722" w:type="dxa"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88</w:t>
            </w:r>
          </w:p>
        </w:tc>
        <w:tc>
          <w:tcPr>
            <w:tcW w:w="822" w:type="dxa"/>
            <w:shd w:val="clear" w:color="auto" w:fill="auto"/>
          </w:tcPr>
          <w:p w:rsidR="00F35814" w:rsidRPr="000623C1" w:rsidRDefault="00BD02E7" w:rsidP="00E75DA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18</w:t>
            </w:r>
            <w:r w:rsidR="00F35814" w:rsidRPr="000623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802" w:type="dxa"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2.71</w:t>
            </w:r>
          </w:p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Заглавная буква Щ. Сочетание </w:t>
            </w:r>
            <w:r w:rsidRPr="000623C1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ща.</w:t>
            </w:r>
          </w:p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Урок изучения и первичного закрепления новых знаний /Урок диалог</w:t>
            </w:r>
          </w:p>
        </w:tc>
        <w:tc>
          <w:tcPr>
            <w:tcW w:w="851" w:type="dxa"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vMerge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10" w:type="dxa"/>
            <w:vMerge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2" w:type="dxa"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082" w:type="dxa"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самоконтроль/взаимопроверка</w:t>
            </w:r>
          </w:p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УО, П</w:t>
            </w:r>
          </w:p>
        </w:tc>
        <w:tc>
          <w:tcPr>
            <w:tcW w:w="1589" w:type="dxa"/>
            <w:shd w:val="clear" w:color="auto" w:fill="auto"/>
          </w:tcPr>
          <w:p w:rsidR="00F35814" w:rsidRDefault="0039136A" w:rsidP="00784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hyperlink r:id="rId72" w:history="1">
              <w:r w:rsidR="00F35814" w:rsidRPr="00263DB2">
                <w:rPr>
                  <w:rStyle w:val="ad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http://viki.rdf.ru/item/406/</w:t>
              </w:r>
            </w:hyperlink>
          </w:p>
          <w:p w:rsidR="00F35814" w:rsidRDefault="00F35814" w:rsidP="00784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Пропись</w:t>
            </w:r>
          </w:p>
          <w:p w:rsidR="0048207D" w:rsidRPr="000623C1" w:rsidRDefault="0048207D" w:rsidP="00784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820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http://nsportal.ru/sites/default/files/2013/01/08/propis_4.pdf</w:t>
            </w:r>
          </w:p>
        </w:tc>
      </w:tr>
      <w:tr w:rsidR="00F35814" w:rsidRPr="000623C1" w:rsidTr="000623C1">
        <w:tc>
          <w:tcPr>
            <w:tcW w:w="722" w:type="dxa"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822" w:type="dxa"/>
            <w:shd w:val="clear" w:color="auto" w:fill="auto"/>
          </w:tcPr>
          <w:p w:rsidR="00F35814" w:rsidRPr="000623C1" w:rsidRDefault="00BD02E7" w:rsidP="00E75DA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</w:t>
            </w:r>
            <w:r w:rsidR="00F35814" w:rsidRPr="000623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802" w:type="dxa"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2.72</w:t>
            </w:r>
          </w:p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Письмо слогов и слов с изученными буквами.</w:t>
            </w:r>
          </w:p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Урок повторения, обобщения и углубления изученного, развития умений.</w:t>
            </w:r>
          </w:p>
        </w:tc>
        <w:tc>
          <w:tcPr>
            <w:tcW w:w="851" w:type="dxa"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vMerge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10" w:type="dxa"/>
            <w:vMerge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2" w:type="dxa"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082" w:type="dxa"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самоконтроль/взаимопроверка</w:t>
            </w:r>
          </w:p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УО, П</w:t>
            </w:r>
          </w:p>
        </w:tc>
        <w:tc>
          <w:tcPr>
            <w:tcW w:w="1589" w:type="dxa"/>
            <w:shd w:val="clear" w:color="auto" w:fill="auto"/>
          </w:tcPr>
          <w:p w:rsidR="00F35814" w:rsidRPr="000623C1" w:rsidRDefault="0048207D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820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http://nsportal.ru/sites/default/files/2013/01/08/propis_4.pdf</w:t>
            </w:r>
          </w:p>
        </w:tc>
      </w:tr>
      <w:tr w:rsidR="00F35814" w:rsidRPr="000623C1" w:rsidTr="000623C1">
        <w:tc>
          <w:tcPr>
            <w:tcW w:w="722" w:type="dxa"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822" w:type="dxa"/>
            <w:shd w:val="clear" w:color="auto" w:fill="auto"/>
          </w:tcPr>
          <w:p w:rsidR="00F35814" w:rsidRPr="000623C1" w:rsidRDefault="00BD02E7" w:rsidP="00E75DA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  <w:r w:rsidR="00F35814" w:rsidRPr="000623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802" w:type="dxa"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2.73</w:t>
            </w:r>
          </w:p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Строчная и заглавная буквы Ф, ф.</w:t>
            </w:r>
          </w:p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Урок изучения и первичного закрепления новых знаний </w:t>
            </w: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/Урок диалог</w:t>
            </w:r>
          </w:p>
        </w:tc>
        <w:tc>
          <w:tcPr>
            <w:tcW w:w="851" w:type="dxa"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Слого</w:t>
            </w:r>
            <w:proofErr w:type="spellEnd"/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-звуковой анализ слов со звуками [ф], [ф’]. Письмо слогов и слов с буквами Ф, ф. Правописание имён собственных (имена людей). </w:t>
            </w: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Составление слов с заданными буквами. Списывание с печатного и письменного шрифта. Запись предложений под диктовку с предварительным разбором</w:t>
            </w:r>
          </w:p>
        </w:tc>
        <w:tc>
          <w:tcPr>
            <w:tcW w:w="2694" w:type="dxa"/>
            <w:vMerge w:val="restart"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Называть правильно элементы букв Ф, ф.</w:t>
            </w:r>
          </w:p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Писать буквы Ф, ф в соответствии с образцом. </w:t>
            </w:r>
          </w:p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Выполнять </w:t>
            </w:r>
            <w:proofErr w:type="spellStart"/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слого</w:t>
            </w:r>
            <w:proofErr w:type="spellEnd"/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-звуковой анализ слов со звуками [ф], [ф’].</w:t>
            </w:r>
          </w:p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Записывать с заглавной буквы имена </w:t>
            </w: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собственные.</w:t>
            </w:r>
          </w:p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Списывать без ошибок слова и предложения с печатного и письменного шрифта.</w:t>
            </w:r>
          </w:p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Записывать под диктовку предложения после предварительного разбора.</w:t>
            </w:r>
          </w:p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Обозначать правильно границы предложения.</w:t>
            </w:r>
          </w:p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10" w:type="dxa"/>
            <w:vMerge w:val="restart"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Контролировать выполнение учебной задачи. Использовать дополнительные источники информации (толковые словари). Контролировать свою деятельность, сравнивая с образцом. </w:t>
            </w: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Оценивать свою работу на уроке по критериям, предложенным учителем.</w:t>
            </w:r>
          </w:p>
        </w:tc>
        <w:tc>
          <w:tcPr>
            <w:tcW w:w="902" w:type="dxa"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текущий</w:t>
            </w:r>
          </w:p>
        </w:tc>
        <w:tc>
          <w:tcPr>
            <w:tcW w:w="1082" w:type="dxa"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самоконтроль/взаимопроверка</w:t>
            </w:r>
          </w:p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УО, П</w:t>
            </w:r>
          </w:p>
        </w:tc>
        <w:tc>
          <w:tcPr>
            <w:tcW w:w="1589" w:type="dxa"/>
            <w:shd w:val="clear" w:color="auto" w:fill="auto"/>
          </w:tcPr>
          <w:p w:rsidR="00F35814" w:rsidRDefault="0039136A" w:rsidP="00784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hyperlink r:id="rId73" w:history="1">
              <w:r w:rsidR="00F35814" w:rsidRPr="00263DB2">
                <w:rPr>
                  <w:rStyle w:val="ad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http://viki.rdf.ru/item/406/</w:t>
              </w:r>
            </w:hyperlink>
          </w:p>
          <w:p w:rsidR="00F35814" w:rsidRDefault="00F35814" w:rsidP="00784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Пропись</w:t>
            </w:r>
          </w:p>
          <w:p w:rsidR="0048207D" w:rsidRPr="000623C1" w:rsidRDefault="0048207D" w:rsidP="00784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820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http://nsportal.ru/sites/default/files/2013/01/08/propis_4.pdf</w:t>
            </w:r>
          </w:p>
        </w:tc>
      </w:tr>
      <w:tr w:rsidR="00F35814" w:rsidRPr="000623C1" w:rsidTr="000623C1">
        <w:tc>
          <w:tcPr>
            <w:tcW w:w="722" w:type="dxa"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91</w:t>
            </w:r>
          </w:p>
        </w:tc>
        <w:tc>
          <w:tcPr>
            <w:tcW w:w="822" w:type="dxa"/>
            <w:shd w:val="clear" w:color="auto" w:fill="auto"/>
          </w:tcPr>
          <w:p w:rsidR="00F35814" w:rsidRPr="000623C1" w:rsidRDefault="00BD02E7" w:rsidP="00E75DA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21</w:t>
            </w:r>
            <w:r w:rsidR="00F35814" w:rsidRPr="000623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802" w:type="dxa"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2.74</w:t>
            </w:r>
          </w:p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Строчная и заглавная буквы Ф, ф.</w:t>
            </w:r>
          </w:p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Урок повторения, обобщения и углубления изученного, развития умений.</w:t>
            </w:r>
          </w:p>
        </w:tc>
        <w:tc>
          <w:tcPr>
            <w:tcW w:w="851" w:type="dxa"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vMerge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10" w:type="dxa"/>
            <w:vMerge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2" w:type="dxa"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082" w:type="dxa"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самоконтроль/взаимопроверка</w:t>
            </w:r>
          </w:p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УО, П</w:t>
            </w:r>
          </w:p>
        </w:tc>
        <w:tc>
          <w:tcPr>
            <w:tcW w:w="1589" w:type="dxa"/>
            <w:shd w:val="clear" w:color="auto" w:fill="auto"/>
          </w:tcPr>
          <w:p w:rsidR="00F35814" w:rsidRDefault="0039136A" w:rsidP="00784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hyperlink r:id="rId74" w:history="1">
              <w:r w:rsidR="00F35814" w:rsidRPr="00263DB2">
                <w:rPr>
                  <w:rStyle w:val="ad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http://viki.rdf.ru/item/406/</w:t>
              </w:r>
            </w:hyperlink>
          </w:p>
          <w:p w:rsidR="00F35814" w:rsidRDefault="00F35814" w:rsidP="00784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Пропись</w:t>
            </w:r>
          </w:p>
          <w:p w:rsidR="0048207D" w:rsidRPr="000623C1" w:rsidRDefault="0048207D" w:rsidP="00784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820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http://nsportal.ru/sites/default/files/2013/01/08/propis_4.pdf</w:t>
            </w:r>
          </w:p>
        </w:tc>
      </w:tr>
      <w:tr w:rsidR="00F35814" w:rsidRPr="000623C1" w:rsidTr="000623C1">
        <w:tc>
          <w:tcPr>
            <w:tcW w:w="722" w:type="dxa"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822" w:type="dxa"/>
            <w:shd w:val="clear" w:color="auto" w:fill="auto"/>
          </w:tcPr>
          <w:p w:rsidR="00F35814" w:rsidRPr="000623C1" w:rsidRDefault="00BD02E7" w:rsidP="00E75DA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22</w:t>
            </w:r>
            <w:r w:rsidR="00F35814" w:rsidRPr="000623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802" w:type="dxa"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2.75</w:t>
            </w:r>
          </w:p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Строчные буквы ь, ъ.</w:t>
            </w:r>
          </w:p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Урок изучения и первичного закрепления новых знаний /Урок диалог</w:t>
            </w:r>
          </w:p>
        </w:tc>
        <w:tc>
          <w:tcPr>
            <w:tcW w:w="851" w:type="dxa"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Сравнение печатной и письменной букв. Рисование бордюрных узоров в широкой строке. </w:t>
            </w:r>
            <w:proofErr w:type="spellStart"/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Слого</w:t>
            </w:r>
            <w:proofErr w:type="spellEnd"/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-звуковой анализ слов, </w:t>
            </w:r>
            <w:proofErr w:type="spellStart"/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пишущихся</w:t>
            </w:r>
            <w:proofErr w:type="spellEnd"/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 ь и ъ. Письмо слов с буквами ь, ъ. Функция букв ь, ъ. Списывание с письменного шрифта. Запись предложений с комментированием. Сопоставление написания слов сел — съел, семь — съем, их </w:t>
            </w: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фонетический анализ. Включение слов с буквами ь, ъ в предложения, их запись. Письмо под диктовку изученных букв, слогов, слов</w:t>
            </w:r>
          </w:p>
        </w:tc>
        <w:tc>
          <w:tcPr>
            <w:tcW w:w="2694" w:type="dxa"/>
            <w:vMerge w:val="restart"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Называть правильно элементы букв ь, ъ.</w:t>
            </w:r>
          </w:p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Писать буквы ь, ъ в соответствии с образцом. </w:t>
            </w:r>
          </w:p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Сравнивать написанные буквы ь, ъ с образцом.</w:t>
            </w:r>
          </w:p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Выполнять </w:t>
            </w:r>
            <w:proofErr w:type="spellStart"/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слого</w:t>
            </w:r>
            <w:proofErr w:type="spellEnd"/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-звуковой анализ слов, </w:t>
            </w:r>
            <w:proofErr w:type="spellStart"/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пишущихся</w:t>
            </w:r>
            <w:proofErr w:type="spellEnd"/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 буквами ь, ъ.</w:t>
            </w:r>
          </w:p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Сопоставлять написание слов сел — съел, семь — съем, выполнять фонетический анализ данных слов. </w:t>
            </w:r>
          </w:p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Записывать слова с буквами ь, ъ по образцу, включать их в предложения.</w:t>
            </w:r>
          </w:p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Записывать </w:t>
            </w: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предложения, содержащие слова с буквами ь, ъ, с комментированием.</w:t>
            </w:r>
          </w:p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Списывать без ошибок слова и предложения с письменного шрифта.</w:t>
            </w:r>
          </w:p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Обозначать правильно границы предложения.</w:t>
            </w:r>
          </w:p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Писать под диктовку изученные буквы, слоги, слова.</w:t>
            </w:r>
          </w:p>
        </w:tc>
        <w:tc>
          <w:tcPr>
            <w:tcW w:w="2510" w:type="dxa"/>
            <w:vMerge w:val="restart"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Классифицировать, сравнивать, группировать объекты по одному и нескольким признакам. Устанавливать и восстанавливать последовательность действий. Выполнять правила работы в малой группе, в парах.</w:t>
            </w:r>
          </w:p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Использовать правила оценивания своей работы в ситуациях, спланированных учителем по предложенным критериям. Анализировать и контролировать свою деятельность, </w:t>
            </w: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используя условные обозначения для выделения лучших образцов.</w:t>
            </w:r>
          </w:p>
        </w:tc>
        <w:tc>
          <w:tcPr>
            <w:tcW w:w="902" w:type="dxa"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текущий</w:t>
            </w:r>
            <w:proofErr w:type="gramEnd"/>
          </w:p>
        </w:tc>
        <w:tc>
          <w:tcPr>
            <w:tcW w:w="1082" w:type="dxa"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самоконтроль/взаимопроверка</w:t>
            </w:r>
          </w:p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УО, П</w:t>
            </w:r>
          </w:p>
        </w:tc>
        <w:tc>
          <w:tcPr>
            <w:tcW w:w="1589" w:type="dxa"/>
            <w:shd w:val="clear" w:color="auto" w:fill="auto"/>
          </w:tcPr>
          <w:p w:rsidR="00F35814" w:rsidRDefault="0039136A" w:rsidP="00784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hyperlink r:id="rId75" w:history="1">
              <w:r w:rsidR="00F35814" w:rsidRPr="00263DB2">
                <w:rPr>
                  <w:rStyle w:val="ad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http://viki.rdf.ru/item/406/</w:t>
              </w:r>
            </w:hyperlink>
          </w:p>
          <w:p w:rsidR="00F35814" w:rsidRDefault="00F35814" w:rsidP="00784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Пропись</w:t>
            </w:r>
          </w:p>
          <w:p w:rsidR="0048207D" w:rsidRPr="000623C1" w:rsidRDefault="0048207D" w:rsidP="00784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820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http://nsportal.ru/sites/default/files/2013/01/08/propis_4.pdf</w:t>
            </w:r>
          </w:p>
        </w:tc>
      </w:tr>
      <w:tr w:rsidR="00F35814" w:rsidRPr="000623C1" w:rsidTr="000623C1">
        <w:tc>
          <w:tcPr>
            <w:tcW w:w="722" w:type="dxa"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822" w:type="dxa"/>
            <w:shd w:val="clear" w:color="auto" w:fill="auto"/>
          </w:tcPr>
          <w:p w:rsidR="00F35814" w:rsidRPr="000623C1" w:rsidRDefault="00BD02E7" w:rsidP="00E75DA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  <w:r w:rsidR="00F35814" w:rsidRPr="000623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802" w:type="dxa"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2.76</w:t>
            </w:r>
          </w:p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Строчные буквы ь, ъ.</w:t>
            </w:r>
          </w:p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Урок повторения, обобщения и углубления изученного, развития умений.</w:t>
            </w:r>
          </w:p>
        </w:tc>
        <w:tc>
          <w:tcPr>
            <w:tcW w:w="851" w:type="dxa"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vMerge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10" w:type="dxa"/>
            <w:vMerge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2" w:type="dxa"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082" w:type="dxa"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самоконтроль/взаимопроверка</w:t>
            </w:r>
          </w:p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УО, П</w:t>
            </w:r>
          </w:p>
        </w:tc>
        <w:tc>
          <w:tcPr>
            <w:tcW w:w="1589" w:type="dxa"/>
            <w:shd w:val="clear" w:color="auto" w:fill="auto"/>
          </w:tcPr>
          <w:p w:rsidR="00F35814" w:rsidRPr="000623C1" w:rsidRDefault="0048207D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820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http://nsportal.ru/sites/default/files/2013/01/08/propis_4.pdf</w:t>
            </w:r>
          </w:p>
        </w:tc>
      </w:tr>
      <w:tr w:rsidR="00F35814" w:rsidRPr="000623C1" w:rsidTr="000623C1">
        <w:tc>
          <w:tcPr>
            <w:tcW w:w="722" w:type="dxa"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822" w:type="dxa"/>
            <w:shd w:val="clear" w:color="auto" w:fill="auto"/>
          </w:tcPr>
          <w:p w:rsidR="00F35814" w:rsidRPr="000623C1" w:rsidRDefault="00BD02E7" w:rsidP="00E75DA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26</w:t>
            </w:r>
            <w:r w:rsidR="00F35814" w:rsidRPr="000623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802" w:type="dxa"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2.77</w:t>
            </w:r>
          </w:p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Алфавит. </w:t>
            </w: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Письмо слогов и слов с изученными буквами.</w:t>
            </w:r>
          </w:p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Урок изучения и первичного закрепления новых знаний /Урок диалог</w:t>
            </w:r>
          </w:p>
        </w:tc>
        <w:tc>
          <w:tcPr>
            <w:tcW w:w="851" w:type="dxa"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984" w:type="dxa"/>
            <w:vMerge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10" w:type="dxa"/>
            <w:vMerge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2" w:type="dxa"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082" w:type="dxa"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самоконтроль/вз</w:t>
            </w: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аимопроверка</w:t>
            </w:r>
          </w:p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УО, П</w:t>
            </w:r>
          </w:p>
        </w:tc>
        <w:tc>
          <w:tcPr>
            <w:tcW w:w="1589" w:type="dxa"/>
            <w:shd w:val="clear" w:color="auto" w:fill="auto"/>
          </w:tcPr>
          <w:p w:rsidR="00F35814" w:rsidRPr="000623C1" w:rsidRDefault="0048207D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820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http://nsportal.ru/sites/defau</w:t>
            </w:r>
            <w:r w:rsidRPr="004820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lt/files/2013/01/08/propis_4.pdf</w:t>
            </w:r>
          </w:p>
        </w:tc>
      </w:tr>
      <w:tr w:rsidR="00F35814" w:rsidRPr="000623C1" w:rsidTr="000623C1">
        <w:tc>
          <w:tcPr>
            <w:tcW w:w="15660" w:type="dxa"/>
            <w:gridSpan w:val="11"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Тема 3. </w:t>
            </w:r>
            <w:proofErr w:type="spellStart"/>
            <w:r w:rsidRPr="000623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Послебукварный</w:t>
            </w:r>
            <w:proofErr w:type="spellEnd"/>
            <w:r w:rsidRPr="000623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период.  Всего часов – 21</w:t>
            </w:r>
          </w:p>
        </w:tc>
      </w:tr>
      <w:tr w:rsidR="00F35814" w:rsidRPr="000623C1" w:rsidTr="000623C1">
        <w:tc>
          <w:tcPr>
            <w:tcW w:w="722" w:type="dxa"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822" w:type="dxa"/>
            <w:shd w:val="clear" w:color="auto" w:fill="auto"/>
          </w:tcPr>
          <w:p w:rsidR="00F35814" w:rsidRPr="000623C1" w:rsidRDefault="00BD02E7" w:rsidP="00E75DA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27</w:t>
            </w:r>
            <w:r w:rsidR="00F35814" w:rsidRPr="000623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802" w:type="dxa"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3.1</w:t>
            </w:r>
          </w:p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Письмо слов в алфавитном порядке.</w:t>
            </w:r>
          </w:p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Урок повторения, обобщения и углубления изученного, развития умений.</w:t>
            </w:r>
          </w:p>
        </w:tc>
        <w:tc>
          <w:tcPr>
            <w:tcW w:w="851" w:type="dxa"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Алфавит. Применение алфавита.</w:t>
            </w:r>
            <w:r w:rsidRPr="000623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Правильное называние букв русского алфавита. Алфавитный порядок слов.</w:t>
            </w:r>
          </w:p>
        </w:tc>
        <w:tc>
          <w:tcPr>
            <w:tcW w:w="2694" w:type="dxa"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Писать слова в алфавитном порядке.</w:t>
            </w:r>
            <w:r w:rsidRPr="000623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Правильно называть все буквы. Сравнивать порядок расположения букв на «ленте букв» и в алфавите. Устанавливать, что последовательность букв на «ленте букв» и в алфавите разная.</w:t>
            </w:r>
          </w:p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Читать алфавит. Называть количество букв русского алфавита.</w:t>
            </w:r>
          </w:p>
        </w:tc>
        <w:tc>
          <w:tcPr>
            <w:tcW w:w="2510" w:type="dxa"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Преобразовывать информацию из одной формы в другую. Ориентироваться в содержании книг.</w:t>
            </w:r>
          </w:p>
        </w:tc>
        <w:tc>
          <w:tcPr>
            <w:tcW w:w="902" w:type="dxa"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текущий</w:t>
            </w:r>
            <w:proofErr w:type="gramEnd"/>
          </w:p>
        </w:tc>
        <w:tc>
          <w:tcPr>
            <w:tcW w:w="1082" w:type="dxa"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самоконтроль/взаимопроверка</w:t>
            </w:r>
          </w:p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УО, П</w:t>
            </w:r>
          </w:p>
        </w:tc>
        <w:tc>
          <w:tcPr>
            <w:tcW w:w="1589" w:type="dxa"/>
            <w:shd w:val="clear" w:color="auto" w:fill="auto"/>
          </w:tcPr>
          <w:p w:rsidR="00F35814" w:rsidRPr="000623C1" w:rsidRDefault="0048207D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820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http://ppt4web.ru/russkijj-jazyk/alfavitnyjj-porjadok-slov.html</w:t>
            </w:r>
          </w:p>
        </w:tc>
      </w:tr>
      <w:tr w:rsidR="00F35814" w:rsidRPr="000623C1" w:rsidTr="000623C1">
        <w:tc>
          <w:tcPr>
            <w:tcW w:w="722" w:type="dxa"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822" w:type="dxa"/>
            <w:shd w:val="clear" w:color="auto" w:fill="auto"/>
          </w:tcPr>
          <w:p w:rsidR="00F35814" w:rsidRPr="000623C1" w:rsidRDefault="00BD02E7" w:rsidP="00E75DA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28</w:t>
            </w:r>
            <w:r w:rsidR="00F35814" w:rsidRPr="000623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802" w:type="dxa"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3.2</w:t>
            </w:r>
          </w:p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Письмо слов в алфавитном порядке.</w:t>
            </w:r>
          </w:p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Урок повторения, </w:t>
            </w: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обобщения и углубления изученного, развития умений.</w:t>
            </w:r>
          </w:p>
        </w:tc>
        <w:tc>
          <w:tcPr>
            <w:tcW w:w="851" w:type="dxa"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984" w:type="dxa"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Алфавит. Применение алфавита</w:t>
            </w:r>
            <w:r w:rsidRPr="000623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Правильное называние букв русского алфавита. </w:t>
            </w: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Алфавитный порядок </w:t>
            </w:r>
            <w:proofErr w:type="gramStart"/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слов..</w:t>
            </w:r>
            <w:proofErr w:type="gramEnd"/>
          </w:p>
        </w:tc>
        <w:tc>
          <w:tcPr>
            <w:tcW w:w="2694" w:type="dxa"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Писать слова в алфавитном порядке.</w:t>
            </w:r>
            <w:r w:rsidRPr="000623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Правильно называть все буквы. Сравнивать порядок расположения букв на «ленте букв» и в алфавите. </w:t>
            </w: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Устанавливать, что последовательность букв на «ленте букв» и в алфавите разная.</w:t>
            </w:r>
          </w:p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Читать алфавит. Называть количество букв русского алфавита.</w:t>
            </w:r>
          </w:p>
        </w:tc>
        <w:tc>
          <w:tcPr>
            <w:tcW w:w="2510" w:type="dxa"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Работать по плану, предложенному учителем.</w:t>
            </w:r>
          </w:p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Преобразовывать информацию из одной формы в другую. </w:t>
            </w: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Ориентироваться в содержании книг.</w:t>
            </w:r>
          </w:p>
        </w:tc>
        <w:tc>
          <w:tcPr>
            <w:tcW w:w="902" w:type="dxa"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текущий</w:t>
            </w:r>
          </w:p>
        </w:tc>
        <w:tc>
          <w:tcPr>
            <w:tcW w:w="1082" w:type="dxa"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самоконтроль/взаимопроверка</w:t>
            </w:r>
          </w:p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УО, П</w:t>
            </w:r>
          </w:p>
        </w:tc>
        <w:tc>
          <w:tcPr>
            <w:tcW w:w="1589" w:type="dxa"/>
            <w:shd w:val="clear" w:color="auto" w:fill="auto"/>
          </w:tcPr>
          <w:p w:rsidR="00F35814" w:rsidRPr="000623C1" w:rsidRDefault="0048207D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820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http://5klass.net/russkij-jazyk-1-klass/Alfavit-1-klass.html</w:t>
            </w:r>
          </w:p>
        </w:tc>
      </w:tr>
      <w:tr w:rsidR="00F35814" w:rsidRPr="000623C1" w:rsidTr="000623C1">
        <w:tc>
          <w:tcPr>
            <w:tcW w:w="722" w:type="dxa"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97</w:t>
            </w:r>
          </w:p>
        </w:tc>
        <w:tc>
          <w:tcPr>
            <w:tcW w:w="822" w:type="dxa"/>
            <w:shd w:val="clear" w:color="auto" w:fill="auto"/>
          </w:tcPr>
          <w:p w:rsidR="00F35814" w:rsidRPr="000623C1" w:rsidRDefault="00BD02E7" w:rsidP="00E75DA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29.01</w:t>
            </w:r>
          </w:p>
        </w:tc>
        <w:tc>
          <w:tcPr>
            <w:tcW w:w="802" w:type="dxa"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3.3</w:t>
            </w:r>
          </w:p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Письмо слов и предложений о Родине.</w:t>
            </w:r>
          </w:p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Урок повторения, обобщения и углубления изученного, развития умений.</w:t>
            </w:r>
          </w:p>
        </w:tc>
        <w:tc>
          <w:tcPr>
            <w:tcW w:w="851" w:type="dxa"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Активизация и расширение словарного запаса по теме «Родина». Наблюдение над значением слов. Пословицы и поговорки о Родине.</w:t>
            </w:r>
          </w:p>
        </w:tc>
        <w:tc>
          <w:tcPr>
            <w:tcW w:w="2694" w:type="dxa"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Писать заглавные буквы в словах «Родина», «Отечество», «Отчизна». Писать тематические группы слов по теме: «Родина». Списывать предложения с печатного шрифта. Писать предложения под диктовку и с комментированием.</w:t>
            </w:r>
          </w:p>
        </w:tc>
        <w:tc>
          <w:tcPr>
            <w:tcW w:w="2510" w:type="dxa"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Классифицировать слова в соответствии с их значением (слова, называющие предметы, слова, называющие действия). Контролировать свою деятельность: обнаруживать и исправлять ошибки. Приводить примеры из личного опыта на различные темы для обсуждения.</w:t>
            </w:r>
          </w:p>
        </w:tc>
        <w:tc>
          <w:tcPr>
            <w:tcW w:w="902" w:type="dxa"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082" w:type="dxa"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самоконтроль/взаимопроверка</w:t>
            </w:r>
          </w:p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УО, П</w:t>
            </w:r>
          </w:p>
        </w:tc>
        <w:tc>
          <w:tcPr>
            <w:tcW w:w="1589" w:type="dxa"/>
            <w:shd w:val="clear" w:color="auto" w:fill="auto"/>
          </w:tcPr>
          <w:p w:rsidR="00F35814" w:rsidRPr="000623C1" w:rsidRDefault="0048207D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820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http://ppt4web.ru/nachalnaja-shkola/rossija-nasha-rodina3.html</w:t>
            </w:r>
          </w:p>
        </w:tc>
      </w:tr>
      <w:tr w:rsidR="00F35814" w:rsidRPr="000623C1" w:rsidTr="000623C1">
        <w:tc>
          <w:tcPr>
            <w:tcW w:w="722" w:type="dxa"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822" w:type="dxa"/>
            <w:shd w:val="clear" w:color="auto" w:fill="auto"/>
          </w:tcPr>
          <w:p w:rsidR="00F35814" w:rsidRPr="000623C1" w:rsidRDefault="00BD02E7" w:rsidP="00E75DA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  <w:r w:rsidR="00F35814" w:rsidRPr="000623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802" w:type="dxa"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3.4</w:t>
            </w:r>
          </w:p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Повторение пройденного материала:</w:t>
            </w:r>
          </w:p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орфографическое оформление границ предложения,  Ь как показатель мягкости.</w:t>
            </w:r>
          </w:p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Урок повторения, обобщения и углубления изученного, развития умений.</w:t>
            </w:r>
          </w:p>
        </w:tc>
        <w:tc>
          <w:tcPr>
            <w:tcW w:w="851" w:type="dxa"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984" w:type="dxa"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Оформление предложений на письме. Ь – показатель мягкости согласных.</w:t>
            </w:r>
          </w:p>
        </w:tc>
        <w:tc>
          <w:tcPr>
            <w:tcW w:w="2694" w:type="dxa"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Правильно оформлять предложения на письме. Определять границы предложений в сплошном тексте. Анализировать слова, в которых количество букв не совпадает с количеством звуков. Правильно писать слова с ь – показателем мягкости согласных.</w:t>
            </w:r>
          </w:p>
        </w:tc>
        <w:tc>
          <w:tcPr>
            <w:tcW w:w="2510" w:type="dxa"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Формулировать устные и письменные высказывания в пределах 1-2 предложений, доступных для восприятия. Уметь слушать и слышать других. Применять правила поведения на уроке при самостоятельной работе, в парах, </w:t>
            </w: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группах.</w:t>
            </w:r>
          </w:p>
        </w:tc>
        <w:tc>
          <w:tcPr>
            <w:tcW w:w="902" w:type="dxa"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текущий</w:t>
            </w:r>
          </w:p>
        </w:tc>
        <w:tc>
          <w:tcPr>
            <w:tcW w:w="1082" w:type="dxa"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самоконтроль/взаимопроверка</w:t>
            </w:r>
          </w:p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УО, П</w:t>
            </w:r>
          </w:p>
        </w:tc>
        <w:tc>
          <w:tcPr>
            <w:tcW w:w="1589" w:type="dxa"/>
            <w:shd w:val="clear" w:color="auto" w:fill="auto"/>
          </w:tcPr>
          <w:p w:rsidR="00F35814" w:rsidRPr="000623C1" w:rsidRDefault="0048207D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820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http://prezentacii.com/po_russkomu_yaziku/6273-predlozhenie.html</w:t>
            </w:r>
          </w:p>
        </w:tc>
      </w:tr>
      <w:tr w:rsidR="00F35814" w:rsidRPr="000623C1" w:rsidTr="000623C1">
        <w:tc>
          <w:tcPr>
            <w:tcW w:w="722" w:type="dxa"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99</w:t>
            </w:r>
          </w:p>
        </w:tc>
        <w:tc>
          <w:tcPr>
            <w:tcW w:w="822" w:type="dxa"/>
            <w:shd w:val="clear" w:color="auto" w:fill="auto"/>
          </w:tcPr>
          <w:p w:rsidR="00F35814" w:rsidRPr="000623C1" w:rsidRDefault="00BD02E7" w:rsidP="00E75DA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  <w:r w:rsidR="00F35814" w:rsidRPr="000623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802" w:type="dxa"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3.5</w:t>
            </w:r>
          </w:p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Повторение пройденного материала: определение границ предложений в сплошном тексте, соотношение между звуками и буквами.</w:t>
            </w:r>
          </w:p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Урок повторения, обобщения и углубления изученного, развития умений.</w:t>
            </w:r>
          </w:p>
        </w:tc>
        <w:tc>
          <w:tcPr>
            <w:tcW w:w="851" w:type="dxa"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Оформление предложений на письме. Границы предложений в сплошном тексте. Анализ слов, в которых количество букв не совпадает с количеством звуков.</w:t>
            </w:r>
          </w:p>
        </w:tc>
        <w:tc>
          <w:tcPr>
            <w:tcW w:w="2694" w:type="dxa"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Правильно оформлять предложения на письме. Определять границы предложений в сплошном тексте. Анализировать слова, в которых количество букв не совпадает с количеством звуков. Правильно писать слова с ь – показателем мягкости согласных. Строить </w:t>
            </w:r>
            <w:proofErr w:type="spellStart"/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слого</w:t>
            </w:r>
            <w:proofErr w:type="spellEnd"/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-звуковые схемы слов.</w:t>
            </w:r>
          </w:p>
        </w:tc>
        <w:tc>
          <w:tcPr>
            <w:tcW w:w="2510" w:type="dxa"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Определять цель деятельности на уроке  при помощи учителя. Удерживать учебную задачу на протяжении всего урока. Анализировать и оценивать свою работу  по предложенным критериям. Свободно рассуждать на различные темы дружбы, учебы, необходимости соблюдать правила поведения в школе. Выполнять правила работы в группе. </w:t>
            </w:r>
          </w:p>
        </w:tc>
        <w:tc>
          <w:tcPr>
            <w:tcW w:w="902" w:type="dxa"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текущий</w:t>
            </w:r>
            <w:proofErr w:type="gramEnd"/>
          </w:p>
        </w:tc>
        <w:tc>
          <w:tcPr>
            <w:tcW w:w="1082" w:type="dxa"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самоконтроль/взаимопроверка</w:t>
            </w:r>
          </w:p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УО, П</w:t>
            </w:r>
          </w:p>
        </w:tc>
        <w:tc>
          <w:tcPr>
            <w:tcW w:w="1589" w:type="dxa"/>
            <w:shd w:val="clear" w:color="auto" w:fill="auto"/>
          </w:tcPr>
          <w:p w:rsidR="00F35814" w:rsidRPr="000623C1" w:rsidRDefault="0048207D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820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http://festival.1september.ru/articles/603703/</w:t>
            </w:r>
          </w:p>
        </w:tc>
      </w:tr>
      <w:tr w:rsidR="00F35814" w:rsidRPr="000623C1" w:rsidTr="000623C1">
        <w:tc>
          <w:tcPr>
            <w:tcW w:w="722" w:type="dxa"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22" w:type="dxa"/>
            <w:shd w:val="clear" w:color="auto" w:fill="auto"/>
          </w:tcPr>
          <w:p w:rsidR="00F35814" w:rsidRPr="000623C1" w:rsidRDefault="00BD02E7" w:rsidP="00E75DA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  <w:r w:rsidR="00F35814" w:rsidRPr="000623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802" w:type="dxa"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3.6</w:t>
            </w:r>
          </w:p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Повторение пройденного материала:  Ь в середине и конце слова как показатель </w:t>
            </w: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мягкости предшествующего согласного.</w:t>
            </w:r>
          </w:p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Урок повторения, обобщения и углубления изученного, развития умений.</w:t>
            </w:r>
          </w:p>
        </w:tc>
        <w:tc>
          <w:tcPr>
            <w:tcW w:w="851" w:type="dxa"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984" w:type="dxa"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Правописание ь – показателя мягкости в середине и конце слова. Соотношение звуков и букв в слове. </w:t>
            </w: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Омонимия имен нарицательных и имен собственных (клички животных).</w:t>
            </w:r>
          </w:p>
        </w:tc>
        <w:tc>
          <w:tcPr>
            <w:tcW w:w="2694" w:type="dxa"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Правильно писать слова с ь – показателем мягкости согласных в середине и конце слова. Анализировать слова с ь, строить </w:t>
            </w:r>
            <w:proofErr w:type="spellStart"/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слого</w:t>
            </w:r>
            <w:proofErr w:type="spellEnd"/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-звуковые схемы слов. Писать клички </w:t>
            </w: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животных с заглавной буквы. Писать под диктовку предложения разные по интонации голоса.</w:t>
            </w:r>
          </w:p>
        </w:tc>
        <w:tc>
          <w:tcPr>
            <w:tcW w:w="2510" w:type="dxa"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Подводить ряд предметов, примеров  под одно понятие. Обобщать, делать простейшие выводы на основании наблюдений. Работать по плану, </w:t>
            </w: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алгоритму. Составлять план действий на уроке с помощью учителя. Извлекать информацию из схем, моделей. Строить высказывание на уровне 1-2 предложений, доступное для восприятия.</w:t>
            </w:r>
          </w:p>
        </w:tc>
        <w:tc>
          <w:tcPr>
            <w:tcW w:w="902" w:type="dxa"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текущий</w:t>
            </w:r>
            <w:proofErr w:type="gramEnd"/>
          </w:p>
        </w:tc>
        <w:tc>
          <w:tcPr>
            <w:tcW w:w="1082" w:type="dxa"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самоконтроль/взаимопроверка</w:t>
            </w:r>
          </w:p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УО, П</w:t>
            </w:r>
          </w:p>
        </w:tc>
        <w:tc>
          <w:tcPr>
            <w:tcW w:w="1589" w:type="dxa"/>
            <w:shd w:val="clear" w:color="auto" w:fill="auto"/>
          </w:tcPr>
          <w:p w:rsidR="00F35814" w:rsidRPr="000623C1" w:rsidRDefault="0048207D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820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http://ppt4web.ru/nachalnaja-shkola/mjagkijj-znak-kak-pokazatel-mjagkosti-predshestvuju</w:t>
            </w:r>
            <w:r w:rsidRPr="004820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shhego-soglasnogo-zvuka-v-konce-slova.html</w:t>
            </w:r>
          </w:p>
        </w:tc>
      </w:tr>
      <w:tr w:rsidR="00F35814" w:rsidRPr="000623C1" w:rsidTr="000623C1">
        <w:tc>
          <w:tcPr>
            <w:tcW w:w="722" w:type="dxa"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101</w:t>
            </w:r>
          </w:p>
        </w:tc>
        <w:tc>
          <w:tcPr>
            <w:tcW w:w="822" w:type="dxa"/>
            <w:shd w:val="clear" w:color="auto" w:fill="auto"/>
          </w:tcPr>
          <w:p w:rsidR="00F35814" w:rsidRPr="000623C1" w:rsidRDefault="00BD02E7" w:rsidP="00E75DA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  <w:r w:rsidR="00F35814" w:rsidRPr="000623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802" w:type="dxa"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3.7</w:t>
            </w:r>
          </w:p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Повторение пройденного материала: непарные по звонкости/глухости, твердости/мягкости согласные звуки и соответствующие им буквы. </w:t>
            </w:r>
          </w:p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Урок повторения, обобщения и углубления изученного, развития умений.</w:t>
            </w:r>
          </w:p>
        </w:tc>
        <w:tc>
          <w:tcPr>
            <w:tcW w:w="851" w:type="dxa"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Классификация согласных звуков по звонкости/глухости, твердости/мягкости, парности/непарности</w:t>
            </w:r>
          </w:p>
        </w:tc>
        <w:tc>
          <w:tcPr>
            <w:tcW w:w="2694" w:type="dxa"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Давать полную характеристику согласных звуков, классифицировать согласные звуки по звонкости/глухости, твердости/мягкости, парности/непарности. Писать слова и предложения под диктовку и с комментированием.</w:t>
            </w:r>
          </w:p>
        </w:tc>
        <w:tc>
          <w:tcPr>
            <w:tcW w:w="2510" w:type="dxa"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Работать по плану, предложенному учителем. Задавать вопросы познавательного характера. Составлять устные высказывания на уровне небольшого текста по иллюстрациям, опорным словам. Отбирать необходимую информацию для составления собственного высказывания.</w:t>
            </w:r>
          </w:p>
        </w:tc>
        <w:tc>
          <w:tcPr>
            <w:tcW w:w="902" w:type="dxa"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текущий</w:t>
            </w:r>
            <w:proofErr w:type="gramEnd"/>
          </w:p>
        </w:tc>
        <w:tc>
          <w:tcPr>
            <w:tcW w:w="1082" w:type="dxa"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самоконтроль/взаимопроверка</w:t>
            </w:r>
          </w:p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УО, П</w:t>
            </w:r>
          </w:p>
        </w:tc>
        <w:tc>
          <w:tcPr>
            <w:tcW w:w="1589" w:type="dxa"/>
            <w:shd w:val="clear" w:color="auto" w:fill="auto"/>
          </w:tcPr>
          <w:p w:rsidR="00F35814" w:rsidRPr="000623C1" w:rsidRDefault="0048207D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820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http://nsportal.ru/nachalnaya-shkola/chtenie/2013/03/01/urok-obucheniya-gramote-neparnye-po-glukhosti-zvonkosti-zvonkie</w:t>
            </w:r>
          </w:p>
        </w:tc>
      </w:tr>
      <w:tr w:rsidR="00F35814" w:rsidRPr="000623C1" w:rsidTr="000623C1">
        <w:tc>
          <w:tcPr>
            <w:tcW w:w="722" w:type="dxa"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822" w:type="dxa"/>
            <w:shd w:val="clear" w:color="auto" w:fill="auto"/>
          </w:tcPr>
          <w:p w:rsidR="00F35814" w:rsidRPr="000623C1" w:rsidRDefault="00BD02E7" w:rsidP="00E75DA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  <w:r w:rsidR="00F35814" w:rsidRPr="000623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802" w:type="dxa"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3.8</w:t>
            </w:r>
          </w:p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Повторение </w:t>
            </w: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пройденного </w:t>
            </w:r>
            <w:proofErr w:type="gramStart"/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материала:  способы</w:t>
            </w:r>
            <w:proofErr w:type="gramEnd"/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обозначения звука  [ й</w:t>
            </w: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ym w:font="Symbol" w:char="F0A2"/>
            </w: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] на письме.</w:t>
            </w:r>
          </w:p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Урок повторения, обобщения и углубления изученного, развития умений.</w:t>
            </w:r>
          </w:p>
        </w:tc>
        <w:tc>
          <w:tcPr>
            <w:tcW w:w="851" w:type="dxa"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984" w:type="dxa"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Способы обозначения </w:t>
            </w:r>
            <w:proofErr w:type="gramStart"/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звука  [</w:t>
            </w:r>
            <w:proofErr w:type="gramEnd"/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й</w:t>
            </w: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ym w:font="Symbol" w:char="F0A2"/>
            </w: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] на письме.</w:t>
            </w:r>
          </w:p>
        </w:tc>
        <w:tc>
          <w:tcPr>
            <w:tcW w:w="2694" w:type="dxa"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Обозначать на письме </w:t>
            </w:r>
            <w:proofErr w:type="gramStart"/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звука  [</w:t>
            </w:r>
            <w:proofErr w:type="gramEnd"/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й</w:t>
            </w: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ym w:font="Symbol" w:char="F0A2"/>
            </w: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] разными </w:t>
            </w: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способами. Знать условия, когда буквы Я, Ю, Е, Ё обозначают звук </w:t>
            </w:r>
            <w:proofErr w:type="gramStart"/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[ й</w:t>
            </w:r>
            <w:proofErr w:type="gramEnd"/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ym w:font="Symbol" w:char="F0A2"/>
            </w: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]. Анализировать слова со звуком </w:t>
            </w:r>
            <w:proofErr w:type="gramStart"/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[ й</w:t>
            </w:r>
            <w:proofErr w:type="gramEnd"/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ym w:font="Symbol" w:char="F0A2"/>
            </w: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], составлять </w:t>
            </w:r>
            <w:proofErr w:type="spellStart"/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слого</w:t>
            </w:r>
            <w:proofErr w:type="spellEnd"/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-звуковые схемы слов.</w:t>
            </w:r>
          </w:p>
        </w:tc>
        <w:tc>
          <w:tcPr>
            <w:tcW w:w="2510" w:type="dxa"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Контролировать выполнение учебной </w:t>
            </w: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задачи. Использовать дополнительные источники информации (толковые словари). Контролировать свою деятельность, сравнивая с образцом. Оценивать свою работу на уроке по критериям, предложенным учителем.</w:t>
            </w:r>
          </w:p>
        </w:tc>
        <w:tc>
          <w:tcPr>
            <w:tcW w:w="902" w:type="dxa"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текущий</w:t>
            </w:r>
          </w:p>
        </w:tc>
        <w:tc>
          <w:tcPr>
            <w:tcW w:w="1082" w:type="dxa"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самоконтроль/вз</w:t>
            </w: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аимопроверка</w:t>
            </w:r>
          </w:p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УО, П</w:t>
            </w:r>
          </w:p>
        </w:tc>
        <w:tc>
          <w:tcPr>
            <w:tcW w:w="1589" w:type="dxa"/>
            <w:shd w:val="clear" w:color="auto" w:fill="auto"/>
          </w:tcPr>
          <w:p w:rsidR="00F35814" w:rsidRPr="000623C1" w:rsidRDefault="0048207D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820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http://presentaci.ru/prezenta</w:t>
            </w:r>
            <w:r w:rsidRPr="004820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cii-po-russkomu-jazyku/10698-zvuk-y-i-ego-oboznachenie-na-pisme.html</w:t>
            </w:r>
          </w:p>
        </w:tc>
      </w:tr>
      <w:tr w:rsidR="00F35814" w:rsidRPr="000623C1" w:rsidTr="000623C1">
        <w:tc>
          <w:tcPr>
            <w:tcW w:w="722" w:type="dxa"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103</w:t>
            </w:r>
          </w:p>
        </w:tc>
        <w:tc>
          <w:tcPr>
            <w:tcW w:w="822" w:type="dxa"/>
            <w:shd w:val="clear" w:color="auto" w:fill="auto"/>
          </w:tcPr>
          <w:p w:rsidR="00F35814" w:rsidRPr="000623C1" w:rsidRDefault="00BD02E7" w:rsidP="00E75DA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08</w:t>
            </w:r>
            <w:r w:rsidR="00F35814" w:rsidRPr="000623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802" w:type="dxa"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3.9</w:t>
            </w:r>
          </w:p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Повторение пройденного материала:  слог, ударение.</w:t>
            </w:r>
          </w:p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Урок повторения, обобщения и углубления изученного, развития умений.</w:t>
            </w:r>
          </w:p>
        </w:tc>
        <w:tc>
          <w:tcPr>
            <w:tcW w:w="851" w:type="dxa"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Слог. Ударение.</w:t>
            </w:r>
            <w:r w:rsidRPr="000623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Определение ударного слога в слове. Обозначение ударения на модели слова (</w:t>
            </w:r>
            <w:proofErr w:type="spellStart"/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слогоударные</w:t>
            </w:r>
            <w:proofErr w:type="spellEnd"/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схемы).</w:t>
            </w:r>
          </w:p>
        </w:tc>
        <w:tc>
          <w:tcPr>
            <w:tcW w:w="2694" w:type="dxa"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Выделять ударный слог при произнесении слова (большей силой голоса, протяжным произношением). </w:t>
            </w:r>
          </w:p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Называть способы выделения ударного слога в слове. Обозначать ударный слог на схеме слова условным знаком.</w:t>
            </w:r>
          </w:p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Подбирать слова к заданным схемам и приводить примеры слов с ударением на первом, втором или третьем слоге.</w:t>
            </w:r>
          </w:p>
        </w:tc>
        <w:tc>
          <w:tcPr>
            <w:tcW w:w="2510" w:type="dxa"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Формулировать учебную цель и задачи при помощи учителя. Отбирать необходимую информацию из предложенной. Контролировать свою деятельность, находить ошибки и исправлять их. Оценивать работу по предложенным критериям.</w:t>
            </w:r>
          </w:p>
        </w:tc>
        <w:tc>
          <w:tcPr>
            <w:tcW w:w="902" w:type="dxa"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082" w:type="dxa"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самоконтроль/взаимопроверка</w:t>
            </w:r>
          </w:p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УО, П</w:t>
            </w:r>
          </w:p>
        </w:tc>
        <w:tc>
          <w:tcPr>
            <w:tcW w:w="1589" w:type="dxa"/>
            <w:shd w:val="clear" w:color="auto" w:fill="auto"/>
          </w:tcPr>
          <w:p w:rsidR="00F35814" w:rsidRPr="000623C1" w:rsidRDefault="00045B0C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5B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http://festival.1september.ru/articles/570614/</w:t>
            </w:r>
          </w:p>
        </w:tc>
      </w:tr>
      <w:tr w:rsidR="00F35814" w:rsidRPr="000623C1" w:rsidTr="000623C1">
        <w:tc>
          <w:tcPr>
            <w:tcW w:w="722" w:type="dxa"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822" w:type="dxa"/>
            <w:shd w:val="clear" w:color="auto" w:fill="auto"/>
          </w:tcPr>
          <w:p w:rsidR="00F35814" w:rsidRPr="000623C1" w:rsidRDefault="00BD02E7" w:rsidP="00E75DA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09</w:t>
            </w:r>
            <w:r w:rsidR="00F35814" w:rsidRPr="000623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802" w:type="dxa"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3.10</w:t>
            </w:r>
          </w:p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Повторение пройденного материала: лексическое </w:t>
            </w: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значение слова, тематические группы слов.</w:t>
            </w:r>
          </w:p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Урок повторения, обобщения и углубления изученного, развития умений.</w:t>
            </w:r>
          </w:p>
        </w:tc>
        <w:tc>
          <w:tcPr>
            <w:tcW w:w="851" w:type="dxa"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984" w:type="dxa"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Слово имеет значение. Тематические группы слов. Одушевленные и </w:t>
            </w: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неодушевленные имена существительные.</w:t>
            </w:r>
          </w:p>
        </w:tc>
        <w:tc>
          <w:tcPr>
            <w:tcW w:w="2694" w:type="dxa"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Объяснять лексическое значение слов, подбирать слова на заданные темы. Распознавать слова, </w:t>
            </w: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называющие предметы по вопросам кто? что? Приводить примеры одушевленных и неодушевленных имен существительных.</w:t>
            </w:r>
          </w:p>
        </w:tc>
        <w:tc>
          <w:tcPr>
            <w:tcW w:w="2510" w:type="dxa"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Классифицировать, сравнивать, группировать объекты по одному и нескольким </w:t>
            </w: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признакам. Устанавливать и восстанавливать последовательность действий. Выполнять правила работы в малой группе, в парах.</w:t>
            </w:r>
          </w:p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Использовать правила оценивания своей работы в ситуациях, спланированных учителем</w:t>
            </w:r>
          </w:p>
        </w:tc>
        <w:tc>
          <w:tcPr>
            <w:tcW w:w="902" w:type="dxa"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текущий</w:t>
            </w:r>
          </w:p>
        </w:tc>
        <w:tc>
          <w:tcPr>
            <w:tcW w:w="1082" w:type="dxa"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самоконтроль/взаимопроверка</w:t>
            </w:r>
          </w:p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УО, П</w:t>
            </w:r>
          </w:p>
        </w:tc>
        <w:tc>
          <w:tcPr>
            <w:tcW w:w="1589" w:type="dxa"/>
            <w:shd w:val="clear" w:color="auto" w:fill="auto"/>
          </w:tcPr>
          <w:p w:rsidR="00F35814" w:rsidRPr="000623C1" w:rsidRDefault="00045B0C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5B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http://viki.rdf.ru/item/3475/</w:t>
            </w:r>
          </w:p>
        </w:tc>
      </w:tr>
      <w:tr w:rsidR="00F35814" w:rsidRPr="000623C1" w:rsidTr="000623C1">
        <w:tc>
          <w:tcPr>
            <w:tcW w:w="722" w:type="dxa"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105</w:t>
            </w:r>
          </w:p>
        </w:tc>
        <w:tc>
          <w:tcPr>
            <w:tcW w:w="822" w:type="dxa"/>
            <w:shd w:val="clear" w:color="auto" w:fill="auto"/>
          </w:tcPr>
          <w:p w:rsidR="00F35814" w:rsidRPr="000623C1" w:rsidRDefault="00BD02E7" w:rsidP="00E75DA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  <w:r w:rsidR="00F35814" w:rsidRPr="000623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802" w:type="dxa"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3.11</w:t>
            </w:r>
          </w:p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Комплексное повторение изученного материала по фонетике, графике, орфографии.</w:t>
            </w:r>
          </w:p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Урок повторения, обобщения и углубления изученного, развития умений.  </w:t>
            </w:r>
          </w:p>
        </w:tc>
        <w:tc>
          <w:tcPr>
            <w:tcW w:w="851" w:type="dxa"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Смыслоразличительная роль по твердости/мягкости согласных фонем. Роль Ь в обозначении мягкости согласных. Двойная роль букв Ё, Е, Я, Ю. Правописание сочетаний </w:t>
            </w:r>
            <w:proofErr w:type="spellStart"/>
            <w:r w:rsidRPr="000623C1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жи</w:t>
            </w:r>
            <w:proofErr w:type="spellEnd"/>
            <w:r w:rsidRPr="000623C1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-ши, </w:t>
            </w:r>
            <w:proofErr w:type="spellStart"/>
            <w:proofErr w:type="gramStart"/>
            <w:r w:rsidRPr="000623C1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ча</w:t>
            </w:r>
            <w:proofErr w:type="spellEnd"/>
            <w:r w:rsidRPr="000623C1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-ща</w:t>
            </w:r>
            <w:proofErr w:type="gramEnd"/>
            <w:r w:rsidRPr="000623C1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, чу-</w:t>
            </w:r>
            <w:proofErr w:type="spellStart"/>
            <w:r w:rsidRPr="000623C1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щу</w:t>
            </w:r>
            <w:proofErr w:type="spellEnd"/>
            <w:r w:rsidRPr="000623C1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4" w:type="dxa"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Распознавать согласные по твердости/мягкости, звонкости/глухости. Анализировать слова, в которых буквы Ё, Е, Я, Ю обозначают два звука. Писать под диктовку предложения разные по цели высказывания.</w:t>
            </w:r>
          </w:p>
        </w:tc>
        <w:tc>
          <w:tcPr>
            <w:tcW w:w="2510" w:type="dxa"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Приводить ряд примеров под одно понятие, тему. Применять знаково-символические средства представления информации (схемы, ленты букв). Моделировать слова и предложения с опорой на схемы. Преобразовывать информацию из одной формы в другую. Извлекать информацию из схем, моделей.</w:t>
            </w:r>
          </w:p>
        </w:tc>
        <w:tc>
          <w:tcPr>
            <w:tcW w:w="902" w:type="dxa"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текущий</w:t>
            </w:r>
            <w:proofErr w:type="gramEnd"/>
          </w:p>
        </w:tc>
        <w:tc>
          <w:tcPr>
            <w:tcW w:w="1082" w:type="dxa"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самоконтроль/взаимопроверка</w:t>
            </w:r>
          </w:p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УО, П</w:t>
            </w:r>
          </w:p>
        </w:tc>
        <w:tc>
          <w:tcPr>
            <w:tcW w:w="1589" w:type="dxa"/>
            <w:shd w:val="clear" w:color="auto" w:fill="auto"/>
          </w:tcPr>
          <w:p w:rsidR="00F35814" w:rsidRPr="000623C1" w:rsidRDefault="00045B0C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5B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http://www.myshared.ru/slide/46098/</w:t>
            </w:r>
          </w:p>
        </w:tc>
      </w:tr>
      <w:tr w:rsidR="00F35814" w:rsidRPr="000623C1" w:rsidTr="000623C1">
        <w:tc>
          <w:tcPr>
            <w:tcW w:w="722" w:type="dxa"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822" w:type="dxa"/>
            <w:shd w:val="clear" w:color="auto" w:fill="auto"/>
          </w:tcPr>
          <w:p w:rsidR="00F35814" w:rsidRPr="000623C1" w:rsidRDefault="00BD02E7" w:rsidP="00E75DA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  <w:r w:rsidR="00F35814" w:rsidRPr="000623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802" w:type="dxa"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3.12</w:t>
            </w:r>
          </w:p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Повторение и закрепление сведений по </w:t>
            </w:r>
            <w:proofErr w:type="spellStart"/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морфемике</w:t>
            </w:r>
            <w:proofErr w:type="spellEnd"/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Урок повторения, обобщения и углубления изученного, развития умений.</w:t>
            </w:r>
          </w:p>
        </w:tc>
        <w:tc>
          <w:tcPr>
            <w:tcW w:w="851" w:type="dxa"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984" w:type="dxa"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Способы образования множественного числа имен существительны</w:t>
            </w: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х. Уменьшительно-ласкательные суффиксы.</w:t>
            </w:r>
          </w:p>
        </w:tc>
        <w:tc>
          <w:tcPr>
            <w:tcW w:w="2694" w:type="dxa"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Распознавать существительные в форме единственного и множественного числа. Образовывать форму </w:t>
            </w: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множественного числа. Образовывать однокоренные существительные с помощью суффиксов, придающих уменьшительно-ласкательное значение</w:t>
            </w:r>
          </w:p>
        </w:tc>
        <w:tc>
          <w:tcPr>
            <w:tcW w:w="2510" w:type="dxa"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Преобразовывать информацию из одной формы в другую. Составлять план при помощи </w:t>
            </w: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учителя. Организовывать работу по намеченному плану. Сверять свои действия с планом работы.</w:t>
            </w:r>
          </w:p>
        </w:tc>
        <w:tc>
          <w:tcPr>
            <w:tcW w:w="902" w:type="dxa"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текущий</w:t>
            </w:r>
          </w:p>
        </w:tc>
        <w:tc>
          <w:tcPr>
            <w:tcW w:w="1082" w:type="dxa"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самоконтроль/взаимопроверка</w:t>
            </w:r>
          </w:p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УО, П</w:t>
            </w:r>
          </w:p>
        </w:tc>
        <w:tc>
          <w:tcPr>
            <w:tcW w:w="1589" w:type="dxa"/>
            <w:shd w:val="clear" w:color="auto" w:fill="auto"/>
          </w:tcPr>
          <w:p w:rsidR="00F35814" w:rsidRDefault="0039136A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hyperlink r:id="rId76" w:history="1">
              <w:r w:rsidR="00045B0C" w:rsidRPr="001D50B3">
                <w:rPr>
                  <w:rStyle w:val="ad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http://ppt4web.ru/russkijj-jazyk/zvuki-i-bukvy1.html</w:t>
              </w:r>
            </w:hyperlink>
          </w:p>
          <w:p w:rsidR="00045B0C" w:rsidRPr="000623C1" w:rsidRDefault="00045B0C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5B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http://ppt4we</w:t>
            </w:r>
            <w:r w:rsidRPr="00045B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b.ru/russkijj-jazyk/odnokorennye-slova1.html</w:t>
            </w:r>
          </w:p>
        </w:tc>
      </w:tr>
      <w:tr w:rsidR="00F35814" w:rsidRPr="000623C1" w:rsidTr="000623C1">
        <w:tc>
          <w:tcPr>
            <w:tcW w:w="722" w:type="dxa"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107</w:t>
            </w:r>
          </w:p>
        </w:tc>
        <w:tc>
          <w:tcPr>
            <w:tcW w:w="822" w:type="dxa"/>
            <w:shd w:val="clear" w:color="auto" w:fill="auto"/>
          </w:tcPr>
          <w:p w:rsidR="00F35814" w:rsidRPr="000623C1" w:rsidRDefault="00BD02E7" w:rsidP="00E75DA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  <w:r w:rsidR="00F35814" w:rsidRPr="000623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802" w:type="dxa"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3.13</w:t>
            </w:r>
          </w:p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Комплексное повторение на материале слов темы «Люби все живое</w:t>
            </w:r>
            <w:proofErr w:type="gramStart"/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 .</w:t>
            </w:r>
            <w:proofErr w:type="gramEnd"/>
          </w:p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Урок повторения, обобщения и углубления изученного, развития умений.</w:t>
            </w:r>
          </w:p>
        </w:tc>
        <w:tc>
          <w:tcPr>
            <w:tcW w:w="851" w:type="dxa"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Соотношение между звуками и буквами. </w:t>
            </w:r>
            <w:proofErr w:type="spellStart"/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Слого</w:t>
            </w:r>
            <w:proofErr w:type="spellEnd"/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-звуковой анализ слов. Составление предложений.</w:t>
            </w:r>
          </w:p>
        </w:tc>
        <w:tc>
          <w:tcPr>
            <w:tcW w:w="2694" w:type="dxa"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Находить в текстах слова, в которых количество букв не совпадает с количеством звуков, анализировать данные слова, составлять </w:t>
            </w:r>
            <w:proofErr w:type="spellStart"/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слого</w:t>
            </w:r>
            <w:proofErr w:type="spellEnd"/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-звуковые схемы. Составлять предложения по ключевым словам и записывать их с комментированием.</w:t>
            </w:r>
          </w:p>
        </w:tc>
        <w:tc>
          <w:tcPr>
            <w:tcW w:w="2510" w:type="dxa"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Использовать знаково-символические средства представления информации. Уметь анализировать, подводить под понятие. Работать в соответствии с планом. Контролировать свои действия.</w:t>
            </w:r>
          </w:p>
        </w:tc>
        <w:tc>
          <w:tcPr>
            <w:tcW w:w="902" w:type="dxa"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текущий</w:t>
            </w:r>
            <w:proofErr w:type="gramEnd"/>
          </w:p>
        </w:tc>
        <w:tc>
          <w:tcPr>
            <w:tcW w:w="1082" w:type="dxa"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самоконтроль/взаимопроверка</w:t>
            </w:r>
          </w:p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УО, П</w:t>
            </w:r>
          </w:p>
        </w:tc>
        <w:tc>
          <w:tcPr>
            <w:tcW w:w="1589" w:type="dxa"/>
            <w:shd w:val="clear" w:color="auto" w:fill="auto"/>
          </w:tcPr>
          <w:p w:rsidR="00F35814" w:rsidRPr="000623C1" w:rsidRDefault="00045B0C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5B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http://kopilkaurokov.ru/nachalniyeKlassi/presentacii/108073</w:t>
            </w:r>
          </w:p>
        </w:tc>
      </w:tr>
      <w:tr w:rsidR="00F35814" w:rsidRPr="000623C1" w:rsidTr="000623C1">
        <w:tc>
          <w:tcPr>
            <w:tcW w:w="722" w:type="dxa"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822" w:type="dxa"/>
            <w:shd w:val="clear" w:color="auto" w:fill="auto"/>
          </w:tcPr>
          <w:p w:rsidR="00F35814" w:rsidRPr="000623C1" w:rsidRDefault="00BD02E7" w:rsidP="00E75DA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</w:t>
            </w:r>
            <w:r w:rsidR="00F35814" w:rsidRPr="000623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802" w:type="dxa"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3.14</w:t>
            </w:r>
          </w:p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Комплексное повторение на материале стихотворений </w:t>
            </w:r>
            <w:proofErr w:type="spellStart"/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С.Я.Маршака</w:t>
            </w:r>
            <w:proofErr w:type="spellEnd"/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слов и предложений на тему «Школа».</w:t>
            </w:r>
          </w:p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Урок </w:t>
            </w: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повторения, обобщения и углубления изученного, развития умений.</w:t>
            </w:r>
          </w:p>
        </w:tc>
        <w:tc>
          <w:tcPr>
            <w:tcW w:w="851" w:type="dxa"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984" w:type="dxa"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Тематическая группа слов «Школа». Лексическое значение слов. Классификация согласных по глухости/звонкости, мягкости/твердости. </w:t>
            </w:r>
          </w:p>
        </w:tc>
        <w:tc>
          <w:tcPr>
            <w:tcW w:w="2694" w:type="dxa"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Подбирать и записывать слова на тему «Школа». Объяснять лексическое значение слов. Распознавать согласные по твердости/мягкости, по глухости/звонкости.</w:t>
            </w:r>
          </w:p>
        </w:tc>
        <w:tc>
          <w:tcPr>
            <w:tcW w:w="2510" w:type="dxa"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Формулировать при помощи учителя учебную задачу, сохранять и выполнять ее. Анализировать языковые объекты с целью выделения их признаков. Сравнивать свое выполнение с эталоном.</w:t>
            </w:r>
          </w:p>
        </w:tc>
        <w:tc>
          <w:tcPr>
            <w:tcW w:w="902" w:type="dxa"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082" w:type="dxa"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самоконтроль/взаимопроверка</w:t>
            </w:r>
          </w:p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УО, П</w:t>
            </w:r>
          </w:p>
        </w:tc>
        <w:tc>
          <w:tcPr>
            <w:tcW w:w="1589" w:type="dxa"/>
            <w:shd w:val="clear" w:color="auto" w:fill="auto"/>
          </w:tcPr>
          <w:p w:rsidR="00F35814" w:rsidRPr="000623C1" w:rsidRDefault="009A080A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08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http://www.klassnye-chasy.ru/prezentacii-prezentaciya/literaturnoe-chtenie-po-literaturnomu-chteniyu/v-1-klasse/marshak-ugomon</w:t>
            </w:r>
          </w:p>
        </w:tc>
      </w:tr>
      <w:tr w:rsidR="00F35814" w:rsidRPr="000623C1" w:rsidTr="000623C1">
        <w:tc>
          <w:tcPr>
            <w:tcW w:w="722" w:type="dxa"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109</w:t>
            </w:r>
          </w:p>
        </w:tc>
        <w:tc>
          <w:tcPr>
            <w:tcW w:w="822" w:type="dxa"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24.02</w:t>
            </w:r>
          </w:p>
        </w:tc>
        <w:tc>
          <w:tcPr>
            <w:tcW w:w="802" w:type="dxa"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3.15</w:t>
            </w:r>
          </w:p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Повторение синтаксиса на базе слов тематической группы «Природа».</w:t>
            </w:r>
          </w:p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Урок повторения, обобщения и углубления изученного, развития умений.</w:t>
            </w:r>
          </w:p>
        </w:tc>
        <w:tc>
          <w:tcPr>
            <w:tcW w:w="851" w:type="dxa"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Тематическая группа слов «Природа».  Правила оформления предложений на письме. Постановка знаков в конце предложений разных по цели высказывания и интонации голоса.</w:t>
            </w:r>
          </w:p>
        </w:tc>
        <w:tc>
          <w:tcPr>
            <w:tcW w:w="2694" w:type="dxa"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Оформлять предложения на письме разные по цели высказывания и интонации голоса. Правильно ставить  знаки препинания в конце предложения. Подбирать слова по теме: «Природа».</w:t>
            </w:r>
          </w:p>
        </w:tc>
        <w:tc>
          <w:tcPr>
            <w:tcW w:w="2510" w:type="dxa"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Находить информацию в тексте на заданную тему. Моделировать словосочетания и предложения. Сверять выполненную работу с эталоном. Оценивать свою деятельность по предложенным критериям.</w:t>
            </w:r>
          </w:p>
        </w:tc>
        <w:tc>
          <w:tcPr>
            <w:tcW w:w="902" w:type="dxa"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текущий</w:t>
            </w:r>
            <w:proofErr w:type="gramEnd"/>
          </w:p>
        </w:tc>
        <w:tc>
          <w:tcPr>
            <w:tcW w:w="1082" w:type="dxa"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самоконтроль/взаимопроверка</w:t>
            </w:r>
          </w:p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УО, П</w:t>
            </w:r>
          </w:p>
        </w:tc>
        <w:tc>
          <w:tcPr>
            <w:tcW w:w="1589" w:type="dxa"/>
            <w:shd w:val="clear" w:color="auto" w:fill="auto"/>
          </w:tcPr>
          <w:p w:rsidR="00F35814" w:rsidRPr="000623C1" w:rsidRDefault="009A080A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08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http://infourok.ru/material.html?mid=2793</w:t>
            </w:r>
          </w:p>
        </w:tc>
      </w:tr>
      <w:tr w:rsidR="00F35814" w:rsidRPr="000623C1" w:rsidTr="000623C1">
        <w:tc>
          <w:tcPr>
            <w:tcW w:w="722" w:type="dxa"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822" w:type="dxa"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25.02</w:t>
            </w:r>
          </w:p>
        </w:tc>
        <w:tc>
          <w:tcPr>
            <w:tcW w:w="802" w:type="dxa"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3.16</w:t>
            </w:r>
          </w:p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Повторение материала по лексике на материале темы «Труд кормит, а лень портит».</w:t>
            </w:r>
          </w:p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Урок повторения, обобщения и углубления изученного, развития </w:t>
            </w: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умений.</w:t>
            </w:r>
          </w:p>
        </w:tc>
        <w:tc>
          <w:tcPr>
            <w:tcW w:w="851" w:type="dxa"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984" w:type="dxa"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Антонимы, синонимы, многозначные слова. Тематическая группа слов «Труд». Пословицы и поговорки о труде.</w:t>
            </w:r>
          </w:p>
        </w:tc>
        <w:tc>
          <w:tcPr>
            <w:tcW w:w="2694" w:type="dxa"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Подбирать антонимы и синонимы к словам. Объяснять различные значения многозначных слов. Объяснять смысл пословиц и поговорок о труде, трудолюбии и лени. Правильно списывать с печатного текста. Обозначать границы предложений.</w:t>
            </w:r>
          </w:p>
        </w:tc>
        <w:tc>
          <w:tcPr>
            <w:tcW w:w="2510" w:type="dxa"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Моделировать пары слов разных тематических групп. Сопоставлять изучаемые явления. Строить высказывания доступные для восприятия других.</w:t>
            </w:r>
          </w:p>
        </w:tc>
        <w:tc>
          <w:tcPr>
            <w:tcW w:w="902" w:type="dxa"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082" w:type="dxa"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самоконтроль/взаимопроверка</w:t>
            </w:r>
          </w:p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УО, П</w:t>
            </w:r>
          </w:p>
        </w:tc>
        <w:tc>
          <w:tcPr>
            <w:tcW w:w="1589" w:type="dxa"/>
            <w:shd w:val="clear" w:color="auto" w:fill="auto"/>
          </w:tcPr>
          <w:p w:rsidR="00F35814" w:rsidRPr="000623C1" w:rsidRDefault="009A080A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08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http://aeterna.qip.ru/blogs/post/4537513/</w:t>
            </w:r>
          </w:p>
        </w:tc>
      </w:tr>
      <w:tr w:rsidR="00F35814" w:rsidRPr="000623C1" w:rsidTr="000623C1">
        <w:tc>
          <w:tcPr>
            <w:tcW w:w="722" w:type="dxa"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111</w:t>
            </w:r>
          </w:p>
        </w:tc>
        <w:tc>
          <w:tcPr>
            <w:tcW w:w="822" w:type="dxa"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26.02</w:t>
            </w:r>
          </w:p>
        </w:tc>
        <w:tc>
          <w:tcPr>
            <w:tcW w:w="802" w:type="dxa"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3.17</w:t>
            </w:r>
          </w:p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Повторение обозначения </w:t>
            </w:r>
            <w:proofErr w:type="gramStart"/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звука  [</w:t>
            </w:r>
            <w:proofErr w:type="gramEnd"/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й</w:t>
            </w: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ym w:font="Symbol" w:char="F0A2"/>
            </w: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] на письме, двойной роли букв Е, Ё, Я, Ю.</w:t>
            </w:r>
          </w:p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Урок повторения, обобщения и углубления изученного, развития умений.</w:t>
            </w:r>
          </w:p>
        </w:tc>
        <w:tc>
          <w:tcPr>
            <w:tcW w:w="851" w:type="dxa"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Способы обозначения звука </w:t>
            </w:r>
            <w:proofErr w:type="gramStart"/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[ й</w:t>
            </w:r>
            <w:proofErr w:type="gramEnd"/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ym w:font="Symbol" w:char="F0A2"/>
            </w: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] на письме. Двойная роль букв Е, Ё, Я, Ю.</w:t>
            </w:r>
          </w:p>
        </w:tc>
        <w:tc>
          <w:tcPr>
            <w:tcW w:w="2694" w:type="dxa"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Применять способы обозначения звука </w:t>
            </w:r>
            <w:proofErr w:type="gramStart"/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[ й</w:t>
            </w:r>
            <w:proofErr w:type="gramEnd"/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ym w:font="Symbol" w:char="F0A2"/>
            </w: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] на письме. Владеть орфографическими навыками написания слов с буквами Е, Ё, Я, Ю.</w:t>
            </w:r>
          </w:p>
        </w:tc>
        <w:tc>
          <w:tcPr>
            <w:tcW w:w="2510" w:type="dxa"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Моделировать слова, предложения. Извлекать информацию из моделей. Преобразовывать текстовую информацию в схематическую.</w:t>
            </w:r>
          </w:p>
        </w:tc>
        <w:tc>
          <w:tcPr>
            <w:tcW w:w="902" w:type="dxa"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текущий</w:t>
            </w:r>
            <w:proofErr w:type="gramEnd"/>
          </w:p>
        </w:tc>
        <w:tc>
          <w:tcPr>
            <w:tcW w:w="1082" w:type="dxa"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самоконтроль/взаимопроверка</w:t>
            </w:r>
          </w:p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УО, П</w:t>
            </w:r>
          </w:p>
        </w:tc>
        <w:tc>
          <w:tcPr>
            <w:tcW w:w="1589" w:type="dxa"/>
            <w:shd w:val="clear" w:color="auto" w:fill="auto"/>
          </w:tcPr>
          <w:p w:rsidR="00F35814" w:rsidRPr="000623C1" w:rsidRDefault="009A080A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08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http://www.myshared.ru/slide/595504/</w:t>
            </w:r>
          </w:p>
        </w:tc>
      </w:tr>
      <w:tr w:rsidR="00F35814" w:rsidRPr="000623C1" w:rsidTr="000623C1">
        <w:tc>
          <w:tcPr>
            <w:tcW w:w="722" w:type="dxa"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822" w:type="dxa"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29.02</w:t>
            </w:r>
          </w:p>
        </w:tc>
        <w:tc>
          <w:tcPr>
            <w:tcW w:w="802" w:type="dxa"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3.18</w:t>
            </w:r>
          </w:p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Повторение фонетического анализа слов. Тренировка в характеристике звуков.</w:t>
            </w:r>
          </w:p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Урок повторения, обобщения и углубления изученного, развития умений.</w:t>
            </w:r>
          </w:p>
        </w:tc>
        <w:tc>
          <w:tcPr>
            <w:tcW w:w="851" w:type="dxa"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Гласные и согласные звуки.</w:t>
            </w:r>
          </w:p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Классификация согласных звуков.</w:t>
            </w:r>
          </w:p>
        </w:tc>
        <w:tc>
          <w:tcPr>
            <w:tcW w:w="2694" w:type="dxa"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Характеризовать звуки в слове, строить </w:t>
            </w:r>
            <w:proofErr w:type="spellStart"/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слого</w:t>
            </w:r>
            <w:proofErr w:type="spellEnd"/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-звуковую схему слова. Классифицировать согласные звуки.</w:t>
            </w:r>
          </w:p>
        </w:tc>
        <w:tc>
          <w:tcPr>
            <w:tcW w:w="2510" w:type="dxa"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Применять знаково-символические средства представления информации</w:t>
            </w:r>
          </w:p>
        </w:tc>
        <w:tc>
          <w:tcPr>
            <w:tcW w:w="902" w:type="dxa"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082" w:type="dxa"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самоконтроль/взаимопроверка</w:t>
            </w:r>
          </w:p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УО, П</w:t>
            </w:r>
          </w:p>
        </w:tc>
        <w:tc>
          <w:tcPr>
            <w:tcW w:w="1589" w:type="dxa"/>
            <w:shd w:val="clear" w:color="auto" w:fill="auto"/>
          </w:tcPr>
          <w:p w:rsidR="00F35814" w:rsidRPr="000623C1" w:rsidRDefault="009A080A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08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http://www.myshared.ru/slide/553203/</w:t>
            </w:r>
          </w:p>
        </w:tc>
      </w:tr>
      <w:tr w:rsidR="00F35814" w:rsidRPr="000623C1" w:rsidTr="000623C1">
        <w:tc>
          <w:tcPr>
            <w:tcW w:w="722" w:type="dxa"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822" w:type="dxa"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01.03</w:t>
            </w:r>
          </w:p>
        </w:tc>
        <w:tc>
          <w:tcPr>
            <w:tcW w:w="802" w:type="dxa"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3.19</w:t>
            </w:r>
          </w:p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Повторение фонетическог</w:t>
            </w: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о анализа слов. Тренировка в характеристике звуков.</w:t>
            </w:r>
          </w:p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Урок повторения, обобщения и углубления изученного, развития умений.</w:t>
            </w:r>
          </w:p>
        </w:tc>
        <w:tc>
          <w:tcPr>
            <w:tcW w:w="851" w:type="dxa"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984" w:type="dxa"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Гласные и согласные звуки.</w:t>
            </w:r>
          </w:p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Классификация </w:t>
            </w: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согласных звуков.</w:t>
            </w:r>
          </w:p>
        </w:tc>
        <w:tc>
          <w:tcPr>
            <w:tcW w:w="2694" w:type="dxa"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Характеризовать звуки в слове, строить </w:t>
            </w:r>
            <w:proofErr w:type="spellStart"/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слого</w:t>
            </w:r>
            <w:proofErr w:type="spellEnd"/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-звуковую схему слова. </w:t>
            </w: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Классифицировать согласные звуки.</w:t>
            </w:r>
          </w:p>
        </w:tc>
        <w:tc>
          <w:tcPr>
            <w:tcW w:w="2510" w:type="dxa"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Принимать социальную роль ученика. </w:t>
            </w: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Преобразовывать информацию из одной формы в другую.</w:t>
            </w:r>
          </w:p>
        </w:tc>
        <w:tc>
          <w:tcPr>
            <w:tcW w:w="902" w:type="dxa"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текущий</w:t>
            </w:r>
          </w:p>
        </w:tc>
        <w:tc>
          <w:tcPr>
            <w:tcW w:w="1082" w:type="dxa"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самоконтроль/взаимопр</w:t>
            </w: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оверка</w:t>
            </w:r>
          </w:p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УО, П</w:t>
            </w:r>
          </w:p>
        </w:tc>
        <w:tc>
          <w:tcPr>
            <w:tcW w:w="1589" w:type="dxa"/>
            <w:shd w:val="clear" w:color="auto" w:fill="auto"/>
          </w:tcPr>
          <w:p w:rsidR="00F35814" w:rsidRPr="000623C1" w:rsidRDefault="009A080A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08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http://logoportal.ru/prezentatsiya-</w:t>
            </w:r>
            <w:r w:rsidRPr="009A08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razvitie-zvukobukvennogo-analiza/.html</w:t>
            </w:r>
          </w:p>
        </w:tc>
      </w:tr>
      <w:tr w:rsidR="00F35814" w:rsidRPr="000623C1" w:rsidTr="000623C1">
        <w:tc>
          <w:tcPr>
            <w:tcW w:w="722" w:type="dxa"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114</w:t>
            </w:r>
          </w:p>
        </w:tc>
        <w:tc>
          <w:tcPr>
            <w:tcW w:w="822" w:type="dxa"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02.03</w:t>
            </w:r>
          </w:p>
        </w:tc>
        <w:tc>
          <w:tcPr>
            <w:tcW w:w="802" w:type="dxa"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3.20 «Проверим себя и оценим свои достижения»</w:t>
            </w:r>
          </w:p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Урок контроля</w:t>
            </w:r>
          </w:p>
        </w:tc>
        <w:tc>
          <w:tcPr>
            <w:tcW w:w="851" w:type="dxa"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Базовые предметные знания: звук, буква, слог, ударение, предложение</w:t>
            </w:r>
          </w:p>
        </w:tc>
        <w:tc>
          <w:tcPr>
            <w:tcW w:w="2694" w:type="dxa"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Работать по плану. Составлять </w:t>
            </w:r>
            <w:proofErr w:type="spellStart"/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слого</w:t>
            </w:r>
            <w:proofErr w:type="spellEnd"/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-звуковые схемы слов. Называть слова в алфавитном порядке.</w:t>
            </w:r>
          </w:p>
        </w:tc>
        <w:tc>
          <w:tcPr>
            <w:tcW w:w="2510" w:type="dxa"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Демонстрировать навыки смыслового чтения текста.</w:t>
            </w:r>
          </w:p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Использовать базовые предметные сведения по русскому языку. Контролировать и оценивать себя.</w:t>
            </w:r>
          </w:p>
        </w:tc>
        <w:tc>
          <w:tcPr>
            <w:tcW w:w="902" w:type="dxa"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082" w:type="dxa"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Самоконтроль, ПР</w:t>
            </w:r>
          </w:p>
        </w:tc>
        <w:tc>
          <w:tcPr>
            <w:tcW w:w="1589" w:type="dxa"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35814" w:rsidRPr="000623C1" w:rsidTr="000623C1">
        <w:tc>
          <w:tcPr>
            <w:tcW w:w="722" w:type="dxa"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822" w:type="dxa"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03.03</w:t>
            </w:r>
          </w:p>
        </w:tc>
        <w:tc>
          <w:tcPr>
            <w:tcW w:w="802" w:type="dxa"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3.21</w:t>
            </w:r>
          </w:p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Подготовка к изучению начального курса русского языка.</w:t>
            </w:r>
          </w:p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Урок повторения, обобщения и углубления изученного, развития умений.</w:t>
            </w:r>
          </w:p>
        </w:tc>
        <w:tc>
          <w:tcPr>
            <w:tcW w:w="851" w:type="dxa"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Границы предложений.</w:t>
            </w:r>
          </w:p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Правописание сочетаний </w:t>
            </w:r>
            <w:proofErr w:type="spellStart"/>
            <w:r w:rsidRPr="000623C1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жи</w:t>
            </w:r>
            <w:proofErr w:type="spellEnd"/>
            <w:r w:rsidRPr="000623C1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-ши, </w:t>
            </w:r>
            <w:proofErr w:type="spellStart"/>
            <w:proofErr w:type="gramStart"/>
            <w:r w:rsidRPr="000623C1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ча</w:t>
            </w:r>
            <w:proofErr w:type="spellEnd"/>
            <w:r w:rsidRPr="000623C1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-ща</w:t>
            </w:r>
            <w:proofErr w:type="gramEnd"/>
            <w:r w:rsidRPr="000623C1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, чу-</w:t>
            </w:r>
            <w:proofErr w:type="spellStart"/>
            <w:r w:rsidRPr="000623C1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щу</w:t>
            </w:r>
            <w:proofErr w:type="spellEnd"/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Характеристика звуков</w:t>
            </w:r>
          </w:p>
        </w:tc>
        <w:tc>
          <w:tcPr>
            <w:tcW w:w="2694" w:type="dxa"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Определять границы предложений в сплошном тексте. Правильно писать слова с сочетаниями </w:t>
            </w:r>
            <w:proofErr w:type="spellStart"/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жи</w:t>
            </w:r>
            <w:proofErr w:type="spellEnd"/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-ши, </w:t>
            </w:r>
            <w:proofErr w:type="spellStart"/>
            <w:proofErr w:type="gramStart"/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ча</w:t>
            </w:r>
            <w:proofErr w:type="spellEnd"/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-ща</w:t>
            </w:r>
            <w:proofErr w:type="gramEnd"/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чу-</w:t>
            </w:r>
            <w:proofErr w:type="spellStart"/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щу</w:t>
            </w:r>
            <w:proofErr w:type="spellEnd"/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Давать полную характеристику звуков.</w:t>
            </w:r>
          </w:p>
        </w:tc>
        <w:tc>
          <w:tcPr>
            <w:tcW w:w="2510" w:type="dxa"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Ориентироваться в учебнике «Русский язык».</w:t>
            </w:r>
          </w:p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Извлекать информацию из условных обозначений. Объяснять значение условных обозначений</w:t>
            </w:r>
          </w:p>
        </w:tc>
        <w:tc>
          <w:tcPr>
            <w:tcW w:w="902" w:type="dxa"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082" w:type="dxa"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самоконтроль/взаимопроверка</w:t>
            </w:r>
          </w:p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УО, П</w:t>
            </w:r>
          </w:p>
        </w:tc>
        <w:tc>
          <w:tcPr>
            <w:tcW w:w="1589" w:type="dxa"/>
            <w:shd w:val="clear" w:color="auto" w:fill="auto"/>
          </w:tcPr>
          <w:p w:rsidR="00F35814" w:rsidRPr="000623C1" w:rsidRDefault="00F35814" w:rsidP="00E7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0623C1" w:rsidRPr="000623C1" w:rsidRDefault="000623C1" w:rsidP="000623C1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0623C1" w:rsidRPr="000623C1" w:rsidRDefault="000623C1" w:rsidP="000623C1">
      <w:pPr>
        <w:suppressAutoHyphens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ar-SA"/>
        </w:rPr>
      </w:pPr>
    </w:p>
    <w:p w:rsidR="000623C1" w:rsidRPr="000623C1" w:rsidRDefault="000623C1" w:rsidP="000623C1">
      <w:pPr>
        <w:suppressAutoHyphens/>
        <w:spacing w:before="280" w:beforeAutospacing="1" w:after="280" w:afterAutospacing="1" w:line="240" w:lineRule="auto"/>
        <w:rPr>
          <w:rFonts w:ascii="Times New Roman" w:hAnsi="Times New Roman"/>
          <w:sz w:val="24"/>
          <w:szCs w:val="24"/>
          <w:lang w:eastAsia="ar-SA"/>
        </w:rPr>
      </w:pPr>
    </w:p>
    <w:p w:rsidR="000623C1" w:rsidRPr="000623C1" w:rsidRDefault="000623C1" w:rsidP="000623C1">
      <w:pPr>
        <w:suppressAutoHyphens/>
        <w:spacing w:before="280" w:beforeAutospacing="1" w:after="280" w:afterAutospacing="1" w:line="240" w:lineRule="auto"/>
        <w:rPr>
          <w:rFonts w:ascii="Times New Roman" w:hAnsi="Times New Roman"/>
          <w:sz w:val="24"/>
          <w:szCs w:val="24"/>
          <w:lang w:eastAsia="ar-SA"/>
        </w:rPr>
      </w:pPr>
    </w:p>
    <w:p w:rsidR="000623C1" w:rsidRPr="000623C1" w:rsidRDefault="000623C1" w:rsidP="000623C1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0623C1" w:rsidRPr="000623C1" w:rsidRDefault="000623C1" w:rsidP="000D0ADF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FF"/>
          <w:sz w:val="24"/>
          <w:szCs w:val="24"/>
          <w:u w:val="single"/>
          <w:lang w:eastAsia="ru-RU"/>
        </w:rPr>
      </w:pPr>
    </w:p>
    <w:p w:rsidR="000623C1" w:rsidRDefault="000623C1" w:rsidP="000D0ADF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FF"/>
          <w:sz w:val="24"/>
          <w:szCs w:val="24"/>
          <w:u w:val="single"/>
          <w:lang w:eastAsia="ru-RU"/>
        </w:rPr>
        <w:sectPr w:rsidR="000623C1" w:rsidSect="000623C1">
          <w:pgSz w:w="16838" w:h="11906" w:orient="landscape"/>
          <w:pgMar w:top="567" w:right="1134" w:bottom="1134" w:left="1134" w:header="709" w:footer="709" w:gutter="0"/>
          <w:cols w:space="708"/>
          <w:docGrid w:linePitch="360"/>
        </w:sectPr>
      </w:pPr>
    </w:p>
    <w:p w:rsidR="000623C1" w:rsidRPr="000623C1" w:rsidRDefault="000623C1" w:rsidP="000D0ADF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FF"/>
          <w:sz w:val="24"/>
          <w:szCs w:val="24"/>
          <w:u w:val="single"/>
          <w:lang w:eastAsia="ru-RU"/>
        </w:rPr>
      </w:pPr>
    </w:p>
    <w:p w:rsidR="000623C1" w:rsidRPr="000623C1" w:rsidRDefault="000623C1" w:rsidP="000D0ADF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FF"/>
          <w:sz w:val="24"/>
          <w:szCs w:val="24"/>
          <w:u w:val="single"/>
          <w:lang w:eastAsia="ru-RU"/>
        </w:rPr>
      </w:pPr>
    </w:p>
    <w:p w:rsidR="000623C1" w:rsidRPr="000623C1" w:rsidRDefault="000623C1" w:rsidP="000D0ADF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FF"/>
          <w:sz w:val="24"/>
          <w:szCs w:val="24"/>
          <w:u w:val="single"/>
          <w:lang w:eastAsia="ru-RU"/>
        </w:rPr>
      </w:pPr>
    </w:p>
    <w:p w:rsidR="000623C1" w:rsidRPr="000623C1" w:rsidRDefault="000623C1" w:rsidP="000D0ADF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FF"/>
          <w:sz w:val="24"/>
          <w:szCs w:val="24"/>
          <w:u w:val="single"/>
          <w:lang w:eastAsia="ru-RU"/>
        </w:rPr>
      </w:pPr>
    </w:p>
    <w:p w:rsidR="000D0ADF" w:rsidRPr="000623C1" w:rsidRDefault="000D0ADF" w:rsidP="000D0AD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0D0ADF" w:rsidRPr="000623C1" w:rsidRDefault="000D0ADF" w:rsidP="000D0AD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D0ADF" w:rsidRPr="000623C1" w:rsidRDefault="000D0ADF" w:rsidP="000D0ADF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07D6A" w:rsidRPr="000623C1" w:rsidRDefault="00B07D6A" w:rsidP="00417C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07D6A" w:rsidRPr="000623C1" w:rsidRDefault="00B07D6A" w:rsidP="00417C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07D6A" w:rsidRPr="000623C1" w:rsidRDefault="00B07D6A" w:rsidP="00417C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07D6A" w:rsidRPr="000623C1" w:rsidRDefault="00B07D6A" w:rsidP="00417C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07D6A" w:rsidRPr="000623C1" w:rsidRDefault="00B07D6A" w:rsidP="00417C64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B07D6A" w:rsidRPr="000623C1" w:rsidRDefault="00B07D6A" w:rsidP="00417C64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B07D6A" w:rsidRPr="000623C1" w:rsidRDefault="00B07D6A">
      <w:pPr>
        <w:rPr>
          <w:rFonts w:ascii="Times New Roman" w:hAnsi="Times New Roman"/>
          <w:sz w:val="24"/>
          <w:szCs w:val="24"/>
        </w:rPr>
      </w:pPr>
    </w:p>
    <w:sectPr w:rsidR="00B07D6A" w:rsidRPr="000623C1" w:rsidSect="000623C1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IGDT">
    <w:altName w:val="Symbol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351A92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084231B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384066E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D6AACBF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E46C801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AB494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4B4F78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4D8862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6D245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894223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5D64B4A"/>
    <w:multiLevelType w:val="hybridMultilevel"/>
    <w:tmpl w:val="C1BE28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9873C3"/>
    <w:multiLevelType w:val="hybridMultilevel"/>
    <w:tmpl w:val="54F47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C5FF1"/>
    <w:rsid w:val="00014F45"/>
    <w:rsid w:val="000254A8"/>
    <w:rsid w:val="00032CA8"/>
    <w:rsid w:val="00045B0C"/>
    <w:rsid w:val="000623C1"/>
    <w:rsid w:val="00070588"/>
    <w:rsid w:val="000956A7"/>
    <w:rsid w:val="000A0B11"/>
    <w:rsid w:val="000D0ADF"/>
    <w:rsid w:val="000E6542"/>
    <w:rsid w:val="00127870"/>
    <w:rsid w:val="0014603C"/>
    <w:rsid w:val="00146B0E"/>
    <w:rsid w:val="001906D3"/>
    <w:rsid w:val="001C2DD3"/>
    <w:rsid w:val="001F61AE"/>
    <w:rsid w:val="00202756"/>
    <w:rsid w:val="0021179D"/>
    <w:rsid w:val="00293F16"/>
    <w:rsid w:val="00296125"/>
    <w:rsid w:val="00335B65"/>
    <w:rsid w:val="00390C69"/>
    <w:rsid w:val="0039136A"/>
    <w:rsid w:val="00391885"/>
    <w:rsid w:val="003A138C"/>
    <w:rsid w:val="003A25E3"/>
    <w:rsid w:val="003C7A69"/>
    <w:rsid w:val="003E5CAE"/>
    <w:rsid w:val="003E5D64"/>
    <w:rsid w:val="003E6336"/>
    <w:rsid w:val="003E6978"/>
    <w:rsid w:val="00417C64"/>
    <w:rsid w:val="004306E1"/>
    <w:rsid w:val="004343FC"/>
    <w:rsid w:val="004673B6"/>
    <w:rsid w:val="0048207D"/>
    <w:rsid w:val="004B44F2"/>
    <w:rsid w:val="004F1EB7"/>
    <w:rsid w:val="0051010C"/>
    <w:rsid w:val="005126DD"/>
    <w:rsid w:val="005511C1"/>
    <w:rsid w:val="00551A60"/>
    <w:rsid w:val="00556730"/>
    <w:rsid w:val="0056090D"/>
    <w:rsid w:val="005813A9"/>
    <w:rsid w:val="005C2F53"/>
    <w:rsid w:val="005D125B"/>
    <w:rsid w:val="0061166C"/>
    <w:rsid w:val="00636051"/>
    <w:rsid w:val="006372EF"/>
    <w:rsid w:val="00643AA2"/>
    <w:rsid w:val="00677B38"/>
    <w:rsid w:val="00697028"/>
    <w:rsid w:val="006F43ED"/>
    <w:rsid w:val="0070671D"/>
    <w:rsid w:val="0075551E"/>
    <w:rsid w:val="007661E0"/>
    <w:rsid w:val="00784CDD"/>
    <w:rsid w:val="007C0089"/>
    <w:rsid w:val="007E7B3D"/>
    <w:rsid w:val="00801C68"/>
    <w:rsid w:val="008021B8"/>
    <w:rsid w:val="0080639F"/>
    <w:rsid w:val="00827DB3"/>
    <w:rsid w:val="008763E2"/>
    <w:rsid w:val="00876565"/>
    <w:rsid w:val="008809D1"/>
    <w:rsid w:val="00897263"/>
    <w:rsid w:val="008A111D"/>
    <w:rsid w:val="008B3ACC"/>
    <w:rsid w:val="008C2AF2"/>
    <w:rsid w:val="008D083B"/>
    <w:rsid w:val="008D5D61"/>
    <w:rsid w:val="008E485B"/>
    <w:rsid w:val="008F1B9E"/>
    <w:rsid w:val="00913B15"/>
    <w:rsid w:val="00947701"/>
    <w:rsid w:val="009605E9"/>
    <w:rsid w:val="00970265"/>
    <w:rsid w:val="0097198E"/>
    <w:rsid w:val="009747CA"/>
    <w:rsid w:val="00997316"/>
    <w:rsid w:val="009A080A"/>
    <w:rsid w:val="009E34CB"/>
    <w:rsid w:val="009F55F8"/>
    <w:rsid w:val="009F65FB"/>
    <w:rsid w:val="00A01C0F"/>
    <w:rsid w:val="00A23FA6"/>
    <w:rsid w:val="00A441F7"/>
    <w:rsid w:val="00A54097"/>
    <w:rsid w:val="00A67C7B"/>
    <w:rsid w:val="00A827E7"/>
    <w:rsid w:val="00A8424F"/>
    <w:rsid w:val="00A94494"/>
    <w:rsid w:val="00AE59A1"/>
    <w:rsid w:val="00B07D6A"/>
    <w:rsid w:val="00B7108C"/>
    <w:rsid w:val="00BB48D9"/>
    <w:rsid w:val="00BC581C"/>
    <w:rsid w:val="00BC5FF1"/>
    <w:rsid w:val="00BD02E7"/>
    <w:rsid w:val="00BD43BB"/>
    <w:rsid w:val="00BE1E30"/>
    <w:rsid w:val="00C25D05"/>
    <w:rsid w:val="00C3503A"/>
    <w:rsid w:val="00C9018B"/>
    <w:rsid w:val="00C90EBE"/>
    <w:rsid w:val="00C96F5A"/>
    <w:rsid w:val="00C97851"/>
    <w:rsid w:val="00D36346"/>
    <w:rsid w:val="00D574B4"/>
    <w:rsid w:val="00D7344A"/>
    <w:rsid w:val="00DE4FC1"/>
    <w:rsid w:val="00E4283F"/>
    <w:rsid w:val="00E75DAC"/>
    <w:rsid w:val="00E82488"/>
    <w:rsid w:val="00E86D4C"/>
    <w:rsid w:val="00EC1582"/>
    <w:rsid w:val="00EC35FE"/>
    <w:rsid w:val="00EF37C2"/>
    <w:rsid w:val="00F0451D"/>
    <w:rsid w:val="00F140E9"/>
    <w:rsid w:val="00F14911"/>
    <w:rsid w:val="00F33F69"/>
    <w:rsid w:val="00F35814"/>
    <w:rsid w:val="00F467F6"/>
    <w:rsid w:val="00F47502"/>
    <w:rsid w:val="00F56000"/>
    <w:rsid w:val="00F626E3"/>
    <w:rsid w:val="00F632D6"/>
    <w:rsid w:val="00F90006"/>
    <w:rsid w:val="00F93DAE"/>
    <w:rsid w:val="00FA106F"/>
    <w:rsid w:val="00FA5B93"/>
    <w:rsid w:val="00FC3A8B"/>
    <w:rsid w:val="00FD1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957DDBC-5796-417E-9530-DFEAF685A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iPriority="0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7C6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0623C1"/>
    <w:pPr>
      <w:keepNext/>
      <w:widowControl w:val="0"/>
      <w:spacing w:before="240" w:beforeAutospacing="1" w:after="60" w:afterAutospacing="1" w:line="240" w:lineRule="auto"/>
      <w:outlineLvl w:val="0"/>
    </w:pPr>
    <w:rPr>
      <w:rFonts w:ascii="Arial" w:eastAsia="Times New Roman" w:hAnsi="Arial" w:cs="Arial"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semiHidden/>
    <w:rsid w:val="00FA106F"/>
    <w:pPr>
      <w:spacing w:after="0" w:line="240" w:lineRule="auto"/>
    </w:pPr>
    <w:rPr>
      <w:rFonts w:ascii="Times New Roman" w:eastAsia="Times New Roman" w:hAnsi="Times New Roman"/>
      <w:sz w:val="16"/>
      <w:szCs w:val="24"/>
      <w:lang w:eastAsia="ru-RU"/>
    </w:rPr>
  </w:style>
  <w:style w:type="character" w:customStyle="1" w:styleId="20">
    <w:name w:val="Основной текст 2 Знак"/>
    <w:link w:val="2"/>
    <w:uiPriority w:val="99"/>
    <w:semiHidden/>
    <w:locked/>
    <w:rsid w:val="00FA106F"/>
    <w:rPr>
      <w:rFonts w:eastAsia="Times New Roman" w:cs="Times New Roman"/>
      <w:sz w:val="24"/>
      <w:szCs w:val="24"/>
      <w:lang w:val="ru-RU" w:eastAsia="ru-RU" w:bidi="ar-SA"/>
    </w:rPr>
  </w:style>
  <w:style w:type="paragraph" w:styleId="a3">
    <w:name w:val="List Paragraph"/>
    <w:basedOn w:val="a"/>
    <w:uiPriority w:val="99"/>
    <w:qFormat/>
    <w:rsid w:val="009F65FB"/>
    <w:pPr>
      <w:ind w:left="720"/>
      <w:contextualSpacing/>
    </w:pPr>
  </w:style>
  <w:style w:type="paragraph" w:styleId="21">
    <w:name w:val="Body Text Indent 2"/>
    <w:basedOn w:val="a"/>
    <w:link w:val="22"/>
    <w:unhideWhenUsed/>
    <w:rsid w:val="00677B3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rsid w:val="00677B38"/>
    <w:rPr>
      <w:sz w:val="22"/>
      <w:szCs w:val="22"/>
      <w:lang w:eastAsia="en-US"/>
    </w:rPr>
  </w:style>
  <w:style w:type="paragraph" w:customStyle="1" w:styleId="paragraphstyle">
    <w:name w:val="paragraphstyle"/>
    <w:basedOn w:val="a"/>
    <w:rsid w:val="005813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5813A9"/>
  </w:style>
  <w:style w:type="character" w:customStyle="1" w:styleId="10">
    <w:name w:val="Заголовок 1 Знак"/>
    <w:link w:val="1"/>
    <w:rsid w:val="000623C1"/>
    <w:rPr>
      <w:rFonts w:ascii="Arial" w:eastAsia="Times New Roman" w:hAnsi="Arial" w:cs="Arial"/>
      <w:bCs/>
      <w:kern w:val="32"/>
      <w:sz w:val="32"/>
      <w:szCs w:val="32"/>
    </w:rPr>
  </w:style>
  <w:style w:type="numbering" w:customStyle="1" w:styleId="11">
    <w:name w:val="Нет списка1"/>
    <w:next w:val="a2"/>
    <w:semiHidden/>
    <w:rsid w:val="000623C1"/>
  </w:style>
  <w:style w:type="paragraph" w:customStyle="1" w:styleId="12">
    <w:name w:val="Стиль1"/>
    <w:basedOn w:val="a"/>
    <w:autoRedefine/>
    <w:rsid w:val="000623C1"/>
    <w:pPr>
      <w:spacing w:before="100" w:beforeAutospacing="1" w:after="100" w:afterAutospacing="1" w:line="240" w:lineRule="auto"/>
    </w:pPr>
    <w:rPr>
      <w:rFonts w:ascii="Arial Narrow" w:eastAsia="Times New Roman" w:hAnsi="Arial Narrow"/>
      <w:color w:val="000000"/>
      <w:sz w:val="24"/>
      <w:szCs w:val="24"/>
      <w:lang w:eastAsia="ru-RU"/>
    </w:rPr>
  </w:style>
  <w:style w:type="table" w:styleId="a4">
    <w:name w:val="Table Grid"/>
    <w:basedOn w:val="a1"/>
    <w:locked/>
    <w:rsid w:val="000623C1"/>
    <w:pPr>
      <w:autoSpaceDE w:val="0"/>
      <w:autoSpaceDN w:val="0"/>
      <w:adjustRightInd w:val="0"/>
      <w:jc w:val="both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u-2-msonormal">
    <w:name w:val="u-2-msonormal"/>
    <w:basedOn w:val="a"/>
    <w:rsid w:val="000623C1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sz w:val="24"/>
      <w:szCs w:val="24"/>
      <w:lang w:eastAsia="ru-RU"/>
    </w:rPr>
  </w:style>
  <w:style w:type="character" w:styleId="a5">
    <w:name w:val="footnote reference"/>
    <w:semiHidden/>
    <w:rsid w:val="000623C1"/>
    <w:rPr>
      <w:vertAlign w:val="superscript"/>
    </w:rPr>
  </w:style>
  <w:style w:type="paragraph" w:customStyle="1" w:styleId="msg-header-from">
    <w:name w:val="msg-header-from"/>
    <w:basedOn w:val="a"/>
    <w:rsid w:val="000623C1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sz w:val="24"/>
      <w:szCs w:val="24"/>
      <w:lang w:eastAsia="ru-RU"/>
    </w:rPr>
  </w:style>
  <w:style w:type="paragraph" w:styleId="a6">
    <w:name w:val="footnote text"/>
    <w:basedOn w:val="a"/>
    <w:link w:val="a7"/>
    <w:semiHidden/>
    <w:rsid w:val="000623C1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sz w:val="20"/>
      <w:szCs w:val="20"/>
      <w:lang w:eastAsia="ru-RU"/>
    </w:rPr>
  </w:style>
  <w:style w:type="character" w:customStyle="1" w:styleId="a7">
    <w:name w:val="Текст сноски Знак"/>
    <w:link w:val="a6"/>
    <w:semiHidden/>
    <w:rsid w:val="000623C1"/>
    <w:rPr>
      <w:rFonts w:ascii="Times New Roman" w:eastAsia="Times New Roman" w:hAnsi="Times New Roman"/>
      <w:b/>
    </w:rPr>
  </w:style>
  <w:style w:type="paragraph" w:customStyle="1" w:styleId="110">
    <w:name w:val="Знак Знак Знак1 Знак1"/>
    <w:basedOn w:val="a"/>
    <w:rsid w:val="000623C1"/>
    <w:pPr>
      <w:spacing w:before="100" w:beforeAutospacing="1" w:after="160" w:afterAutospacing="1" w:line="240" w:lineRule="exact"/>
    </w:pPr>
    <w:rPr>
      <w:rFonts w:ascii="Verdana" w:eastAsia="Times New Roman" w:hAnsi="Verdana" w:cs="Verdana"/>
      <w:b/>
      <w:sz w:val="20"/>
      <w:szCs w:val="20"/>
      <w:lang w:val="en-US"/>
    </w:rPr>
  </w:style>
  <w:style w:type="paragraph" w:styleId="a8">
    <w:name w:val="Normal (Web)"/>
    <w:basedOn w:val="a"/>
    <w:rsid w:val="000623C1"/>
    <w:pPr>
      <w:suppressAutoHyphens/>
      <w:spacing w:before="280" w:beforeAutospacing="1" w:after="280" w:afterAutospacing="1" w:line="240" w:lineRule="auto"/>
    </w:pPr>
    <w:rPr>
      <w:rFonts w:ascii="Times New Roman" w:hAnsi="Times New Roman"/>
      <w:sz w:val="24"/>
      <w:szCs w:val="24"/>
      <w:lang w:eastAsia="ar-SA"/>
    </w:rPr>
  </w:style>
  <w:style w:type="table" w:styleId="-2">
    <w:name w:val="Table Web 2"/>
    <w:basedOn w:val="a1"/>
    <w:rsid w:val="000623C1"/>
    <w:pPr>
      <w:tabs>
        <w:tab w:val="left" w:pos="10"/>
      </w:tabs>
      <w:autoSpaceDE w:val="0"/>
      <w:autoSpaceDN w:val="0"/>
      <w:adjustRightInd w:val="0"/>
      <w:jc w:val="center"/>
    </w:pPr>
    <w:rPr>
      <w:rFonts w:ascii="Times New Roman" w:eastAsia="Times New Roman" w:hAnsi="Times New Roman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9">
    <w:name w:val="Body Text"/>
    <w:basedOn w:val="a"/>
    <w:link w:val="aa"/>
    <w:rsid w:val="000623C1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i/>
      <w:iCs/>
      <w:sz w:val="24"/>
      <w:szCs w:val="24"/>
      <w:lang w:eastAsia="ru-RU"/>
    </w:rPr>
  </w:style>
  <w:style w:type="character" w:customStyle="1" w:styleId="aa">
    <w:name w:val="Основной текст Знак"/>
    <w:link w:val="a9"/>
    <w:rsid w:val="000623C1"/>
    <w:rPr>
      <w:rFonts w:ascii="Times New Roman" w:eastAsia="Times New Roman" w:hAnsi="Times New Roman"/>
      <w:b/>
      <w:i/>
      <w:iCs/>
      <w:sz w:val="24"/>
      <w:szCs w:val="24"/>
    </w:rPr>
  </w:style>
  <w:style w:type="paragraph" w:customStyle="1" w:styleId="ParagraphStyle0">
    <w:name w:val="Paragraph Style"/>
    <w:rsid w:val="000623C1"/>
    <w:pPr>
      <w:autoSpaceDE w:val="0"/>
      <w:autoSpaceDN w:val="0"/>
      <w:adjustRightInd w:val="0"/>
    </w:pPr>
    <w:rPr>
      <w:rFonts w:ascii="Arial" w:eastAsia="Times New Roman" w:hAnsi="Arial"/>
      <w:sz w:val="24"/>
      <w:szCs w:val="24"/>
    </w:rPr>
  </w:style>
  <w:style w:type="numbering" w:customStyle="1" w:styleId="23">
    <w:name w:val="Нет списка2"/>
    <w:next w:val="a2"/>
    <w:uiPriority w:val="99"/>
    <w:semiHidden/>
    <w:unhideWhenUsed/>
    <w:rsid w:val="000623C1"/>
  </w:style>
  <w:style w:type="paragraph" w:styleId="ab">
    <w:name w:val="Balloon Text"/>
    <w:basedOn w:val="a"/>
    <w:link w:val="ac"/>
    <w:uiPriority w:val="99"/>
    <w:semiHidden/>
    <w:unhideWhenUsed/>
    <w:rsid w:val="000623C1"/>
    <w:pPr>
      <w:spacing w:beforeAutospacing="1" w:after="0" w:afterAutospacing="1" w:line="240" w:lineRule="auto"/>
    </w:pPr>
    <w:rPr>
      <w:rFonts w:ascii="Tahoma" w:eastAsia="Times New Roman" w:hAnsi="Tahoma" w:cs="Tahoma"/>
      <w:b/>
      <w:color w:val="000000"/>
      <w:sz w:val="16"/>
      <w:szCs w:val="16"/>
      <w:lang w:eastAsia="ru-RU"/>
    </w:rPr>
  </w:style>
  <w:style w:type="character" w:customStyle="1" w:styleId="ac">
    <w:name w:val="Текст выноски Знак"/>
    <w:link w:val="ab"/>
    <w:uiPriority w:val="99"/>
    <w:semiHidden/>
    <w:rsid w:val="000623C1"/>
    <w:rPr>
      <w:rFonts w:ascii="Tahoma" w:eastAsia="Times New Roman" w:hAnsi="Tahoma" w:cs="Tahoma"/>
      <w:b/>
      <w:color w:val="000000"/>
      <w:sz w:val="16"/>
      <w:szCs w:val="16"/>
    </w:rPr>
  </w:style>
  <w:style w:type="character" w:styleId="ad">
    <w:name w:val="Hyperlink"/>
    <w:semiHidden/>
    <w:rsid w:val="000623C1"/>
    <w:rPr>
      <w:rFonts w:cs="Times New Roman"/>
      <w:color w:val="0000FF"/>
      <w:u w:val="single"/>
    </w:rPr>
  </w:style>
  <w:style w:type="paragraph" w:styleId="ae">
    <w:name w:val="No Spacing"/>
    <w:qFormat/>
    <w:rsid w:val="000623C1"/>
    <w:pPr>
      <w:suppressAutoHyphens/>
    </w:pPr>
    <w:rPr>
      <w:rFonts w:cs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346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viki.rdf.ru/item/2157/" TargetMode="External"/><Relationship Id="rId18" Type="http://schemas.openxmlformats.org/officeDocument/2006/relationships/hyperlink" Target="http://viki.rdf.ru/media/upload/files/ustnaya_i_pismennay_rech.rar" TargetMode="External"/><Relationship Id="rId26" Type="http://schemas.openxmlformats.org/officeDocument/2006/relationships/hyperlink" Target="http://viki.rdf.ru/item/406/" TargetMode="External"/><Relationship Id="rId39" Type="http://schemas.openxmlformats.org/officeDocument/2006/relationships/hyperlink" Target="http://viki.rdf.ru/item/406/" TargetMode="External"/><Relationship Id="rId21" Type="http://schemas.openxmlformats.org/officeDocument/2006/relationships/hyperlink" Target="http://viki.rdf.ru/item/406/" TargetMode="External"/><Relationship Id="rId34" Type="http://schemas.openxmlformats.org/officeDocument/2006/relationships/hyperlink" Target="http://viki.rdf.ru/item/406/" TargetMode="External"/><Relationship Id="rId42" Type="http://schemas.openxmlformats.org/officeDocument/2006/relationships/hyperlink" Target="http://viki.rdf.ru/item/406/" TargetMode="External"/><Relationship Id="rId47" Type="http://schemas.openxmlformats.org/officeDocument/2006/relationships/hyperlink" Target="http://viki.rdf.ru/item/406/" TargetMode="External"/><Relationship Id="rId50" Type="http://schemas.openxmlformats.org/officeDocument/2006/relationships/hyperlink" Target="http://viki.rdf.ru/item/406/" TargetMode="External"/><Relationship Id="rId55" Type="http://schemas.openxmlformats.org/officeDocument/2006/relationships/hyperlink" Target="http://viki.rdf.ru/item/406/" TargetMode="External"/><Relationship Id="rId63" Type="http://schemas.openxmlformats.org/officeDocument/2006/relationships/hyperlink" Target="http://viki.rdf.ru/item/406/" TargetMode="External"/><Relationship Id="rId68" Type="http://schemas.openxmlformats.org/officeDocument/2006/relationships/hyperlink" Target="http://viki.rdf.ru/item/406/" TargetMode="External"/><Relationship Id="rId76" Type="http://schemas.openxmlformats.org/officeDocument/2006/relationships/hyperlink" Target="http://ppt4web.ru/russkijj-jazyk/zvuki-i-bukvy1.html" TargetMode="External"/><Relationship Id="rId7" Type="http://schemas.openxmlformats.org/officeDocument/2006/relationships/hyperlink" Target="http://viki.rdf.ru/item/1631/" TargetMode="External"/><Relationship Id="rId71" Type="http://schemas.openxmlformats.org/officeDocument/2006/relationships/hyperlink" Target="http://viki.rdf.ru/item/406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mistergid.ru/children/book/5947-Sbornik-diafilmov-po-knigam-Samuila-marshaka-10-di.html" TargetMode="External"/><Relationship Id="rId29" Type="http://schemas.openxmlformats.org/officeDocument/2006/relationships/hyperlink" Target="http://viki.rdf.ru/item/406/" TargetMode="External"/><Relationship Id="rId11" Type="http://schemas.openxmlformats.org/officeDocument/2006/relationships/hyperlink" Target="http://wikibit.me/video/3YlG_Cn3iHw" TargetMode="External"/><Relationship Id="rId24" Type="http://schemas.openxmlformats.org/officeDocument/2006/relationships/hyperlink" Target="http://viki.rdf.ru/item/406/" TargetMode="External"/><Relationship Id="rId32" Type="http://schemas.openxmlformats.org/officeDocument/2006/relationships/hyperlink" Target="http://viki.rdf.ru/item/406/" TargetMode="External"/><Relationship Id="rId37" Type="http://schemas.openxmlformats.org/officeDocument/2006/relationships/hyperlink" Target="http://viki.rdf.ru/item/406/" TargetMode="External"/><Relationship Id="rId40" Type="http://schemas.openxmlformats.org/officeDocument/2006/relationships/hyperlink" Target="http://viki.rdf.ru/item/406/" TargetMode="External"/><Relationship Id="rId45" Type="http://schemas.openxmlformats.org/officeDocument/2006/relationships/hyperlink" Target="http://viki.rdf.ru/item/406/" TargetMode="External"/><Relationship Id="rId53" Type="http://schemas.openxmlformats.org/officeDocument/2006/relationships/hyperlink" Target="http://viki.rdf.ru/item/406/" TargetMode="External"/><Relationship Id="rId58" Type="http://schemas.openxmlformats.org/officeDocument/2006/relationships/hyperlink" Target="http://viki.rdf.ru/item/406/" TargetMode="External"/><Relationship Id="rId66" Type="http://schemas.openxmlformats.org/officeDocument/2006/relationships/hyperlink" Target="http://viki.rdf.ru/item/406/" TargetMode="External"/><Relationship Id="rId74" Type="http://schemas.openxmlformats.org/officeDocument/2006/relationships/hyperlink" Target="http://viki.rdf.ru/item/406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proshkolu.ru/user/Marisha62/file/4013494/" TargetMode="External"/><Relationship Id="rId23" Type="http://schemas.openxmlformats.org/officeDocument/2006/relationships/hyperlink" Target="http://viki.rdf.ru/item/406/" TargetMode="External"/><Relationship Id="rId28" Type="http://schemas.openxmlformats.org/officeDocument/2006/relationships/hyperlink" Target="http://viki.rdf.ru/item/406/" TargetMode="External"/><Relationship Id="rId36" Type="http://schemas.openxmlformats.org/officeDocument/2006/relationships/hyperlink" Target="http://viki.rdf.ru/item/406/" TargetMode="External"/><Relationship Id="rId49" Type="http://schemas.openxmlformats.org/officeDocument/2006/relationships/hyperlink" Target="http://viki.rdf.ru/item/406/" TargetMode="External"/><Relationship Id="rId57" Type="http://schemas.openxmlformats.org/officeDocument/2006/relationships/hyperlink" Target="http://viki.rdf.ru/item/406/" TargetMode="External"/><Relationship Id="rId61" Type="http://schemas.openxmlformats.org/officeDocument/2006/relationships/hyperlink" Target="http://viki.rdf.ru/item/406/" TargetMode="External"/><Relationship Id="rId10" Type="http://schemas.openxmlformats.org/officeDocument/2006/relationships/hyperlink" Target="http://www.youtube.com/watch" TargetMode="External"/><Relationship Id="rId19" Type="http://schemas.openxmlformats.org/officeDocument/2006/relationships/hyperlink" Target="http://viki.rdf.ru/media/upload/files/propis.zip" TargetMode="External"/><Relationship Id="rId31" Type="http://schemas.openxmlformats.org/officeDocument/2006/relationships/hyperlink" Target="http://viki.rdf.ru/item/406/" TargetMode="External"/><Relationship Id="rId44" Type="http://schemas.openxmlformats.org/officeDocument/2006/relationships/hyperlink" Target="http://viki.rdf.ru/item/406/" TargetMode="External"/><Relationship Id="rId52" Type="http://schemas.openxmlformats.org/officeDocument/2006/relationships/hyperlink" Target="http://viki.rdf.ru/item/406/" TargetMode="External"/><Relationship Id="rId60" Type="http://schemas.openxmlformats.org/officeDocument/2006/relationships/hyperlink" Target="http://viki.rdf.ru/item/406/" TargetMode="External"/><Relationship Id="rId65" Type="http://schemas.openxmlformats.org/officeDocument/2006/relationships/hyperlink" Target="http://viki.rdf.ru/item/406/" TargetMode="External"/><Relationship Id="rId73" Type="http://schemas.openxmlformats.org/officeDocument/2006/relationships/hyperlink" Target="http://viki.rdf.ru/item/406/" TargetMode="External"/><Relationship Id="rId78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files.school-collection.edu.ru/dlrstore/7a9a2f69-0a01-0180-017a-aa0e59cdc9f4/%5BNS-RUS_1-08%5D_%5BMA_057%5D.swf" TargetMode="External"/><Relationship Id="rId14" Type="http://schemas.openxmlformats.org/officeDocument/2006/relationships/hyperlink" Target="http://www.myshared.ru/slide/645538/" TargetMode="External"/><Relationship Id="rId22" Type="http://schemas.openxmlformats.org/officeDocument/2006/relationships/hyperlink" Target="http://viki.rdf.ru/item/406/" TargetMode="External"/><Relationship Id="rId27" Type="http://schemas.openxmlformats.org/officeDocument/2006/relationships/hyperlink" Target="http://viki.rdf.ru/item/406/" TargetMode="External"/><Relationship Id="rId30" Type="http://schemas.openxmlformats.org/officeDocument/2006/relationships/hyperlink" Target="http://viki.rdf.ru/item/406/" TargetMode="External"/><Relationship Id="rId35" Type="http://schemas.openxmlformats.org/officeDocument/2006/relationships/hyperlink" Target="http://viki.rdf.ru/item/406/" TargetMode="External"/><Relationship Id="rId43" Type="http://schemas.openxmlformats.org/officeDocument/2006/relationships/hyperlink" Target="http://viki.rdf.ru/item/406/" TargetMode="External"/><Relationship Id="rId48" Type="http://schemas.openxmlformats.org/officeDocument/2006/relationships/hyperlink" Target="http://viki.rdf.ru/item/406/" TargetMode="External"/><Relationship Id="rId56" Type="http://schemas.openxmlformats.org/officeDocument/2006/relationships/hyperlink" Target="http://viki.rdf.ru/item/406/" TargetMode="External"/><Relationship Id="rId64" Type="http://schemas.openxmlformats.org/officeDocument/2006/relationships/hyperlink" Target="http://viki.rdf.ru/item/406/" TargetMode="External"/><Relationship Id="rId69" Type="http://schemas.openxmlformats.org/officeDocument/2006/relationships/hyperlink" Target="http://viki.rdf.ru/item/406/" TargetMode="External"/><Relationship Id="rId77" Type="http://schemas.openxmlformats.org/officeDocument/2006/relationships/fontTable" Target="fontTable.xml"/><Relationship Id="rId8" Type="http://schemas.openxmlformats.org/officeDocument/2006/relationships/hyperlink" Target="http://files.school-collection.edu.ru/dlrstore/7a9a2557-0a01-0180-005b-d97873c196e8/%5BNS-RUS_1-02%5D_%5BMA_012%5D.swf" TargetMode="External"/><Relationship Id="rId51" Type="http://schemas.openxmlformats.org/officeDocument/2006/relationships/hyperlink" Target="http://viki.rdf.ru/item/3664/" TargetMode="External"/><Relationship Id="rId72" Type="http://schemas.openxmlformats.org/officeDocument/2006/relationships/hyperlink" Target="http://viki.rdf.ru/item/406/" TargetMode="External"/><Relationship Id="rId3" Type="http://schemas.openxmlformats.org/officeDocument/2006/relationships/styles" Target="styles.xml"/><Relationship Id="rId12" Type="http://schemas.openxmlformats.org/officeDocument/2006/relationships/hyperlink" Target="http://wikibit.me/video/C5LT9fkfJ7w" TargetMode="External"/><Relationship Id="rId17" Type="http://schemas.openxmlformats.org/officeDocument/2006/relationships/hyperlink" Target="http://nsportal.ru/nachalnaya-shkola/chtenie/2015/02/23/m-m-prishvin-predmayskoe-utro-glotok-moloka" TargetMode="External"/><Relationship Id="rId25" Type="http://schemas.openxmlformats.org/officeDocument/2006/relationships/hyperlink" Target="http://viki.rdf.ru/item/406/" TargetMode="External"/><Relationship Id="rId33" Type="http://schemas.openxmlformats.org/officeDocument/2006/relationships/hyperlink" Target="http://viki.rdf.ru/item/406/" TargetMode="External"/><Relationship Id="rId38" Type="http://schemas.openxmlformats.org/officeDocument/2006/relationships/hyperlink" Target="http://viki.rdf.ru/item/406/" TargetMode="External"/><Relationship Id="rId46" Type="http://schemas.openxmlformats.org/officeDocument/2006/relationships/hyperlink" Target="http://viki.rdf.ru/item/406/" TargetMode="External"/><Relationship Id="rId59" Type="http://schemas.openxmlformats.org/officeDocument/2006/relationships/hyperlink" Target="http://viki.rdf.ru/item/406/" TargetMode="External"/><Relationship Id="rId67" Type="http://schemas.openxmlformats.org/officeDocument/2006/relationships/hyperlink" Target="http://viki.rdf.ru/item/406/" TargetMode="External"/><Relationship Id="rId20" Type="http://schemas.openxmlformats.org/officeDocument/2006/relationships/hyperlink" Target="http://viki.rdf.ru/media/upload/files/trenagor-pishu-pravilno.zip" TargetMode="External"/><Relationship Id="rId41" Type="http://schemas.openxmlformats.org/officeDocument/2006/relationships/hyperlink" Target="http://viki.rdf.ru/item/406/" TargetMode="External"/><Relationship Id="rId54" Type="http://schemas.openxmlformats.org/officeDocument/2006/relationships/hyperlink" Target="http://viki.rdf.ru/item/406/" TargetMode="External"/><Relationship Id="rId62" Type="http://schemas.openxmlformats.org/officeDocument/2006/relationships/hyperlink" Target="http://viki.rdf.ru/item/406/" TargetMode="External"/><Relationship Id="rId70" Type="http://schemas.openxmlformats.org/officeDocument/2006/relationships/hyperlink" Target="http://viki.rdf.ru/item/406/" TargetMode="External"/><Relationship Id="rId75" Type="http://schemas.openxmlformats.org/officeDocument/2006/relationships/hyperlink" Target="http://viki.rdf.ru/item/406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school-collection.edu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3F72C5-B7B6-4A96-A1A4-8337F88348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975</TotalTime>
  <Pages>103</Pages>
  <Words>29924</Words>
  <Characters>170572</Characters>
  <Application>Microsoft Office Word</Application>
  <DocSecurity>0</DocSecurity>
  <Lines>1421</Lines>
  <Paragraphs>400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Мелешкина</cp:lastModifiedBy>
  <cp:revision>38</cp:revision>
  <cp:lastPrinted>2015-11-03T07:07:00Z</cp:lastPrinted>
  <dcterms:created xsi:type="dcterms:W3CDTF">2013-08-29T09:29:00Z</dcterms:created>
  <dcterms:modified xsi:type="dcterms:W3CDTF">2015-11-03T07:08:00Z</dcterms:modified>
</cp:coreProperties>
</file>