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C6" w:rsidRPr="007903A8" w:rsidRDefault="007903A8" w:rsidP="00622C7C">
      <w:pPr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</w:t>
      </w:r>
      <w:r w:rsidR="00482396" w:rsidRPr="007903A8">
        <w:rPr>
          <w:rFonts w:ascii="Times New Roman,Bold" w:hAnsi="Times New Roman,Bold" w:cs="Times New Roman,Bold"/>
          <w:b/>
          <w:bCs/>
          <w:sz w:val="32"/>
          <w:szCs w:val="32"/>
        </w:rPr>
        <w:t xml:space="preserve">Окружающий мир. </w:t>
      </w:r>
      <w:r w:rsidRPr="007903A8">
        <w:rPr>
          <w:rFonts w:ascii="Times New Roman,Bold" w:hAnsi="Times New Roman,Bold" w:cs="Times New Roman,Bold"/>
          <w:b/>
          <w:bCs/>
          <w:sz w:val="32"/>
          <w:szCs w:val="32"/>
        </w:rPr>
        <w:t xml:space="preserve">Тематическое планирование </w:t>
      </w:r>
      <w:r w:rsidR="00482396" w:rsidRPr="007903A8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для 2 класса в 2011 году (ФГОС)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985"/>
        <w:gridCol w:w="1701"/>
        <w:gridCol w:w="1701"/>
        <w:gridCol w:w="4961"/>
        <w:gridCol w:w="1335"/>
        <w:gridCol w:w="1152"/>
      </w:tblGrid>
      <w:tr w:rsidR="007903A8" w:rsidTr="00FC0896">
        <w:trPr>
          <w:trHeight w:val="495"/>
        </w:trPr>
        <w:tc>
          <w:tcPr>
            <w:tcW w:w="1951" w:type="dxa"/>
            <w:vMerge w:val="restart"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№ и тема урока</w:t>
            </w:r>
          </w:p>
          <w:p w:rsidR="007903A8" w:rsidRDefault="007903A8" w:rsidP="007903A8"/>
        </w:tc>
        <w:tc>
          <w:tcPr>
            <w:tcW w:w="1985" w:type="dxa"/>
            <w:vMerge w:val="restart"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Решаемые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</w:rPr>
              <w:t xml:space="preserve"> на уроке</w:t>
            </w:r>
          </w:p>
          <w:p w:rsidR="007903A8" w:rsidRDefault="007903A8" w:rsidP="007903A8">
            <w:r>
              <w:rPr>
                <w:rFonts w:ascii="Times New Roman,Bold" w:hAnsi="Times New Roman,Bold" w:cs="Times New Roman,Bold"/>
                <w:b/>
                <w:bCs/>
              </w:rPr>
              <w:t>проблемы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7903A8" w:rsidRDefault="007903A8" w:rsidP="00622C7C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             Формируемые</w:t>
            </w:r>
          </w:p>
          <w:p w:rsidR="007903A8" w:rsidRDefault="007903A8" w:rsidP="00622C7C">
            <w:r>
              <w:rPr>
                <w:rFonts w:ascii="Times New Roman,Bold" w:hAnsi="Times New Roman,Bold" w:cs="Times New Roman,Bold"/>
                <w:b/>
                <w:bCs/>
              </w:rPr>
              <w:t xml:space="preserve">   </w:t>
            </w:r>
          </w:p>
          <w:p w:rsidR="007903A8" w:rsidRDefault="007903A8" w:rsidP="00622C7C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</w:p>
          <w:p w:rsidR="007903A8" w:rsidRDefault="007903A8" w:rsidP="00622C7C"/>
        </w:tc>
        <w:tc>
          <w:tcPr>
            <w:tcW w:w="4961" w:type="dxa"/>
            <w:vMerge w:val="restart"/>
          </w:tcPr>
          <w:p w:rsidR="007903A8" w:rsidRDefault="007903A8" w:rsidP="00622C7C">
            <w:r>
              <w:rPr>
                <w:rFonts w:ascii="Times New Roman,Bold" w:hAnsi="Times New Roman,Bold" w:cs="Times New Roman,Bold"/>
                <w:b/>
                <w:bCs/>
              </w:rPr>
              <w:t>Деятельность учащихся</w:t>
            </w:r>
          </w:p>
        </w:tc>
        <w:tc>
          <w:tcPr>
            <w:tcW w:w="1335" w:type="dxa"/>
            <w:vMerge w:val="restart"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Страницы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учебника,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рабочей</w:t>
            </w:r>
            <w:proofErr w:type="gramEnd"/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тетради и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тестовых</w:t>
            </w:r>
            <w:proofErr w:type="gramEnd"/>
          </w:p>
          <w:p w:rsidR="007903A8" w:rsidRDefault="007903A8" w:rsidP="007903A8">
            <w:r>
              <w:rPr>
                <w:rFonts w:ascii="Times New Roman,Bold" w:hAnsi="Times New Roman,Bold" w:cs="Times New Roman,Bold"/>
                <w:b/>
                <w:bCs/>
              </w:rPr>
              <w:t>заданий</w:t>
            </w:r>
          </w:p>
        </w:tc>
        <w:tc>
          <w:tcPr>
            <w:tcW w:w="1152" w:type="dxa"/>
            <w:vMerge w:val="restart"/>
          </w:tcPr>
          <w:p w:rsidR="007903A8" w:rsidRPr="007903A8" w:rsidRDefault="007903A8" w:rsidP="00622C7C">
            <w:pPr>
              <w:rPr>
                <w:b/>
                <w:sz w:val="28"/>
                <w:szCs w:val="28"/>
              </w:rPr>
            </w:pPr>
            <w:r>
              <w:t xml:space="preserve">          </w:t>
            </w:r>
            <w:r w:rsidRPr="007903A8">
              <w:rPr>
                <w:b/>
                <w:sz w:val="28"/>
                <w:szCs w:val="28"/>
              </w:rPr>
              <w:t>Дата</w:t>
            </w:r>
          </w:p>
        </w:tc>
      </w:tr>
      <w:tr w:rsidR="007903A8" w:rsidTr="00FC0896">
        <w:trPr>
          <w:trHeight w:val="1005"/>
        </w:trPr>
        <w:tc>
          <w:tcPr>
            <w:tcW w:w="1951" w:type="dxa"/>
            <w:vMerge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vMerge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03A8" w:rsidRDefault="007903A8" w:rsidP="00622C7C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понятия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03A8" w:rsidRDefault="007903A8" w:rsidP="00622C7C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      УУД</w:t>
            </w:r>
          </w:p>
        </w:tc>
        <w:tc>
          <w:tcPr>
            <w:tcW w:w="4961" w:type="dxa"/>
            <w:vMerge/>
          </w:tcPr>
          <w:p w:rsidR="007903A8" w:rsidRDefault="007903A8" w:rsidP="00622C7C"/>
        </w:tc>
        <w:tc>
          <w:tcPr>
            <w:tcW w:w="1335" w:type="dxa"/>
            <w:vMerge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152" w:type="dxa"/>
            <w:vMerge/>
          </w:tcPr>
          <w:p w:rsidR="007903A8" w:rsidRDefault="007903A8" w:rsidP="00622C7C"/>
        </w:tc>
      </w:tr>
      <w:tr w:rsidR="00482396" w:rsidTr="00FC0896">
        <w:tc>
          <w:tcPr>
            <w:tcW w:w="1951" w:type="dxa"/>
          </w:tcPr>
          <w:p w:rsidR="007903A8" w:rsidRDefault="007903A8" w:rsidP="000E1F3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1. </w:t>
            </w:r>
            <w:r w:rsidR="000E1F36">
              <w:rPr>
                <w:rFonts w:ascii="Times New Roman,Bold" w:hAnsi="Times New Roman,Bold" w:cs="Times New Roman,Bold"/>
                <w:b/>
                <w:bCs/>
              </w:rPr>
              <w:t>Окружающий мир</w:t>
            </w:r>
          </w:p>
          <w:p w:rsidR="00482396" w:rsidRDefault="00482396" w:rsidP="007903A8"/>
        </w:tc>
        <w:tc>
          <w:tcPr>
            <w:tcW w:w="1985" w:type="dxa"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учащихся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мире,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что они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запомнили, чему</w:t>
            </w:r>
          </w:p>
          <w:p w:rsidR="00482396" w:rsidRDefault="007903A8" w:rsidP="007903A8">
            <w:r>
              <w:rPr>
                <w:rFonts w:ascii="Times New Roman" w:hAnsi="Times New Roman" w:cs="Times New Roman"/>
              </w:rPr>
              <w:t>научились.</w:t>
            </w:r>
          </w:p>
        </w:tc>
        <w:tc>
          <w:tcPr>
            <w:tcW w:w="1701" w:type="dxa"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Закрепляем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полученные в 1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классе </w:t>
            </w:r>
            <w:proofErr w:type="gramStart"/>
            <w:r>
              <w:rPr>
                <w:rFonts w:ascii="Times New Roman" w:hAnsi="Times New Roman" w:cs="Times New Roman"/>
              </w:rPr>
              <w:t>предметные</w:t>
            </w:r>
            <w:proofErr w:type="gramEnd"/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о </w:t>
            </w:r>
            <w:proofErr w:type="gramStart"/>
            <w:r>
              <w:rPr>
                <w:rFonts w:ascii="Times New Roman" w:hAnsi="Times New Roman" w:cs="Times New Roman"/>
              </w:rPr>
              <w:t>живой</w:t>
            </w:r>
            <w:proofErr w:type="gramEnd"/>
          </w:p>
          <w:p w:rsidR="00482396" w:rsidRDefault="007903A8" w:rsidP="007903A8">
            <w:r>
              <w:rPr>
                <w:rFonts w:ascii="Times New Roman" w:hAnsi="Times New Roman" w:cs="Times New Roman"/>
              </w:rPr>
              <w:t>природе.</w:t>
            </w:r>
          </w:p>
        </w:tc>
        <w:tc>
          <w:tcPr>
            <w:tcW w:w="1701" w:type="dxa"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 умение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объединять предметы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существенным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признакам; выполнять и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разные</w:t>
            </w:r>
          </w:p>
          <w:p w:rsidR="00482396" w:rsidRDefault="007903A8" w:rsidP="007903A8">
            <w:r>
              <w:rPr>
                <w:rFonts w:ascii="Times New Roman" w:hAnsi="Times New Roman" w:cs="Times New Roman"/>
              </w:rPr>
              <w:t>тестовые задания.</w:t>
            </w:r>
          </w:p>
        </w:tc>
        <w:tc>
          <w:tcPr>
            <w:tcW w:w="4961" w:type="dxa"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три компонента окружающего мира: живая и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природа, изделия человека;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изученные группы растений и животных, их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признаки;</w:t>
            </w:r>
          </w:p>
          <w:p w:rsidR="00482396" w:rsidRDefault="007903A8" w:rsidP="007903A8">
            <w:r>
              <w:rPr>
                <w:rFonts w:ascii="Times New Roman" w:hAnsi="Times New Roman" w:cs="Times New Roman"/>
              </w:rPr>
              <w:t>учатся осуществлять самоконтроль и самооценку своих знаний и умений</w:t>
            </w:r>
          </w:p>
        </w:tc>
        <w:tc>
          <w:tcPr>
            <w:tcW w:w="1335" w:type="dxa"/>
          </w:tcPr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3–4;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903A8" w:rsidRDefault="007903A8" w:rsidP="0079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6;</w:t>
            </w:r>
          </w:p>
          <w:p w:rsidR="00482396" w:rsidRDefault="007903A8" w:rsidP="007903A8">
            <w:r>
              <w:rPr>
                <w:rFonts w:ascii="Times New Roman" w:hAnsi="Times New Roman" w:cs="Times New Roman"/>
              </w:rPr>
              <w:t>Тестовые задания - с. 3 – 5, тест № 1.</w:t>
            </w:r>
          </w:p>
        </w:tc>
        <w:tc>
          <w:tcPr>
            <w:tcW w:w="1152" w:type="dxa"/>
          </w:tcPr>
          <w:p w:rsidR="00482396" w:rsidRDefault="00482396" w:rsidP="00622C7C"/>
        </w:tc>
      </w:tr>
      <w:tr w:rsidR="00482396" w:rsidTr="00FC0896">
        <w:tc>
          <w:tcPr>
            <w:tcW w:w="195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2. </w:t>
            </w:r>
            <w:r w:rsidR="000E1F36">
              <w:rPr>
                <w:rFonts w:ascii="Times New Roman,Bold" w:hAnsi="Times New Roman,Bold" w:cs="Times New Roman,Bold"/>
                <w:b/>
                <w:bCs/>
              </w:rPr>
              <w:t xml:space="preserve">Тела </w:t>
            </w:r>
            <w:proofErr w:type="spellStart"/>
            <w:r w:rsidR="000E1F36">
              <w:rPr>
                <w:rFonts w:ascii="Times New Roman,Bold" w:hAnsi="Times New Roman,Bold" w:cs="Times New Roman,Bold"/>
                <w:b/>
                <w:bCs/>
              </w:rPr>
              <w:t>окружаещего</w:t>
            </w:r>
            <w:proofErr w:type="spellEnd"/>
            <w:r w:rsidR="000E1F36">
              <w:rPr>
                <w:rFonts w:ascii="Times New Roman,Bold" w:hAnsi="Times New Roman,Bold" w:cs="Times New Roman,Bold"/>
                <w:b/>
                <w:bCs/>
              </w:rPr>
              <w:t xml:space="preserve"> мира</w:t>
            </w:r>
          </w:p>
          <w:p w:rsidR="00482396" w:rsidRDefault="00482396" w:rsidP="003B2FC6"/>
        </w:tc>
        <w:tc>
          <w:tcPr>
            <w:tcW w:w="1985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называют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окружающие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могут быть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 о них,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какими способами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 xml:space="preserve">«прочитать» </w:t>
            </w:r>
            <w:r>
              <w:rPr>
                <w:rFonts w:ascii="Times New Roman" w:hAnsi="Times New Roman" w:cs="Times New Roman"/>
              </w:rPr>
              <w:lastRenderedPageBreak/>
              <w:t>схему.</w:t>
            </w:r>
          </w:p>
        </w:tc>
        <w:tc>
          <w:tcPr>
            <w:tcW w:w="170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Тело, тела природы,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человека;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статья,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научно-популярный,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условный знак,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схема, таблица,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наблюдения, опыт,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как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информации.</w:t>
            </w:r>
          </w:p>
        </w:tc>
        <w:tc>
          <w:tcPr>
            <w:tcW w:w="170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принимать и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познавательные и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задачи, выбирать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нужную информацию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текста, иллюстрации,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схемы.</w:t>
            </w:r>
          </w:p>
          <w:p w:rsidR="00482396" w:rsidRDefault="00482396" w:rsidP="003B2FC6"/>
        </w:tc>
        <w:tc>
          <w:tcPr>
            <w:tcW w:w="496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Принимают (совместно с учителем) и решают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поставленные задачи разными способами: читают тексты,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выбирая нужную информацию, анализируют иллюстрации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распределяют предметы окружающего мира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разные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и тестовой тетрадях, учатся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со схемами, анализируют информацию, которая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них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формулируют выводы, подводят итог урока </w:t>
            </w:r>
            <w:r>
              <w:rPr>
                <w:rFonts w:ascii="Times New Roman" w:hAnsi="Times New Roman" w:cs="Times New Roman"/>
              </w:rPr>
              <w:lastRenderedPageBreak/>
              <w:t>(какие была</w:t>
            </w:r>
            <w:proofErr w:type="gram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поставлены задачи, какими способами они решались,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вывод сделан после их решения, о каком новом</w:t>
            </w:r>
          </w:p>
          <w:p w:rsidR="00482396" w:rsidRDefault="003B2FC6" w:rsidP="003B2FC6">
            <w:proofErr w:type="gramStart"/>
            <w:r>
              <w:rPr>
                <w:rFonts w:ascii="Times New Roman" w:hAnsi="Times New Roman" w:cs="Times New Roman"/>
              </w:rPr>
              <w:t>способе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представления информации узнали).</w:t>
            </w:r>
          </w:p>
        </w:tc>
        <w:tc>
          <w:tcPr>
            <w:tcW w:w="1335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– с. 5–7;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6 – 7, работа № 1.</w:t>
            </w:r>
          </w:p>
        </w:tc>
        <w:tc>
          <w:tcPr>
            <w:tcW w:w="1152" w:type="dxa"/>
          </w:tcPr>
          <w:p w:rsidR="00482396" w:rsidRDefault="00482396" w:rsidP="00622C7C"/>
        </w:tc>
      </w:tr>
      <w:tr w:rsidR="00482396" w:rsidTr="00FC0896">
        <w:tc>
          <w:tcPr>
            <w:tcW w:w="1951" w:type="dxa"/>
          </w:tcPr>
          <w:p w:rsidR="003B2FC6" w:rsidRDefault="0073109F" w:rsidP="003B2FC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3</w:t>
            </w:r>
            <w:r w:rsidR="003B2FC6">
              <w:rPr>
                <w:rFonts w:ascii="Times New Roman,Bold" w:hAnsi="Times New Roman,Bold" w:cs="Times New Roman,Bold"/>
                <w:b/>
                <w:bCs/>
              </w:rPr>
              <w:t>. Человек –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разумное существо</w:t>
            </w:r>
          </w:p>
          <w:p w:rsidR="00482396" w:rsidRDefault="00482396" w:rsidP="003B2FC6"/>
        </w:tc>
        <w:tc>
          <w:tcPr>
            <w:tcW w:w="1985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 первую очередь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научился делать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дома людей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отчитаются от жилищ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животных.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создал человек,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облегчить свой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люди стали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изобретать средства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передвижения.</w:t>
            </w:r>
          </w:p>
        </w:tc>
        <w:tc>
          <w:tcPr>
            <w:tcW w:w="170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Изобретатель,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орудие труда,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приборы,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бытовая техника;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передвижения.</w:t>
            </w:r>
          </w:p>
        </w:tc>
        <w:tc>
          <w:tcPr>
            <w:tcW w:w="170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собирать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иллюстраций,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собственных наблюдений,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текста;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рассуждать и проверять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свои выводы,</w:t>
            </w:r>
          </w:p>
        </w:tc>
        <w:tc>
          <w:tcPr>
            <w:tcW w:w="496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Рассуждают, чем человек отличается от животных,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сравнивают их жилища, способы передвижения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изобретениями человека;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делятся с одноклассниками собственными наблюдениями,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выводы и проверяют их;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и тестовой тетрадях,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работают с разрезными карточками.</w:t>
            </w:r>
          </w:p>
        </w:tc>
        <w:tc>
          <w:tcPr>
            <w:tcW w:w="1335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10–14;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10–11, задания 10,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12;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10 – 11, работа № 2.</w:t>
            </w:r>
          </w:p>
        </w:tc>
        <w:tc>
          <w:tcPr>
            <w:tcW w:w="1152" w:type="dxa"/>
          </w:tcPr>
          <w:p w:rsidR="00482396" w:rsidRDefault="00482396" w:rsidP="00622C7C"/>
        </w:tc>
      </w:tr>
      <w:tr w:rsidR="00482396" w:rsidTr="00FC0896">
        <w:tc>
          <w:tcPr>
            <w:tcW w:w="1951" w:type="dxa"/>
          </w:tcPr>
          <w:p w:rsidR="003B2FC6" w:rsidRDefault="0073109F" w:rsidP="003B2FC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4.</w:t>
            </w:r>
            <w:r w:rsidR="003B2FC6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</w:rPr>
              <w:t xml:space="preserve"> Твое з</w:t>
            </w:r>
            <w:r w:rsidR="003B2FC6">
              <w:rPr>
                <w:rFonts w:ascii="Times New Roman,Bold" w:hAnsi="Times New Roman,Bold" w:cs="Times New Roman,Bold"/>
                <w:b/>
                <w:bCs/>
              </w:rPr>
              <w:t>доровье</w:t>
            </w:r>
            <w:r>
              <w:rPr>
                <w:rFonts w:ascii="Times New Roman,Bold" w:hAnsi="Times New Roman,Bold" w:cs="Times New Roman,Bold"/>
                <w:b/>
                <w:bCs/>
              </w:rPr>
              <w:t>.</w:t>
            </w:r>
          </w:p>
          <w:p w:rsidR="00482396" w:rsidRDefault="00482396" w:rsidP="0073109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здоровье,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повредить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надо делать,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сохранить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называют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закал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нным</w:t>
            </w:r>
            <w:proofErr w:type="spell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человеком, как им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стать.</w:t>
            </w:r>
          </w:p>
        </w:tc>
        <w:tc>
          <w:tcPr>
            <w:tcW w:w="170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закаливание, туризм,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спорт,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физкультура, режим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дня.</w:t>
            </w:r>
          </w:p>
        </w:tc>
        <w:tc>
          <w:tcPr>
            <w:tcW w:w="170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из </w:t>
            </w:r>
            <w:proofErr w:type="gramStart"/>
            <w:r>
              <w:rPr>
                <w:rFonts w:ascii="Times New Roman" w:hAnsi="Times New Roman" w:cs="Times New Roman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текстов,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иллюстраций,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собственных наблюдений,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представлять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виде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lastRenderedPageBreak/>
              <w:t>схемы.</w:t>
            </w:r>
          </w:p>
        </w:tc>
        <w:tc>
          <w:tcPr>
            <w:tcW w:w="496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Анализируют иллюстрации, соотносят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текстовой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информацией;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рассуждают о том, как надо заботиться о </w:t>
            </w:r>
            <w:proofErr w:type="spellStart"/>
            <w:r>
              <w:rPr>
                <w:rFonts w:ascii="Times New Roman" w:hAnsi="Times New Roman" w:cs="Times New Roman"/>
              </w:rPr>
              <w:t>сво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здоровье, о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закаливания; составляют советы, как сохранить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здоровье, заполняют схему в рабочей тетради.</w:t>
            </w:r>
          </w:p>
        </w:tc>
        <w:tc>
          <w:tcPr>
            <w:tcW w:w="1335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15–18;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12–13, задания 13–</w:t>
            </w:r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52" w:type="dxa"/>
          </w:tcPr>
          <w:p w:rsidR="00482396" w:rsidRDefault="00482396" w:rsidP="00622C7C"/>
        </w:tc>
      </w:tr>
      <w:tr w:rsidR="00482396" w:rsidTr="00FC0896">
        <w:tc>
          <w:tcPr>
            <w:tcW w:w="1951" w:type="dxa"/>
          </w:tcPr>
          <w:p w:rsidR="003B2FC6" w:rsidRDefault="00B91ED4" w:rsidP="003B2FC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6, 5</w:t>
            </w:r>
            <w:proofErr w:type="gramStart"/>
            <w:r w:rsidR="0073109F">
              <w:rPr>
                <w:rFonts w:ascii="Times New Roman,Bold" w:hAnsi="Times New Roman,Bold" w:cs="Times New Roman,Bold"/>
                <w:b/>
                <w:bCs/>
              </w:rPr>
              <w:t xml:space="preserve"> К</w:t>
            </w:r>
            <w:proofErr w:type="gramEnd"/>
            <w:r w:rsidR="0073109F">
              <w:rPr>
                <w:rFonts w:ascii="Times New Roman,Bold" w:hAnsi="Times New Roman,Bold" w:cs="Times New Roman,Bold"/>
                <w:b/>
                <w:bCs/>
              </w:rPr>
              <w:t>ак беречь о</w:t>
            </w:r>
            <w:r w:rsidR="003B2FC6">
              <w:rPr>
                <w:rFonts w:ascii="Times New Roman,Bold" w:hAnsi="Times New Roman,Bold" w:cs="Times New Roman,Bold"/>
                <w:b/>
                <w:bCs/>
              </w:rPr>
              <w:t>рганы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 xml:space="preserve"> чувств</w:t>
            </w:r>
          </w:p>
          <w:p w:rsidR="00482396" w:rsidRDefault="00482396" w:rsidP="0073109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важны органы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чувств, </w:t>
            </w:r>
            <w:proofErr w:type="gramStart"/>
            <w:r>
              <w:rPr>
                <w:rFonts w:ascii="Times New Roman" w:hAnsi="Times New Roman" w:cs="Times New Roman"/>
              </w:rPr>
              <w:t>какую</w:t>
            </w:r>
            <w:proofErr w:type="gram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окружающем человек получает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их</w:t>
            </w:r>
            <w:proofErr w:type="gramEnd"/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помощью. Что опасно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их здоровья.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беречь органы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чувств, как сохранять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остроту зрения, слуха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чувствительность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кожи. Как оказать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первую помощь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482396" w:rsidRDefault="003B2FC6" w:rsidP="003B2FC6">
            <w:r>
              <w:rPr>
                <w:rFonts w:ascii="Times New Roman" w:hAnsi="Times New Roman" w:cs="Times New Roman"/>
              </w:rPr>
              <w:t xml:space="preserve">небольших </w:t>
            </w:r>
            <w:proofErr w:type="gramStart"/>
            <w:r>
              <w:rPr>
                <w:rFonts w:ascii="Times New Roman" w:hAnsi="Times New Roman" w:cs="Times New Roman"/>
              </w:rPr>
              <w:t>травмах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органов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чувств, их гигиена;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</w:t>
            </w:r>
          </w:p>
          <w:p w:rsidR="00577758" w:rsidRDefault="003B2FC6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поведения; первая</w:t>
            </w:r>
            <w:r w:rsidR="00577758">
              <w:rPr>
                <w:rFonts w:ascii="Times New Roman" w:hAnsi="Times New Roman" w:cs="Times New Roman"/>
              </w:rPr>
              <w:t xml:space="preserve"> помощь </w:t>
            </w:r>
            <w:proofErr w:type="gramStart"/>
            <w:r w:rsidR="00577758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обморожении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82396" w:rsidRDefault="00577758" w:rsidP="00577758">
            <w:proofErr w:type="gramStart"/>
            <w:r>
              <w:rPr>
                <w:rFonts w:ascii="Times New Roman" w:hAnsi="Times New Roman" w:cs="Times New Roman"/>
              </w:rPr>
              <w:t>ожоге</w:t>
            </w:r>
            <w:proofErr w:type="gramEnd"/>
            <w:r>
              <w:rPr>
                <w:rFonts w:ascii="Times New Roman" w:hAnsi="Times New Roman" w:cs="Times New Roman"/>
              </w:rPr>
              <w:t>, порезе.</w:t>
            </w:r>
          </w:p>
        </w:tc>
        <w:tc>
          <w:tcPr>
            <w:tcW w:w="170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собирать и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нужную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из текста,</w:t>
            </w:r>
          </w:p>
          <w:p w:rsidR="00577758" w:rsidRDefault="003B2FC6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иллюстраций и</w:t>
            </w:r>
            <w:r w:rsidR="00577758">
              <w:rPr>
                <w:rFonts w:ascii="Times New Roman" w:hAnsi="Times New Roman" w:cs="Times New Roman"/>
              </w:rPr>
              <w:t xml:space="preserve"> представлять </w:t>
            </w:r>
            <w:proofErr w:type="spellStart"/>
            <w:r w:rsidR="00577758">
              <w:rPr>
                <w:rFonts w:ascii="Times New Roman" w:hAnsi="Times New Roman" w:cs="Times New Roman"/>
              </w:rPr>
              <w:t>е</w:t>
            </w:r>
            <w:r w:rsidR="00577758">
              <w:rPr>
                <w:rFonts w:ascii="Cambria Math" w:hAnsi="Cambria Math" w:cs="Cambria Math"/>
              </w:rPr>
              <w:t>ѐ</w:t>
            </w:r>
            <w:proofErr w:type="spellEnd"/>
            <w:r w:rsidR="005777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77758">
              <w:rPr>
                <w:rFonts w:ascii="Times New Roman" w:hAnsi="Times New Roman" w:cs="Times New Roman"/>
              </w:rPr>
              <w:t>в</w:t>
            </w:r>
            <w:proofErr w:type="gramEnd"/>
            <w:r w:rsidR="00577758">
              <w:rPr>
                <w:rFonts w:ascii="Times New Roman" w:hAnsi="Times New Roman" w:cs="Times New Roman"/>
              </w:rPr>
              <w:t xml:space="preserve"> разных</w:t>
            </w:r>
          </w:p>
          <w:p w:rsidR="00482396" w:rsidRDefault="00577758" w:rsidP="00577758">
            <w:proofErr w:type="gramStart"/>
            <w:r>
              <w:rPr>
                <w:rFonts w:ascii="Times New Roman" w:hAnsi="Times New Roman" w:cs="Times New Roman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Выясняют значение органов чувств человека, обсуждают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поведения, которые помогают сохранять их</w:t>
            </w:r>
          </w:p>
          <w:p w:rsidR="003B2FC6" w:rsidRDefault="003B2FC6" w:rsidP="003B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здоровье;</w:t>
            </w:r>
          </w:p>
          <w:p w:rsidR="00577758" w:rsidRDefault="003B2FC6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различные ситуации, в которых могут</w:t>
            </w:r>
            <w:r w:rsidR="00577758">
              <w:rPr>
                <w:rFonts w:ascii="Times New Roman" w:hAnsi="Times New Roman" w:cs="Times New Roman"/>
              </w:rPr>
              <w:t xml:space="preserve"> оказаться дети;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советы, как беречь здоровье органов зрения,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слуха, вкуса, обоняния, осязания; проверяют остроту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зрения и слуха, выполняют практическую работу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(возможно с помощью школьного врача или медсестры)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использованию средств гигиены и оказания первой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помощи при небольших травмах, выполняют задания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82396" w:rsidRDefault="00577758" w:rsidP="00577758">
            <w:r>
              <w:rPr>
                <w:rFonts w:ascii="Times New Roman" w:hAnsi="Times New Roman" w:cs="Times New Roman"/>
              </w:rPr>
              <w:t>рабочей тетради.</w:t>
            </w:r>
          </w:p>
        </w:tc>
        <w:tc>
          <w:tcPr>
            <w:tcW w:w="1335" w:type="dxa"/>
          </w:tcPr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19–27;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– с 14–15, задания 19 –</w:t>
            </w:r>
          </w:p>
          <w:p w:rsidR="00482396" w:rsidRDefault="00577758" w:rsidP="00577758">
            <w:r>
              <w:rPr>
                <w:rFonts w:ascii="Times New Roman" w:hAnsi="Times New Roman" w:cs="Times New Roman"/>
              </w:rPr>
              <w:t>23..</w:t>
            </w:r>
          </w:p>
        </w:tc>
        <w:tc>
          <w:tcPr>
            <w:tcW w:w="1152" w:type="dxa"/>
          </w:tcPr>
          <w:p w:rsidR="00482396" w:rsidRDefault="00482396" w:rsidP="00622C7C"/>
        </w:tc>
      </w:tr>
      <w:tr w:rsidR="00482396" w:rsidTr="00FC0896">
        <w:tc>
          <w:tcPr>
            <w:tcW w:w="1951" w:type="dxa"/>
          </w:tcPr>
          <w:p w:rsidR="00577758" w:rsidRDefault="00B91ED4" w:rsidP="0057775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7</w:t>
            </w:r>
            <w:r w:rsidR="00577758">
              <w:rPr>
                <w:rFonts w:ascii="Times New Roman,Bold" w:hAnsi="Times New Roman,Bold" w:cs="Times New Roman,Bold"/>
                <w:b/>
                <w:bCs/>
              </w:rPr>
              <w:t>. Чистота – залог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здоровья</w:t>
            </w:r>
          </w:p>
          <w:p w:rsidR="00482396" w:rsidRDefault="00482396" w:rsidP="00577758"/>
        </w:tc>
        <w:tc>
          <w:tcPr>
            <w:tcW w:w="1985" w:type="dxa"/>
          </w:tcPr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чистота важна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здоровья. Что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такое личная гигиена.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правила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надо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соблюдать, чтобы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</w:t>
            </w:r>
            <w:proofErr w:type="spellStart"/>
            <w:r>
              <w:rPr>
                <w:rFonts w:ascii="Times New Roman" w:hAnsi="Times New Roman" w:cs="Times New Roman"/>
              </w:rPr>
              <w:t>сво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482396" w:rsidRDefault="00577758" w:rsidP="00577758">
            <w:r>
              <w:rPr>
                <w:rFonts w:ascii="Times New Roman" w:hAnsi="Times New Roman" w:cs="Times New Roman"/>
              </w:rPr>
              <w:t>здоровье.</w:t>
            </w:r>
          </w:p>
        </w:tc>
        <w:tc>
          <w:tcPr>
            <w:tcW w:w="1701" w:type="dxa"/>
          </w:tcPr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Болезнетворные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микробы, правила</w:t>
            </w:r>
          </w:p>
          <w:p w:rsidR="00482396" w:rsidRDefault="00577758" w:rsidP="00577758">
            <w:r>
              <w:rPr>
                <w:rFonts w:ascii="Times New Roman" w:hAnsi="Times New Roman" w:cs="Times New Roman"/>
              </w:rPr>
              <w:t>ухода за кожей.</w:t>
            </w:r>
          </w:p>
        </w:tc>
        <w:tc>
          <w:tcPr>
            <w:tcW w:w="1701" w:type="dxa"/>
          </w:tcPr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анализировать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и представлять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иллюстративную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в </w:t>
            </w:r>
            <w:proofErr w:type="gramStart"/>
            <w:r>
              <w:rPr>
                <w:rFonts w:ascii="Times New Roman" w:hAnsi="Times New Roman" w:cs="Times New Roman"/>
              </w:rPr>
              <w:t>вербальной</w:t>
            </w:r>
            <w:proofErr w:type="gramEnd"/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форме; умение давать</w:t>
            </w:r>
          </w:p>
          <w:p w:rsidR="00482396" w:rsidRDefault="00577758" w:rsidP="00577758">
            <w:r>
              <w:rPr>
                <w:rFonts w:ascii="Times New Roman" w:hAnsi="Times New Roman" w:cs="Times New Roman"/>
              </w:rPr>
              <w:t>аргументированный ответ.</w:t>
            </w:r>
          </w:p>
        </w:tc>
        <w:tc>
          <w:tcPr>
            <w:tcW w:w="4961" w:type="dxa"/>
          </w:tcPr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рисунки и «озвучивают» их,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расшифровывают условные рисунки;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значение чистоты в жизни человека,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советы по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соблюдению, работают в парах,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 полученные знания о здоровье, выполняют</w:t>
            </w:r>
          </w:p>
          <w:p w:rsidR="00482396" w:rsidRDefault="00577758" w:rsidP="00577758">
            <w:r>
              <w:rPr>
                <w:rFonts w:ascii="Times New Roman" w:hAnsi="Times New Roman" w:cs="Times New Roman"/>
              </w:rPr>
              <w:t>задания в рабочей и тестовой тетрадях.</w:t>
            </w:r>
          </w:p>
        </w:tc>
        <w:tc>
          <w:tcPr>
            <w:tcW w:w="1335" w:type="dxa"/>
          </w:tcPr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29–31;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задание 24, с. 16,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25;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15, тест № 3 и</w:t>
            </w:r>
          </w:p>
          <w:p w:rsidR="00577758" w:rsidRDefault="00577758" w:rsidP="00577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№ 3</w:t>
            </w:r>
          </w:p>
          <w:p w:rsidR="00482396" w:rsidRDefault="00577758" w:rsidP="00577758">
            <w:r>
              <w:rPr>
                <w:rFonts w:ascii="Times New Roman" w:hAnsi="Times New Roman" w:cs="Times New Roman"/>
              </w:rPr>
              <w:t>(выборочно</w:t>
            </w:r>
            <w:r>
              <w:rPr>
                <w:rFonts w:ascii="Times New Roman" w:hAnsi="Times New Roman" w:cs="Times New Roman"/>
              </w:rPr>
              <w:lastRenderedPageBreak/>
              <w:t>).</w:t>
            </w:r>
          </w:p>
        </w:tc>
        <w:tc>
          <w:tcPr>
            <w:tcW w:w="1152" w:type="dxa"/>
          </w:tcPr>
          <w:p w:rsidR="00482396" w:rsidRDefault="00482396" w:rsidP="00622C7C"/>
        </w:tc>
      </w:tr>
      <w:tr w:rsidR="00577758" w:rsidTr="00FC0896">
        <w:tc>
          <w:tcPr>
            <w:tcW w:w="1951" w:type="dxa"/>
          </w:tcPr>
          <w:p w:rsidR="00577758" w:rsidRPr="0073109F" w:rsidRDefault="00B91ED4" w:rsidP="0062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73109F">
              <w:rPr>
                <w:b/>
                <w:sz w:val="28"/>
                <w:szCs w:val="28"/>
              </w:rPr>
              <w:t xml:space="preserve">. </w:t>
            </w:r>
            <w:r w:rsidR="0073109F" w:rsidRPr="0073109F">
              <w:rPr>
                <w:b/>
                <w:sz w:val="28"/>
                <w:szCs w:val="28"/>
              </w:rPr>
              <w:t>Зеленая аптека</w:t>
            </w:r>
          </w:p>
        </w:tc>
        <w:tc>
          <w:tcPr>
            <w:tcW w:w="1985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значение имеют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для природы,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человека.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растения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человеку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справиться с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болезнями.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лекарственные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растения,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надо</w:t>
            </w:r>
          </w:p>
          <w:p w:rsidR="00577758" w:rsidRDefault="00F46651" w:rsidP="00F46651">
            <w:r>
              <w:rPr>
                <w:rFonts w:ascii="Times New Roman" w:hAnsi="Times New Roman" w:cs="Times New Roman"/>
              </w:rPr>
              <w:t>помнить при этом.</w:t>
            </w:r>
          </w:p>
        </w:tc>
        <w:tc>
          <w:tcPr>
            <w:tcW w:w="1701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Лекарственное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растение, целебное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свойство, ядовитое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растение; правила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сбора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лекарственных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 и способы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использования их</w:t>
            </w:r>
          </w:p>
          <w:p w:rsidR="00577758" w:rsidRDefault="00F46651" w:rsidP="00F46651">
            <w:r>
              <w:rPr>
                <w:rFonts w:ascii="Times New Roman" w:hAnsi="Times New Roman" w:cs="Times New Roman"/>
              </w:rPr>
              <w:t>целебных свойств.</w:t>
            </w:r>
          </w:p>
        </w:tc>
        <w:tc>
          <w:tcPr>
            <w:tcW w:w="1701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узнавать предмет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(растение) по описанию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признаков;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паре;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пользоваться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дополнительной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литературой, составляя</w:t>
            </w:r>
          </w:p>
          <w:p w:rsidR="00577758" w:rsidRDefault="00F46651" w:rsidP="00F46651">
            <w:r>
              <w:rPr>
                <w:rFonts w:ascii="Times New Roman" w:hAnsi="Times New Roman" w:cs="Times New Roman"/>
              </w:rPr>
              <w:t>краткое сообщение</w:t>
            </w:r>
          </w:p>
        </w:tc>
        <w:tc>
          <w:tcPr>
            <w:tcW w:w="4961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Вспоминают, что они узнали о растениях в 1 классе,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группы растений, их отличительные признаки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(деревья, кустарники, травы, хвойные и лиственные</w:t>
            </w:r>
            <w:proofErr w:type="gramEnd"/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деревья, ядовитые ягоды, культурные и дикорастущие);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рассуждают о значении растений для природы 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лекарственные растения по описанию их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 и свойств, высказывают свои предположения о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происхождении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названий некоторых растений;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обсуждают, как правильно собирать лекарственные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растения, и почему некоторые из них занесены в </w:t>
            </w:r>
            <w:proofErr w:type="gramStart"/>
            <w:r>
              <w:rPr>
                <w:rFonts w:ascii="Times New Roman" w:hAnsi="Times New Roman" w:cs="Times New Roman"/>
              </w:rPr>
              <w:t>Красную</w:t>
            </w:r>
            <w:proofErr w:type="gramEnd"/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книгу;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готовят небольшие сообщения о </w:t>
            </w:r>
            <w:proofErr w:type="gramStart"/>
            <w:r>
              <w:rPr>
                <w:rFonts w:ascii="Times New Roman" w:hAnsi="Times New Roman" w:cs="Times New Roman"/>
              </w:rPr>
              <w:t>выбранном</w:t>
            </w:r>
            <w:proofErr w:type="gramEnd"/>
          </w:p>
          <w:p w:rsidR="00577758" w:rsidRDefault="00F46651" w:rsidP="00F46651">
            <w:r>
              <w:rPr>
                <w:rFonts w:ascii="Times New Roman" w:hAnsi="Times New Roman" w:cs="Times New Roman"/>
              </w:rPr>
              <w:t xml:space="preserve">лекарственном </w:t>
            </w:r>
            <w:proofErr w:type="gramStart"/>
            <w:r>
              <w:rPr>
                <w:rFonts w:ascii="Times New Roman" w:hAnsi="Times New Roman" w:cs="Times New Roman"/>
              </w:rPr>
              <w:t>растении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(по желанию).</w:t>
            </w:r>
          </w:p>
        </w:tc>
        <w:tc>
          <w:tcPr>
            <w:tcW w:w="1335" w:type="dxa"/>
          </w:tcPr>
          <w:p w:rsidR="00577758" w:rsidRDefault="00F46651" w:rsidP="00622C7C">
            <w:r>
              <w:rPr>
                <w:rFonts w:ascii="Times New Roman" w:hAnsi="Times New Roman" w:cs="Times New Roman"/>
              </w:rPr>
              <w:t>Учебник – с. 32 – 35.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3109F" w:rsidRDefault="00B91ED4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9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>. Азбука</w:t>
            </w:r>
          </w:p>
          <w:p w:rsidR="00577758" w:rsidRDefault="0073109F" w:rsidP="0073109F">
            <w:r>
              <w:rPr>
                <w:rFonts w:ascii="Times New Roman,Bold" w:hAnsi="Times New Roman,Bold" w:cs="Times New Roman,Bold"/>
                <w:b/>
                <w:bCs/>
              </w:rPr>
              <w:t>безопасности</w:t>
            </w:r>
          </w:p>
        </w:tc>
        <w:tc>
          <w:tcPr>
            <w:tcW w:w="1985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опасности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подстерегают человека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природе. Что может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опасным дома и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улице.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вести себя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подозрительными</w:t>
            </w:r>
          </w:p>
          <w:p w:rsidR="00577758" w:rsidRDefault="00F46651" w:rsidP="00F46651">
            <w:r>
              <w:rPr>
                <w:rFonts w:ascii="Times New Roman" w:hAnsi="Times New Roman" w:cs="Times New Roman"/>
              </w:rPr>
              <w:t>незнакомыми людьми</w:t>
            </w:r>
          </w:p>
        </w:tc>
        <w:tc>
          <w:tcPr>
            <w:tcW w:w="1701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безопасного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поведения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природе, дома,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77758" w:rsidRDefault="00F46651" w:rsidP="00F46651">
            <w:r>
              <w:rPr>
                <w:rFonts w:ascii="Times New Roman" w:hAnsi="Times New Roman" w:cs="Times New Roman"/>
              </w:rPr>
              <w:t>улице.</w:t>
            </w:r>
          </w:p>
        </w:tc>
        <w:tc>
          <w:tcPr>
            <w:tcW w:w="1701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моделировать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ситуации,</w:t>
            </w:r>
          </w:p>
          <w:p w:rsidR="00577758" w:rsidRDefault="00F46651" w:rsidP="00F46651">
            <w:proofErr w:type="gramStart"/>
            <w:r>
              <w:rPr>
                <w:rFonts w:ascii="Times New Roman" w:hAnsi="Times New Roman" w:cs="Times New Roman"/>
              </w:rPr>
              <w:t>опасные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детей.</w:t>
            </w:r>
          </w:p>
        </w:tc>
        <w:tc>
          <w:tcPr>
            <w:tcW w:w="4961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растениях, грибах, животных, которые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опасны для жизни человека;</w:t>
            </w:r>
            <w:proofErr w:type="gramEnd"/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тексты, выбирают нужную информацию и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обсуждают, как правильно себя вести в природе, на улице,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при выполнении разных домашних работ, как вести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себя с незнакомыми людьми;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и разрешают опасные ситуации, анализируют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«озвучивают» рисунки, составляют к ним полезные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советы;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и тестовой тетрадях,</w:t>
            </w:r>
          </w:p>
          <w:p w:rsidR="00577758" w:rsidRDefault="00F46651" w:rsidP="00F46651">
            <w:r>
              <w:rPr>
                <w:rFonts w:ascii="Times New Roman" w:hAnsi="Times New Roman" w:cs="Times New Roman"/>
              </w:rPr>
              <w:t>дополняют выводы, которые даны в учебнике.</w:t>
            </w:r>
          </w:p>
        </w:tc>
        <w:tc>
          <w:tcPr>
            <w:tcW w:w="1335" w:type="dxa"/>
          </w:tcPr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– с. 36–44;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16–17, задания 26–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28;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12–15, тест № 3 и</w:t>
            </w:r>
          </w:p>
          <w:p w:rsidR="00F46651" w:rsidRDefault="00F46651" w:rsidP="00F4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№ 3</w:t>
            </w:r>
          </w:p>
          <w:p w:rsidR="00577758" w:rsidRDefault="00F46651" w:rsidP="00F46651">
            <w:r>
              <w:rPr>
                <w:rFonts w:ascii="Times New Roman" w:hAnsi="Times New Roman" w:cs="Times New Roman"/>
              </w:rPr>
              <w:t>(выборочно</w:t>
            </w:r>
            <w:r>
              <w:rPr>
                <w:rFonts w:ascii="Times New Roman" w:hAnsi="Times New Roman" w:cs="Times New Roman"/>
              </w:rPr>
              <w:lastRenderedPageBreak/>
              <w:t>).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3109F" w:rsidRDefault="00B91ED4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10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>.Человек – член</w:t>
            </w:r>
          </w:p>
          <w:p w:rsidR="00577758" w:rsidRPr="0073109F" w:rsidRDefault="0073109F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общества</w:t>
            </w:r>
          </w:p>
        </w:tc>
        <w:tc>
          <w:tcPr>
            <w:tcW w:w="1985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человеку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природа.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«общество». Что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люди делают сообща.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значит, быть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человеком полезным</w:t>
            </w:r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обществу.</w:t>
            </w:r>
          </w:p>
        </w:tc>
        <w:tc>
          <w:tcPr>
            <w:tcW w:w="170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- </w:t>
            </w:r>
            <w:proofErr w:type="gramStart"/>
            <w:r>
              <w:rPr>
                <w:rFonts w:ascii="Times New Roman" w:hAnsi="Times New Roman" w:cs="Times New Roman"/>
              </w:rPr>
              <w:t>общественное</w:t>
            </w:r>
            <w:proofErr w:type="gramEnd"/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существо;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благополучия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общества,</w:t>
            </w:r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общественный порядок.</w:t>
            </w:r>
          </w:p>
        </w:tc>
        <w:tc>
          <w:tcPr>
            <w:tcW w:w="170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выделять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тексте </w:t>
            </w:r>
            <w:proofErr w:type="gramStart"/>
            <w:r>
              <w:rPr>
                <w:rFonts w:ascii="Times New Roman" w:hAnsi="Times New Roman" w:cs="Times New Roman"/>
              </w:rPr>
              <w:t>основную</w:t>
            </w:r>
            <w:proofErr w:type="gramEnd"/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мысль и находить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вопросы.</w:t>
            </w:r>
          </w:p>
        </w:tc>
        <w:tc>
          <w:tcPr>
            <w:tcW w:w="496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Размышляют о человеке как части живой природы и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общественном </w:t>
            </w:r>
            <w:proofErr w:type="gramStart"/>
            <w:r>
              <w:rPr>
                <w:rFonts w:ascii="Times New Roman" w:hAnsi="Times New Roman" w:cs="Times New Roman"/>
              </w:rPr>
              <w:t>существе</w:t>
            </w:r>
            <w:proofErr w:type="gramEnd"/>
            <w:r>
              <w:rPr>
                <w:rFonts w:ascii="Times New Roman" w:hAnsi="Times New Roman" w:cs="Times New Roman"/>
              </w:rPr>
              <w:t>, о необходимости каждому члену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общества трудиться, оказывать друг другу помощь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трудные минуты и в беде, о том, какую помощь обществу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 оказать сами;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рисунки и делают выводы о том, кого можно</w:t>
            </w:r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назвать достойным членом общества.</w:t>
            </w:r>
          </w:p>
        </w:tc>
        <w:tc>
          <w:tcPr>
            <w:tcW w:w="1335" w:type="dxa"/>
          </w:tcPr>
          <w:p w:rsidR="00577758" w:rsidRDefault="007C746E" w:rsidP="00622C7C">
            <w:r>
              <w:rPr>
                <w:rFonts w:ascii="Times New Roman" w:hAnsi="Times New Roman" w:cs="Times New Roman"/>
              </w:rPr>
              <w:t>Учебник – с. 46–48.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3109F" w:rsidRDefault="00B91ED4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11.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>Профессий людей</w:t>
            </w:r>
          </w:p>
          <w:p w:rsidR="0073109F" w:rsidRDefault="0073109F" w:rsidP="00731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49–51;</w:t>
            </w:r>
          </w:p>
          <w:p w:rsidR="0073109F" w:rsidRDefault="0073109F" w:rsidP="00731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73109F" w:rsidP="0073109F">
            <w:r>
              <w:rPr>
                <w:rFonts w:ascii="Times New Roman" w:hAnsi="Times New Roman" w:cs="Times New Roman"/>
              </w:rPr>
              <w:t>18–19, задания 1–4.</w:t>
            </w:r>
          </w:p>
        </w:tc>
        <w:tc>
          <w:tcPr>
            <w:tcW w:w="1985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«профессия».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научился делать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человек, что </w:t>
            </w: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л,</w:t>
            </w:r>
            <w:proofErr w:type="spellEnd"/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облегчить свой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важны профессии</w:t>
            </w:r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учителя, эколога.</w:t>
            </w:r>
          </w:p>
        </w:tc>
        <w:tc>
          <w:tcPr>
            <w:tcW w:w="170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Профессия, автомат,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робот, эколог,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</w:t>
            </w:r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проблема.</w:t>
            </w:r>
          </w:p>
        </w:tc>
        <w:tc>
          <w:tcPr>
            <w:tcW w:w="170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нужную информацию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текста и</w:t>
            </w:r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иллюстраций.</w:t>
            </w:r>
          </w:p>
        </w:tc>
        <w:tc>
          <w:tcPr>
            <w:tcW w:w="496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 по абзацам, выделяя основную информацию,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анализируют иллюстрации и «озвучивают» их (описывают</w:t>
            </w:r>
            <w:proofErr w:type="gramEnd"/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людей разных профессий, соотносят профессию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людей и место их работы);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важность профессий учитель, эколог;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том, кем они хотели бы стать;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 в рабочей тетради, работают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разрезными карточками.</w:t>
            </w:r>
          </w:p>
        </w:tc>
        <w:tc>
          <w:tcPr>
            <w:tcW w:w="1335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49–51;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7C746E" w:rsidP="007C746E">
            <w:r>
              <w:rPr>
                <w:rFonts w:ascii="Times New Roman" w:hAnsi="Times New Roman" w:cs="Times New Roman"/>
              </w:rPr>
              <w:t>18–19, задания 1–4.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3109F" w:rsidRDefault="00B91ED4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12.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>Как мы</w:t>
            </w:r>
          </w:p>
          <w:p w:rsidR="0073109F" w:rsidRDefault="0073109F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общаемся. </w:t>
            </w:r>
          </w:p>
          <w:p w:rsidR="0073109F" w:rsidRDefault="0073109F" w:rsidP="00731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52- 62;</w:t>
            </w:r>
          </w:p>
          <w:p w:rsidR="0073109F" w:rsidRDefault="0073109F" w:rsidP="00731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73109F" w:rsidP="0073109F">
            <w:r>
              <w:rPr>
                <w:rFonts w:ascii="Times New Roman" w:hAnsi="Times New Roman" w:cs="Times New Roman"/>
              </w:rPr>
              <w:t>20, задание 5.</w:t>
            </w:r>
          </w:p>
        </w:tc>
        <w:tc>
          <w:tcPr>
            <w:tcW w:w="1985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люди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общаются.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бывают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общения.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Какого человека</w:t>
            </w:r>
          </w:p>
          <w:p w:rsidR="00E51811" w:rsidRDefault="007C746E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культурным,</w:t>
            </w:r>
            <w:r w:rsidR="00E51811">
              <w:rPr>
                <w:rFonts w:ascii="Times New Roman" w:hAnsi="Times New Roman" w:cs="Times New Roman"/>
              </w:rPr>
              <w:t xml:space="preserve"> как им стать.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Какие правила этикета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соблюдать в</w:t>
            </w:r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 xml:space="preserve">общественных </w:t>
            </w:r>
            <w:proofErr w:type="gramStart"/>
            <w:r>
              <w:rPr>
                <w:rFonts w:ascii="Times New Roman" w:hAnsi="Times New Roman" w:cs="Times New Roman"/>
              </w:rPr>
              <w:t>местах</w:t>
            </w:r>
            <w:proofErr w:type="gramEnd"/>
          </w:p>
        </w:tc>
        <w:tc>
          <w:tcPr>
            <w:tcW w:w="170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Общительный человек,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вести беседу,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жест.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вежливого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общения с </w:t>
            </w:r>
            <w:r>
              <w:rPr>
                <w:rFonts w:ascii="Times New Roman" w:hAnsi="Times New Roman" w:cs="Times New Roman"/>
              </w:rPr>
              <w:lastRenderedPageBreak/>
              <w:t>людьми</w:t>
            </w:r>
          </w:p>
          <w:p w:rsidR="00E51811" w:rsidRDefault="007C746E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разного возраста,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E51811">
              <w:rPr>
                <w:rFonts w:ascii="Times New Roman" w:hAnsi="Times New Roman" w:cs="Times New Roman"/>
              </w:rPr>
              <w:t>родными</w:t>
            </w:r>
            <w:proofErr w:type="gramEnd"/>
            <w:r w:rsidR="00E51811">
              <w:rPr>
                <w:rFonts w:ascii="Times New Roman" w:hAnsi="Times New Roman" w:cs="Times New Roman"/>
              </w:rPr>
              <w:t xml:space="preserve"> и близкими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людьми,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незнакомыми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людьми,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 xml:space="preserve">общественных </w:t>
            </w:r>
            <w:proofErr w:type="gramStart"/>
            <w:r>
              <w:rPr>
                <w:rFonts w:ascii="Times New Roman" w:hAnsi="Times New Roman" w:cs="Times New Roman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Моделировать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ситуации общения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использованием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его форм.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lastRenderedPageBreak/>
              <w:t>следовать</w:t>
            </w:r>
          </w:p>
          <w:p w:rsidR="00E51811" w:rsidRDefault="007C746E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правилам этикета,</w:t>
            </w:r>
            <w:r w:rsidR="00E51811">
              <w:rPr>
                <w:rFonts w:ascii="Times New Roman" w:hAnsi="Times New Roman" w:cs="Times New Roman"/>
              </w:rPr>
              <w:t xml:space="preserve"> вежливого общения,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>паре.</w:t>
            </w:r>
          </w:p>
        </w:tc>
        <w:tc>
          <w:tcPr>
            <w:tcW w:w="4961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Рассуждают, для чего люди общаются, почему важно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общаться; оценивают свои приоритеты,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обсуждают, какого человека можно назвать общительным;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разыгрывают по иллюстрациям сценки общения,</w:t>
            </w:r>
          </w:p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моделируют ситуации общения по телефону, </w:t>
            </w:r>
            <w:r>
              <w:rPr>
                <w:rFonts w:ascii="Times New Roman" w:hAnsi="Times New Roman" w:cs="Times New Roman"/>
              </w:rPr>
              <w:lastRenderedPageBreak/>
              <w:t>анализируют</w:t>
            </w:r>
          </w:p>
          <w:p w:rsidR="00E51811" w:rsidRDefault="007C746E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(расшифровывают жесты); обсуждают, для </w:t>
            </w:r>
            <w:proofErr w:type="spellStart"/>
            <w:r>
              <w:rPr>
                <w:rFonts w:ascii="Times New Roman" w:hAnsi="Times New Roman" w:cs="Times New Roman"/>
              </w:rPr>
              <w:t>чего</w:t>
            </w:r>
            <w:r w:rsidR="00E51811">
              <w:rPr>
                <w:rFonts w:ascii="Times New Roman" w:hAnsi="Times New Roman" w:cs="Times New Roman"/>
              </w:rPr>
              <w:t>нужно</w:t>
            </w:r>
            <w:proofErr w:type="spellEnd"/>
            <w:r w:rsidR="00E51811">
              <w:rPr>
                <w:rFonts w:ascii="Times New Roman" w:hAnsi="Times New Roman" w:cs="Times New Roman"/>
              </w:rPr>
              <w:t xml:space="preserve"> знать правила этикета, значение вежливости </w:t>
            </w:r>
            <w:proofErr w:type="gramStart"/>
            <w:r w:rsidR="00E5181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людей; разыгрывают сценки, подбирая вежливые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для каждого конкретного случая, разыгрывают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иллюстрациям соблюдение правил этикета в театре,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музее</w:t>
            </w:r>
            <w:proofErr w:type="gramEnd"/>
            <w:r>
              <w:rPr>
                <w:rFonts w:ascii="Times New Roman" w:hAnsi="Times New Roman" w:cs="Times New Roman"/>
              </w:rPr>
              <w:t>, в библиотеке;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пословицы и поговорки и объясняют их</w:t>
            </w:r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>значение, выполняют задание в рабочей тетради.</w:t>
            </w:r>
          </w:p>
        </w:tc>
        <w:tc>
          <w:tcPr>
            <w:tcW w:w="1335" w:type="dxa"/>
          </w:tcPr>
          <w:p w:rsidR="007C746E" w:rsidRDefault="007C746E" w:rsidP="007C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– с. 52- </w:t>
            </w:r>
            <w:r w:rsidR="00557300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77758" w:rsidRDefault="00577758" w:rsidP="007C746E"/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3109F" w:rsidRDefault="00B91ED4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13.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>Правила</w:t>
            </w:r>
          </w:p>
          <w:p w:rsidR="0073109F" w:rsidRDefault="0073109F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этикета</w:t>
            </w:r>
          </w:p>
          <w:p w:rsidR="00577758" w:rsidRDefault="00577758" w:rsidP="00622C7C"/>
        </w:tc>
        <w:tc>
          <w:tcPr>
            <w:tcW w:w="1985" w:type="dxa"/>
          </w:tcPr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правила этикета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соблюдать в</w:t>
            </w:r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 xml:space="preserve">общественных </w:t>
            </w:r>
            <w:proofErr w:type="gramStart"/>
            <w:r>
              <w:rPr>
                <w:rFonts w:ascii="Times New Roman" w:hAnsi="Times New Roman" w:cs="Times New Roman"/>
              </w:rPr>
              <w:t>местах</w:t>
            </w:r>
            <w:proofErr w:type="gramEnd"/>
          </w:p>
        </w:tc>
        <w:tc>
          <w:tcPr>
            <w:tcW w:w="1701" w:type="dxa"/>
          </w:tcPr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вежливого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общения с людьми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разного возраста, </w:t>
            </w:r>
            <w:proofErr w:type="gramStart"/>
            <w:r>
              <w:rPr>
                <w:rFonts w:ascii="Times New Roman" w:hAnsi="Times New Roman" w:cs="Times New Roman"/>
              </w:rPr>
              <w:t>сродными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близкими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людьми,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незнакомыми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людьми,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 xml:space="preserve">общественных </w:t>
            </w:r>
            <w:proofErr w:type="gramStart"/>
            <w:r>
              <w:rPr>
                <w:rFonts w:ascii="Times New Roman" w:hAnsi="Times New Roman" w:cs="Times New Roman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следовать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правилам этикета, вежливого общения,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>паре.</w:t>
            </w:r>
          </w:p>
        </w:tc>
        <w:tc>
          <w:tcPr>
            <w:tcW w:w="4961" w:type="dxa"/>
          </w:tcPr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разыгрывают по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иллюстрациям соблюдение правил этикета в театре,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музее</w:t>
            </w:r>
            <w:proofErr w:type="gramEnd"/>
            <w:r>
              <w:rPr>
                <w:rFonts w:ascii="Times New Roman" w:hAnsi="Times New Roman" w:cs="Times New Roman"/>
              </w:rPr>
              <w:t>, в библиотеке;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пословицы и поговорки и объясняют их</w:t>
            </w:r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>значение, выполняют задание</w:t>
            </w:r>
          </w:p>
        </w:tc>
        <w:tc>
          <w:tcPr>
            <w:tcW w:w="1335" w:type="dxa"/>
          </w:tcPr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57- 62;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557300" w:rsidP="00557300">
            <w:r>
              <w:rPr>
                <w:rFonts w:ascii="Times New Roman" w:hAnsi="Times New Roman" w:cs="Times New Roman"/>
              </w:rPr>
              <w:t>20, задание 5.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3109F" w:rsidRDefault="00B91ED4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14.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>Красота</w:t>
            </w:r>
          </w:p>
          <w:p w:rsidR="0073109F" w:rsidRDefault="0073109F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человека</w:t>
            </w:r>
          </w:p>
          <w:p w:rsidR="00577758" w:rsidRDefault="00577758" w:rsidP="0073109F"/>
        </w:tc>
        <w:tc>
          <w:tcPr>
            <w:tcW w:w="1985" w:type="dxa"/>
          </w:tcPr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Какого человека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назвать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красивым, как им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стать.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Влияет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 настроение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успехи в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бе,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взаимоотношения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окружающими</w:t>
            </w:r>
          </w:p>
          <w:p w:rsidR="00577758" w:rsidRDefault="00E51811" w:rsidP="00E51811">
            <w:r>
              <w:rPr>
                <w:rFonts w:ascii="Times New Roman" w:hAnsi="Times New Roman" w:cs="Times New Roman"/>
              </w:rPr>
              <w:t>людьми.</w:t>
            </w:r>
          </w:p>
        </w:tc>
        <w:tc>
          <w:tcPr>
            <w:tcW w:w="1701" w:type="dxa"/>
          </w:tcPr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и духовная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человека,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нравственные ценности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красивого человека,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черты его </w:t>
            </w:r>
            <w:r>
              <w:rPr>
                <w:rFonts w:ascii="Times New Roman" w:hAnsi="Times New Roman" w:cs="Times New Roman"/>
              </w:rPr>
              <w:lastRenderedPageBreak/>
              <w:t>характера.</w:t>
            </w:r>
          </w:p>
          <w:p w:rsidR="00577758" w:rsidRDefault="00577758" w:rsidP="00E51811"/>
        </w:tc>
        <w:tc>
          <w:tcPr>
            <w:tcW w:w="1701" w:type="dxa"/>
          </w:tcPr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давать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нравственную оценку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поступкам,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взаимоотношениям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друзьями,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одноклассниками,</w:t>
            </w:r>
          </w:p>
          <w:p w:rsidR="00E8357C" w:rsidRDefault="00E51811" w:rsidP="00E8357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lastRenderedPageBreak/>
              <w:t xml:space="preserve">взрослыми. </w:t>
            </w:r>
          </w:p>
          <w:p w:rsidR="00577758" w:rsidRDefault="00577758" w:rsidP="00E51811"/>
        </w:tc>
        <w:tc>
          <w:tcPr>
            <w:tcW w:w="4961" w:type="dxa"/>
          </w:tcPr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стихотворение, анализируют его и размышляют,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определяется красота человека, какие качества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личности, черты характера делают его красивым, что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понятие физическая и духовная красота, каких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поступков не совершает красивый человек; </w:t>
            </w:r>
            <w:r>
              <w:rPr>
                <w:rFonts w:ascii="Times New Roman" w:hAnsi="Times New Roman" w:cs="Times New Roman"/>
              </w:rPr>
              <w:lastRenderedPageBreak/>
              <w:t>моделируют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поступки красивого человека, оценивают поступки детей и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свои;</w:t>
            </w:r>
          </w:p>
          <w:p w:rsidR="00577758" w:rsidRDefault="00577758" w:rsidP="00E51811"/>
        </w:tc>
        <w:tc>
          <w:tcPr>
            <w:tcW w:w="1335" w:type="dxa"/>
          </w:tcPr>
          <w:p w:rsidR="00E51811" w:rsidRDefault="00557300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– с. 63–66</w:t>
            </w:r>
            <w:r w:rsidR="00E51811">
              <w:rPr>
                <w:rFonts w:ascii="Times New Roman" w:hAnsi="Times New Roman" w:cs="Times New Roman"/>
              </w:rPr>
              <w:t>;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51811" w:rsidRDefault="00557300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20-21, задания 6-8</w:t>
            </w:r>
            <w:r w:rsidR="00E51811">
              <w:rPr>
                <w:rFonts w:ascii="Times New Roman" w:hAnsi="Times New Roman" w:cs="Times New Roman"/>
              </w:rPr>
              <w:t>,</w:t>
            </w:r>
          </w:p>
          <w:p w:rsidR="00E51811" w:rsidRDefault="00E51811" w:rsidP="00E5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22-23, задания 11,</w:t>
            </w:r>
          </w:p>
          <w:p w:rsidR="00577758" w:rsidRDefault="00577758" w:rsidP="00E51811"/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577758" w:rsidRDefault="0073109F" w:rsidP="00622C7C"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 xml:space="preserve"> 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15.</w:t>
            </w:r>
            <w:r>
              <w:rPr>
                <w:rFonts w:ascii="Times New Roman,Bold" w:hAnsi="Times New Roman,Bold" w:cs="Times New Roman,Bold"/>
                <w:b/>
                <w:bCs/>
              </w:rPr>
              <w:t>Хорошое настроение</w:t>
            </w:r>
          </w:p>
        </w:tc>
        <w:tc>
          <w:tcPr>
            <w:tcW w:w="1985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у человека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бывает </w:t>
            </w:r>
            <w:proofErr w:type="gramStart"/>
            <w:r>
              <w:rPr>
                <w:rFonts w:ascii="Times New Roman" w:hAnsi="Times New Roman" w:cs="Times New Roman"/>
              </w:rPr>
              <w:t>хорошее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настроение, почему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 может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испортиться. Влияет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 настроение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успехи в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бе,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взаимоотношения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окружающими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людьми.</w:t>
            </w:r>
          </w:p>
        </w:tc>
        <w:tc>
          <w:tcPr>
            <w:tcW w:w="170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Настроение, эмоции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и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отрицательные</w:t>
            </w:r>
            <w:proofErr w:type="gramEnd"/>
            <w:r>
              <w:rPr>
                <w:rFonts w:ascii="Times New Roman" w:hAnsi="Times New Roman" w:cs="Times New Roman"/>
              </w:rPr>
              <w:t>, умение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управлять эмоциями.</w:t>
            </w:r>
          </w:p>
        </w:tc>
        <w:tc>
          <w:tcPr>
            <w:tcW w:w="170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</w:t>
            </w:r>
            <w:proofErr w:type="spellStart"/>
            <w:r>
              <w:rPr>
                <w:rFonts w:ascii="Times New Roman" w:hAnsi="Times New Roman" w:cs="Times New Roman"/>
              </w:rPr>
              <w:t>сво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и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окружающих людей,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сдерживать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эмоции.</w:t>
            </w:r>
          </w:p>
        </w:tc>
        <w:tc>
          <w:tcPr>
            <w:tcW w:w="496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размышляют, каким бывает отношение человека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окружающему миру, к людям, к одноклассникам, как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управлять отрицательными эмоциями, как культурно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положительные эмоции;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 необходимость проявлять чуткость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окружающим людям, желание им помочь в </w:t>
            </w:r>
            <w:proofErr w:type="gramStart"/>
            <w:r>
              <w:rPr>
                <w:rFonts w:ascii="Times New Roman" w:hAnsi="Times New Roman" w:cs="Times New Roman"/>
              </w:rPr>
              <w:t>трудную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минуту, «озвучивают» картинки, объясняют, что могло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 причиной разного настроения </w:t>
            </w:r>
            <w:proofErr w:type="spellStart"/>
            <w:r>
              <w:rPr>
                <w:rFonts w:ascii="Times New Roman" w:hAnsi="Times New Roman" w:cs="Times New Roman"/>
              </w:rPr>
              <w:t>изображ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них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детей, приводят примеры своих положительных и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отрицательных эмоций, оценивают поступки ребят,</w:t>
            </w:r>
          </w:p>
          <w:p w:rsidR="00577758" w:rsidRDefault="00E8357C" w:rsidP="00E8357C">
            <w:proofErr w:type="gramStart"/>
            <w:r>
              <w:rPr>
                <w:rFonts w:ascii="Times New Roman" w:hAnsi="Times New Roman" w:cs="Times New Roman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портят настроение родным, и другим людям.</w:t>
            </w:r>
          </w:p>
        </w:tc>
        <w:tc>
          <w:tcPr>
            <w:tcW w:w="1335" w:type="dxa"/>
          </w:tcPr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67–69;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задания 9-10,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23, задания </w:t>
            </w:r>
          </w:p>
          <w:p w:rsidR="00577758" w:rsidRDefault="00557300" w:rsidP="00557300"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577758" w:rsidRDefault="0073109F" w:rsidP="00622C7C"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16.</w:t>
            </w:r>
            <w:r>
              <w:rPr>
                <w:rFonts w:ascii="Times New Roman,Bold" w:hAnsi="Times New Roman,Bold" w:cs="Times New Roman,Bold"/>
                <w:b/>
                <w:bCs/>
              </w:rPr>
              <w:t>Твои друзья.</w:t>
            </w:r>
          </w:p>
        </w:tc>
        <w:tc>
          <w:tcPr>
            <w:tcW w:w="1985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можно назвать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другом.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поступают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настоящие друзья.</w:t>
            </w:r>
          </w:p>
        </w:tc>
        <w:tc>
          <w:tcPr>
            <w:tcW w:w="170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Друг, дружба, дружный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коллектив.</w:t>
            </w:r>
          </w:p>
        </w:tc>
        <w:tc>
          <w:tcPr>
            <w:tcW w:w="170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давать оценку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своим поступкам и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одноклассников.</w:t>
            </w:r>
          </w:p>
        </w:tc>
        <w:tc>
          <w:tcPr>
            <w:tcW w:w="496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Размышляют о том, что нравится им в одноклассниках,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друзьях</w:t>
            </w:r>
            <w:proofErr w:type="gramEnd"/>
            <w:r>
              <w:rPr>
                <w:rFonts w:ascii="Times New Roman" w:hAnsi="Times New Roman" w:cs="Times New Roman"/>
              </w:rPr>
              <w:t>, какого друга они хотели бы иметь, надо ли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прощать обиды;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день рождения друга;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и объясняют пословицы о дружбе,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своих друзьях; анализируют содержание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стихотворения, выполняют тест и оценивают его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результаты.</w:t>
            </w:r>
          </w:p>
        </w:tc>
        <w:tc>
          <w:tcPr>
            <w:tcW w:w="1335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t>Стр</w:t>
            </w:r>
            <w:proofErr w:type="spellEnd"/>
            <w:r>
              <w:t xml:space="preserve"> . 70-73</w:t>
            </w:r>
            <w:r>
              <w:rPr>
                <w:rFonts w:ascii="Times New Roman" w:hAnsi="Times New Roman" w:cs="Times New Roman"/>
              </w:rPr>
              <w:t xml:space="preserve"> Тестовые задания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16-18, тест № 4.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577758" w:rsidRDefault="00B91ED4" w:rsidP="00622C7C">
            <w:r>
              <w:rPr>
                <w:rFonts w:ascii="Times New Roman,Bold" w:hAnsi="Times New Roman,Bold" w:cs="Times New Roman,Bold"/>
                <w:b/>
                <w:bCs/>
              </w:rPr>
              <w:t>17.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>Твоя семья.</w:t>
            </w:r>
          </w:p>
        </w:tc>
        <w:tc>
          <w:tcPr>
            <w:tcW w:w="1985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семья.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Какими бывают семьи.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называют родственниками. Как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родословную семьи.</w:t>
            </w:r>
          </w:p>
        </w:tc>
        <w:tc>
          <w:tcPr>
            <w:tcW w:w="170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Семья, </w:t>
            </w:r>
            <w:r>
              <w:rPr>
                <w:rFonts w:ascii="Times New Roman" w:hAnsi="Times New Roman" w:cs="Times New Roman"/>
              </w:rPr>
              <w:lastRenderedPageBreak/>
              <w:t>поколение,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родственники, дядя,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тя,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двоюродные братья и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стры,</w:t>
            </w:r>
            <w:proofErr w:type="spellEnd"/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родословная.</w:t>
            </w:r>
          </w:p>
        </w:tc>
        <w:tc>
          <w:tcPr>
            <w:tcW w:w="170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схемами, выделять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главную мысль в тексте.</w:t>
            </w:r>
          </w:p>
        </w:tc>
        <w:tc>
          <w:tcPr>
            <w:tcW w:w="496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Рассказывают о своих представлениях, что такое </w:t>
            </w:r>
            <w:r>
              <w:rPr>
                <w:rFonts w:ascii="Times New Roman" w:hAnsi="Times New Roman" w:cs="Times New Roman"/>
              </w:rPr>
              <w:lastRenderedPageBreak/>
              <w:t>семья,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свои предположения по учебному тексту,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понятия, выделенные 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жирным шрифтом; решают логические задачи, читают схему и определяют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 имена прадедов, выполняют задания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рабочей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тетради;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готовят рассказ о своей семье по предложенному плану.</w:t>
            </w:r>
          </w:p>
        </w:tc>
        <w:tc>
          <w:tcPr>
            <w:tcW w:w="1335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lastRenderedPageBreak/>
              <w:t>Стр.74-79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24, задания 13–16.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3109F" w:rsidRDefault="00B91ED4" w:rsidP="0073109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18.</w:t>
            </w:r>
            <w:r w:rsidR="0073109F">
              <w:rPr>
                <w:rFonts w:ascii="Times New Roman,Bold" w:hAnsi="Times New Roman,Bold" w:cs="Times New Roman,Bold"/>
                <w:b/>
                <w:bCs/>
              </w:rPr>
              <w:t>Семейные</w:t>
            </w:r>
          </w:p>
          <w:p w:rsidR="00577758" w:rsidRDefault="0073109F" w:rsidP="0073109F">
            <w:r>
              <w:rPr>
                <w:rFonts w:ascii="Times New Roman,Bold" w:hAnsi="Times New Roman,Bold" w:cs="Times New Roman,Bold"/>
                <w:b/>
                <w:bCs/>
              </w:rPr>
              <w:t xml:space="preserve">заботы </w:t>
            </w:r>
          </w:p>
        </w:tc>
        <w:tc>
          <w:tcPr>
            <w:tcW w:w="1985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семью можно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дружной.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у членов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семьи.</w:t>
            </w:r>
          </w:p>
          <w:p w:rsidR="00577758" w:rsidRDefault="00577758" w:rsidP="00E8357C"/>
        </w:tc>
        <w:tc>
          <w:tcPr>
            <w:tcW w:w="170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Забота, обязанность,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взаимопомощь; </w:t>
            </w:r>
            <w:proofErr w:type="gramStart"/>
            <w:r>
              <w:rPr>
                <w:rFonts w:ascii="Times New Roman" w:hAnsi="Times New Roman" w:cs="Times New Roman"/>
              </w:rPr>
              <w:t>личные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семейные,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мужские и женские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дела;</w:t>
            </w:r>
          </w:p>
          <w:p w:rsidR="00577758" w:rsidRDefault="00577758" w:rsidP="00E8357C"/>
        </w:tc>
        <w:tc>
          <w:tcPr>
            <w:tcW w:w="170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давать оценку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значению семьи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жизни человека и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своему отношению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своим родным.</w:t>
            </w:r>
          </w:p>
        </w:tc>
        <w:tc>
          <w:tcPr>
            <w:tcW w:w="4961" w:type="dxa"/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Обсуждают, какими могут быть обязанности у каждого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 семьи, рассказывают о своих обязанностях;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текстовую и иллюстративную информацию,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выводы, выполняют задания в рабочей тетради;</w:t>
            </w:r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вопросы для исследования родословной семьи,</w:t>
            </w:r>
          </w:p>
          <w:p w:rsidR="00577758" w:rsidRDefault="00E8357C" w:rsidP="00E8357C"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традиций и реликвий.</w:t>
            </w:r>
          </w:p>
        </w:tc>
        <w:tc>
          <w:tcPr>
            <w:tcW w:w="1335" w:type="dxa"/>
          </w:tcPr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80–84;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557300" w:rsidP="00557300">
            <w:r>
              <w:rPr>
                <w:rFonts w:ascii="Times New Roman" w:hAnsi="Times New Roman" w:cs="Times New Roman"/>
              </w:rPr>
              <w:t>25-26, задания 17–18.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rPr>
          <w:trHeight w:val="3330"/>
        </w:trPr>
        <w:tc>
          <w:tcPr>
            <w:tcW w:w="1951" w:type="dxa"/>
            <w:tcBorders>
              <w:bottom w:val="single" w:sz="4" w:space="0" w:color="auto"/>
            </w:tcBorders>
          </w:tcPr>
          <w:p w:rsidR="00D80C23" w:rsidRDefault="00B91ED4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19.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>Семейные</w:t>
            </w:r>
          </w:p>
          <w:p w:rsidR="00577758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Т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>радиции</w:t>
            </w: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/>
        </w:tc>
        <w:tc>
          <w:tcPr>
            <w:tcW w:w="1985" w:type="dxa"/>
            <w:tcBorders>
              <w:bottom w:val="single" w:sz="4" w:space="0" w:color="auto"/>
            </w:tcBorders>
          </w:tcPr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</w:t>
            </w:r>
            <w:proofErr w:type="gramStart"/>
            <w:r>
              <w:rPr>
                <w:rFonts w:ascii="Times New Roman" w:hAnsi="Times New Roman" w:cs="Times New Roman"/>
              </w:rPr>
              <w:t>семейные</w:t>
            </w:r>
            <w:proofErr w:type="gramEnd"/>
          </w:p>
          <w:p w:rsidR="00E8357C" w:rsidRDefault="00E8357C" w:rsidP="00E83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традиции, какими они</w:t>
            </w:r>
          </w:p>
          <w:p w:rsidR="00577758" w:rsidRDefault="00E8357C" w:rsidP="00E8357C">
            <w:r>
              <w:rPr>
                <w:rFonts w:ascii="Times New Roman" w:hAnsi="Times New Roman" w:cs="Times New Roman"/>
              </w:rPr>
              <w:t>могут быть.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традиция,</w:t>
            </w:r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реликвия;</w:t>
            </w:r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потомственная</w:t>
            </w:r>
          </w:p>
          <w:p w:rsidR="00577758" w:rsidRDefault="00384732" w:rsidP="00384732">
            <w:r>
              <w:rPr>
                <w:rFonts w:ascii="Times New Roman" w:hAnsi="Times New Roman" w:cs="Times New Roman"/>
              </w:rPr>
              <w:t>профессия.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давать оценку</w:t>
            </w:r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значению семьи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жизни человека и</w:t>
            </w:r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своему отношению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77758" w:rsidRDefault="00384732" w:rsidP="00384732">
            <w:r>
              <w:rPr>
                <w:rFonts w:ascii="Times New Roman" w:hAnsi="Times New Roman" w:cs="Times New Roman"/>
              </w:rPr>
              <w:t>своим родным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Обсуждают, какими могут быть обязанности у каждого</w:t>
            </w:r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 семьи, рассказывают о своих обязанностях;</w:t>
            </w:r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текстовую и иллюстративную информацию,</w:t>
            </w:r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выводы, выполняют задания в рабочей тетради;</w:t>
            </w:r>
          </w:p>
          <w:p w:rsidR="00384732" w:rsidRDefault="00384732" w:rsidP="0038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вопросы для исследования родословной семьи,</w:t>
            </w:r>
          </w:p>
          <w:p w:rsidR="00577758" w:rsidRDefault="00384732" w:rsidP="00384732"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традиций и реликвий.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557300" w:rsidRDefault="00384732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Стр.84-85</w:t>
            </w:r>
            <w:r w:rsidR="00557300">
              <w:rPr>
                <w:rFonts w:ascii="Times New Roman" w:hAnsi="Times New Roman" w:cs="Times New Roman"/>
              </w:rPr>
              <w:t xml:space="preserve"> Рабочая тетрадь – </w:t>
            </w:r>
            <w:proofErr w:type="gramStart"/>
            <w:r w:rsidR="00557300">
              <w:rPr>
                <w:rFonts w:ascii="Times New Roman" w:hAnsi="Times New Roman" w:cs="Times New Roman"/>
              </w:rPr>
              <w:t>с</w:t>
            </w:r>
            <w:proofErr w:type="gramEnd"/>
            <w:r w:rsidR="00557300">
              <w:rPr>
                <w:rFonts w:ascii="Times New Roman" w:hAnsi="Times New Roman" w:cs="Times New Roman"/>
              </w:rPr>
              <w:t>.</w:t>
            </w:r>
          </w:p>
          <w:p w:rsidR="00577758" w:rsidRDefault="00557300" w:rsidP="00557300">
            <w:r>
              <w:rPr>
                <w:rFonts w:ascii="Times New Roman" w:hAnsi="Times New Roman" w:cs="Times New Roman"/>
              </w:rPr>
              <w:t>26-27, задания 19–20.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77758" w:rsidRDefault="00577758" w:rsidP="00622C7C"/>
        </w:tc>
      </w:tr>
      <w:tr w:rsidR="003364E7" w:rsidTr="00FC0896">
        <w:trPr>
          <w:trHeight w:val="795"/>
        </w:trPr>
        <w:tc>
          <w:tcPr>
            <w:tcW w:w="1951" w:type="dxa"/>
            <w:tcBorders>
              <w:top w:val="single" w:sz="4" w:space="0" w:color="auto"/>
            </w:tcBorders>
          </w:tcPr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20. Родословная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семьи</w:t>
            </w:r>
          </w:p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D80C23"/>
          <w:p w:rsidR="003364E7" w:rsidRDefault="003364E7" w:rsidP="00D80C23"/>
          <w:p w:rsidR="003364E7" w:rsidRDefault="003364E7" w:rsidP="00D80C23"/>
          <w:p w:rsidR="003364E7" w:rsidRDefault="003364E7" w:rsidP="00D80C23"/>
          <w:p w:rsidR="003364E7" w:rsidRDefault="003364E7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</w:t>
            </w:r>
            <w:proofErr w:type="gramStart"/>
            <w:r>
              <w:rPr>
                <w:rFonts w:ascii="Times New Roman" w:hAnsi="Times New Roman" w:cs="Times New Roman"/>
              </w:rPr>
              <w:t>проектная</w:t>
            </w:r>
            <w:proofErr w:type="gramEnd"/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работа, как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и как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  <w:p w:rsidR="003364E7" w:rsidRDefault="003364E7" w:rsidP="0033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темы и проблем,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которые исследуются.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источников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информации, как с ними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работать. Возможные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презентации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результатов</w:t>
            </w:r>
          </w:p>
          <w:p w:rsidR="003364E7" w:rsidRDefault="003364E7" w:rsidP="0033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проектную работу и</w:t>
            </w:r>
          </w:p>
          <w:p w:rsidR="003364E7" w:rsidRDefault="003364E7" w:rsidP="0033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презентовать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.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презентаций проектных работ «Моя семья»,</w:t>
            </w:r>
          </w:p>
          <w:p w:rsidR="003364E7" w:rsidRDefault="003364E7" w:rsidP="0033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теста.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86;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28-30, задания 21-24;</w:t>
            </w:r>
          </w:p>
          <w:p w:rsidR="003364E7" w:rsidRDefault="003364E7" w:rsidP="0033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–</w:t>
            </w:r>
          </w:p>
          <w:p w:rsidR="003364E7" w:rsidRDefault="003364E7" w:rsidP="003364E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с. 19-21, тест № 5.</w:t>
            </w:r>
          </w:p>
          <w:p w:rsidR="003364E7" w:rsidRDefault="003364E7" w:rsidP="003364E7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3364E7" w:rsidRDefault="003364E7" w:rsidP="00622C7C"/>
        </w:tc>
        <w:tc>
          <w:tcPr>
            <w:tcW w:w="1152" w:type="dxa"/>
            <w:tcBorders>
              <w:top w:val="single" w:sz="4" w:space="0" w:color="auto"/>
            </w:tcBorders>
          </w:tcPr>
          <w:p w:rsidR="003364E7" w:rsidRDefault="003364E7" w:rsidP="00622C7C"/>
        </w:tc>
      </w:tr>
      <w:tr w:rsidR="00577758" w:rsidTr="00FC0896">
        <w:tc>
          <w:tcPr>
            <w:tcW w:w="1951" w:type="dxa"/>
          </w:tcPr>
          <w:p w:rsidR="00D80C23" w:rsidRDefault="00D80C23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2</w:t>
            </w:r>
            <w:r w:rsidR="003364E7">
              <w:rPr>
                <w:rFonts w:ascii="Times New Roman,Bold" w:hAnsi="Times New Roman,Bold" w:cs="Times New Roman,Bold"/>
                <w:b/>
                <w:bCs/>
              </w:rPr>
              <w:t>1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</w:rPr>
              <w:t>Кто и как</w:t>
            </w:r>
          </w:p>
          <w:p w:rsidR="00D80C23" w:rsidRDefault="00D80C23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изучает природу</w:t>
            </w:r>
          </w:p>
          <w:p w:rsidR="00577758" w:rsidRDefault="00577758" w:rsidP="00D80C23"/>
        </w:tc>
        <w:tc>
          <w:tcPr>
            <w:tcW w:w="1985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человек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мир. Кто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ные,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какими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способами они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изучают природу.</w:t>
            </w:r>
          </w:p>
        </w:tc>
        <w:tc>
          <w:tcPr>
            <w:tcW w:w="170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ный,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законы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природы; наблюдения,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опыт, приборы,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измерения.</w:t>
            </w:r>
          </w:p>
        </w:tc>
        <w:tc>
          <w:tcPr>
            <w:tcW w:w="170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нужную информацию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тексте, ставить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познавательную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задачу и планировать</w:t>
            </w:r>
          </w:p>
          <w:p w:rsidR="00577758" w:rsidRDefault="002B2E0E" w:rsidP="002B2E0E"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решение.</w:t>
            </w:r>
          </w:p>
        </w:tc>
        <w:tc>
          <w:tcPr>
            <w:tcW w:w="496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свои знания и наблюдения о природе,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иллюстрации и текстовую информацию;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ставить познавательную задачу, планировать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опыта; выполняют задание в рабочей тетради,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 xml:space="preserve">обобщают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уроке.</w:t>
            </w:r>
          </w:p>
        </w:tc>
        <w:tc>
          <w:tcPr>
            <w:tcW w:w="1335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88–91;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31, задание 1.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D80C23" w:rsidRDefault="003364E7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22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>Природные  явления</w:t>
            </w:r>
          </w:p>
          <w:p w:rsidR="00577758" w:rsidRDefault="00577758" w:rsidP="00D80C23"/>
        </w:tc>
        <w:tc>
          <w:tcPr>
            <w:tcW w:w="1985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называют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телом, что -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природным явлением.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природные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явления происходят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 xml:space="preserve">неживой и </w:t>
            </w:r>
            <w:proofErr w:type="spellStart"/>
            <w:r>
              <w:rPr>
                <w:rFonts w:ascii="Times New Roman" w:hAnsi="Times New Roman" w:cs="Times New Roman"/>
              </w:rPr>
              <w:t>живойприроде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Явление, тело, метод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наблюдения – </w:t>
            </w:r>
            <w:proofErr w:type="gramStart"/>
            <w:r>
              <w:rPr>
                <w:rFonts w:ascii="Times New Roman" w:hAnsi="Times New Roman" w:cs="Times New Roman"/>
              </w:rPr>
              <w:t>основной</w:t>
            </w:r>
            <w:proofErr w:type="gramEnd"/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познания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природы.</w:t>
            </w:r>
          </w:p>
        </w:tc>
        <w:tc>
          <w:tcPr>
            <w:tcW w:w="170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читать и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простые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схемы, таблицы.</w:t>
            </w:r>
          </w:p>
        </w:tc>
        <w:tc>
          <w:tcPr>
            <w:tcW w:w="496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своих наблюдениях природных явлений,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природные явления (по фотографиям),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происходящие в неживой и живой природе, соотносят их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временами года;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схемы и конкретизируют их содержание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примерами, работают с разрезными карточками, выполняют задания в рабочей тетради.</w:t>
            </w:r>
          </w:p>
        </w:tc>
        <w:tc>
          <w:tcPr>
            <w:tcW w:w="1335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92–95;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 задание 2, с. 32,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33; задания 3-7.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D80C23" w:rsidRDefault="003364E7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24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 xml:space="preserve">-23 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lastRenderedPageBreak/>
              <w:t>Разнообразие</w:t>
            </w:r>
          </w:p>
          <w:p w:rsidR="00D80C23" w:rsidRDefault="00D80C23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облаков</w:t>
            </w:r>
          </w:p>
          <w:p w:rsidR="00577758" w:rsidRDefault="00577758" w:rsidP="00D80C23"/>
        </w:tc>
        <w:tc>
          <w:tcPr>
            <w:tcW w:w="1985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такое облака,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из</w:t>
            </w:r>
            <w:proofErr w:type="gramEnd"/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 они состоят,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образуются.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туман отличается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облака,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сходство.</w:t>
            </w:r>
          </w:p>
        </w:tc>
        <w:tc>
          <w:tcPr>
            <w:tcW w:w="170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Водяной пар, </w:t>
            </w:r>
            <w:r>
              <w:rPr>
                <w:rFonts w:ascii="Times New Roman" w:hAnsi="Times New Roman" w:cs="Times New Roman"/>
              </w:rPr>
              <w:lastRenderedPageBreak/>
              <w:t>облако,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туман, </w:t>
            </w:r>
            <w:proofErr w:type="gramStart"/>
            <w:r>
              <w:rPr>
                <w:rFonts w:ascii="Times New Roman" w:hAnsi="Times New Roman" w:cs="Times New Roman"/>
              </w:rPr>
              <w:t>кучевые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перистые, слоистые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облака.</w:t>
            </w:r>
          </w:p>
        </w:tc>
        <w:tc>
          <w:tcPr>
            <w:tcW w:w="170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</w:rPr>
              <w:lastRenderedPageBreak/>
              <w:t>соотносить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текстовую и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графическую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информацию; умение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 свои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предположения;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умение моделировать.</w:t>
            </w:r>
          </w:p>
        </w:tc>
        <w:tc>
          <w:tcPr>
            <w:tcW w:w="496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Рассказывают о своих наблюдениях облаков, </w:t>
            </w:r>
            <w:r>
              <w:rPr>
                <w:rFonts w:ascii="Times New Roman" w:hAnsi="Times New Roman" w:cs="Times New Roman"/>
              </w:rPr>
              <w:lastRenderedPageBreak/>
              <w:t>читают текст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соотносят описание облаков с их изображением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иллюстрациях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предполагают, из чего могут состоять облака, проверяют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предположения, делают выводы;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и тестовой тетрадях,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моделируют кучевые, перистые, слоистые облака.</w:t>
            </w:r>
          </w:p>
        </w:tc>
        <w:tc>
          <w:tcPr>
            <w:tcW w:w="1335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– </w:t>
            </w:r>
            <w:r>
              <w:rPr>
                <w:rFonts w:ascii="Times New Roman" w:hAnsi="Times New Roman" w:cs="Times New Roman"/>
              </w:rPr>
              <w:lastRenderedPageBreak/>
              <w:t>с. 96–97;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34-35, задания 9-11;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задания–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22-23, тест №6,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работа №4.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D80C23" w:rsidRDefault="003364E7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25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 xml:space="preserve">Что такое Солнце </w:t>
            </w:r>
          </w:p>
          <w:p w:rsidR="00577758" w:rsidRDefault="00577758" w:rsidP="00D80C23"/>
        </w:tc>
        <w:tc>
          <w:tcPr>
            <w:tcW w:w="1985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Солнце,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оно светит и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греет.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видим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огромное Солнце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небольшим кругом.</w:t>
            </w:r>
          </w:p>
        </w:tc>
        <w:tc>
          <w:tcPr>
            <w:tcW w:w="170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Космическое тело,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звезда, Солнце –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ближайшая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Земле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звезда.</w:t>
            </w:r>
          </w:p>
        </w:tc>
        <w:tc>
          <w:tcPr>
            <w:tcW w:w="170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находить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тексте </w:t>
            </w:r>
            <w:proofErr w:type="gramStart"/>
            <w:r>
              <w:rPr>
                <w:rFonts w:ascii="Times New Roman" w:hAnsi="Times New Roman" w:cs="Times New Roman"/>
              </w:rPr>
              <w:t>основную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второстепенную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информацию,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</w:rPr>
              <w:t>видимые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реальные размеры тел,</w:t>
            </w:r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расстояний.</w:t>
            </w:r>
          </w:p>
        </w:tc>
        <w:tc>
          <w:tcPr>
            <w:tcW w:w="4961" w:type="dxa"/>
          </w:tcPr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Размышляют, какие тела могут являться источником света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тепла, проверяют свои предположения по тексту;</w:t>
            </w:r>
          </w:p>
          <w:p w:rsidR="002B2E0E" w:rsidRDefault="002B2E0E" w:rsidP="002B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рассуждают о форме, размерах Солнца, как далеко оно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77758" w:rsidRDefault="002B2E0E" w:rsidP="002B2E0E">
            <w:r>
              <w:rPr>
                <w:rFonts w:ascii="Times New Roman" w:hAnsi="Times New Roman" w:cs="Times New Roman"/>
              </w:rPr>
              <w:t>Земли; выполняют задания в рабочей тетради.</w:t>
            </w:r>
          </w:p>
        </w:tc>
        <w:tc>
          <w:tcPr>
            <w:tcW w:w="1335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98–101;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36, задания 13-16.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14FB3" w:rsidRDefault="003364E7" w:rsidP="00714FB3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</w:rPr>
              <w:t>26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>Зв</w:t>
            </w:r>
            <w:r w:rsidR="00D80C23">
              <w:rPr>
                <w:rFonts w:ascii="Cambria Math" w:hAnsi="Cambria Math" w:cs="Cambria Math"/>
                <w:b/>
                <w:bCs/>
              </w:rPr>
              <w:t>ѐ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>здые</w:t>
            </w:r>
            <w:proofErr w:type="spellEnd"/>
            <w:r w:rsidR="00D80C23">
              <w:rPr>
                <w:rFonts w:ascii="Times New Roman,Bold" w:hAnsi="Times New Roman,Bold" w:cs="Times New Roman,Bold"/>
                <w:b/>
                <w:bCs/>
              </w:rPr>
              <w:t xml:space="preserve"> узоры</w:t>
            </w:r>
          </w:p>
          <w:p w:rsidR="00577758" w:rsidRDefault="00577758" w:rsidP="00D80C23"/>
        </w:tc>
        <w:tc>
          <w:tcPr>
            <w:tcW w:w="1985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</w:rPr>
              <w:t>зв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зды</w:t>
            </w:r>
            <w:proofErr w:type="spellEnd"/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видятся нам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светящимися точками.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ли </w:t>
            </w:r>
            <w:proofErr w:type="spellStart"/>
            <w:r>
              <w:rPr>
                <w:rFonts w:ascii="Times New Roman" w:hAnsi="Times New Roman" w:cs="Times New Roman"/>
              </w:rPr>
              <w:t>зв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зды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одинаковые. Почему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разного цвета.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Что такое созвездие</w:t>
            </w:r>
          </w:p>
        </w:tc>
        <w:tc>
          <w:tcPr>
            <w:tcW w:w="1701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разнообразии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зд,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цвета, расстоянии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них; созвездие, </w:t>
            </w:r>
            <w:proofErr w:type="spellStart"/>
            <w:r>
              <w:rPr>
                <w:rFonts w:ascii="Times New Roman" w:hAnsi="Times New Roman" w:cs="Times New Roman"/>
              </w:rPr>
              <w:t>невооруж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глаз и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телескоп, умение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</w:t>
            </w:r>
            <w:r>
              <w:rPr>
                <w:rFonts w:ascii="Times New Roman" w:hAnsi="Times New Roman" w:cs="Times New Roman"/>
              </w:rPr>
              <w:lastRenderedPageBreak/>
              <w:t>яркие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созвездия.</w:t>
            </w:r>
          </w:p>
        </w:tc>
        <w:tc>
          <w:tcPr>
            <w:tcW w:w="1701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дополнительной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литературой, готовить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сообщение о телах окружающего мира.</w:t>
            </w:r>
          </w:p>
        </w:tc>
        <w:tc>
          <w:tcPr>
            <w:tcW w:w="4961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Рассказывают о своих наблюдениях </w:t>
            </w:r>
            <w:proofErr w:type="spellStart"/>
            <w:r>
              <w:rPr>
                <w:rFonts w:ascii="Times New Roman" w:hAnsi="Times New Roman" w:cs="Times New Roman"/>
              </w:rPr>
              <w:t>зв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созвездий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(Большой Медведицы);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текст и выбирают нужную информацию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ответов на поставленные вопросы; готовят сообщение легенду) о выбранном созвездии (по желанию).</w:t>
            </w:r>
          </w:p>
        </w:tc>
        <w:tc>
          <w:tcPr>
            <w:tcW w:w="1335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104–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108; 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 задание 18, с. 38,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задание 19.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714FB3" w:rsidRDefault="00D80C23" w:rsidP="00714FB3">
            <w:pPr>
              <w:autoSpaceDE w:val="0"/>
              <w:autoSpaceDN w:val="0"/>
              <w:adjustRightInd w:val="0"/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 xml:space="preserve"> </w:t>
            </w:r>
            <w:r w:rsidR="003364E7">
              <w:rPr>
                <w:rFonts w:ascii="Times New Roman,Bold" w:hAnsi="Times New Roman,Bold" w:cs="Times New Roman,Bold"/>
                <w:b/>
                <w:bCs/>
              </w:rPr>
              <w:t>27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</w:rPr>
              <w:t>Небесные «гости»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7758" w:rsidRDefault="00577758" w:rsidP="00D80C23"/>
        </w:tc>
        <w:tc>
          <w:tcPr>
            <w:tcW w:w="1985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космические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 называют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небесными «гостями».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часто можно их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наблюдать. Чем они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 xml:space="preserve">отличаются от </w:t>
            </w:r>
            <w:proofErr w:type="spellStart"/>
            <w:r>
              <w:rPr>
                <w:rFonts w:ascii="Times New Roman" w:hAnsi="Times New Roman" w:cs="Times New Roman"/>
              </w:rPr>
              <w:t>зв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зд.</w:t>
            </w:r>
            <w:proofErr w:type="spellEnd"/>
          </w:p>
        </w:tc>
        <w:tc>
          <w:tcPr>
            <w:tcW w:w="1701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Образные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кометах</w:t>
            </w:r>
            <w:proofErr w:type="gramEnd"/>
            <w:r>
              <w:rPr>
                <w:rFonts w:ascii="Times New Roman" w:hAnsi="Times New Roman" w:cs="Times New Roman"/>
              </w:rPr>
              <w:t>, метеорах,</w:t>
            </w:r>
          </w:p>
          <w:p w:rsidR="00577758" w:rsidRDefault="00714FB3" w:rsidP="00714FB3">
            <w:proofErr w:type="gramStart"/>
            <w:r>
              <w:rPr>
                <w:rFonts w:ascii="Times New Roman" w:hAnsi="Times New Roman" w:cs="Times New Roman"/>
              </w:rPr>
              <w:t>метеоритах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пространственного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мышления, умение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аппликацию</w:t>
            </w:r>
          </w:p>
        </w:tc>
        <w:tc>
          <w:tcPr>
            <w:tcW w:w="4961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своих наблюдениях ночного неба, ставят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познавательную задачу, решают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,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читая текст;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космические тела, находят сходства и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 между ними;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выполняют задание (аппликацию) в рабочей тетради.</w:t>
            </w:r>
          </w:p>
        </w:tc>
        <w:tc>
          <w:tcPr>
            <w:tcW w:w="1335" w:type="dxa"/>
          </w:tcPr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с. 109–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110;</w:t>
            </w:r>
          </w:p>
          <w:p w:rsidR="00714FB3" w:rsidRDefault="00714FB3" w:rsidP="0071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714FB3" w:rsidP="00714FB3">
            <w:r>
              <w:rPr>
                <w:rFonts w:ascii="Times New Roman" w:hAnsi="Times New Roman" w:cs="Times New Roman"/>
              </w:rPr>
              <w:t>38, задание 20.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D80C23" w:rsidRDefault="003364E7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28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 xml:space="preserve">Мы живем на планете </w:t>
            </w:r>
          </w:p>
          <w:p w:rsidR="00577758" w:rsidRDefault="00577758" w:rsidP="00D80C23"/>
        </w:tc>
        <w:tc>
          <w:tcPr>
            <w:tcW w:w="1985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каким космическим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телам относится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Земля, какова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форма, размеры. Чем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планеты отличаются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</w:rPr>
              <w:t>зв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зд.</w:t>
            </w:r>
            <w:proofErr w:type="spell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люди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окончательно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убедились, что Земля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шарообразна.</w:t>
            </w:r>
          </w:p>
        </w:tc>
        <w:tc>
          <w:tcPr>
            <w:tcW w:w="170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– планета,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космическое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тело </w:t>
            </w:r>
            <w:proofErr w:type="gramStart"/>
            <w:r>
              <w:rPr>
                <w:rFonts w:ascii="Times New Roman" w:hAnsi="Times New Roman" w:cs="Times New Roman"/>
              </w:rPr>
              <w:t>шарообразной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формы; космонавт,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космический корабль</w:t>
            </w:r>
          </w:p>
        </w:tc>
        <w:tc>
          <w:tcPr>
            <w:tcW w:w="170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ставить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познавательную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задачу, работать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паре, давать оценку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высказываниям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одноклассников,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 свою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точку зрения,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нужную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учебного текста.</w:t>
            </w:r>
          </w:p>
        </w:tc>
        <w:tc>
          <w:tcPr>
            <w:tcW w:w="496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Размышляют, почему слово «земля» пишется по-разному,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свои предположения, читая текст;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сравнивают планеты и </w:t>
            </w:r>
            <w:proofErr w:type="spellStart"/>
            <w:r>
              <w:rPr>
                <w:rFonts w:ascii="Times New Roman" w:hAnsi="Times New Roman" w:cs="Times New Roman"/>
              </w:rPr>
              <w:t>зв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зды,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находят их сходства и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древними представлениями о форме Земли,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помощью простых опытов убеждаются в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шарообразности;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вопросы, выполняют задание в </w:t>
            </w:r>
            <w:proofErr w:type="gramStart"/>
            <w:r>
              <w:rPr>
                <w:rFonts w:ascii="Times New Roman" w:hAnsi="Times New Roman" w:cs="Times New Roman"/>
              </w:rPr>
              <w:t>рабочей</w:t>
            </w:r>
            <w:proofErr w:type="gramEnd"/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тетради.</w:t>
            </w:r>
          </w:p>
        </w:tc>
        <w:tc>
          <w:tcPr>
            <w:tcW w:w="1335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3-7;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– с.3, задания 1-3.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D80C23" w:rsidRDefault="003364E7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29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 xml:space="preserve">День и ночь </w:t>
            </w:r>
            <w:proofErr w:type="gramStart"/>
            <w:r w:rsidR="00D80C23">
              <w:rPr>
                <w:rFonts w:ascii="Times New Roman,Bold" w:hAnsi="Times New Roman,Bold" w:cs="Times New Roman,Bold"/>
                <w:b/>
                <w:bCs/>
              </w:rPr>
              <w:t>на</w:t>
            </w:r>
            <w:proofErr w:type="gramEnd"/>
          </w:p>
          <w:p w:rsidR="00D80C23" w:rsidRDefault="00D80C23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Земле</w:t>
            </w:r>
          </w:p>
          <w:p w:rsidR="00577758" w:rsidRDefault="00577758" w:rsidP="00D80C23"/>
        </w:tc>
        <w:tc>
          <w:tcPr>
            <w:tcW w:w="1985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является причиной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смены дня и ночи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на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Земле. Почему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сменяются на ней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года. Какой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должна быть модель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Земли.</w:t>
            </w:r>
          </w:p>
        </w:tc>
        <w:tc>
          <w:tcPr>
            <w:tcW w:w="170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Глобус – модель Земли;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 Земли,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Северный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полюса Земли,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экватор; сутки – период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вращения Земли вокруг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своей оси, год – период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обращения вокруг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Солнца.</w:t>
            </w:r>
          </w:p>
        </w:tc>
        <w:tc>
          <w:tcPr>
            <w:tcW w:w="170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предметными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lastRenderedPageBreak/>
              <w:t>моделями.</w:t>
            </w:r>
          </w:p>
        </w:tc>
        <w:tc>
          <w:tcPr>
            <w:tcW w:w="496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Анализируют рисунки и ставят (совместно с учителем)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познавательную задачу (выяснить, почему </w:t>
            </w:r>
            <w:r>
              <w:rPr>
                <w:rFonts w:ascii="Times New Roman" w:hAnsi="Times New Roman" w:cs="Times New Roman"/>
              </w:rPr>
              <w:lastRenderedPageBreak/>
              <w:t>происходит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дня и ночи на Земле), высказывают свои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предположения и проверяют их по учебному тексту;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моделью Земли – глобусом, убеждаются, что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отражает шарообразную форму Земли,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вращение, наклон земной оси;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на глобусе полюса Земли, экватор;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наблюдают с помощью глобуса, как происходит смена дня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ночи;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схему движения Земли вокруг Солнца,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объясняют, почему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происходит смена </w:t>
            </w:r>
            <w:proofErr w:type="spellStart"/>
            <w:r>
              <w:rPr>
                <w:rFonts w:ascii="Times New Roman" w:hAnsi="Times New Roman" w:cs="Times New Roman"/>
              </w:rPr>
              <w:t>врем</w:t>
            </w:r>
            <w:proofErr w:type="gramEnd"/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года,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подбирают карточки с их изображением и помещают их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соответствующие места на схеме;</w:t>
            </w:r>
          </w:p>
        </w:tc>
        <w:tc>
          <w:tcPr>
            <w:tcW w:w="1335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Учебник(2 часть)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8–10;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Рабочая тетрадь № 2,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- с. 4, задания 4-6.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D80C23" w:rsidRDefault="003364E7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30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>Спутник Земли</w:t>
            </w:r>
          </w:p>
          <w:p w:rsidR="00577758" w:rsidRDefault="00577758" w:rsidP="00D80C23"/>
        </w:tc>
        <w:tc>
          <w:tcPr>
            <w:tcW w:w="1985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ли Луна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источником света и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тепла. Почему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меняется в течение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месяца, а затем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повторяется. Чем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различаются Солнце и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Луна.</w:t>
            </w:r>
          </w:p>
        </w:tc>
        <w:tc>
          <w:tcPr>
            <w:tcW w:w="170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Луна – </w:t>
            </w:r>
            <w:proofErr w:type="gramStart"/>
            <w:r>
              <w:rPr>
                <w:rFonts w:ascii="Times New Roman" w:hAnsi="Times New Roman" w:cs="Times New Roman"/>
              </w:rPr>
              <w:t>естественный</w:t>
            </w:r>
            <w:proofErr w:type="gramEnd"/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спутник Земли.</w:t>
            </w:r>
          </w:p>
        </w:tc>
        <w:tc>
          <w:tcPr>
            <w:tcW w:w="170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моделировать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явления,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учебным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текстом, схемами.</w:t>
            </w:r>
          </w:p>
        </w:tc>
        <w:tc>
          <w:tcPr>
            <w:tcW w:w="496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своих наблюдениях Луны, высказывают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предположения, почему она не всегда видна, почему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меняется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вид, излучает ли она свет и тепло, проверяют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предположения по учебному тексту и с помощью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движение Луны вокруг Земли, Земли вокруг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Солнца, работая в парах, проводят наблюдения за Луной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(вместе с родителями).</w:t>
            </w:r>
          </w:p>
        </w:tc>
        <w:tc>
          <w:tcPr>
            <w:tcW w:w="1335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Учебник(2 часть)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11–13;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– с. 5, задания 7-9.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D80C23" w:rsidRDefault="003364E7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31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D80C23">
              <w:rPr>
                <w:rFonts w:ascii="Times New Roman,Bold" w:hAnsi="Times New Roman,Bold" w:cs="Times New Roman,Bold"/>
                <w:b/>
                <w:bCs/>
              </w:rPr>
              <w:t xml:space="preserve">Путешествие </w:t>
            </w:r>
            <w:proofErr w:type="gramStart"/>
            <w:r w:rsidR="00D80C23">
              <w:rPr>
                <w:rFonts w:ascii="Times New Roman,Bold" w:hAnsi="Times New Roman,Bold" w:cs="Times New Roman,Bold"/>
                <w:b/>
                <w:bCs/>
              </w:rPr>
              <w:t>по</w:t>
            </w:r>
            <w:proofErr w:type="gramEnd"/>
          </w:p>
          <w:p w:rsidR="00D80C23" w:rsidRDefault="00D80C23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Луне</w:t>
            </w:r>
          </w:p>
          <w:p w:rsidR="00577758" w:rsidRDefault="00577758" w:rsidP="00D80C23"/>
        </w:tc>
        <w:tc>
          <w:tcPr>
            <w:tcW w:w="1985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</w:rPr>
              <w:t>видны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Луне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светлые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мные</w:t>
            </w:r>
            <w:proofErr w:type="spell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пятна.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чего и как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поверхность Луны.</w:t>
            </w:r>
          </w:p>
        </w:tc>
        <w:tc>
          <w:tcPr>
            <w:tcW w:w="170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Астронавт,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станция,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луноход, представление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о лунной поверхности</w:t>
            </w:r>
          </w:p>
        </w:tc>
        <w:tc>
          <w:tcPr>
            <w:tcW w:w="170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находить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тексте </w:t>
            </w:r>
            <w:proofErr w:type="gramStart"/>
            <w:r>
              <w:rPr>
                <w:rFonts w:ascii="Times New Roman" w:hAnsi="Times New Roman" w:cs="Times New Roman"/>
              </w:rPr>
              <w:t>нужную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информацию,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полученные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ответы, работать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в паре.</w:t>
            </w:r>
          </w:p>
        </w:tc>
        <w:tc>
          <w:tcPr>
            <w:tcW w:w="4961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Знакомятся с первыми исследованиями </w:t>
            </w:r>
            <w:proofErr w:type="gramStart"/>
            <w:r>
              <w:rPr>
                <w:rFonts w:ascii="Times New Roman" w:hAnsi="Times New Roman" w:cs="Times New Roman"/>
              </w:rPr>
              <w:t>лунной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поверхности с помощью космических аппаратов,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посещением Луны американскими астронавтами;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стихотворение, рассматривают иллюстрацию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нему и высказывают свои предположения о </w:t>
            </w:r>
            <w:proofErr w:type="gramStart"/>
            <w:r>
              <w:rPr>
                <w:rFonts w:ascii="Times New Roman" w:hAnsi="Times New Roman" w:cs="Times New Roman"/>
              </w:rPr>
              <w:t>лунной</w:t>
            </w:r>
            <w:proofErr w:type="gramEnd"/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поверхности, проверяют свои предположения по тексту,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рабочей тетради;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ответы на вопросы, предлагают свои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аргументы;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 в рабочей тетради и </w:t>
            </w:r>
            <w:proofErr w:type="gramStart"/>
            <w:r>
              <w:rPr>
                <w:rFonts w:ascii="Times New Roman" w:hAnsi="Times New Roman" w:cs="Times New Roman"/>
              </w:rPr>
              <w:t>творческое</w:t>
            </w:r>
            <w:proofErr w:type="gramEnd"/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задание (по желанию).</w:t>
            </w:r>
          </w:p>
        </w:tc>
        <w:tc>
          <w:tcPr>
            <w:tcW w:w="1335" w:type="dxa"/>
          </w:tcPr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Учебник(2 часть)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14–15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Рабочая тетрадь №2</w:t>
            </w:r>
          </w:p>
          <w:p w:rsidR="004E6240" w:rsidRDefault="004E6240" w:rsidP="004E6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6-7, задания 10-</w:t>
            </w:r>
          </w:p>
          <w:p w:rsidR="00577758" w:rsidRDefault="004E6240" w:rsidP="004E6240"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649C3" w:rsidTr="00FC0896">
        <w:trPr>
          <w:trHeight w:val="3285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5649C3" w:rsidRDefault="003364E7" w:rsidP="00D80C2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32</w:t>
            </w:r>
            <w:r w:rsidR="005649C3">
              <w:rPr>
                <w:rFonts w:ascii="Times New Roman,Bold" w:hAnsi="Times New Roman,Bold" w:cs="Times New Roman,Bold"/>
                <w:b/>
                <w:bCs/>
              </w:rPr>
              <w:t>.Наша «солнечная семья»</w:t>
            </w:r>
          </w:p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/>
        </w:tc>
        <w:tc>
          <w:tcPr>
            <w:tcW w:w="1985" w:type="dxa"/>
            <w:tcBorders>
              <w:bottom w:val="single" w:sz="4" w:space="0" w:color="auto"/>
            </w:tcBorders>
          </w:tcPr>
          <w:p w:rsidR="005649C3" w:rsidRDefault="005649C3" w:rsidP="00B66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Движутся ли вокруг</w:t>
            </w:r>
          </w:p>
          <w:p w:rsidR="005649C3" w:rsidRDefault="005649C3" w:rsidP="00B66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Солнца, кроме Земли,</w:t>
            </w:r>
          </w:p>
          <w:p w:rsidR="005649C3" w:rsidRDefault="005649C3" w:rsidP="00B66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планеты.</w:t>
            </w:r>
          </w:p>
          <w:p w:rsidR="005649C3" w:rsidRDefault="005649C3" w:rsidP="00B66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Похожи ли они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649C3" w:rsidRDefault="005649C3" w:rsidP="00B66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Землю. Чем </w:t>
            </w:r>
            <w:proofErr w:type="gramStart"/>
            <w:r>
              <w:rPr>
                <w:rFonts w:ascii="Times New Roman" w:hAnsi="Times New Roman" w:cs="Times New Roman"/>
              </w:rPr>
              <w:t>особенна</w:t>
            </w:r>
            <w:proofErr w:type="gramEnd"/>
          </w:p>
          <w:p w:rsidR="005649C3" w:rsidRDefault="005649C3" w:rsidP="00B66272">
            <w:r>
              <w:rPr>
                <w:rFonts w:ascii="Times New Roman" w:hAnsi="Times New Roman" w:cs="Times New Roman"/>
              </w:rPr>
              <w:t>планета Земля.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9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планетах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обращающихся вокруг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Солнца, </w:t>
            </w:r>
            <w:proofErr w:type="gramStart"/>
            <w:r>
              <w:rPr>
                <w:rFonts w:ascii="Times New Roman" w:hAnsi="Times New Roman" w:cs="Times New Roman"/>
              </w:rPr>
              <w:t>астероидах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5649C3" w:rsidRDefault="005649C3" w:rsidP="008B7F91">
            <w:r>
              <w:rPr>
                <w:rFonts w:ascii="Times New Roman" w:hAnsi="Times New Roman" w:cs="Times New Roman"/>
              </w:rPr>
              <w:t>малых планетах.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моделировать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пространстве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учебным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текстом, выделять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главную мысль</w:t>
            </w:r>
          </w:p>
          <w:p w:rsidR="005649C3" w:rsidRDefault="005649C3" w:rsidP="008B7F91">
            <w:r>
              <w:rPr>
                <w:rFonts w:ascii="Times New Roman" w:hAnsi="Times New Roman" w:cs="Times New Roman"/>
              </w:rPr>
              <w:t>каждого абзаца.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Повторяют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ранее; читают текст, выбирая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нужную информацию для определения основной мысли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каждого абзаца;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планеты, рассматривая их изображения,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с разрезными карточками, выполняют задание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рабочей тетради;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рассуждают об уникальности планеты Земля и</w:t>
            </w:r>
          </w:p>
          <w:p w:rsidR="005649C3" w:rsidRDefault="005649C3" w:rsidP="008B7F91">
            <w:r>
              <w:rPr>
                <w:rFonts w:ascii="Times New Roman" w:hAnsi="Times New Roman" w:cs="Times New Roman"/>
              </w:rPr>
              <w:t>необходимости сохранить на ней жизнь.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 – 17;</w:t>
            </w:r>
          </w:p>
          <w:p w:rsidR="005649C3" w:rsidRDefault="005649C3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649C3" w:rsidRDefault="005649C3" w:rsidP="008B7F91">
            <w:r>
              <w:rPr>
                <w:rFonts w:ascii="Times New Roman" w:hAnsi="Times New Roman" w:cs="Times New Roman"/>
              </w:rPr>
              <w:t>8-9, задания 14-16.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649C3" w:rsidRDefault="005649C3" w:rsidP="00622C7C"/>
        </w:tc>
      </w:tr>
      <w:tr w:rsidR="005649C3" w:rsidTr="00FC0896">
        <w:trPr>
          <w:trHeight w:val="20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:rsidR="005649C3" w:rsidRDefault="005649C3" w:rsidP="00D80C23"/>
          <w:p w:rsidR="005649C3" w:rsidRDefault="003364E7" w:rsidP="005649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33</w:t>
            </w:r>
            <w:r w:rsidR="005649C3">
              <w:rPr>
                <w:rFonts w:ascii="Times New Roman,Bold" w:hAnsi="Times New Roman,Bold" w:cs="Times New Roman,Bold"/>
                <w:b/>
                <w:bCs/>
              </w:rPr>
              <w:t>. Разнообразие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космических тел.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Обобщающий урок</w:t>
            </w:r>
          </w:p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/>
          <w:p w:rsidR="005649C3" w:rsidRDefault="005649C3" w:rsidP="00D80C23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Обобщаем знания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 «Небесные тела».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 умения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и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космические тела. Анализируем,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насколько </w:t>
            </w:r>
            <w:r>
              <w:rPr>
                <w:rFonts w:ascii="Times New Roman" w:hAnsi="Times New Roman" w:cs="Times New Roman"/>
              </w:rPr>
              <w:lastRenderedPageBreak/>
              <w:t>успешно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усвоены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учащимися</w:t>
            </w:r>
          </w:p>
          <w:p w:rsidR="005649C3" w:rsidRDefault="005649C3" w:rsidP="0056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Проверяем усвоение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следующих основных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понятий: звезда,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созвездие, планета,</w:t>
            </w:r>
          </w:p>
          <w:p w:rsidR="005649C3" w:rsidRDefault="005649C3" w:rsidP="0056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спутник планеты.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 умение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и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тестовые</w:t>
            </w:r>
          </w:p>
          <w:p w:rsidR="005649C3" w:rsidRDefault="005649C3" w:rsidP="0056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разных видов.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тестовые задания, оценивают результаты,</w:t>
            </w:r>
          </w:p>
          <w:p w:rsidR="005649C3" w:rsidRDefault="005649C3" w:rsidP="0056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свои пробелы, восполняют их.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часть) –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с.98–110, учебник (2</w:t>
            </w:r>
            <w:proofErr w:type="gramEnd"/>
          </w:p>
          <w:p w:rsidR="005649C3" w:rsidRDefault="005649C3" w:rsidP="005649C3">
            <w:r>
              <w:rPr>
                <w:rFonts w:ascii="Times New Roman" w:hAnsi="Times New Roman" w:cs="Times New Roman"/>
              </w:rPr>
              <w:t>часть) – с. 3-17;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26-27, тест № 7,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649C3" w:rsidRDefault="005649C3" w:rsidP="0056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28–29, работа № 5.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5649C3" w:rsidRDefault="005649C3" w:rsidP="00622C7C"/>
        </w:tc>
      </w:tr>
      <w:tr w:rsidR="00577758" w:rsidTr="00FC0896">
        <w:tc>
          <w:tcPr>
            <w:tcW w:w="1951" w:type="dxa"/>
          </w:tcPr>
          <w:p w:rsidR="006F166F" w:rsidRDefault="003364E7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34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6F166F">
              <w:rPr>
                <w:rFonts w:ascii="Times New Roman,Bold" w:hAnsi="Times New Roman,Bold" w:cs="Times New Roman,Bold"/>
                <w:b/>
                <w:bCs/>
              </w:rPr>
              <w:t>Поверхность нашей планеты</w:t>
            </w:r>
          </w:p>
          <w:p w:rsidR="00577758" w:rsidRDefault="00577758" w:rsidP="006F166F"/>
        </w:tc>
        <w:tc>
          <w:tcPr>
            <w:tcW w:w="1985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изучает наука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Что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называют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вторым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языком.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изображают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земную поверхность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глобусе и карте.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два вида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преобладают на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планете Земля.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на Земле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материков и океанов</w:t>
            </w:r>
          </w:p>
        </w:tc>
        <w:tc>
          <w:tcPr>
            <w:tcW w:w="170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география; карта,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глобус, </w:t>
            </w:r>
            <w:proofErr w:type="gramStart"/>
            <w:r>
              <w:rPr>
                <w:rFonts w:ascii="Times New Roman" w:hAnsi="Times New Roman" w:cs="Times New Roman"/>
              </w:rPr>
              <w:t>условные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обозначения на картах;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океан, материк, остров,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полуостров.</w:t>
            </w:r>
          </w:p>
        </w:tc>
        <w:tc>
          <w:tcPr>
            <w:tcW w:w="170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схемами и круговыми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диаграммами, умение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условными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обозначениями.</w:t>
            </w:r>
          </w:p>
        </w:tc>
        <w:tc>
          <w:tcPr>
            <w:tcW w:w="496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Ставят познавательную задачу (исходя из названия темы),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предположения, проверяют их по тексту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учебника;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ставят учебную задачу (научиться читать карту –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расшифровывать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условные обозначения), учатся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добывать информацию о земной поверхности (по снимку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Земли из космоса, по глобусу, по карте полушарий Земли),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на карте полушарий материки и океаны Земли;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работать с круговыми диаграммами, схемами,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тетради, обобщают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полученные знания и проверяют их по выводу в учебнике.</w:t>
            </w:r>
          </w:p>
        </w:tc>
        <w:tc>
          <w:tcPr>
            <w:tcW w:w="1335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18–23, второй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форзац учебника (1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часть);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10-11, задание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17, с. 12 задание 18.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6F166F" w:rsidRDefault="003364E7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35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6F166F">
              <w:rPr>
                <w:rFonts w:ascii="Times New Roman,Bold" w:hAnsi="Times New Roman,Bold" w:cs="Times New Roman,Bold"/>
                <w:b/>
                <w:bCs/>
              </w:rPr>
              <w:t>Земные просторы</w:t>
            </w:r>
          </w:p>
          <w:p w:rsidR="00577758" w:rsidRDefault="00577758" w:rsidP="006F166F"/>
        </w:tc>
        <w:tc>
          <w:tcPr>
            <w:tcW w:w="1985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формы суши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преобладают на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земной поверхности.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называют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равниной, какой она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бывает. Что такое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lastRenderedPageBreak/>
              <w:t>холм, овраг.</w:t>
            </w:r>
          </w:p>
        </w:tc>
        <w:tc>
          <w:tcPr>
            <w:tcW w:w="170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Формы суши – равнины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горы, </w:t>
            </w:r>
            <w:proofErr w:type="gramStart"/>
            <w:r>
              <w:rPr>
                <w:rFonts w:ascii="Times New Roman" w:hAnsi="Times New Roman" w:cs="Times New Roman"/>
              </w:rPr>
              <w:t>плоская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холмистая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равнины,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холм, овраг, курган,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  <w:r>
              <w:rPr>
                <w:rFonts w:ascii="Times New Roman" w:hAnsi="Times New Roman" w:cs="Times New Roman"/>
              </w:rPr>
              <w:lastRenderedPageBreak/>
              <w:t xml:space="preserve">борьбы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оврагами.</w:t>
            </w:r>
          </w:p>
        </w:tc>
        <w:tc>
          <w:tcPr>
            <w:tcW w:w="170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текстом, выделять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понятия,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их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существенные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признаки, соотносить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текстовую и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графическую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информации.</w:t>
            </w:r>
          </w:p>
        </w:tc>
        <w:tc>
          <w:tcPr>
            <w:tcW w:w="496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Ставят познавательную задачу, читают текст и соотносят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текстовую информацию с иллюстрациями, выделяют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понятия, определяют по рисунку-схеме части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холма; рассуждают об использовании равнин человеком, о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причинах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появления на них оврагов, их вреде и </w:t>
            </w:r>
            <w:r>
              <w:rPr>
                <w:rFonts w:ascii="Times New Roman" w:hAnsi="Times New Roman" w:cs="Times New Roman"/>
              </w:rPr>
              <w:lastRenderedPageBreak/>
              <w:t>мерах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борьбы с ними, узнают о насыпных холмах – курганах и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их используют;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тетради, моделируют холмы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и овраги из пластилина.</w:t>
            </w:r>
          </w:p>
        </w:tc>
        <w:tc>
          <w:tcPr>
            <w:tcW w:w="1335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(2 часть) –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24-27;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12, задания 19-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с. 13, задания 21,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6F166F" w:rsidRDefault="00C06C33" w:rsidP="006F1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36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6F166F">
              <w:rPr>
                <w:rFonts w:ascii="Times New Roman,Bold" w:hAnsi="Times New Roman,Bold" w:cs="Times New Roman,Bold"/>
                <w:b/>
                <w:bCs/>
              </w:rPr>
              <w:t xml:space="preserve">Какими бывают </w:t>
            </w:r>
            <w:proofErr w:type="spellStart"/>
            <w:r w:rsidR="006F166F">
              <w:rPr>
                <w:rFonts w:ascii="Times New Roman,Bold" w:hAnsi="Times New Roman,Bold" w:cs="Times New Roman,Bold"/>
                <w:b/>
                <w:bCs/>
              </w:rPr>
              <w:t>горы</w:t>
            </w:r>
            <w:proofErr w:type="gramStart"/>
            <w:r w:rsidR="006F166F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6F166F">
              <w:rPr>
                <w:rFonts w:ascii="Times New Roman" w:hAnsi="Times New Roman" w:cs="Times New Roman"/>
              </w:rPr>
              <w:t>У</w:t>
            </w:r>
            <w:proofErr w:type="gramEnd"/>
            <w:r w:rsidR="006F166F">
              <w:rPr>
                <w:rFonts w:ascii="Times New Roman" w:hAnsi="Times New Roman" w:cs="Times New Roman"/>
              </w:rPr>
              <w:t>чебник</w:t>
            </w:r>
            <w:proofErr w:type="spellEnd"/>
            <w:r w:rsidR="006F166F">
              <w:rPr>
                <w:rFonts w:ascii="Times New Roman" w:hAnsi="Times New Roman" w:cs="Times New Roman"/>
              </w:rPr>
              <w:t xml:space="preserve"> (2 часть) –</w:t>
            </w:r>
          </w:p>
          <w:p w:rsidR="006F166F" w:rsidRDefault="006F166F" w:rsidP="006F1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28–30;</w:t>
            </w:r>
          </w:p>
          <w:p w:rsidR="006F166F" w:rsidRDefault="006F166F" w:rsidP="006F1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6F166F" w:rsidRDefault="006F166F" w:rsidP="006F1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14, задания 23,</w:t>
            </w:r>
          </w:p>
          <w:p w:rsidR="00577758" w:rsidRDefault="006F166F" w:rsidP="006F166F"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бывают горы.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изображают их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карте.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называются части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горы, какими они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бывают.</w:t>
            </w:r>
          </w:p>
        </w:tc>
        <w:tc>
          <w:tcPr>
            <w:tcW w:w="170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Гора,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(вершина,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склон, подошва склона);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горный хребет, </w:t>
            </w:r>
            <w:proofErr w:type="gramStart"/>
            <w:r>
              <w:rPr>
                <w:rFonts w:ascii="Times New Roman" w:hAnsi="Times New Roman" w:cs="Times New Roman"/>
              </w:rPr>
              <w:t>высокие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средние, низкие горы,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изображение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карте;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Эверест – </w:t>
            </w:r>
            <w:proofErr w:type="gramStart"/>
            <w:r>
              <w:rPr>
                <w:rFonts w:ascii="Times New Roman" w:hAnsi="Times New Roman" w:cs="Times New Roman"/>
              </w:rPr>
              <w:t>высочайшая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вершина мира, Эльбрус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– высочайшая вершина</w:t>
            </w:r>
          </w:p>
        </w:tc>
        <w:tc>
          <w:tcPr>
            <w:tcW w:w="170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извлекать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помощью </w:t>
            </w:r>
            <w:proofErr w:type="gramStart"/>
            <w:r>
              <w:rPr>
                <w:rFonts w:ascii="Times New Roman" w:hAnsi="Times New Roman" w:cs="Times New Roman"/>
              </w:rPr>
              <w:t>условных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знаков (карты);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объекты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окружающего мира.</w:t>
            </w:r>
          </w:p>
        </w:tc>
        <w:tc>
          <w:tcPr>
            <w:tcW w:w="4961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Рассказывают о своих наблюдениях гор (если таковые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имеются);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ставят познавательную задачу, решают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,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читая текст,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текстовую информацию с иллюстрациями,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 полученные знания и проверяют свои выводы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работать с картой, находят географические объекты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цветовой окраске; моделируют </w:t>
            </w:r>
            <w:proofErr w:type="gramStart"/>
            <w:r>
              <w:rPr>
                <w:rFonts w:ascii="Times New Roman" w:hAnsi="Times New Roman" w:cs="Times New Roman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высоте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 xml:space="preserve">горы из бумаги, пластилина, глины, выполняют задания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335" w:type="dxa"/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28–30;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14, задания 23,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rPr>
          <w:trHeight w:val="5820"/>
        </w:trPr>
        <w:tc>
          <w:tcPr>
            <w:tcW w:w="1951" w:type="dxa"/>
            <w:tcBorders>
              <w:bottom w:val="single" w:sz="4" w:space="0" w:color="auto"/>
            </w:tcBorders>
          </w:tcPr>
          <w:p w:rsidR="006F166F" w:rsidRDefault="00C06C33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37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6F166F">
              <w:rPr>
                <w:rFonts w:ascii="Times New Roman,Bold" w:hAnsi="Times New Roman,Bold" w:cs="Times New Roman,Bold"/>
                <w:b/>
                <w:bCs/>
              </w:rPr>
              <w:t>Горы и люди.</w:t>
            </w:r>
          </w:p>
          <w:p w:rsidR="00577758" w:rsidRDefault="0057775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  <w:p w:rsidR="00F878B8" w:rsidRDefault="00F878B8" w:rsidP="006F166F"/>
        </w:tc>
        <w:tc>
          <w:tcPr>
            <w:tcW w:w="1985" w:type="dxa"/>
            <w:tcBorders>
              <w:bottom w:val="single" w:sz="4" w:space="0" w:color="auto"/>
            </w:tcBorders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Живут ли люди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горах</w:t>
            </w:r>
            <w:proofErr w:type="gramEnd"/>
            <w:r>
              <w:rPr>
                <w:rFonts w:ascii="Times New Roman" w:hAnsi="Times New Roman" w:cs="Times New Roman"/>
              </w:rPr>
              <w:t>, чем они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занимаются.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дороги строят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Чем опасны горы.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Горная долина,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пропасть, тоннель;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снежная лавина,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каменная осыпь, сель,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вулкан, гейзер;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альпинист, правила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безопасного поведения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77758" w:rsidRDefault="008B7F91" w:rsidP="008B7F91">
            <w:proofErr w:type="gramStart"/>
            <w:r>
              <w:rPr>
                <w:rFonts w:ascii="Times New Roman" w:hAnsi="Times New Roman" w:cs="Times New Roman"/>
              </w:rPr>
              <w:t>горах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ставить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познавательную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задачу, соотносить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источников,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блок-схемами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алгоритмов.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Предполагают, что будет изучаться в теме «Горы и люди»,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ставят познавательную задачу и решают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,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рассматривая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проверяют свои предположения, читая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текст; описывают красоту гор и обсуждают, какие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опасности подстерегают человека в горах, какие меры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предосторожности надо предпринимать, бывая в горах;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отрицательное влияние </w:t>
            </w:r>
            <w:proofErr w:type="gramStart"/>
            <w:r>
              <w:rPr>
                <w:rFonts w:ascii="Times New Roman" w:hAnsi="Times New Roman" w:cs="Times New Roman"/>
              </w:rPr>
              <w:t>человеческой</w:t>
            </w:r>
            <w:proofErr w:type="gramEnd"/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в горной местности, экологические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проблемы, возникающие в местах добычи полезных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ископаемых, предлагают способы восстановления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природной красоты, выполняют задания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рабочей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тетради.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31–34;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8B7F91" w:rsidRDefault="008B7F91" w:rsidP="008B7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с. 15, задание 25,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8B7F91" w:rsidP="008B7F91">
            <w:r>
              <w:rPr>
                <w:rFonts w:ascii="Times New Roman" w:hAnsi="Times New Roman" w:cs="Times New Roman"/>
              </w:rPr>
              <w:t>16, задания 26-27.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77758" w:rsidRDefault="00577758" w:rsidP="00622C7C"/>
        </w:tc>
      </w:tr>
      <w:tr w:rsidR="00F878B8" w:rsidTr="00FC0896">
        <w:trPr>
          <w:trHeight w:val="24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878B8" w:rsidRDefault="00F878B8" w:rsidP="006F166F"/>
          <w:p w:rsidR="00F878B8" w:rsidRDefault="00C06C33" w:rsidP="00F878B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38</w:t>
            </w:r>
            <w:r w:rsidR="00F878B8">
              <w:rPr>
                <w:rFonts w:ascii="Times New Roman,Bold" w:hAnsi="Times New Roman,Bold" w:cs="Times New Roman,Bold"/>
                <w:b/>
                <w:bCs/>
              </w:rPr>
              <w:t>. Экскурсия.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Формы суши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родного края</w:t>
            </w:r>
          </w:p>
          <w:p w:rsidR="00F878B8" w:rsidRDefault="00F878B8" w:rsidP="006F166F"/>
          <w:p w:rsidR="00F878B8" w:rsidRDefault="00F878B8" w:rsidP="006F166F"/>
          <w:p w:rsidR="00F878B8" w:rsidRDefault="00F878B8" w:rsidP="006F166F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F878B8" w:rsidRDefault="00F878B8" w:rsidP="006F166F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F878B8" w:rsidRDefault="00F878B8" w:rsidP="006F166F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AD0E68" w:rsidRDefault="00AD0E68" w:rsidP="006F166F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форм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суши местности,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которой </w:t>
            </w:r>
            <w:proofErr w:type="spellStart"/>
            <w:r>
              <w:rPr>
                <w:rFonts w:ascii="Times New Roman" w:hAnsi="Times New Roman" w:cs="Times New Roman"/>
              </w:rPr>
              <w:t>жив</w:t>
            </w:r>
            <w:r>
              <w:rPr>
                <w:rFonts w:ascii="Cambria Math" w:hAnsi="Cambria Math" w:cs="Cambria Math"/>
              </w:rPr>
              <w:t>ѐ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spellEnd"/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полученных знаний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878B8" w:rsidRDefault="00F878B8" w:rsidP="00F8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различать</w:t>
            </w:r>
          </w:p>
          <w:p w:rsidR="00F878B8" w:rsidRDefault="00F878B8" w:rsidP="00F8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формы суши.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представлять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наблюдений в </w:t>
            </w:r>
            <w:proofErr w:type="gramStart"/>
            <w:r>
              <w:rPr>
                <w:rFonts w:ascii="Times New Roman" w:hAnsi="Times New Roman" w:cs="Times New Roman"/>
              </w:rPr>
              <w:t>разной</w:t>
            </w:r>
            <w:proofErr w:type="gramEnd"/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форме;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</w:p>
          <w:p w:rsidR="00F878B8" w:rsidRDefault="00F878B8" w:rsidP="00F8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природы.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Наблюдают формы суши, преобладающие в данной (в</w:t>
            </w:r>
            <w:proofErr w:type="gramEnd"/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которой живут) местности, оформляют рисунки, макеты,</w:t>
            </w:r>
          </w:p>
          <w:p w:rsidR="00F878B8" w:rsidRDefault="00F878B8" w:rsidP="00F8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описания, фотографии с комментариями и др. (по выбору).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региона,</w:t>
            </w:r>
          </w:p>
          <w:p w:rsidR="00F878B8" w:rsidRDefault="00F878B8" w:rsidP="00F8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F878B8" w:rsidRDefault="00F878B8" w:rsidP="00F878B8">
            <w:r>
              <w:rPr>
                <w:rFonts w:ascii="Times New Roman" w:hAnsi="Times New Roman" w:cs="Times New Roman"/>
              </w:rPr>
              <w:t>– с. 17, задание 28.</w:t>
            </w:r>
          </w:p>
          <w:p w:rsidR="00F878B8" w:rsidRDefault="00F878B8" w:rsidP="008B7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F878B8" w:rsidRDefault="00F878B8" w:rsidP="00622C7C"/>
        </w:tc>
      </w:tr>
      <w:tr w:rsidR="00AD0E68" w:rsidTr="00FC0896">
        <w:trPr>
          <w:trHeight w:val="1426"/>
        </w:trPr>
        <w:tc>
          <w:tcPr>
            <w:tcW w:w="1951" w:type="dxa"/>
            <w:tcBorders>
              <w:top w:val="single" w:sz="4" w:space="0" w:color="auto"/>
            </w:tcBorders>
          </w:tcPr>
          <w:p w:rsidR="00AD0E68" w:rsidRDefault="00AD0E68" w:rsidP="006F166F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AD0E68" w:rsidRDefault="00C06C33" w:rsidP="00AD0E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39.</w:t>
            </w:r>
            <w:r w:rsidR="00AD0E68">
              <w:rPr>
                <w:rFonts w:ascii="Times New Roman,Bold" w:hAnsi="Times New Roman,Bold" w:cs="Times New Roman,Bold"/>
                <w:b/>
                <w:bCs/>
              </w:rPr>
              <w:t xml:space="preserve">Земля и </w:t>
            </w:r>
            <w:proofErr w:type="spellStart"/>
            <w:r w:rsidR="00AD0E68">
              <w:rPr>
                <w:rFonts w:ascii="Times New Roman,Bold" w:hAnsi="Times New Roman,Bold" w:cs="Times New Roman,Bold"/>
                <w:b/>
                <w:bCs/>
              </w:rPr>
              <w:t>е</w:t>
            </w:r>
            <w:r w:rsidR="00AD0E68">
              <w:rPr>
                <w:rFonts w:ascii="Cambria Math" w:hAnsi="Cambria Math" w:cs="Cambria Math"/>
                <w:b/>
                <w:bCs/>
              </w:rPr>
              <w:t>ѐ</w:t>
            </w:r>
            <w:proofErr w:type="spellEnd"/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поверхность.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Обобщающий урок</w:t>
            </w:r>
          </w:p>
          <w:p w:rsidR="00AD0E68" w:rsidRDefault="00AD0E68" w:rsidP="00AD0E68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AD0E68" w:rsidRDefault="00AD0E68" w:rsidP="006F166F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AD0E68" w:rsidRDefault="00AD0E68" w:rsidP="006F166F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AD0E68" w:rsidRDefault="00AD0E68" w:rsidP="006F166F"/>
        </w:tc>
        <w:tc>
          <w:tcPr>
            <w:tcW w:w="1985" w:type="dxa"/>
            <w:tcBorders>
              <w:top w:val="single" w:sz="4" w:space="0" w:color="auto"/>
            </w:tcBorders>
          </w:tcPr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Обобщаем изученное в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разделе,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 усвоение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основных понятий и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универсальных</w:t>
            </w:r>
          </w:p>
          <w:p w:rsidR="00AD0E68" w:rsidRDefault="00AD0E68" w:rsidP="00AD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 действий.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понятия,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подлежащие контролю, -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материк, океан, гора,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равнина, овраг, холм,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вершина, склон,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подошва (подножие),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вулкан, тоннель,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альпинист. Правила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безопасного поведения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D0E68" w:rsidRDefault="00AD0E68" w:rsidP="00AD0E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 умение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и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тестовые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разных типов,</w:t>
            </w:r>
          </w:p>
          <w:p w:rsidR="00AD0E68" w:rsidRDefault="00AD0E68" w:rsidP="00AD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со схемами.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тестовые задания разных типов, оценивают</w:t>
            </w:r>
          </w:p>
          <w:p w:rsidR="00AD0E68" w:rsidRDefault="00AD0E68" w:rsidP="00AD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свою работу, выявляют пробелы и восполняют их.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18-34;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–</w:t>
            </w:r>
          </w:p>
          <w:p w:rsidR="00AD0E68" w:rsidRDefault="00AD0E68" w:rsidP="00AD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30-32, тест № 8,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D0E68" w:rsidRDefault="00AD0E68" w:rsidP="00AD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33–34, работа № 6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AD0E68" w:rsidRDefault="00AD0E68" w:rsidP="00622C7C"/>
        </w:tc>
      </w:tr>
      <w:tr w:rsidR="00577758" w:rsidTr="00FC0896">
        <w:tc>
          <w:tcPr>
            <w:tcW w:w="1951" w:type="dxa"/>
          </w:tcPr>
          <w:p w:rsidR="006F166F" w:rsidRDefault="00931138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 w:rsidR="00C06C33">
              <w:rPr>
                <w:rFonts w:ascii="Times New Roman,Bold" w:hAnsi="Times New Roman,Bold" w:cs="Times New Roman,Bold"/>
                <w:b/>
                <w:bCs/>
              </w:rPr>
              <w:t>40-41.</w:t>
            </w:r>
            <w:r w:rsidR="006F166F">
              <w:rPr>
                <w:rFonts w:ascii="Times New Roman,Bold" w:hAnsi="Times New Roman,Bold" w:cs="Times New Roman,Bold"/>
                <w:b/>
                <w:bCs/>
              </w:rPr>
              <w:t xml:space="preserve">  Вода </w:t>
            </w:r>
            <w:proofErr w:type="gramStart"/>
            <w:r w:rsidR="006F166F">
              <w:rPr>
                <w:rFonts w:ascii="Times New Roman,Bold" w:hAnsi="Times New Roman,Bold" w:cs="Times New Roman,Bold"/>
                <w:b/>
                <w:bCs/>
              </w:rPr>
              <w:t>на</w:t>
            </w:r>
            <w:proofErr w:type="gramEnd"/>
          </w:p>
          <w:p w:rsidR="006F166F" w:rsidRDefault="006F166F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Земле. </w:t>
            </w:r>
          </w:p>
          <w:p w:rsidR="00577758" w:rsidRDefault="00577758" w:rsidP="006F166F"/>
        </w:tc>
        <w:tc>
          <w:tcPr>
            <w:tcW w:w="1985" w:type="dxa"/>
          </w:tcPr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м.</w:t>
            </w:r>
            <w:proofErr w:type="spellEnd"/>
          </w:p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Земле </w:t>
            </w:r>
            <w:proofErr w:type="gramStart"/>
            <w:r>
              <w:rPr>
                <w:rFonts w:ascii="Times New Roman" w:hAnsi="Times New Roman" w:cs="Times New Roman"/>
              </w:rPr>
              <w:t>самые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крупные.</w:t>
            </w:r>
          </w:p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в них вода.</w:t>
            </w:r>
          </w:p>
          <w:p w:rsidR="00577758" w:rsidRDefault="00931138" w:rsidP="00931138">
            <w:r>
              <w:rPr>
                <w:rFonts w:ascii="Times New Roman" w:hAnsi="Times New Roman" w:cs="Times New Roman"/>
              </w:rPr>
              <w:t>Чем опасен океан.</w:t>
            </w:r>
          </w:p>
        </w:tc>
        <w:tc>
          <w:tcPr>
            <w:tcW w:w="170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Мировой океан, океан,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море, морская вода;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использования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 человеком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проблемы, связанные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деятельностью;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поведения на море.</w:t>
            </w:r>
          </w:p>
        </w:tc>
        <w:tc>
          <w:tcPr>
            <w:tcW w:w="170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разными источниками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действия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поведение людей, </w:t>
            </w:r>
            <w:proofErr w:type="spellStart"/>
            <w:r>
              <w:rPr>
                <w:rFonts w:ascii="Times New Roman" w:hAnsi="Times New Roman" w:cs="Times New Roman"/>
              </w:rPr>
              <w:t>сво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собственное.</w:t>
            </w:r>
          </w:p>
        </w:tc>
        <w:tc>
          <w:tcPr>
            <w:tcW w:w="496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Ставят познавательную задачу, сравнивают по глобусу,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 больше на земной поверхности суши или воды,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самые крупные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океаны, определяют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океанов являются некоторые моря (по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заданию в рабочей тетради);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опыт, моделируя морскую воду;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значении моря для людей, обсуждают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проблемы, связанные с их деятельностью,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правила безопасного поведения на море;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 xml:space="preserve">сочиняют экологическую сказку о море (по </w:t>
            </w:r>
            <w:r>
              <w:rPr>
                <w:rFonts w:ascii="Times New Roman" w:hAnsi="Times New Roman" w:cs="Times New Roman"/>
              </w:rPr>
              <w:lastRenderedPageBreak/>
              <w:t>желанию).</w:t>
            </w:r>
          </w:p>
        </w:tc>
        <w:tc>
          <w:tcPr>
            <w:tcW w:w="1335" w:type="dxa"/>
          </w:tcPr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(часть 2) –</w:t>
            </w:r>
          </w:p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35–38;</w:t>
            </w:r>
          </w:p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18, задания 29-</w:t>
            </w:r>
          </w:p>
          <w:p w:rsidR="00931138" w:rsidRDefault="00931138" w:rsidP="0093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 с.19, задания 32,</w:t>
            </w:r>
          </w:p>
          <w:p w:rsidR="00577758" w:rsidRDefault="00931138" w:rsidP="00931138"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6F166F" w:rsidRDefault="00B91ED4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 xml:space="preserve"> </w:t>
            </w:r>
            <w:r w:rsidR="00815B5E">
              <w:rPr>
                <w:rFonts w:ascii="Times New Roman,Bold" w:hAnsi="Times New Roman,Bold" w:cs="Times New Roman,Bold"/>
                <w:b/>
                <w:bCs/>
              </w:rPr>
              <w:t xml:space="preserve">42-43. </w:t>
            </w:r>
            <w:r w:rsidR="006F166F">
              <w:rPr>
                <w:rFonts w:ascii="Times New Roman,Bold" w:hAnsi="Times New Roman,Bold" w:cs="Times New Roman,Bold"/>
                <w:b/>
                <w:bCs/>
              </w:rPr>
              <w:t>Пресные</w:t>
            </w:r>
          </w:p>
          <w:p w:rsidR="006F166F" w:rsidRDefault="006F166F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воды суши. </w:t>
            </w:r>
          </w:p>
          <w:p w:rsidR="00577758" w:rsidRDefault="00577758" w:rsidP="006F166F"/>
        </w:tc>
        <w:tc>
          <w:tcPr>
            <w:tcW w:w="1985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воду называют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пресной. Что такое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река, какие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есть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части. Какими могут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реки.</w:t>
            </w:r>
          </w:p>
          <w:p w:rsidR="00577758" w:rsidRDefault="00577758" w:rsidP="006A0D30"/>
        </w:tc>
        <w:tc>
          <w:tcPr>
            <w:tcW w:w="170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Пресная вода;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естественный,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мы;</w:t>
            </w:r>
            <w:proofErr w:type="spell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– </w:t>
            </w:r>
            <w:proofErr w:type="gramStart"/>
            <w:r>
              <w:rPr>
                <w:rFonts w:ascii="Times New Roman" w:hAnsi="Times New Roman" w:cs="Times New Roman"/>
              </w:rPr>
              <w:t>постоянный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поток пресной воды;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реки - исток,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приток, устье, русло;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водохранилище, канал,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водопад, родник,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наводнение, плотина,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гидроэлектростанция.</w:t>
            </w:r>
          </w:p>
        </w:tc>
        <w:tc>
          <w:tcPr>
            <w:tcW w:w="170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моделировать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объекты,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необходимую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текста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иллюстраций,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работать со схемами.</w:t>
            </w:r>
          </w:p>
        </w:tc>
        <w:tc>
          <w:tcPr>
            <w:tcW w:w="496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Ставят познавательную задачу, соотносят текстовую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графическую информацию; составляют схему реки из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частей, объясняют происхождение слов «исток», «приток»;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водный поток реки, канал, плотину;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рассуждают о значении реки, обсуждают стихийные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бедствия, связанные с изменением водного потока реки,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загрязнения, правила безопасного поведения</w:t>
            </w:r>
          </w:p>
          <w:p w:rsidR="00577758" w:rsidRDefault="00577758" w:rsidP="006A0D30"/>
        </w:tc>
        <w:tc>
          <w:tcPr>
            <w:tcW w:w="1335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(часть 2) –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39–43;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20, задания 34,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 с. 21-22, задания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36-39.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577758" w:rsidRDefault="00815B5E" w:rsidP="00622C7C">
            <w:r>
              <w:rPr>
                <w:rFonts w:ascii="Times New Roman,Bold" w:hAnsi="Times New Roman,Bold" w:cs="Times New Roman,Bold"/>
                <w:b/>
                <w:bCs/>
              </w:rPr>
              <w:t>44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6F166F">
              <w:rPr>
                <w:rFonts w:ascii="Times New Roman,Bold" w:hAnsi="Times New Roman,Bold" w:cs="Times New Roman,Bold"/>
                <w:b/>
                <w:bCs/>
              </w:rPr>
              <w:t xml:space="preserve">Река и люди </w:t>
            </w:r>
          </w:p>
        </w:tc>
        <w:tc>
          <w:tcPr>
            <w:tcW w:w="1985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важны реки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людей, чем они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опасны.</w:t>
            </w:r>
          </w:p>
        </w:tc>
        <w:tc>
          <w:tcPr>
            <w:tcW w:w="170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водопад, родник,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наводнение, плотина,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гидроэлектростанция</w:t>
            </w:r>
          </w:p>
        </w:tc>
        <w:tc>
          <w:tcPr>
            <w:tcW w:w="170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моделировать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объекты,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необходимую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текста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иллюстраций,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работать со схемами.</w:t>
            </w:r>
          </w:p>
        </w:tc>
        <w:tc>
          <w:tcPr>
            <w:tcW w:w="496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реке; выполняют проектную работу (экологическое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реке) по информации, данной на первом</w:t>
            </w:r>
          </w:p>
          <w:p w:rsidR="00577758" w:rsidRDefault="006A0D30" w:rsidP="006A0D30">
            <w:proofErr w:type="gramStart"/>
            <w:r>
              <w:rPr>
                <w:rFonts w:ascii="Times New Roman" w:hAnsi="Times New Roman" w:cs="Times New Roman"/>
              </w:rPr>
              <w:t>форзаце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учебника.</w:t>
            </w:r>
          </w:p>
        </w:tc>
        <w:tc>
          <w:tcPr>
            <w:tcW w:w="1335" w:type="dxa"/>
          </w:tcPr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(часть 2) –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39–43;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20, задания 34,</w:t>
            </w:r>
          </w:p>
          <w:p w:rsidR="00557300" w:rsidRDefault="00557300" w:rsidP="00557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 с. 21-22, задания</w:t>
            </w:r>
          </w:p>
          <w:p w:rsidR="00577758" w:rsidRDefault="00557300" w:rsidP="00557300">
            <w:r>
              <w:rPr>
                <w:rFonts w:ascii="Times New Roman" w:hAnsi="Times New Roman" w:cs="Times New Roman"/>
              </w:rPr>
              <w:t>36-39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6F166F" w:rsidRDefault="00815B5E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45-46</w:t>
            </w:r>
            <w:r w:rsidR="00431368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proofErr w:type="gramStart"/>
            <w:r w:rsidR="006F166F">
              <w:rPr>
                <w:rFonts w:ascii="Times New Roman,Bold" w:hAnsi="Times New Roman,Bold" w:cs="Times New Roman,Bold"/>
                <w:b/>
                <w:bCs/>
              </w:rPr>
              <w:t>Оз</w:t>
            </w:r>
            <w:proofErr w:type="gramEnd"/>
            <w:r w:rsidR="006F166F">
              <w:rPr>
                <w:rFonts w:ascii="Cambria Math" w:hAnsi="Cambria Math" w:cs="Cambria Math"/>
                <w:b/>
                <w:bCs/>
              </w:rPr>
              <w:t>ѐ</w:t>
            </w:r>
            <w:r w:rsidR="006F166F">
              <w:rPr>
                <w:rFonts w:ascii="Arial" w:hAnsi="Arial" w:cs="Arial"/>
                <w:b/>
                <w:bCs/>
              </w:rPr>
              <w:t>ра</w:t>
            </w:r>
            <w:proofErr w:type="spellEnd"/>
            <w:r w:rsidR="006F166F">
              <w:rPr>
                <w:rFonts w:ascii="Times New Roman,Bold" w:hAnsi="Times New Roman,Bold" w:cs="Times New Roman,Bold"/>
                <w:b/>
                <w:bCs/>
              </w:rPr>
              <w:t>,</w:t>
            </w:r>
          </w:p>
          <w:p w:rsidR="006F166F" w:rsidRDefault="006F166F" w:rsidP="006F166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пруды, болота.</w:t>
            </w:r>
          </w:p>
          <w:p w:rsidR="00577758" w:rsidRDefault="00577758" w:rsidP="006F166F"/>
        </w:tc>
        <w:tc>
          <w:tcPr>
            <w:tcW w:w="1985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Чем различаются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пресные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мы.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Чем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озеро отличается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пруда, от болота.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самые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большие, самые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глубокие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Земле.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на Земле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находятся самые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запасы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пресной воды.</w:t>
            </w:r>
          </w:p>
        </w:tc>
        <w:tc>
          <w:tcPr>
            <w:tcW w:w="170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Озеро, пруд, болото;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правила экологически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грамотного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безопасного поведения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мах.</w:t>
            </w:r>
            <w:proofErr w:type="spellEnd"/>
          </w:p>
        </w:tc>
        <w:tc>
          <w:tcPr>
            <w:tcW w:w="170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работать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текстовой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графической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информацией,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рисунками-схемами;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восприятие природы</w:t>
            </w:r>
          </w:p>
        </w:tc>
        <w:tc>
          <w:tcPr>
            <w:tcW w:w="4961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Ставят познавательную задачу, анализируют рисунки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сравнивают разные пресные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мы,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находят их сходства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различия; рассуждают о значении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людей 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природы; обобщают знания о земной поверхности,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совершая мысленное путешествие по рисунку-схеме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(учебник с. 47);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тетради, готовят сообщение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об озере Байкал (или о местном озере) по желанию.</w:t>
            </w:r>
          </w:p>
        </w:tc>
        <w:tc>
          <w:tcPr>
            <w:tcW w:w="1335" w:type="dxa"/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(часть 2) –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44–49;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23, 24 задания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40-43.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rPr>
          <w:trHeight w:val="5895"/>
        </w:trPr>
        <w:tc>
          <w:tcPr>
            <w:tcW w:w="1951" w:type="dxa"/>
            <w:tcBorders>
              <w:bottom w:val="single" w:sz="4" w:space="0" w:color="auto"/>
            </w:tcBorders>
          </w:tcPr>
          <w:p w:rsidR="00431368" w:rsidRDefault="00815B5E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47-48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431368">
              <w:rPr>
                <w:rFonts w:ascii="Times New Roman,Bold" w:hAnsi="Times New Roman,Bold" w:cs="Times New Roman,Bold"/>
                <w:b/>
                <w:bCs/>
              </w:rPr>
              <w:t>Водо</w:t>
            </w:r>
            <w:r w:rsidR="00431368">
              <w:rPr>
                <w:rFonts w:ascii="Cambria Math" w:hAnsi="Cambria Math" w:cs="Cambria Math"/>
                <w:b/>
                <w:bCs/>
              </w:rPr>
              <w:t>ѐ</w:t>
            </w:r>
            <w:r w:rsidR="00431368">
              <w:rPr>
                <w:rFonts w:ascii="Arial" w:hAnsi="Arial" w:cs="Arial"/>
                <w:b/>
                <w:bCs/>
              </w:rPr>
              <w:t>мы</w:t>
            </w:r>
            <w:proofErr w:type="spellEnd"/>
            <w:r w:rsidR="00431368">
              <w:rPr>
                <w:rFonts w:ascii="Arial" w:hAnsi="Arial" w:cs="Arial"/>
                <w:b/>
                <w:bCs/>
              </w:rPr>
              <w:t xml:space="preserve"> в опасности</w:t>
            </w:r>
          </w:p>
          <w:p w:rsidR="00577758" w:rsidRDefault="00577758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</w:tc>
        <w:tc>
          <w:tcPr>
            <w:tcW w:w="1985" w:type="dxa"/>
            <w:tcBorders>
              <w:bottom w:val="single" w:sz="4" w:space="0" w:color="auto"/>
            </w:tcBorders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значение имеет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пресная вода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природы и человека.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ли на Земле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питьевой воды,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каких источников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берут.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сохранять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чистоту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питьевой водой.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Питьевая вода, водопой,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колодец, фильтрование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меры </w:t>
            </w:r>
            <w:proofErr w:type="gramStart"/>
            <w:r>
              <w:rPr>
                <w:rFonts w:ascii="Times New Roman" w:hAnsi="Times New Roman" w:cs="Times New Roman"/>
              </w:rPr>
              <w:t>экономного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расходования </w:t>
            </w:r>
            <w:proofErr w:type="gramStart"/>
            <w:r>
              <w:rPr>
                <w:rFonts w:ascii="Times New Roman" w:hAnsi="Times New Roman" w:cs="Times New Roman"/>
              </w:rPr>
              <w:t>питьевой</w:t>
            </w:r>
            <w:proofErr w:type="gramEnd"/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воды.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разными источниками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информации;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нравственную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оценку отношению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>людей к природе.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свои знания и наблюдения о питьевой воде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источниках, рассуждают о значении воды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растений, животных, человека, обсуждают мировую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экологическую проблему нехватки питьевой воды,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предлагают меры экономного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расходования,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придумывают плакаты-памятки о бережном расходовании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и сохранении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чистоты; обобщают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бсуждают экологические проблемы, связанные с</w:t>
            </w:r>
          </w:p>
          <w:p w:rsid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 человека, предлагают меры по сохранению</w:t>
            </w:r>
          </w:p>
          <w:p w:rsidR="00577758" w:rsidRDefault="006A0D30" w:rsidP="006A0D30">
            <w:r>
              <w:rPr>
                <w:rFonts w:ascii="Times New Roman" w:hAnsi="Times New Roman" w:cs="Times New Roman"/>
              </w:rPr>
              <w:t xml:space="preserve">чистоты и красоты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мов;</w:t>
            </w:r>
            <w:proofErr w:type="spellEnd"/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6A0D30" w:rsidRP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D30">
              <w:rPr>
                <w:rFonts w:ascii="Times New Roman" w:hAnsi="Times New Roman" w:cs="Times New Roman"/>
              </w:rPr>
              <w:t>Учебник (часть 2) –</w:t>
            </w:r>
          </w:p>
          <w:p w:rsidR="006A0D30" w:rsidRP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D30">
              <w:rPr>
                <w:rFonts w:ascii="Times New Roman" w:hAnsi="Times New Roman" w:cs="Times New Roman"/>
              </w:rPr>
              <w:t>с. 50–52;</w:t>
            </w:r>
          </w:p>
          <w:p w:rsidR="006A0D30" w:rsidRP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D30">
              <w:rPr>
                <w:rFonts w:ascii="Times New Roman" w:hAnsi="Times New Roman" w:cs="Times New Roman"/>
              </w:rPr>
              <w:t>Рабочая тетрадь №2</w:t>
            </w:r>
          </w:p>
          <w:p w:rsidR="006A0D30" w:rsidRPr="006A0D30" w:rsidRDefault="006A0D30" w:rsidP="006A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D30">
              <w:rPr>
                <w:rFonts w:ascii="Times New Roman" w:hAnsi="Times New Roman" w:cs="Times New Roman"/>
              </w:rPr>
              <w:t>– с. 25, задание 44,</w:t>
            </w:r>
          </w:p>
          <w:p w:rsidR="00577758" w:rsidRDefault="006A0D30" w:rsidP="006A0D30">
            <w:r w:rsidRPr="006A0D30">
              <w:rPr>
                <w:rFonts w:ascii="Times New Roman" w:hAnsi="Times New Roman" w:cs="Times New Roman"/>
              </w:rPr>
              <w:t>с. 26, задание 45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77758" w:rsidRDefault="00577758" w:rsidP="00622C7C"/>
        </w:tc>
      </w:tr>
      <w:tr w:rsidR="00815B5E" w:rsidTr="00FC0896">
        <w:trPr>
          <w:trHeight w:val="256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49.Экскурсия.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</w:rPr>
              <w:t>Водо</w:t>
            </w:r>
            <w:r>
              <w:rPr>
                <w:rFonts w:ascii="Cambria Math" w:hAnsi="Cambria Math" w:cs="Cambria Math"/>
                <w:b/>
                <w:bCs/>
              </w:rPr>
              <w:t>ѐ</w:t>
            </w:r>
            <w:r>
              <w:rPr>
                <w:rFonts w:ascii="Arial" w:hAnsi="Arial" w:cs="Arial"/>
                <w:b/>
                <w:bCs/>
              </w:rPr>
              <w:t>мы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родного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края</w:t>
            </w:r>
          </w:p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/>
          <w:p w:rsidR="00815B5E" w:rsidRDefault="00815B5E" w:rsidP="00431368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видов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своей местности.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полученных знаний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15B5E" w:rsidRDefault="00815B5E" w:rsidP="0081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различать</w:t>
            </w:r>
          </w:p>
          <w:p w:rsidR="00815B5E" w:rsidRDefault="00815B5E" w:rsidP="0081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виды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мов.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представлять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наблюдений в </w:t>
            </w:r>
            <w:proofErr w:type="gramStart"/>
            <w:r>
              <w:rPr>
                <w:rFonts w:ascii="Times New Roman" w:hAnsi="Times New Roman" w:cs="Times New Roman"/>
              </w:rPr>
              <w:t>разной</w:t>
            </w:r>
            <w:proofErr w:type="gramEnd"/>
          </w:p>
          <w:p w:rsidR="00815B5E" w:rsidRDefault="00815B5E" w:rsidP="0081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форме.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Наблюдают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мы,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которые есть в данной (в которой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живут) местности, оформляют </w:t>
            </w:r>
            <w:proofErr w:type="spellStart"/>
            <w:r>
              <w:rPr>
                <w:rFonts w:ascii="Times New Roman" w:hAnsi="Times New Roman" w:cs="Times New Roman"/>
              </w:rPr>
              <w:t>отч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своих наблюдениях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(рисунки, макеты, описания, фотографии с</w:t>
            </w:r>
            <w:proofErr w:type="gramEnd"/>
          </w:p>
          <w:p w:rsidR="00815B5E" w:rsidRDefault="00815B5E" w:rsidP="00815B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комментариями)).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региона,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с. 27-28, задания</w:t>
            </w:r>
          </w:p>
          <w:p w:rsidR="00815B5E" w:rsidRDefault="00815B5E" w:rsidP="00815B5E">
            <w:r>
              <w:rPr>
                <w:rFonts w:ascii="Times New Roman" w:hAnsi="Times New Roman" w:cs="Times New Roman"/>
              </w:rPr>
              <w:t>46-49.</w:t>
            </w:r>
          </w:p>
          <w:p w:rsidR="00815B5E" w:rsidRPr="006A0D30" w:rsidRDefault="00815B5E" w:rsidP="006A0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815B5E" w:rsidRDefault="00815B5E" w:rsidP="00622C7C"/>
        </w:tc>
      </w:tr>
      <w:tr w:rsidR="00815B5E" w:rsidTr="00FC0896">
        <w:trPr>
          <w:trHeight w:val="1375"/>
        </w:trPr>
        <w:tc>
          <w:tcPr>
            <w:tcW w:w="1951" w:type="dxa"/>
            <w:tcBorders>
              <w:top w:val="single" w:sz="4" w:space="0" w:color="auto"/>
            </w:tcBorders>
          </w:tcPr>
          <w:p w:rsidR="00815B5E" w:rsidRDefault="00815B5E" w:rsidP="00431368"/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50.Разнообразие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</w:rPr>
              <w:t>водо</w:t>
            </w:r>
            <w:r>
              <w:rPr>
                <w:rFonts w:ascii="Cambria Math" w:hAnsi="Cambria Math" w:cs="Cambria Math"/>
                <w:b/>
                <w:bCs/>
              </w:rPr>
              <w:t>ѐ</w:t>
            </w:r>
            <w:r>
              <w:rPr>
                <w:rFonts w:ascii="Arial" w:hAnsi="Arial" w:cs="Arial"/>
                <w:b/>
                <w:bCs/>
              </w:rPr>
              <w:t>мов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</w:rPr>
              <w:t>.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Обобщающий урок</w:t>
            </w:r>
          </w:p>
          <w:p w:rsidR="00815B5E" w:rsidRDefault="00815B5E" w:rsidP="00431368"/>
          <w:p w:rsidR="00815B5E" w:rsidRDefault="00815B5E" w:rsidP="00431368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Обобщаем знания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 «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мы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 усвоение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основных понятий,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предметных 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универсальных</w:t>
            </w:r>
          </w:p>
          <w:p w:rsidR="00815B5E" w:rsidRDefault="00815B5E" w:rsidP="0081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 умений.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Естественный 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мы;</w:t>
            </w:r>
            <w:proofErr w:type="spell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океан, море, река, озеро,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пруд, болото,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водохранилище, пруд,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пресная и морская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сол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>) вода;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реки - исток,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приток, устье; правила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безопасного поведения</w:t>
            </w:r>
          </w:p>
          <w:p w:rsidR="00815B5E" w:rsidRDefault="00815B5E" w:rsidP="0081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воде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Умение различать (и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изображать) объекты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окружающего мира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>
              <w:rPr>
                <w:rFonts w:ascii="Times New Roman" w:hAnsi="Times New Roman" w:cs="Times New Roman"/>
              </w:rPr>
              <w:t>отличительным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признакам,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объединять 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распределять их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существенным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признакам; умение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со схемами,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тестовые</w:t>
            </w:r>
          </w:p>
          <w:p w:rsidR="00815B5E" w:rsidRDefault="00815B5E" w:rsidP="0081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разных типов.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тестовые задания разных типов, оценивают</w:t>
            </w:r>
          </w:p>
          <w:p w:rsidR="00815B5E" w:rsidRDefault="00815B5E" w:rsidP="0081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свою работу, выявляют пробелы и восполняют их.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35-52;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–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35-37, тест № 9,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38–39, работа № 7;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№2</w:t>
            </w:r>
          </w:p>
          <w:p w:rsidR="00815B5E" w:rsidRDefault="00815B5E" w:rsidP="00815B5E">
            <w:r>
              <w:rPr>
                <w:rFonts w:ascii="Times New Roman" w:hAnsi="Times New Roman" w:cs="Times New Roman"/>
              </w:rPr>
              <w:t>- с.29, задание 50.</w:t>
            </w:r>
          </w:p>
          <w:p w:rsidR="00815B5E" w:rsidRDefault="00815B5E" w:rsidP="00815B5E"/>
          <w:p w:rsidR="00815B5E" w:rsidRDefault="00815B5E" w:rsidP="006A0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815B5E" w:rsidRDefault="00815B5E" w:rsidP="00622C7C"/>
        </w:tc>
      </w:tr>
      <w:tr w:rsidR="00577758" w:rsidTr="00FC0896">
        <w:tc>
          <w:tcPr>
            <w:tcW w:w="1951" w:type="dxa"/>
          </w:tcPr>
          <w:p w:rsidR="00431368" w:rsidRDefault="00431368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 w:rsidR="00815B5E">
              <w:rPr>
                <w:rFonts w:ascii="Times New Roman,Bold" w:hAnsi="Times New Roman,Bold" w:cs="Times New Roman,Bold"/>
                <w:b/>
                <w:bCs/>
              </w:rPr>
              <w:t>51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</w:rPr>
              <w:t xml:space="preserve">Твоя - Родина Россия </w:t>
            </w:r>
          </w:p>
          <w:p w:rsidR="00577758" w:rsidRDefault="00577758" w:rsidP="00431368"/>
        </w:tc>
        <w:tc>
          <w:tcPr>
            <w:tcW w:w="1985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Родина 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«малая родина». Чем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отличается Россия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других стран мира.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называют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гражданином России.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различаются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народы </w:t>
            </w:r>
            <w:proofErr w:type="gramStart"/>
            <w:r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национальностей.</w:t>
            </w:r>
          </w:p>
        </w:tc>
        <w:tc>
          <w:tcPr>
            <w:tcW w:w="1701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Родина, страна,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россияне,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</w:t>
            </w:r>
            <w:r>
              <w:rPr>
                <w:rFonts w:ascii="Times New Roman" w:hAnsi="Times New Roman" w:cs="Times New Roman"/>
              </w:rPr>
              <w:lastRenderedPageBreak/>
              <w:t>ь, малая</w:t>
            </w:r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родина, родной край.</w:t>
            </w:r>
          </w:p>
        </w:tc>
        <w:tc>
          <w:tcPr>
            <w:tcW w:w="1701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текстовой и графической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информацией, выделять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главную мысль, находить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понятий,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рисунки,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рисунки-схемы,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фотографии, составлять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небольшое сообщение (о</w:t>
            </w:r>
            <w:proofErr w:type="gramEnd"/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своей «малой родине»).</w:t>
            </w:r>
          </w:p>
        </w:tc>
        <w:tc>
          <w:tcPr>
            <w:tcW w:w="4961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Составляют представление о России по рисунку-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схеме, проверяют его по учебному тексту;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в тексте новые для них понятия 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их;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рассказывают о своей малой родине;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выставку национальной одежды, готовят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танцы, исполняют песни, готовят</w:t>
            </w:r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блюда национальной кухни (по желанию).</w:t>
            </w:r>
          </w:p>
        </w:tc>
        <w:tc>
          <w:tcPr>
            <w:tcW w:w="1335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(2 часть) - с. 53–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Рабочая тетрадь №2 – с.30,</w:t>
            </w:r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задания 1, 2.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431368" w:rsidRDefault="00815B5E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52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431368">
              <w:rPr>
                <w:rFonts w:ascii="Times New Roman,Bold" w:hAnsi="Times New Roman,Bold" w:cs="Times New Roman,Bold"/>
                <w:b/>
                <w:bCs/>
              </w:rPr>
              <w:t>Государственные</w:t>
            </w:r>
          </w:p>
          <w:p w:rsidR="00431368" w:rsidRDefault="00431368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символы</w:t>
            </w:r>
          </w:p>
          <w:p w:rsidR="00577758" w:rsidRDefault="00431368" w:rsidP="00431368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называется </w:t>
            </w:r>
            <w:proofErr w:type="gramStart"/>
            <w:r>
              <w:rPr>
                <w:rFonts w:ascii="Times New Roman" w:hAnsi="Times New Roman" w:cs="Times New Roman"/>
              </w:rPr>
              <w:t>наше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государство. Что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относится к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государственным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символам, что они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символизируют.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могут быть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государства,</w:t>
            </w:r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кто их охраняет.</w:t>
            </w:r>
          </w:p>
        </w:tc>
        <w:tc>
          <w:tcPr>
            <w:tcW w:w="1701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республика, край,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 (сухопутная,</w:t>
            </w:r>
            <w:proofErr w:type="gramEnd"/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морская), армия;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герб, флаг, гимн</w:t>
            </w:r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России;</w:t>
            </w:r>
          </w:p>
        </w:tc>
        <w:tc>
          <w:tcPr>
            <w:tcW w:w="1701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отличать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символы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 от других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государств, воспитание</w:t>
            </w:r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патриотизма.</w:t>
            </w:r>
          </w:p>
        </w:tc>
        <w:tc>
          <w:tcPr>
            <w:tcW w:w="4961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свои знания о государстве, его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символах</w:t>
            </w:r>
            <w:proofErr w:type="gramEnd"/>
            <w:r>
              <w:rPr>
                <w:rFonts w:ascii="Times New Roman" w:hAnsi="Times New Roman" w:cs="Times New Roman"/>
              </w:rPr>
              <w:t>, проверяют себя по учебному тексту,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значение символов, содержание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гимна, исполняют его, обсуждают, где и когда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вывешиваются государственные флаги и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исполняется государственный гимн, узнают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прослушивания государственного гимна;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сообщение о государственных символах</w:t>
            </w:r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(по выбору).</w:t>
            </w:r>
          </w:p>
        </w:tc>
        <w:tc>
          <w:tcPr>
            <w:tcW w:w="1335" w:type="dxa"/>
          </w:tcPr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 с. 59–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 второй форзац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учебника;</w:t>
            </w:r>
          </w:p>
          <w:p w:rsidR="00815B5E" w:rsidRDefault="00815B5E" w:rsidP="00815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 2 –</w:t>
            </w:r>
          </w:p>
          <w:p w:rsidR="00577758" w:rsidRDefault="00815B5E" w:rsidP="00815B5E">
            <w:r>
              <w:rPr>
                <w:rFonts w:ascii="Times New Roman" w:hAnsi="Times New Roman" w:cs="Times New Roman"/>
              </w:rPr>
              <w:t>с.31, задание 3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431368" w:rsidRDefault="00815B5E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53.</w:t>
            </w:r>
            <w:r w:rsidR="00431368">
              <w:rPr>
                <w:rFonts w:ascii="Times New Roman,Bold" w:hAnsi="Times New Roman,Bold" w:cs="Times New Roman,Bold"/>
                <w:b/>
                <w:bCs/>
              </w:rPr>
              <w:t>Законы</w:t>
            </w:r>
          </w:p>
          <w:p w:rsidR="00431368" w:rsidRDefault="00431368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России</w:t>
            </w:r>
          </w:p>
          <w:p w:rsidR="00577758" w:rsidRDefault="00431368" w:rsidP="00431368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им управляет Что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такое закон. Где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записаны законы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государства. </w:t>
            </w:r>
            <w:r>
              <w:rPr>
                <w:rFonts w:ascii="Times New Roman" w:hAnsi="Times New Roman" w:cs="Times New Roman"/>
              </w:rPr>
              <w:lastRenderedPageBreak/>
              <w:t>Какими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правами и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обязанностями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наделены граждане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России. Что такое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</w:p>
          <w:p w:rsidR="00577758" w:rsidRDefault="00314237" w:rsidP="00314237"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1701" w:type="dxa"/>
          </w:tcPr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Президент, закон,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Конституция, права и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гражданина России,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нка;</w:t>
            </w:r>
            <w:proofErr w:type="spellEnd"/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международный,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государственный,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национальный и др.</w:t>
            </w:r>
          </w:p>
          <w:p w:rsidR="00577758" w:rsidRDefault="00314237" w:rsidP="00314237">
            <w:r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701" w:type="dxa"/>
          </w:tcPr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работать с текстом,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основную </w:t>
            </w:r>
            <w:r>
              <w:rPr>
                <w:rFonts w:ascii="Times New Roman" w:hAnsi="Times New Roman" w:cs="Times New Roman"/>
              </w:rPr>
              <w:lastRenderedPageBreak/>
              <w:t>мысль,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информацию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77758" w:rsidRDefault="00314237" w:rsidP="00314237">
            <w:r>
              <w:rPr>
                <w:rFonts w:ascii="Times New Roman" w:hAnsi="Times New Roman" w:cs="Times New Roman"/>
              </w:rPr>
              <w:t>ответа на вопросы</w:t>
            </w:r>
          </w:p>
        </w:tc>
        <w:tc>
          <w:tcPr>
            <w:tcW w:w="4961" w:type="dxa"/>
          </w:tcPr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Выделяют в тексте незнакомые понятия,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их и применяют, выполняя задания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рабочей тетради и тестовые задания; обсуждают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гражданина России, в том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числе и права </w:t>
            </w: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(они выделены</w:t>
            </w:r>
            <w:proofErr w:type="gramEnd"/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международным сообществом отдельно);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(или закрепляют) с государственными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праздниками, международными Днями охраны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природы, профессиональными праздниками,</w:t>
            </w:r>
          </w:p>
          <w:p w:rsidR="00577758" w:rsidRDefault="00314237" w:rsidP="00314237">
            <w:proofErr w:type="gramStart"/>
            <w:r>
              <w:rPr>
                <w:rFonts w:ascii="Times New Roman" w:hAnsi="Times New Roman" w:cs="Times New Roman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отмечаются в России.</w:t>
            </w:r>
          </w:p>
        </w:tc>
        <w:tc>
          <w:tcPr>
            <w:tcW w:w="1335" w:type="dxa"/>
          </w:tcPr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(часть 2) – с. 62–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r>
              <w:rPr>
                <w:rFonts w:ascii="Times New Roman" w:hAnsi="Times New Roman" w:cs="Times New Roman"/>
              </w:rPr>
              <w:lastRenderedPageBreak/>
              <w:t xml:space="preserve">тетрадь № 2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 задание 4;</w:t>
            </w:r>
          </w:p>
          <w:p w:rsidR="00314237" w:rsidRDefault="00314237" w:rsidP="0031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- с. 40-</w:t>
            </w:r>
          </w:p>
          <w:p w:rsidR="00577758" w:rsidRDefault="00314237" w:rsidP="00314237">
            <w:r>
              <w:rPr>
                <w:rFonts w:ascii="Times New Roman" w:hAnsi="Times New Roman" w:cs="Times New Roman"/>
              </w:rPr>
              <w:t>41, тест № 10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431368" w:rsidRDefault="00314237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54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431368">
              <w:rPr>
                <w:rFonts w:ascii="Times New Roman,Bold" w:hAnsi="Times New Roman,Bold" w:cs="Times New Roman,Bold"/>
                <w:b/>
                <w:bCs/>
              </w:rPr>
              <w:t>Праздники в жизни россиян</w:t>
            </w:r>
          </w:p>
          <w:p w:rsidR="00577758" w:rsidRDefault="00577758" w:rsidP="00431368"/>
        </w:tc>
        <w:tc>
          <w:tcPr>
            <w:tcW w:w="1985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им управляет Что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такое закон. Где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записаны законы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государства. Какими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правами и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обязанностями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наделены граждане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России. Что такое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праздник.</w:t>
            </w:r>
          </w:p>
        </w:tc>
        <w:tc>
          <w:tcPr>
            <w:tcW w:w="1701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Президент, закон,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Конституция, права и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гражданина России,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нка;</w:t>
            </w:r>
            <w:proofErr w:type="spellEnd"/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национальный и др.</w:t>
            </w:r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праздники.</w:t>
            </w:r>
          </w:p>
        </w:tc>
        <w:tc>
          <w:tcPr>
            <w:tcW w:w="1701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текстом,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основную мысль,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информацию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ответа на вопросы.</w:t>
            </w:r>
          </w:p>
        </w:tc>
        <w:tc>
          <w:tcPr>
            <w:tcW w:w="4961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в тексте незнакомые понятия,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их и применяют, выполняя задания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рабочей тетради и тестовые задания; обсуждают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гражданина России, в том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числе и права </w:t>
            </w: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(они выделены</w:t>
            </w:r>
            <w:proofErr w:type="gramEnd"/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международным сообществом отдельно);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(или закрепляют) с государственными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праздниками, международными Днями охраны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природы, профессиональными праздниками,</w:t>
            </w:r>
          </w:p>
          <w:p w:rsidR="00577758" w:rsidRDefault="00D96518" w:rsidP="00D96518">
            <w:proofErr w:type="gramStart"/>
            <w:r>
              <w:rPr>
                <w:rFonts w:ascii="Times New Roman" w:hAnsi="Times New Roman" w:cs="Times New Roman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отмечаются в России.</w:t>
            </w:r>
          </w:p>
        </w:tc>
        <w:tc>
          <w:tcPr>
            <w:tcW w:w="1335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(часть 2) – с. 62–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 2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 задание 4;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- с. 40-</w:t>
            </w:r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41, тест № 10.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431368" w:rsidRDefault="00D96518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55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431368">
              <w:rPr>
                <w:rFonts w:ascii="Times New Roman,Bold" w:hAnsi="Times New Roman,Bold" w:cs="Times New Roman,Bold"/>
                <w:b/>
                <w:bCs/>
              </w:rPr>
              <w:t>Столица</w:t>
            </w:r>
          </w:p>
          <w:p w:rsidR="00431368" w:rsidRDefault="00431368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России</w:t>
            </w:r>
          </w:p>
          <w:p w:rsidR="00577758" w:rsidRDefault="00577758" w:rsidP="00431368"/>
        </w:tc>
        <w:tc>
          <w:tcPr>
            <w:tcW w:w="1985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город является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столицей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современной России.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Всегда ли Москва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была столицей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нашего государства. Чем славятся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Санкт–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Петербург, Великий</w:t>
            </w:r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Новгород.</w:t>
            </w:r>
          </w:p>
        </w:tc>
        <w:tc>
          <w:tcPr>
            <w:tcW w:w="1701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Столица,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достопримечательность,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исторические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Москвы,</w:t>
            </w:r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Санкт–Петербурга.</w:t>
            </w:r>
          </w:p>
        </w:tc>
        <w:tc>
          <w:tcPr>
            <w:tcW w:w="1701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</w:t>
            </w:r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проектную работу.</w:t>
            </w:r>
          </w:p>
        </w:tc>
        <w:tc>
          <w:tcPr>
            <w:tcW w:w="4961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историей государства, какие города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были его столицами,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их</w:t>
            </w:r>
            <w:proofErr w:type="gramEnd"/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достопримечательностями;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сообщение о любой</w:t>
            </w:r>
          </w:p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достопримечательности Москвы (или об истории</w:t>
            </w:r>
            <w:proofErr w:type="gramEnd"/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возникновения города).</w:t>
            </w:r>
          </w:p>
        </w:tc>
        <w:tc>
          <w:tcPr>
            <w:tcW w:w="1335" w:type="dxa"/>
          </w:tcPr>
          <w:p w:rsidR="00D96518" w:rsidRDefault="00D96518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(часть 2) – с. 68–</w:t>
            </w:r>
          </w:p>
          <w:p w:rsidR="00577758" w:rsidRDefault="00D96518" w:rsidP="00D96518"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CE77CF" w:rsidTr="00FC0896">
        <w:trPr>
          <w:trHeight w:val="6210"/>
        </w:trPr>
        <w:tc>
          <w:tcPr>
            <w:tcW w:w="1951" w:type="dxa"/>
            <w:tcBorders>
              <w:bottom w:val="single" w:sz="4" w:space="0" w:color="auto"/>
            </w:tcBorders>
          </w:tcPr>
          <w:p w:rsidR="00CE77CF" w:rsidRDefault="00CE77CF" w:rsidP="0043136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56. Российские города.</w:t>
            </w:r>
          </w:p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/>
        </w:tc>
        <w:tc>
          <w:tcPr>
            <w:tcW w:w="1985" w:type="dxa"/>
            <w:tcBorders>
              <w:bottom w:val="single" w:sz="4" w:space="0" w:color="auto"/>
            </w:tcBorders>
          </w:tcPr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</w:rPr>
              <w:t>известны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примечательны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города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России. За какие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заслуги городу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присваивают звание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«город-герой». Какие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называют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городами </w:t>
            </w:r>
            <w:proofErr w:type="gramStart"/>
            <w:r>
              <w:rPr>
                <w:rFonts w:ascii="Times New Roman" w:hAnsi="Times New Roman" w:cs="Times New Roman"/>
              </w:rPr>
              <w:t>воинской</w:t>
            </w:r>
            <w:proofErr w:type="gramEnd"/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славы.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дают имена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городам, что</w:t>
            </w:r>
          </w:p>
          <w:p w:rsidR="00CE77CF" w:rsidRDefault="00CE77CF" w:rsidP="00D96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отражают на их</w:t>
            </w:r>
          </w:p>
          <w:p w:rsidR="00CE77CF" w:rsidRDefault="00CE77CF" w:rsidP="00D96518">
            <w:proofErr w:type="gramStart"/>
            <w:r>
              <w:rPr>
                <w:rFonts w:ascii="Times New Roman" w:hAnsi="Times New Roman" w:cs="Times New Roman"/>
              </w:rPr>
              <w:t>гербах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Город-герой, город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воинской славы, город-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миллионер;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центр,</w:t>
            </w:r>
          </w:p>
          <w:p w:rsidR="00CE77CF" w:rsidRDefault="00CE77CF" w:rsidP="00CE77CF">
            <w:r>
              <w:rPr>
                <w:rFonts w:ascii="Times New Roman" w:hAnsi="Times New Roman" w:cs="Times New Roman"/>
              </w:rPr>
              <w:t>кремль, герб города.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осуществлять поиск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дополнительной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литературе, выделять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нужную информацию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текста (учебного, научно-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популярного,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художественного) из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иллюстраций, умение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представлять </w:t>
            </w:r>
            <w:proofErr w:type="gramStart"/>
            <w:r>
              <w:rPr>
                <w:rFonts w:ascii="Times New Roman" w:hAnsi="Times New Roman" w:cs="Times New Roman"/>
              </w:rPr>
              <w:t>собранную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выполнять </w:t>
            </w:r>
            <w:proofErr w:type="gramStart"/>
            <w:r>
              <w:rPr>
                <w:rFonts w:ascii="Times New Roman" w:hAnsi="Times New Roman" w:cs="Times New Roman"/>
              </w:rPr>
              <w:t>тестовые</w:t>
            </w:r>
            <w:proofErr w:type="gramEnd"/>
          </w:p>
          <w:p w:rsidR="00CE77CF" w:rsidRDefault="00CE77CF" w:rsidP="00CE77CF">
            <w:r>
              <w:rPr>
                <w:rFonts w:ascii="Times New Roman" w:hAnsi="Times New Roman" w:cs="Times New Roman"/>
              </w:rPr>
              <w:t>задания разных типов.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Актуализируют свои знания о </w:t>
            </w:r>
            <w:proofErr w:type="gramStart"/>
            <w:r>
              <w:rPr>
                <w:rFonts w:ascii="Times New Roman" w:hAnsi="Times New Roman" w:cs="Times New Roman"/>
              </w:rPr>
              <w:t>российских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городах</w:t>
            </w:r>
            <w:proofErr w:type="gramEnd"/>
            <w:r>
              <w:rPr>
                <w:rFonts w:ascii="Times New Roman" w:hAnsi="Times New Roman" w:cs="Times New Roman"/>
              </w:rPr>
              <w:t>, рассматривают иллюстрации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предполагают, чем примечательны города,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изображ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них, почему они так названы;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информацию, связанную с городами-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героями, городами воинской славы, городами-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миллионерами;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размышляют и делают вывод о том, где в </w:t>
            </w:r>
            <w:proofErr w:type="gramStart"/>
            <w:r>
              <w:rPr>
                <w:rFonts w:ascii="Times New Roman" w:hAnsi="Times New Roman" w:cs="Times New Roman"/>
              </w:rPr>
              <w:t>давние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строились города, как защищались, что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 строилось в древнем городе;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и сравнивают гербы городов,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предполагают, чем могут заниматься его жители;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тетради и готовят</w:t>
            </w:r>
          </w:p>
          <w:p w:rsidR="00CE77CF" w:rsidRDefault="00CE77CF" w:rsidP="00CE77CF">
            <w:r>
              <w:rPr>
                <w:rFonts w:ascii="Times New Roman" w:hAnsi="Times New Roman" w:cs="Times New Roman"/>
              </w:rPr>
              <w:t>сообщение о родном городе.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- с. 72–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– с. 42-</w:t>
            </w:r>
          </w:p>
          <w:p w:rsidR="00CE77CF" w:rsidRDefault="00CE77CF" w:rsidP="00CE77CF">
            <w:r>
              <w:rPr>
                <w:rFonts w:ascii="Times New Roman" w:hAnsi="Times New Roman" w:cs="Times New Roman"/>
              </w:rPr>
              <w:t>43, работа № 8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E77CF" w:rsidRDefault="00CE77CF" w:rsidP="00622C7C"/>
        </w:tc>
      </w:tr>
      <w:tr w:rsidR="00CE77CF" w:rsidTr="00FC0896">
        <w:trPr>
          <w:trHeight w:val="1035"/>
        </w:trPr>
        <w:tc>
          <w:tcPr>
            <w:tcW w:w="1951" w:type="dxa"/>
            <w:tcBorders>
              <w:top w:val="single" w:sz="4" w:space="0" w:color="auto"/>
            </w:tcBorders>
          </w:tcPr>
          <w:p w:rsidR="00CE77CF" w:rsidRDefault="00CE77CF" w:rsidP="00431368"/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60.Родной город (село),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его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достопримечательности</w:t>
            </w:r>
          </w:p>
          <w:p w:rsidR="00CE77CF" w:rsidRDefault="00CE77CF" w:rsidP="00CE77CF"/>
          <w:p w:rsidR="00CE77CF" w:rsidRDefault="00CE77CF" w:rsidP="00431368"/>
          <w:p w:rsidR="00CE77CF" w:rsidRDefault="00CE77CF" w:rsidP="00431368"/>
          <w:p w:rsidR="00CE77CF" w:rsidRDefault="00CE77CF" w:rsidP="00431368"/>
          <w:p w:rsidR="00CE77CF" w:rsidRDefault="00CE77CF" w:rsidP="00431368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Продолжить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</w:t>
            </w:r>
          </w:p>
          <w:p w:rsidR="00CE77CF" w:rsidRDefault="00CE77CF" w:rsidP="00CE7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проектную работу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77CF" w:rsidRDefault="00CE77CF" w:rsidP="00CE7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проектную работу; </w:t>
            </w:r>
            <w:proofErr w:type="gramStart"/>
            <w:r>
              <w:rPr>
                <w:rFonts w:ascii="Times New Roman" w:hAnsi="Times New Roman" w:cs="Times New Roman"/>
              </w:rPr>
              <w:t>тестовые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разных </w:t>
            </w:r>
            <w:r>
              <w:rPr>
                <w:rFonts w:ascii="Times New Roman" w:hAnsi="Times New Roman" w:cs="Times New Roman"/>
              </w:rPr>
              <w:lastRenderedPageBreak/>
              <w:t>типов,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блок-схемами</w:t>
            </w:r>
          </w:p>
          <w:p w:rsidR="00CE77CF" w:rsidRDefault="00CE77CF" w:rsidP="00CE7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алгоритмов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начале урока ученики выполняют задание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тестовой тетради; обсуждают, какими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достопримечательностями могут гордиться люди,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живущие в городе, как они должны за ними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ухаживать.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Далее проходит презентация </w:t>
            </w:r>
            <w:proofErr w:type="gramStart"/>
            <w:r>
              <w:rPr>
                <w:rFonts w:ascii="Times New Roman" w:hAnsi="Times New Roman" w:cs="Times New Roman"/>
              </w:rPr>
              <w:t>групповых</w:t>
            </w:r>
            <w:proofErr w:type="gramEnd"/>
          </w:p>
          <w:p w:rsidR="00CE77CF" w:rsidRDefault="00CE77CF" w:rsidP="00CE7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проектных работ о родном городе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Тестовые задания – с. 49,</w:t>
            </w:r>
          </w:p>
          <w:p w:rsidR="00CE77CF" w:rsidRDefault="00CE77CF" w:rsidP="00CE7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1.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CE77CF" w:rsidRDefault="00CE77CF" w:rsidP="00622C7C"/>
        </w:tc>
      </w:tr>
      <w:tr w:rsidR="00577758" w:rsidTr="00FC0896">
        <w:tc>
          <w:tcPr>
            <w:tcW w:w="1951" w:type="dxa"/>
          </w:tcPr>
          <w:p w:rsidR="00FB14FB" w:rsidRDefault="00CE77CF" w:rsidP="00FB14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61</w:t>
            </w:r>
            <w:r w:rsidR="002C234F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FB14FB">
              <w:rPr>
                <w:rFonts w:ascii="Times New Roman,Bold" w:hAnsi="Times New Roman,Bold" w:cs="Times New Roman,Bold"/>
                <w:b/>
                <w:bCs/>
              </w:rPr>
              <w:t>Горожане и селяне.</w:t>
            </w:r>
          </w:p>
          <w:p w:rsidR="00577758" w:rsidRDefault="00577758" w:rsidP="00FB14FB"/>
        </w:tc>
        <w:tc>
          <w:tcPr>
            <w:tcW w:w="1985" w:type="dxa"/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думают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архитекторы, когда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проектируют город,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зоны выделяют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м.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Чем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различаются улицы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больших городов.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службы есть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городах</w:t>
            </w:r>
            <w:proofErr w:type="gramEnd"/>
            <w:r>
              <w:rPr>
                <w:rFonts w:ascii="Times New Roman" w:hAnsi="Times New Roman" w:cs="Times New Roman"/>
              </w:rPr>
              <w:t>, чем они</w:t>
            </w:r>
          </w:p>
          <w:p w:rsidR="00577758" w:rsidRDefault="00CE77CF" w:rsidP="00CE77CF">
            <w:r>
              <w:rPr>
                <w:rFonts w:ascii="Times New Roman" w:hAnsi="Times New Roman" w:cs="Times New Roman"/>
              </w:rPr>
              <w:t>занимаются.</w:t>
            </w:r>
          </w:p>
        </w:tc>
        <w:tc>
          <w:tcPr>
            <w:tcW w:w="1701" w:type="dxa"/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Архитектор, </w:t>
            </w:r>
            <w:proofErr w:type="spellStart"/>
            <w:r>
              <w:rPr>
                <w:rFonts w:ascii="Times New Roman" w:hAnsi="Times New Roman" w:cs="Times New Roman"/>
              </w:rPr>
              <w:t>небоскр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б,</w:t>
            </w:r>
            <w:proofErr w:type="spell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сквер, парк, улица,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проспект, бульвар,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отходы </w:t>
            </w:r>
            <w:proofErr w:type="gramStart"/>
            <w:r>
              <w:rPr>
                <w:rFonts w:ascii="Times New Roman" w:hAnsi="Times New Roman" w:cs="Times New Roman"/>
              </w:rPr>
              <w:t>городского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 и бытовые,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свалка, контейнер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сбора отходов;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и</w:t>
            </w:r>
          </w:p>
          <w:p w:rsidR="00577758" w:rsidRDefault="00CE77CF" w:rsidP="00CE77CF">
            <w:r>
              <w:rPr>
                <w:rFonts w:ascii="Times New Roman" w:hAnsi="Times New Roman" w:cs="Times New Roman"/>
              </w:rPr>
              <w:t>экологически</w:t>
            </w:r>
          </w:p>
        </w:tc>
        <w:tc>
          <w:tcPr>
            <w:tcW w:w="1701" w:type="dxa"/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м;</w:t>
            </w:r>
            <w:proofErr w:type="spell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ставить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познавательную задачу и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опыта, выполнять </w:t>
            </w:r>
            <w:proofErr w:type="gramStart"/>
            <w:r>
              <w:rPr>
                <w:rFonts w:ascii="Times New Roman" w:hAnsi="Times New Roman" w:cs="Times New Roman"/>
              </w:rPr>
              <w:t>простые</w:t>
            </w:r>
            <w:proofErr w:type="gramEnd"/>
          </w:p>
          <w:p w:rsidR="00577758" w:rsidRDefault="00CE77CF" w:rsidP="00CE77CF">
            <w:r>
              <w:rPr>
                <w:rFonts w:ascii="Times New Roman" w:hAnsi="Times New Roman" w:cs="Times New Roman"/>
              </w:rPr>
              <w:t>опыты.</w:t>
            </w:r>
          </w:p>
        </w:tc>
        <w:tc>
          <w:tcPr>
            <w:tcW w:w="4961" w:type="dxa"/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Рассуждают, чем отличается город от села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(деревни), чем отличается вид </w:t>
            </w:r>
            <w:proofErr w:type="gramStart"/>
            <w:r>
              <w:rPr>
                <w:rFonts w:ascii="Times New Roman" w:hAnsi="Times New Roman" w:cs="Times New Roman"/>
              </w:rPr>
              <w:t>современного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от старинного города, чем различаются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</w:rPr>
              <w:t>, жилая зоны, места отдыха в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городе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условия жизни горожан и селян,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городские улицы и постройки,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высказывают предположения, о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должен</w:t>
            </w:r>
            <w:proofErr w:type="gramEnd"/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думать архитектор, планируя город, проверяют</w:t>
            </w:r>
          </w:p>
          <w:p w:rsidR="00577758" w:rsidRDefault="00CE77CF" w:rsidP="00CE77CF">
            <w:r>
              <w:rPr>
                <w:rFonts w:ascii="Times New Roman" w:hAnsi="Times New Roman" w:cs="Times New Roman"/>
              </w:rPr>
              <w:t>свои предположения по тексту, находят различия</w:t>
            </w:r>
          </w:p>
        </w:tc>
        <w:tc>
          <w:tcPr>
            <w:tcW w:w="1335" w:type="dxa"/>
          </w:tcPr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 с. 77–82;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 2 -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E77CF" w:rsidRDefault="00CE77CF" w:rsidP="00CE7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задание 5, с. 33,</w:t>
            </w:r>
          </w:p>
          <w:p w:rsidR="00577758" w:rsidRDefault="00CE77CF" w:rsidP="00CE77CF">
            <w:r>
              <w:rPr>
                <w:rFonts w:ascii="Times New Roman" w:hAnsi="Times New Roman" w:cs="Times New Roman"/>
              </w:rPr>
              <w:t>задание 6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6D6FF4" w:rsidTr="00FC0896">
        <w:trPr>
          <w:trHeight w:val="4560"/>
        </w:trPr>
        <w:tc>
          <w:tcPr>
            <w:tcW w:w="1951" w:type="dxa"/>
            <w:tcBorders>
              <w:bottom w:val="single" w:sz="4" w:space="0" w:color="auto"/>
            </w:tcBorders>
          </w:tcPr>
          <w:p w:rsidR="006D6FF4" w:rsidRDefault="006D6FF4" w:rsidP="00FB14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 xml:space="preserve">62.Проблемы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современного</w:t>
            </w:r>
            <w:proofErr w:type="gramEnd"/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Города</w:t>
            </w: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/>
        </w:tc>
        <w:tc>
          <w:tcPr>
            <w:tcW w:w="1985" w:type="dxa"/>
            <w:tcBorders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думают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архитекторы, когда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проектируют город,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зоны выделяют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м.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Чем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различаются улицы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больших городов.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службы есть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городах</w:t>
            </w:r>
            <w:proofErr w:type="gramEnd"/>
            <w:r>
              <w:rPr>
                <w:rFonts w:ascii="Times New Roman" w:hAnsi="Times New Roman" w:cs="Times New Roman"/>
              </w:rPr>
              <w:t>, чем они</w:t>
            </w:r>
          </w:p>
          <w:p w:rsidR="006D6FF4" w:rsidRDefault="006D6FF4" w:rsidP="006D6FF4">
            <w:r>
              <w:rPr>
                <w:rFonts w:ascii="Times New Roman" w:hAnsi="Times New Roman" w:cs="Times New Roman"/>
              </w:rPr>
              <w:t>занимаются.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Архитектор, </w:t>
            </w:r>
            <w:proofErr w:type="spellStart"/>
            <w:r>
              <w:rPr>
                <w:rFonts w:ascii="Times New Roman" w:hAnsi="Times New Roman" w:cs="Times New Roman"/>
              </w:rPr>
              <w:t>небоскр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б,</w:t>
            </w:r>
            <w:proofErr w:type="spell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сквер, парк, улица,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проспект, бульвар,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отходы </w:t>
            </w:r>
            <w:proofErr w:type="gramStart"/>
            <w:r>
              <w:rPr>
                <w:rFonts w:ascii="Times New Roman" w:hAnsi="Times New Roman" w:cs="Times New Roman"/>
              </w:rPr>
              <w:t>городского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 и бытовые,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свалка, контейнер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сбора отходов;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и</w:t>
            </w:r>
          </w:p>
          <w:p w:rsidR="006D6FF4" w:rsidRDefault="006D6FF4" w:rsidP="006D6FF4">
            <w:r>
              <w:rPr>
                <w:rFonts w:ascii="Times New Roman" w:hAnsi="Times New Roman" w:cs="Times New Roman"/>
              </w:rPr>
              <w:t>экологически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м;</w:t>
            </w:r>
            <w:proofErr w:type="spell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ставить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познавательную задачу и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опыта, выполнять </w:t>
            </w:r>
            <w:proofErr w:type="gramStart"/>
            <w:r>
              <w:rPr>
                <w:rFonts w:ascii="Times New Roman" w:hAnsi="Times New Roman" w:cs="Times New Roman"/>
              </w:rPr>
              <w:t>простые</w:t>
            </w:r>
            <w:proofErr w:type="gramEnd"/>
          </w:p>
          <w:p w:rsidR="006D6FF4" w:rsidRDefault="006D6FF4" w:rsidP="006D6FF4">
            <w:r>
              <w:rPr>
                <w:rFonts w:ascii="Times New Roman" w:hAnsi="Times New Roman" w:cs="Times New Roman"/>
              </w:rPr>
              <w:t>опыты.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Рассуждают, чем отличается город от села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(деревни), чем отличается вид </w:t>
            </w:r>
            <w:proofErr w:type="gramStart"/>
            <w:r>
              <w:rPr>
                <w:rFonts w:ascii="Times New Roman" w:hAnsi="Times New Roman" w:cs="Times New Roman"/>
              </w:rPr>
              <w:t>современного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от старинного города, чем различаются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</w:rPr>
              <w:t>, жилая зоны, места отдыха в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городе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условия жизни горожан и селян,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городские улицы и постройки,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высказывают предположения, о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должен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думать архитектор, планируя город, проверяют</w:t>
            </w:r>
          </w:p>
          <w:p w:rsidR="006D6FF4" w:rsidRDefault="006D6FF4" w:rsidP="006D6FF4">
            <w:r>
              <w:rPr>
                <w:rFonts w:ascii="Times New Roman" w:hAnsi="Times New Roman" w:cs="Times New Roman"/>
              </w:rPr>
              <w:t>свои предположения по тексту, находят различия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 с. 77–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 2 -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задание 5, с. 33,</w:t>
            </w:r>
          </w:p>
          <w:p w:rsidR="006D6FF4" w:rsidRDefault="006D6FF4" w:rsidP="006D6FF4">
            <w:r>
              <w:rPr>
                <w:rFonts w:ascii="Times New Roman" w:hAnsi="Times New Roman" w:cs="Times New Roman"/>
              </w:rPr>
              <w:t>задание 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6D6FF4" w:rsidRDefault="006D6FF4" w:rsidP="00622C7C"/>
        </w:tc>
      </w:tr>
      <w:tr w:rsidR="006D6FF4" w:rsidTr="00FC0896">
        <w:trPr>
          <w:trHeight w:val="41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63. Проблемы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современного города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(продолжение)</w:t>
            </w: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современного города.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бывает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наземный транспорт,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причиной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экологических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 он может</w:t>
            </w:r>
          </w:p>
          <w:p w:rsidR="006D6FF4" w:rsidRDefault="006D6FF4" w:rsidP="006D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грузовой, специальный,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наземный, подземный,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общественный, личный;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поведения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D6FF4" w:rsidRDefault="006D6FF4" w:rsidP="006D6F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проводить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наблюдения, анализировать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блок-схемами</w:t>
            </w:r>
          </w:p>
          <w:p w:rsidR="006D6FF4" w:rsidRDefault="006D6FF4" w:rsidP="006D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Закрепляют свои знания, совершая </w:t>
            </w:r>
            <w:proofErr w:type="gramStart"/>
            <w:r>
              <w:rPr>
                <w:rFonts w:ascii="Times New Roman" w:hAnsi="Times New Roman" w:cs="Times New Roman"/>
              </w:rPr>
              <w:t>мысленное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путешествие по городу (рисунок-схема города в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учебнике</w:t>
            </w:r>
            <w:proofErr w:type="gramEnd"/>
            <w:r>
              <w:rPr>
                <w:rFonts w:ascii="Times New Roman" w:hAnsi="Times New Roman" w:cs="Times New Roman"/>
              </w:rPr>
              <w:t>); актуализируют свои наблюдения и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обсуждают, какими могут быть проблемы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большом городе, </w:t>
            </w:r>
            <w:proofErr w:type="gramStart"/>
            <w:r>
              <w:rPr>
                <w:rFonts w:ascii="Times New Roman" w:hAnsi="Times New Roman" w:cs="Times New Roman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наземным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транспортом; называют отличительные признаки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видов наземного транспорта и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распределяют его на группы;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 правила безопасного поведения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транспорте; выполняют задания в </w:t>
            </w:r>
            <w:proofErr w:type="gramStart"/>
            <w:r>
              <w:rPr>
                <w:rFonts w:ascii="Times New Roman" w:hAnsi="Times New Roman" w:cs="Times New Roman"/>
              </w:rPr>
              <w:t>рабочей</w:t>
            </w:r>
            <w:proofErr w:type="gramEnd"/>
          </w:p>
          <w:p w:rsidR="006D6FF4" w:rsidRDefault="006D6FF4" w:rsidP="006D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 с. 83–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 2 -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D6FF4" w:rsidRDefault="006D6FF4" w:rsidP="006D6FF4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34, 35, задания 7-9.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6D6FF4" w:rsidRDefault="006D6FF4" w:rsidP="00622C7C"/>
        </w:tc>
      </w:tr>
      <w:tr w:rsidR="006D6FF4" w:rsidTr="00FC0896">
        <w:trPr>
          <w:trHeight w:val="1173"/>
        </w:trPr>
        <w:tc>
          <w:tcPr>
            <w:tcW w:w="1951" w:type="dxa"/>
            <w:tcBorders>
              <w:top w:val="single" w:sz="4" w:space="0" w:color="auto"/>
            </w:tcBorders>
          </w:tcPr>
          <w:p w:rsidR="006D6FF4" w:rsidRDefault="006D6FF4" w:rsidP="00FB14FB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64-65. Водный и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воздушный транспорт.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Проблемы загрязнения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воздуха и воды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при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</w:rPr>
              <w:t xml:space="preserve"> его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использовании</w:t>
            </w:r>
            <w:proofErr w:type="gramEnd"/>
          </w:p>
          <w:p w:rsidR="006D6FF4" w:rsidRDefault="006D6FF4" w:rsidP="006D6FF4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виды </w:t>
            </w:r>
            <w:proofErr w:type="gramStart"/>
            <w:r>
              <w:rPr>
                <w:rFonts w:ascii="Times New Roman" w:hAnsi="Times New Roman" w:cs="Times New Roman"/>
              </w:rPr>
              <w:t>водного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воздушного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</w:t>
            </w: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человек. Какие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</w:t>
            </w:r>
            <w:proofErr w:type="spellStart"/>
            <w:r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транспорт,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городских жителей,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их можно</w:t>
            </w:r>
          </w:p>
          <w:p w:rsidR="006D6FF4" w:rsidRDefault="006D6FF4" w:rsidP="006D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и воздушный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проблемы, связанные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D6FF4" w:rsidRDefault="006D6FF4" w:rsidP="006D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выдвигать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и решать их,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со схемами, блок-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схемами алгоритмов,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окружающего</w:t>
            </w:r>
          </w:p>
          <w:p w:rsidR="006D6FF4" w:rsidRDefault="006D6FF4" w:rsidP="006D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различные виды транспорта,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их, выделяя их отличительные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 экологические проблемы, связанные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транспортом и предлагают возможные пути их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 в </w:t>
            </w:r>
            <w:proofErr w:type="gramStart"/>
            <w:r>
              <w:rPr>
                <w:rFonts w:ascii="Times New Roman" w:hAnsi="Times New Roman" w:cs="Times New Roman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тестовой</w:t>
            </w:r>
          </w:p>
          <w:p w:rsidR="006D6FF4" w:rsidRDefault="006D6FF4" w:rsidP="006D6F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тетрадях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 с. 86–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89; Рабочая тетрадь № 2 –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36 - 38, задания 10-15;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– с. 46-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 работа № 9, задания 1-</w:t>
            </w:r>
          </w:p>
          <w:p w:rsidR="006D6FF4" w:rsidRDefault="006D6FF4" w:rsidP="006D6FF4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6D6FF4" w:rsidRDefault="006D6FF4" w:rsidP="006D6FF4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6D6FF4" w:rsidRDefault="006D6FF4" w:rsidP="00622C7C"/>
        </w:tc>
      </w:tr>
      <w:tr w:rsidR="00577758" w:rsidTr="00FC0896">
        <w:tc>
          <w:tcPr>
            <w:tcW w:w="1951" w:type="dxa"/>
          </w:tcPr>
          <w:p w:rsidR="00FB14FB" w:rsidRDefault="006D6FF4" w:rsidP="00FB14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66</w:t>
            </w:r>
            <w:r w:rsidR="002C234F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FB14FB">
              <w:rPr>
                <w:rFonts w:ascii="Times New Roman,Bold" w:hAnsi="Times New Roman,Bold" w:cs="Times New Roman,Bold"/>
                <w:b/>
                <w:bCs/>
              </w:rPr>
              <w:t>Путешествие по залам музеев.</w:t>
            </w:r>
          </w:p>
          <w:p w:rsidR="00577758" w:rsidRDefault="00577758" w:rsidP="00FB14FB"/>
        </w:tc>
        <w:tc>
          <w:tcPr>
            <w:tcW w:w="1985" w:type="dxa"/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бывают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музеи, какие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экспонаты в них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хранятся.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можно узнать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музеях</w:t>
            </w:r>
            <w:proofErr w:type="gramEnd"/>
            <w:r>
              <w:rPr>
                <w:rFonts w:ascii="Times New Roman" w:hAnsi="Times New Roman" w:cs="Times New Roman"/>
              </w:rPr>
              <w:t xml:space="preserve">. Чем </w:t>
            </w:r>
            <w:proofErr w:type="gramStart"/>
            <w:r>
              <w:rPr>
                <w:rFonts w:ascii="Times New Roman" w:hAnsi="Times New Roman" w:cs="Times New Roman"/>
              </w:rPr>
              <w:t>важна</w:t>
            </w:r>
            <w:proofErr w:type="gramEnd"/>
          </w:p>
          <w:p w:rsidR="00577758" w:rsidRDefault="006D6FF4" w:rsidP="006D6FF4">
            <w:r>
              <w:rPr>
                <w:rFonts w:ascii="Times New Roman" w:hAnsi="Times New Roman" w:cs="Times New Roman"/>
              </w:rPr>
              <w:t>профессия археолог.</w:t>
            </w:r>
          </w:p>
        </w:tc>
        <w:tc>
          <w:tcPr>
            <w:tcW w:w="1701" w:type="dxa"/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Музей, экспонат музея,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окаменелость,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краеведческий,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политехнический и</w:t>
            </w:r>
          </w:p>
          <w:p w:rsidR="00577758" w:rsidRDefault="006D6FF4" w:rsidP="006D6FF4">
            <w:r>
              <w:rPr>
                <w:rFonts w:ascii="Times New Roman" w:hAnsi="Times New Roman" w:cs="Times New Roman"/>
              </w:rPr>
              <w:t>другие музеи.</w:t>
            </w:r>
          </w:p>
        </w:tc>
        <w:tc>
          <w:tcPr>
            <w:tcW w:w="1701" w:type="dxa"/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целенаправленно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наблюдать, описывать свои</w:t>
            </w:r>
          </w:p>
          <w:p w:rsidR="00577758" w:rsidRDefault="006D6FF4" w:rsidP="006D6FF4">
            <w:r>
              <w:rPr>
                <w:rFonts w:ascii="Times New Roman" w:hAnsi="Times New Roman" w:cs="Times New Roman"/>
              </w:rPr>
              <w:t>наблюдения.</w:t>
            </w:r>
          </w:p>
        </w:tc>
        <w:tc>
          <w:tcPr>
            <w:tcW w:w="4961" w:type="dxa"/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полученные знания, выполняя работу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в тетради «Тестовые задания»;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свои знания о музеях и проверяют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их, работая с учебным текстом, выполняют</w:t>
            </w:r>
          </w:p>
          <w:p w:rsidR="00577758" w:rsidRDefault="006D6FF4" w:rsidP="006D6FF4">
            <w:r>
              <w:rPr>
                <w:rFonts w:ascii="Times New Roman" w:hAnsi="Times New Roman" w:cs="Times New Roman"/>
              </w:rPr>
              <w:t>задание в рабочей тетради</w:t>
            </w:r>
          </w:p>
        </w:tc>
        <w:tc>
          <w:tcPr>
            <w:tcW w:w="1335" w:type="dxa"/>
          </w:tcPr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 с. 90–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6D6FF4" w:rsidRDefault="006D6FF4" w:rsidP="006D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 2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6D6FF4" w:rsidP="006D6FF4">
            <w:r>
              <w:rPr>
                <w:rFonts w:ascii="Times New Roman" w:hAnsi="Times New Roman" w:cs="Times New Roman"/>
              </w:rPr>
              <w:t>39, задание 16.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FB14FB" w:rsidRDefault="00FC0896" w:rsidP="00FB14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67</w:t>
            </w:r>
            <w:r w:rsidR="002C234F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B91ED4">
              <w:rPr>
                <w:rFonts w:ascii="Times New Roman,Bold" w:hAnsi="Times New Roman,Bold" w:cs="Times New Roman,Bold"/>
                <w:b/>
                <w:bCs/>
              </w:rPr>
              <w:t>Мир искусства</w:t>
            </w:r>
            <w:r w:rsidR="00FB14FB">
              <w:rPr>
                <w:rFonts w:ascii="Times New Roman,Bold" w:hAnsi="Times New Roman,Bold" w:cs="Times New Roman,Bold"/>
                <w:b/>
                <w:bCs/>
              </w:rPr>
              <w:t>.</w:t>
            </w:r>
          </w:p>
          <w:p w:rsidR="00577758" w:rsidRDefault="00577758" w:rsidP="00B91ED4"/>
        </w:tc>
        <w:tc>
          <w:tcPr>
            <w:tcW w:w="1985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способами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представить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природе,</w:t>
            </w:r>
          </w:p>
          <w:p w:rsidR="00577758" w:rsidRDefault="00FC0896" w:rsidP="00FC0896">
            <w:proofErr w:type="gramStart"/>
            <w:r>
              <w:rPr>
                <w:rFonts w:ascii="Times New Roman" w:hAnsi="Times New Roman" w:cs="Times New Roman"/>
              </w:rPr>
              <w:t>человеке</w:t>
            </w:r>
            <w:proofErr w:type="gramEnd"/>
            <w:r>
              <w:rPr>
                <w:rFonts w:ascii="Times New Roman" w:hAnsi="Times New Roman" w:cs="Times New Roman"/>
              </w:rPr>
              <w:t>, обществе.</w:t>
            </w:r>
          </w:p>
        </w:tc>
        <w:tc>
          <w:tcPr>
            <w:tcW w:w="1701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и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научное представление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 об окружающем</w:t>
            </w:r>
          </w:p>
          <w:p w:rsidR="00577758" w:rsidRDefault="00FC0896" w:rsidP="00FC0896">
            <w:proofErr w:type="gramStart"/>
            <w:r>
              <w:rPr>
                <w:rFonts w:ascii="Times New Roman" w:hAnsi="Times New Roman" w:cs="Times New Roman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и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презентовать проектное</w:t>
            </w:r>
          </w:p>
          <w:p w:rsidR="00577758" w:rsidRDefault="00FC0896" w:rsidP="00FC0896">
            <w:r>
              <w:rPr>
                <w:rFonts w:ascii="Times New Roman" w:hAnsi="Times New Roman" w:cs="Times New Roman"/>
              </w:rPr>
              <w:t>исследование.</w:t>
            </w:r>
          </w:p>
        </w:tc>
        <w:tc>
          <w:tcPr>
            <w:tcW w:w="4961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Выбирают тему исследования (работу</w:t>
            </w:r>
            <w:proofErr w:type="gramEnd"/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художника, поэта, композитора, скульптора,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посвящ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природе) и готовят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презентацию</w:t>
            </w:r>
            <w:proofErr w:type="gramEnd"/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(короткое сообщение о деятеле искусства,</w:t>
            </w:r>
            <w:proofErr w:type="gramEnd"/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репродукцию картины и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Cambria Math" w:hAnsi="Cambria Math" w:cs="Cambria Math"/>
              </w:rPr>
              <w:t>ѐ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описание,</w:t>
            </w:r>
          </w:p>
          <w:p w:rsidR="00577758" w:rsidRDefault="00FC0896" w:rsidP="00FC0896">
            <w:r>
              <w:rPr>
                <w:rFonts w:ascii="Times New Roman" w:hAnsi="Times New Roman" w:cs="Times New Roman"/>
              </w:rPr>
              <w:t>стихотворение и др.).</w:t>
            </w:r>
          </w:p>
        </w:tc>
        <w:tc>
          <w:tcPr>
            <w:tcW w:w="1335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часть) – с. 102–</w:t>
            </w:r>
          </w:p>
          <w:p w:rsidR="00577758" w:rsidRDefault="00FC0896" w:rsidP="00FC0896"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152" w:type="dxa"/>
          </w:tcPr>
          <w:p w:rsidR="00577758" w:rsidRDefault="00577758" w:rsidP="00622C7C"/>
        </w:tc>
      </w:tr>
      <w:tr w:rsidR="00577758" w:rsidTr="00FC0896">
        <w:tc>
          <w:tcPr>
            <w:tcW w:w="1951" w:type="dxa"/>
          </w:tcPr>
          <w:p w:rsidR="00FB14FB" w:rsidRDefault="00FC0896" w:rsidP="00FB14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68</w:t>
            </w:r>
            <w:r w:rsidR="002C234F">
              <w:rPr>
                <w:rFonts w:ascii="Times New Roman,Bold" w:hAnsi="Times New Roman,Bold" w:cs="Times New Roman,Bold"/>
                <w:b/>
                <w:bCs/>
              </w:rPr>
              <w:t>.</w:t>
            </w:r>
            <w:r w:rsidR="00FB14FB">
              <w:rPr>
                <w:rFonts w:ascii="Times New Roman,Bold" w:hAnsi="Times New Roman,Bold" w:cs="Times New Roman,Bold"/>
                <w:b/>
                <w:bCs/>
              </w:rPr>
              <w:t>Красота природная и</w:t>
            </w:r>
          </w:p>
          <w:p w:rsidR="00FB14FB" w:rsidRDefault="00FB14FB" w:rsidP="00FB14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рукотворная. Осевая</w:t>
            </w:r>
          </w:p>
          <w:p w:rsidR="00FB14FB" w:rsidRDefault="00FB14FB" w:rsidP="00FB14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симметрия</w:t>
            </w:r>
          </w:p>
          <w:p w:rsidR="00577758" w:rsidRDefault="00577758" w:rsidP="00FB14FB"/>
        </w:tc>
        <w:tc>
          <w:tcPr>
            <w:tcW w:w="1985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Какой предмет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симметричным.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симметрию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осевой</w:t>
            </w:r>
          </w:p>
          <w:p w:rsidR="00577758" w:rsidRDefault="00FC0896" w:rsidP="00FC0896">
            <w:proofErr w:type="gramStart"/>
            <w:r>
              <w:rPr>
                <w:rFonts w:ascii="Times New Roman" w:hAnsi="Times New Roman" w:cs="Times New Roman"/>
              </w:rPr>
              <w:t>(зеркальной</w:t>
            </w:r>
            <w:proofErr w:type="gramEnd"/>
          </w:p>
        </w:tc>
        <w:tc>
          <w:tcPr>
            <w:tcW w:w="1701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Симметричный и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несимметричный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предметы, признак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симметрии;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симметрия,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симметрии;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различать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симметричный и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несимметричный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предметы, проводить</w:t>
            </w:r>
          </w:p>
          <w:p w:rsidR="00577758" w:rsidRDefault="00FC0896" w:rsidP="00FC0896">
            <w:r>
              <w:rPr>
                <w:rFonts w:ascii="Times New Roman" w:hAnsi="Times New Roman" w:cs="Times New Roman"/>
              </w:rPr>
              <w:t>линию симметрии.</w:t>
            </w:r>
          </w:p>
        </w:tc>
        <w:tc>
          <w:tcPr>
            <w:tcW w:w="1701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целенаправлен</w:t>
            </w:r>
            <w:r>
              <w:rPr>
                <w:rFonts w:ascii="Times New Roman" w:hAnsi="Times New Roman" w:cs="Times New Roman"/>
              </w:rPr>
              <w:lastRenderedPageBreak/>
              <w:t>но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наблюдать, делать выводы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наблюдений; умение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предметы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их</w:t>
            </w:r>
            <w:proofErr w:type="gramEnd"/>
          </w:p>
          <w:p w:rsidR="00577758" w:rsidRDefault="00FC0896" w:rsidP="00FC0896">
            <w:r>
              <w:rPr>
                <w:rFonts w:ascii="Times New Roman" w:hAnsi="Times New Roman" w:cs="Times New Roman"/>
              </w:rPr>
              <w:t>отличительным признакам</w:t>
            </w:r>
          </w:p>
        </w:tc>
        <w:tc>
          <w:tcPr>
            <w:tcW w:w="4961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Наблюдают (рассматривают) различные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природы, изделия человека,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сравнивают их, пытаются объяснить, чем они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красивы, проверяют свои предположения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текстом учебника и объяснениями учителя;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признаки симметричного предмета и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обсуждают, как его отличить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несимметричного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предмета;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догадываются о признаке осевой симметрии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тексту рифмовки и рисунку к ней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рабочей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тетради, наблюдают симметричные предметы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классной комнате, находят среди них предметы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осевой симметрией, проверяют правильность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линии симметрии;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«играют» с зеркалом, наблюдая зеркальное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отражение 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предметов, находят его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особенности, выясняют, какое расположение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 называют зеркально-симметричным,</w:t>
            </w:r>
          </w:p>
          <w:p w:rsidR="00577758" w:rsidRDefault="00FC0896" w:rsidP="00FC0896">
            <w:r>
              <w:rPr>
                <w:rFonts w:ascii="Times New Roman" w:hAnsi="Times New Roman" w:cs="Times New Roman"/>
              </w:rPr>
              <w:t>располагают соответственно предметы на столе.</w:t>
            </w:r>
          </w:p>
        </w:tc>
        <w:tc>
          <w:tcPr>
            <w:tcW w:w="1335" w:type="dxa"/>
          </w:tcPr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(2 часть) – с. </w:t>
            </w:r>
            <w:r>
              <w:rPr>
                <w:rFonts w:ascii="Times New Roman" w:hAnsi="Times New Roman" w:cs="Times New Roman"/>
              </w:rPr>
              <w:lastRenderedPageBreak/>
              <w:t>104-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109;</w:t>
            </w:r>
          </w:p>
          <w:p w:rsidR="00FC0896" w:rsidRDefault="00FC0896" w:rsidP="00FC0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 2 –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7758" w:rsidRDefault="00FC0896" w:rsidP="00FC0896">
            <w:r>
              <w:rPr>
                <w:rFonts w:ascii="Times New Roman" w:hAnsi="Times New Roman" w:cs="Times New Roman"/>
              </w:rPr>
              <w:t>41-42, задания 19-23.</w:t>
            </w:r>
          </w:p>
        </w:tc>
        <w:tc>
          <w:tcPr>
            <w:tcW w:w="1152" w:type="dxa"/>
          </w:tcPr>
          <w:p w:rsidR="00577758" w:rsidRDefault="00577758" w:rsidP="00622C7C"/>
        </w:tc>
      </w:tr>
    </w:tbl>
    <w:p w:rsidR="00815B5E" w:rsidRDefault="00815B5E" w:rsidP="00622C7C"/>
    <w:p w:rsidR="00482396" w:rsidRPr="00622C7C" w:rsidRDefault="00482396" w:rsidP="00622C7C"/>
    <w:sectPr w:rsidR="00482396" w:rsidRPr="00622C7C" w:rsidSect="00482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C7C"/>
    <w:rsid w:val="000E1F36"/>
    <w:rsid w:val="002B2E0E"/>
    <w:rsid w:val="002C234F"/>
    <w:rsid w:val="00314237"/>
    <w:rsid w:val="003364E7"/>
    <w:rsid w:val="00384732"/>
    <w:rsid w:val="003B2FC6"/>
    <w:rsid w:val="00431368"/>
    <w:rsid w:val="00482396"/>
    <w:rsid w:val="0049700D"/>
    <w:rsid w:val="004E6240"/>
    <w:rsid w:val="00557300"/>
    <w:rsid w:val="005649C3"/>
    <w:rsid w:val="00577758"/>
    <w:rsid w:val="00622C7C"/>
    <w:rsid w:val="006A0D30"/>
    <w:rsid w:val="006D6FF4"/>
    <w:rsid w:val="006F166F"/>
    <w:rsid w:val="006F3DE2"/>
    <w:rsid w:val="00714FB3"/>
    <w:rsid w:val="0073109F"/>
    <w:rsid w:val="007903A8"/>
    <w:rsid w:val="007C746E"/>
    <w:rsid w:val="00803A68"/>
    <w:rsid w:val="00815B5E"/>
    <w:rsid w:val="008B7F91"/>
    <w:rsid w:val="00931138"/>
    <w:rsid w:val="009A2C33"/>
    <w:rsid w:val="00AD0E68"/>
    <w:rsid w:val="00B619AC"/>
    <w:rsid w:val="00B66272"/>
    <w:rsid w:val="00B91ED4"/>
    <w:rsid w:val="00C06C33"/>
    <w:rsid w:val="00CE77CF"/>
    <w:rsid w:val="00D80C23"/>
    <w:rsid w:val="00D96518"/>
    <w:rsid w:val="00DC5914"/>
    <w:rsid w:val="00E51811"/>
    <w:rsid w:val="00E8357C"/>
    <w:rsid w:val="00F36BC1"/>
    <w:rsid w:val="00F46651"/>
    <w:rsid w:val="00F878B8"/>
    <w:rsid w:val="00FB14FB"/>
    <w:rsid w:val="00FC0896"/>
    <w:rsid w:val="00FD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68"/>
  </w:style>
  <w:style w:type="paragraph" w:styleId="1">
    <w:name w:val="heading 1"/>
    <w:basedOn w:val="a"/>
    <w:next w:val="a"/>
    <w:link w:val="10"/>
    <w:uiPriority w:val="9"/>
    <w:qFormat/>
    <w:rsid w:val="00622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82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27</Pages>
  <Words>6840</Words>
  <Characters>38990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20</cp:revision>
  <dcterms:created xsi:type="dcterms:W3CDTF">2012-07-30T07:59:00Z</dcterms:created>
  <dcterms:modified xsi:type="dcterms:W3CDTF">2012-08-05T11:35:00Z</dcterms:modified>
</cp:coreProperties>
</file>