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5A" w:rsidRDefault="00060F5A" w:rsidP="00060F5A">
      <w:pPr>
        <w:spacing w:after="0" w:line="240" w:lineRule="auto"/>
        <w:ind w:right="56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60F5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ab/>
      </w:r>
      <w:bookmarkStart w:id="0" w:name="_GoBack"/>
      <w:r w:rsidRPr="00060F5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</w:t>
      </w:r>
    </w:p>
    <w:p w:rsidR="00060F5A" w:rsidRPr="00060F5A" w:rsidRDefault="004432D2" w:rsidP="00060F5A">
      <w:pPr>
        <w:spacing w:after="0" w:line="240" w:lineRule="auto"/>
        <w:ind w:left="708" w:right="567" w:firstLine="708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</w:t>
      </w:r>
      <w:r w:rsidR="00060F5A" w:rsidRPr="00060F5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Педагогический проект на тему:</w:t>
      </w:r>
    </w:p>
    <w:p w:rsidR="003B5FCC" w:rsidRPr="00060F5A" w:rsidRDefault="00060F5A" w:rsidP="002314C8">
      <w:pPr>
        <w:spacing w:after="0" w:line="240" w:lineRule="auto"/>
        <w:ind w:right="567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</w:t>
      </w:r>
      <w:r w:rsidR="004432D2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Pr="00060F5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«Дикие животные наших лесов</w:t>
      </w:r>
      <w:r w:rsidR="003B5FCC" w:rsidRPr="00060F5A">
        <w:rPr>
          <w:rFonts w:ascii="Times New Roman" w:hAnsi="Times New Roman" w:cs="Times New Roman"/>
          <w:color w:val="FF0000"/>
          <w:sz w:val="44"/>
          <w:szCs w:val="44"/>
        </w:rPr>
        <w:t xml:space="preserve">                         </w:t>
      </w:r>
      <w:r w:rsidR="00D37E3E" w:rsidRPr="00060F5A">
        <w:rPr>
          <w:rFonts w:ascii="Times New Roman" w:hAnsi="Times New Roman" w:cs="Times New Roman"/>
          <w:color w:val="FF0000"/>
          <w:sz w:val="44"/>
          <w:szCs w:val="44"/>
        </w:rPr>
        <w:t xml:space="preserve">        </w:t>
      </w:r>
      <w:r w:rsidR="003B5FCC" w:rsidRPr="00060F5A">
        <w:rPr>
          <w:rFonts w:ascii="Times New Roman" w:hAnsi="Times New Roman" w:cs="Times New Roman"/>
          <w:color w:val="FF0000"/>
          <w:sz w:val="44"/>
          <w:szCs w:val="44"/>
        </w:rPr>
        <w:t xml:space="preserve">       </w:t>
      </w:r>
    </w:p>
    <w:p w:rsidR="003B5FCC" w:rsidRPr="00060F5A" w:rsidRDefault="003B5FCC" w:rsidP="002314C8">
      <w:pPr>
        <w:spacing w:after="0" w:line="240" w:lineRule="auto"/>
        <w:ind w:right="567"/>
        <w:rPr>
          <w:rFonts w:ascii="Times New Roman" w:hAnsi="Times New Roman" w:cs="Times New Roman"/>
          <w:color w:val="FF0000"/>
          <w:sz w:val="44"/>
          <w:szCs w:val="44"/>
        </w:rPr>
      </w:pPr>
    </w:p>
    <w:p w:rsidR="002A0FAB" w:rsidRDefault="003B5FCC" w:rsidP="002314C8">
      <w:pPr>
        <w:spacing w:after="0" w:line="240" w:lineRule="auto"/>
        <w:ind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060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</w:p>
    <w:p w:rsidR="003B5FCC" w:rsidRPr="003B5FCC" w:rsidRDefault="002A0FAB" w:rsidP="002314C8">
      <w:pPr>
        <w:spacing w:after="0" w:line="240" w:lineRule="auto"/>
        <w:ind w:right="567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060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3B5FCC" w:rsidRPr="003B5FC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</w:t>
      </w:r>
    </w:p>
    <w:p w:rsidR="00A74033" w:rsidRDefault="00A74033" w:rsidP="00A740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033" w:rsidRPr="00D37E3E" w:rsidRDefault="00060F5A" w:rsidP="00A740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762500" cy="4352925"/>
            <wp:effectExtent l="0" t="0" r="0" b="0"/>
            <wp:docPr id="3" name="Рисунок 3" descr="C:\Users\admin\Desktop\dikie_wivotni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ikie_wivotnie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5A" w:rsidRDefault="00060F5A" w:rsidP="00C14691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56056" w:rsidRPr="003B5FCC" w:rsidRDefault="002314C8" w:rsidP="00C14691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B5F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для детей средней </w:t>
      </w:r>
      <w:r w:rsidR="00A74033" w:rsidRPr="003B5F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группы</w:t>
      </w:r>
    </w:p>
    <w:p w:rsidR="00C14691" w:rsidRDefault="00A74033" w:rsidP="00C14691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14691">
        <w:rPr>
          <w:rFonts w:ascii="Times New Roman" w:hAnsi="Times New Roman" w:cs="Times New Roman"/>
          <w:color w:val="1F497D" w:themeColor="text2"/>
          <w:sz w:val="32"/>
          <w:szCs w:val="32"/>
        </w:rPr>
        <w:t>Образовательная область – Познание</w:t>
      </w:r>
    </w:p>
    <w:p w:rsidR="00060F5A" w:rsidRDefault="00060F5A" w:rsidP="00C14691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060F5A" w:rsidRDefault="00060F5A" w:rsidP="00C14691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060F5A" w:rsidRDefault="00060F5A" w:rsidP="00C14691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                   Воспитатель: Головина Н.Л.</w:t>
      </w:r>
    </w:p>
    <w:p w:rsidR="00060F5A" w:rsidRDefault="00060F5A" w:rsidP="00C14691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</w:t>
      </w:r>
    </w:p>
    <w:p w:rsidR="00060F5A" w:rsidRDefault="00060F5A" w:rsidP="00C14691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060F5A" w:rsidRPr="00C14691" w:rsidRDefault="00060F5A" w:rsidP="00C14691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2015год</w:t>
      </w:r>
    </w:p>
    <w:p w:rsidR="002C51DD" w:rsidRDefault="002C51DD" w:rsidP="003B5FCC">
      <w:pPr>
        <w:rPr>
          <w:rFonts w:ascii="Times New Roman" w:hAnsi="Times New Roman" w:cs="Times New Roman"/>
          <w:sz w:val="32"/>
          <w:szCs w:val="32"/>
        </w:rPr>
      </w:pPr>
    </w:p>
    <w:p w:rsidR="00D37E3E" w:rsidRDefault="00D37E3E" w:rsidP="00C146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E3E" w:rsidRDefault="00D37E3E" w:rsidP="00C146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033" w:rsidRPr="00F16F14" w:rsidRDefault="00A74033" w:rsidP="00060F5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8B2" w:rsidRDefault="00AF38B2" w:rsidP="00AF38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F1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="00060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</w:p>
    <w:p w:rsidR="00D37E3E" w:rsidRDefault="00D37E3E" w:rsidP="00AF38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E3E" w:rsidRDefault="00D37E3E" w:rsidP="00AF38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E3E" w:rsidRPr="00F16F14" w:rsidRDefault="00D37E3E" w:rsidP="00AF38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060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A74033" w:rsidRPr="00C14691" w:rsidRDefault="00A74033" w:rsidP="00A74033">
      <w:pPr>
        <w:tabs>
          <w:tab w:val="left" w:pos="1755"/>
        </w:tabs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14691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</w:p>
    <w:p w:rsidR="00A74033" w:rsidRDefault="00A74033" w:rsidP="00A74033">
      <w:pPr>
        <w:tabs>
          <w:tab w:val="left" w:pos="175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C51DD" w:rsidRDefault="002C51DD" w:rsidP="00A74033">
      <w:pPr>
        <w:tabs>
          <w:tab w:val="left" w:pos="1755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22D9C" w:rsidRDefault="00A22D9C" w:rsidP="00234A8F">
      <w:pPr>
        <w:tabs>
          <w:tab w:val="left" w:pos="175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40AD" w:rsidRPr="00A22D9C" w:rsidRDefault="00F44C56" w:rsidP="00A22D9C">
      <w:pPr>
        <w:tabs>
          <w:tab w:val="left" w:pos="175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         </w:t>
      </w:r>
      <w:r w:rsidR="003940AD" w:rsidRPr="003940AD">
        <w:rPr>
          <w:rFonts w:ascii="Times New Roman" w:hAnsi="Times New Roman" w:cs="Times New Roman"/>
          <w:b/>
          <w:color w:val="009900"/>
          <w:sz w:val="32"/>
          <w:szCs w:val="32"/>
        </w:rPr>
        <w:t>Вид проекта:</w:t>
      </w:r>
      <w:r w:rsidR="00200CBB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 </w:t>
      </w:r>
      <w:r w:rsidR="003940AD" w:rsidRPr="003940AD">
        <w:rPr>
          <w:rFonts w:ascii="Times New Roman" w:hAnsi="Times New Roman" w:cs="Times New Roman"/>
          <w:b/>
          <w:i/>
          <w:sz w:val="32"/>
          <w:szCs w:val="32"/>
        </w:rPr>
        <w:t>ознакомительно – ориентированный</w:t>
      </w:r>
    </w:p>
    <w:p w:rsidR="003940AD" w:rsidRPr="003940AD" w:rsidRDefault="003940AD" w:rsidP="003940AD">
      <w:pPr>
        <w:tabs>
          <w:tab w:val="left" w:pos="17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940AD" w:rsidRDefault="009A6764" w:rsidP="009A6764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A22D9C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Продолжительность </w:t>
      </w:r>
      <w:r w:rsidR="003940AD" w:rsidRPr="00A22D9C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проекта</w:t>
      </w:r>
      <w:r w:rsidR="003940AD" w:rsidRPr="003940AD">
        <w:rPr>
          <w:rFonts w:ascii="Times New Roman" w:hAnsi="Times New Roman" w:cs="Times New Roman"/>
          <w:b/>
          <w:color w:val="009900"/>
          <w:sz w:val="32"/>
          <w:szCs w:val="32"/>
        </w:rPr>
        <w:t>:</w:t>
      </w:r>
      <w:r w:rsidR="003940AD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2314C8">
        <w:rPr>
          <w:rFonts w:ascii="Times New Roman" w:hAnsi="Times New Roman" w:cs="Times New Roman"/>
          <w:b/>
          <w:i/>
          <w:sz w:val="32"/>
          <w:szCs w:val="32"/>
        </w:rPr>
        <w:t>одну</w:t>
      </w:r>
      <w:r w:rsidR="003940AD" w:rsidRPr="003940A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3940AD" w:rsidRPr="003940AD">
        <w:rPr>
          <w:rFonts w:ascii="Times New Roman" w:hAnsi="Times New Roman" w:cs="Times New Roman"/>
          <w:b/>
          <w:i/>
          <w:sz w:val="32"/>
          <w:szCs w:val="32"/>
        </w:rPr>
        <w:t>недели</w:t>
      </w:r>
      <w:r w:rsidR="002314C8">
        <w:rPr>
          <w:rFonts w:ascii="Times New Roman" w:hAnsi="Times New Roman" w:cs="Times New Roman"/>
          <w:b/>
          <w:i/>
          <w:sz w:val="32"/>
          <w:szCs w:val="32"/>
        </w:rPr>
        <w:t>ю</w:t>
      </w:r>
      <w:proofErr w:type="spellEnd"/>
    </w:p>
    <w:p w:rsidR="009A6764" w:rsidRDefault="009A6764" w:rsidP="009A6764">
      <w:pPr>
        <w:tabs>
          <w:tab w:val="left" w:pos="1755"/>
        </w:tabs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9A6764" w:rsidRPr="003940AD" w:rsidRDefault="009A6764" w:rsidP="009A6764">
      <w:pPr>
        <w:tabs>
          <w:tab w:val="left" w:pos="1755"/>
        </w:tabs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3940AD">
        <w:rPr>
          <w:rFonts w:ascii="Times New Roman" w:hAnsi="Times New Roman" w:cs="Times New Roman"/>
          <w:b/>
          <w:color w:val="009900"/>
          <w:sz w:val="32"/>
          <w:szCs w:val="32"/>
        </w:rPr>
        <w:t>Участники проекта:</w:t>
      </w:r>
    </w:p>
    <w:p w:rsidR="009A6764" w:rsidRPr="003940AD" w:rsidRDefault="002314C8" w:rsidP="009A6764">
      <w:pPr>
        <w:tabs>
          <w:tab w:val="left" w:pos="17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*дети средней </w:t>
      </w:r>
      <w:r w:rsidR="009A6764" w:rsidRPr="003940AD">
        <w:rPr>
          <w:rFonts w:ascii="Times New Roman" w:hAnsi="Times New Roman" w:cs="Times New Roman"/>
          <w:b/>
          <w:i/>
          <w:sz w:val="28"/>
          <w:szCs w:val="28"/>
        </w:rPr>
        <w:t>группы</w:t>
      </w:r>
    </w:p>
    <w:p w:rsidR="009A6764" w:rsidRPr="003940AD" w:rsidRDefault="009A6764" w:rsidP="009A6764">
      <w:pPr>
        <w:tabs>
          <w:tab w:val="left" w:pos="17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940AD">
        <w:rPr>
          <w:rFonts w:ascii="Times New Roman" w:hAnsi="Times New Roman" w:cs="Times New Roman"/>
          <w:b/>
          <w:i/>
          <w:sz w:val="28"/>
          <w:szCs w:val="28"/>
        </w:rPr>
        <w:t>*родители</w:t>
      </w:r>
    </w:p>
    <w:p w:rsidR="009A6764" w:rsidRDefault="00C476D7" w:rsidP="009A6764">
      <w:pPr>
        <w:tabs>
          <w:tab w:val="left" w:pos="17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 воспитатель</w:t>
      </w:r>
      <w:r w:rsidR="009A6764" w:rsidRPr="003940A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314C8">
        <w:rPr>
          <w:rFonts w:ascii="Times New Roman" w:hAnsi="Times New Roman" w:cs="Times New Roman"/>
          <w:b/>
          <w:i/>
          <w:sz w:val="28"/>
          <w:szCs w:val="28"/>
        </w:rPr>
        <w:t xml:space="preserve"> Головина Наталья Леонтьевна</w:t>
      </w:r>
    </w:p>
    <w:p w:rsidR="00AF38B2" w:rsidRPr="003940AD" w:rsidRDefault="00AF38B2" w:rsidP="009A6764">
      <w:pPr>
        <w:tabs>
          <w:tab w:val="left" w:pos="17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C476D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9A6764" w:rsidRPr="003940AD" w:rsidRDefault="009A6764" w:rsidP="009A6764">
      <w:pPr>
        <w:tabs>
          <w:tab w:val="left" w:pos="175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A6764" w:rsidRDefault="009A6764" w:rsidP="009A6764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9A6764" w:rsidRPr="002C51DD" w:rsidRDefault="009A6764" w:rsidP="009A6764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0"/>
          <w:szCs w:val="20"/>
          <w:lang w:eastAsia="ru-RU"/>
        </w:rPr>
      </w:pPr>
      <w:r w:rsidRPr="002C51D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Актуальность:</w:t>
      </w:r>
    </w:p>
    <w:p w:rsidR="009A6764" w:rsidRPr="00311790" w:rsidRDefault="009A6764" w:rsidP="009A676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1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недостаточной степени имеют представление об образе жизни, повадках, питании и жилищах диких животных наших лесов; о том, как они готовятся к зиме в лесу. Дети не</w:t>
      </w:r>
      <w:r w:rsidRPr="00311790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2314C8">
        <w:rPr>
          <w:rFonts w:ascii="Times New Roman" w:eastAsia="Times New Roman" w:hAnsi="Times New Roman" w:cs="Times New Roman"/>
          <w:sz w:val="28"/>
          <w:lang w:eastAsia="ru-RU"/>
        </w:rPr>
        <w:t xml:space="preserve">все </w:t>
      </w:r>
      <w:r w:rsidRPr="003117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31179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обобщающим понятием, не умеют описывать предметы.</w:t>
      </w:r>
    </w:p>
    <w:p w:rsidR="009A6764" w:rsidRDefault="009A6764" w:rsidP="00200CBB">
      <w:pPr>
        <w:tabs>
          <w:tab w:val="left" w:pos="1755"/>
        </w:tabs>
        <w:rPr>
          <w:rFonts w:ascii="Times New Roman" w:hAnsi="Times New Roman" w:cs="Times New Roman"/>
          <w:b/>
          <w:sz w:val="32"/>
          <w:szCs w:val="32"/>
        </w:rPr>
      </w:pPr>
    </w:p>
    <w:p w:rsidR="005D33F3" w:rsidRPr="00A22D9C" w:rsidRDefault="009A6764" w:rsidP="00A22D9C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0"/>
          <w:szCs w:val="20"/>
          <w:lang w:eastAsia="ru-RU"/>
        </w:rPr>
      </w:pPr>
      <w:r w:rsidRPr="009A676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Цель проекта:</w:t>
      </w:r>
    </w:p>
    <w:p w:rsidR="009A6764" w:rsidRPr="00311790" w:rsidRDefault="005D33F3" w:rsidP="005D3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Обогащать</w:t>
      </w:r>
      <w:r w:rsidR="001D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детей о диких животных.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r w:rsidRPr="005D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выделять характерные признак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</w:t>
      </w:r>
      <w:r w:rsidR="0023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тавителей диких животных,</w:t>
      </w:r>
      <w:r w:rsidR="0023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называть их детенышей. Ф</w:t>
      </w:r>
      <w:r w:rsidRPr="005D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интерес к живой природе, эмоциональную отзывчивость.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познавате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 творческих способностей детей в процессе проекта.</w:t>
      </w:r>
    </w:p>
    <w:p w:rsidR="009A6764" w:rsidRPr="009A6764" w:rsidRDefault="009A6764" w:rsidP="00200CBB">
      <w:pPr>
        <w:tabs>
          <w:tab w:val="left" w:pos="1755"/>
        </w:tabs>
        <w:rPr>
          <w:rFonts w:ascii="Times New Roman" w:hAnsi="Times New Roman" w:cs="Times New Roman"/>
          <w:b/>
          <w:sz w:val="32"/>
          <w:szCs w:val="32"/>
        </w:rPr>
      </w:pPr>
    </w:p>
    <w:p w:rsidR="009A6764" w:rsidRPr="009A6764" w:rsidRDefault="009A6764" w:rsidP="009A6764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0"/>
          <w:szCs w:val="20"/>
          <w:lang w:eastAsia="ru-RU"/>
        </w:rPr>
      </w:pPr>
      <w:r w:rsidRPr="009A676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Задачи проекта:</w:t>
      </w:r>
    </w:p>
    <w:p w:rsidR="003F7B66" w:rsidRDefault="009A6764" w:rsidP="009A676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311790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311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диких животных лесов России, их образе жизни, питании, жилищах, о том, как г</w:t>
      </w:r>
      <w:r w:rsidR="005D33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отовятся к зиме животные в лесу, как называют их детенышей.</w:t>
      </w:r>
    </w:p>
    <w:p w:rsidR="009A6764" w:rsidRPr="00311790" w:rsidRDefault="009A6764" w:rsidP="009A6764">
      <w:pPr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11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др.)</w:t>
      </w:r>
      <w:proofErr w:type="gramEnd"/>
    </w:p>
    <w:p w:rsidR="009A6764" w:rsidRPr="00311790" w:rsidRDefault="009A6764" w:rsidP="009A6764">
      <w:pPr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1179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311790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311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через составление описательного рассказа о животных.</w:t>
      </w:r>
    </w:p>
    <w:p w:rsidR="009A6764" w:rsidRPr="005D33F3" w:rsidRDefault="009A6764" w:rsidP="00A22D9C">
      <w:pPr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7B6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</w:t>
      </w:r>
      <w:r w:rsidRPr="003F7B66">
        <w:rPr>
          <w:rFonts w:ascii="Times New Roman" w:eastAsia="Times New Roman" w:hAnsi="Times New Roman" w:cs="Times New Roman"/>
          <w:b/>
          <w:sz w:val="14"/>
          <w:lang w:eastAsia="ru-RU"/>
        </w:rPr>
        <w:t> </w:t>
      </w:r>
      <w:r w:rsidRPr="005D3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06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 w:rsidRPr="005D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</w:t>
      </w:r>
      <w:r w:rsidR="005D33F3" w:rsidRPr="005D3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r w:rsidR="005D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отношения </w:t>
      </w:r>
      <w:r w:rsidR="005D33F3" w:rsidRPr="005D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диким </w:t>
      </w:r>
      <w:r w:rsidR="00A22D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</w:t>
      </w:r>
    </w:p>
    <w:p w:rsidR="003F38AF" w:rsidRPr="003F38AF" w:rsidRDefault="003F38AF" w:rsidP="003F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A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Работа с детьми:</w:t>
      </w:r>
      <w:r w:rsidRPr="00311790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 </w:t>
      </w:r>
      <w:r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по проекту пров</w:t>
      </w:r>
      <w:r w:rsidR="0023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с детьми беседы, </w:t>
      </w:r>
      <w:r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животных. </w:t>
      </w:r>
      <w:r w:rsidR="001D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Выявляем </w:t>
      </w:r>
      <w:r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представления о животных, их отношение к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8AF" w:rsidRPr="003F38AF" w:rsidRDefault="002314C8" w:rsidP="003F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проведённой беседы </w:t>
      </w:r>
      <w:r w:rsidR="003F38AF"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выяснилось, что у большинства детей некоторые животные вызывают негативное отношение, они их боятся, считают их некрасивыми. Поэтому темой для проекта мы выбрали тему о животных. Выяснилось, что у детей накопилось много вопросов. Например:</w:t>
      </w:r>
    </w:p>
    <w:p w:rsidR="003F38AF" w:rsidRPr="003F38AF" w:rsidRDefault="003F38AF" w:rsidP="003F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детеныши животных?</w:t>
      </w:r>
    </w:p>
    <w:p w:rsidR="003F38AF" w:rsidRPr="003F38AF" w:rsidRDefault="003F38AF" w:rsidP="003F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части тела есть у животного?</w:t>
      </w:r>
    </w:p>
    <w:p w:rsidR="003F38AF" w:rsidRPr="003F38AF" w:rsidRDefault="00CB5ADF" w:rsidP="003F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живут дикие </w:t>
      </w:r>
      <w:r w:rsidR="003F38AF"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животные?</w:t>
      </w:r>
    </w:p>
    <w:p w:rsidR="003F38AF" w:rsidRPr="003F38AF" w:rsidRDefault="003F38AF" w:rsidP="003F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их так называют?</w:t>
      </w:r>
    </w:p>
    <w:p w:rsidR="003F38AF" w:rsidRPr="003F38AF" w:rsidRDefault="003F38AF" w:rsidP="003F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питаются животные?</w:t>
      </w:r>
    </w:p>
    <w:p w:rsidR="003F38AF" w:rsidRPr="003F38AF" w:rsidRDefault="003F38AF" w:rsidP="003F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себе добывают пищу?</w:t>
      </w:r>
    </w:p>
    <w:p w:rsidR="003F38AF" w:rsidRDefault="003F38AF" w:rsidP="003F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передвигаются?</w:t>
      </w:r>
    </w:p>
    <w:p w:rsidR="001D2E03" w:rsidRPr="003F38AF" w:rsidRDefault="001D2E03" w:rsidP="001D2E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8AF" w:rsidRPr="003F38AF" w:rsidRDefault="003F38AF" w:rsidP="003F38A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B050"/>
          <w:sz w:val="20"/>
          <w:szCs w:val="20"/>
          <w:lang w:eastAsia="ru-RU"/>
        </w:rPr>
      </w:pPr>
      <w:r w:rsidRPr="003F38A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Предварительная работа:</w:t>
      </w:r>
    </w:p>
    <w:p w:rsidR="003F38AF" w:rsidRPr="003F38AF" w:rsidRDefault="003F38AF" w:rsidP="003F38A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38A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3F38A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иллюстративного материала по теме, настольно – печатных игр, дидактических игр, игрушек диких животных, материалов для игр.</w:t>
      </w:r>
    </w:p>
    <w:p w:rsidR="003F38AF" w:rsidRPr="003F38AF" w:rsidRDefault="003F38AF" w:rsidP="003F38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AF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38AF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3F3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литературы, художественной литературы для чтения</w:t>
      </w:r>
      <w:r w:rsidR="00CB5AD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загадок по теме, презентация по теме.</w:t>
      </w:r>
    </w:p>
    <w:p w:rsidR="003F38AF" w:rsidRDefault="003F38AF" w:rsidP="009A6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E03" w:rsidRDefault="001D2E03" w:rsidP="009A6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E03" w:rsidRDefault="001D2E03" w:rsidP="009A6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764" w:rsidRDefault="009A6764" w:rsidP="009A6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A676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Участие родителей в проекте:</w:t>
      </w:r>
    </w:p>
    <w:p w:rsidR="00E63E69" w:rsidRPr="00B1370E" w:rsidRDefault="00E63E69" w:rsidP="00B137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E69" w:rsidRPr="00E63E69" w:rsidRDefault="00E63E69" w:rsidP="00E63E6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сказок, рассказов по теме «Дикие животные»</w:t>
      </w:r>
    </w:p>
    <w:p w:rsidR="00E63E69" w:rsidRPr="00E63E69" w:rsidRDefault="00E63E69" w:rsidP="00E63E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63E6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Выполнение домашнего задания родителями вместе с детьми (рисование – разукрашивание дикого жи</w:t>
      </w:r>
      <w:r w:rsidR="001D2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вотного в нетрадиционной форме</w:t>
      </w:r>
      <w:r w:rsidRPr="00E63E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2E03" w:rsidRDefault="001D2E03" w:rsidP="001D2E0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E63E69" w:rsidRDefault="00E63E69" w:rsidP="00B1370E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lang w:eastAsia="ru-RU"/>
        </w:rPr>
      </w:pPr>
      <w:r w:rsidRPr="001D2E03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Система работы над проектом:</w:t>
      </w:r>
    </w:p>
    <w:p w:rsidR="00B1370E" w:rsidRPr="00B1370E" w:rsidRDefault="00B1370E" w:rsidP="00B1370E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32"/>
          <w:szCs w:val="32"/>
          <w:lang w:eastAsia="ru-RU"/>
        </w:rPr>
      </w:pPr>
    </w:p>
    <w:p w:rsidR="006655D9" w:rsidRDefault="006655D9" w:rsidP="00E63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1"/>
        <w:gridCol w:w="3299"/>
        <w:gridCol w:w="3191"/>
      </w:tblGrid>
      <w:tr w:rsidR="002B2A22" w:rsidTr="00F50D68">
        <w:tc>
          <w:tcPr>
            <w:tcW w:w="3081" w:type="dxa"/>
          </w:tcPr>
          <w:p w:rsidR="002B2A22" w:rsidRPr="001D2E03" w:rsidRDefault="002B2A22" w:rsidP="00E1322B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1D2E0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299" w:type="dxa"/>
          </w:tcPr>
          <w:p w:rsidR="002B2A22" w:rsidRPr="001D2E03" w:rsidRDefault="002B2A22" w:rsidP="00E1322B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1D2E0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191" w:type="dxa"/>
          </w:tcPr>
          <w:p w:rsidR="002B2A22" w:rsidRPr="001D2E03" w:rsidRDefault="001D2E03" w:rsidP="00E1322B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en-US" w:eastAsia="ru-RU"/>
              </w:rPr>
              <w:t>:</w:t>
            </w:r>
          </w:p>
        </w:tc>
      </w:tr>
      <w:tr w:rsidR="002B2A22" w:rsidTr="00F50D68">
        <w:tc>
          <w:tcPr>
            <w:tcW w:w="3081" w:type="dxa"/>
          </w:tcPr>
          <w:p w:rsidR="002B2A22" w:rsidRPr="002B2A22" w:rsidRDefault="002B2A22" w:rsidP="00E13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99" w:type="dxa"/>
          </w:tcPr>
          <w:p w:rsidR="00D52CBD" w:rsidRDefault="00D52CB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CBD" w:rsidRDefault="00D52CB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1.НОД «Кто живёт в лесу» </w:t>
            </w:r>
          </w:p>
          <w:p w:rsidR="00D52CBD" w:rsidRDefault="00D52CB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CBD" w:rsidRDefault="00D52CB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CBD" w:rsidRDefault="00D52CB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CBD" w:rsidRDefault="00D52CB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CBD" w:rsidRDefault="00D52CB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CBD" w:rsidRDefault="00D52CB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A22" w:rsidRDefault="00D52CB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C1E87" w:rsidRPr="006C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с изображением диких животных.</w:t>
            </w:r>
          </w:p>
          <w:p w:rsidR="00E1322B" w:rsidRPr="006C1E87" w:rsidRDefault="00E1322B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5D9" w:rsidRDefault="006655D9" w:rsidP="00E1322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</w:t>
            </w:r>
            <w:r w:rsidR="00D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1E87" w:rsidRPr="006C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«У медведя </w:t>
            </w:r>
            <w:proofErr w:type="gramStart"/>
            <w:r w:rsidRPr="006C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C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D52CBD" w:rsidRPr="006C1E87" w:rsidRDefault="00D52CBD" w:rsidP="00E1322B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5D9" w:rsidRDefault="00D52CBD" w:rsidP="00D52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4.Чтение сказки «Лисичка-сестричка</w:t>
            </w:r>
            <w:r w:rsidR="00615C45">
              <w:rPr>
                <w:rFonts w:ascii="Times New Roman" w:eastAsia="Times New Roman" w:hAnsi="Times New Roman" w:cs="Times New Roman"/>
                <w:lang w:eastAsia="ru-RU"/>
              </w:rPr>
              <w:t xml:space="preserve"> и серый волк»</w:t>
            </w:r>
          </w:p>
          <w:p w:rsidR="00D52CBD" w:rsidRPr="00D52CBD" w:rsidRDefault="00D52CBD" w:rsidP="00D52C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:rsidR="00D52CBD" w:rsidRDefault="00D52CBD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2CBD" w:rsidRDefault="00D52CBD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Дать первоначальное представление об обитателях леса. Учить различать животных по внешним признакам. Вызвать интерес к их жизни, чуткое отношение к ним.</w:t>
            </w:r>
          </w:p>
          <w:p w:rsidR="00D52CBD" w:rsidRDefault="00D52CBD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A22" w:rsidRDefault="00E1322B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C1E87" w:rsidRPr="00E1322B">
              <w:rPr>
                <w:rFonts w:ascii="Times New Roman" w:eastAsia="Times New Roman" w:hAnsi="Times New Roman" w:cs="Times New Roman"/>
                <w:lang w:eastAsia="ru-RU"/>
              </w:rPr>
              <w:t>Напомнить детям, какие животные называются дикими?</w:t>
            </w:r>
          </w:p>
          <w:p w:rsidR="00E1322B" w:rsidRDefault="00E1322B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322B" w:rsidRPr="00E1322B" w:rsidRDefault="00E1322B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1E87" w:rsidRDefault="00E1322B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6C1E87" w:rsidRPr="00E1322B">
              <w:rPr>
                <w:rFonts w:ascii="Times New Roman" w:eastAsia="Times New Roman" w:hAnsi="Times New Roman" w:cs="Times New Roman"/>
                <w:lang w:eastAsia="ru-RU"/>
              </w:rPr>
              <w:t>Учим детей имитировать д</w:t>
            </w:r>
            <w:r w:rsidR="00D52CBD">
              <w:rPr>
                <w:rFonts w:ascii="Times New Roman" w:eastAsia="Times New Roman" w:hAnsi="Times New Roman" w:cs="Times New Roman"/>
                <w:lang w:eastAsia="ru-RU"/>
              </w:rPr>
              <w:t>вижения медведя, побуждаем к про</w:t>
            </w:r>
            <w:r w:rsidR="006C1E87" w:rsidRPr="00E1322B">
              <w:rPr>
                <w:rFonts w:ascii="Times New Roman" w:eastAsia="Times New Roman" w:hAnsi="Times New Roman" w:cs="Times New Roman"/>
                <w:lang w:eastAsia="ru-RU"/>
              </w:rPr>
              <w:t>говариванию слов.</w:t>
            </w:r>
          </w:p>
          <w:p w:rsidR="00D52CBD" w:rsidRDefault="00D52CBD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2CBD" w:rsidRPr="00E1322B" w:rsidRDefault="00572F4D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D52CBD"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новой сказкой.</w:t>
            </w:r>
          </w:p>
        </w:tc>
      </w:tr>
      <w:tr w:rsidR="002B2A22" w:rsidTr="00F50D68">
        <w:tc>
          <w:tcPr>
            <w:tcW w:w="3081" w:type="dxa"/>
          </w:tcPr>
          <w:p w:rsidR="002B2A22" w:rsidRPr="002B2A22" w:rsidRDefault="002B2A22" w:rsidP="00E13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99" w:type="dxa"/>
          </w:tcPr>
          <w:p w:rsidR="004C1D2F" w:rsidRDefault="00572F4D" w:rsidP="00E13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33D84" w:rsidRP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="00E404C4" w:rsidRP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дактическая игра «Кто</w:t>
            </w:r>
            <w:r w:rsidR="00D5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04C4" w:rsidRP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</w:t>
            </w:r>
            <w:r w:rsidR="006C1E87" w:rsidRP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живет</w:t>
            </w:r>
            <w:r w:rsidR="004C1D2F" w:rsidRP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572F4D" w:rsidRDefault="00572F4D" w:rsidP="00E13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F4D" w:rsidRDefault="00572F4D" w:rsidP="00572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F4D" w:rsidRDefault="00572F4D" w:rsidP="00572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F4D" w:rsidRDefault="00572F4D" w:rsidP="00572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F4D" w:rsidRPr="00572F4D" w:rsidRDefault="00572F4D" w:rsidP="00572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7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 о диких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животных.</w:t>
            </w:r>
          </w:p>
          <w:p w:rsidR="00572F4D" w:rsidRDefault="00572F4D" w:rsidP="00E13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F4D" w:rsidRPr="000B21FD" w:rsidRDefault="00572F4D" w:rsidP="00E13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F4D" w:rsidRDefault="00572F4D" w:rsidP="00572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5D9" w:rsidRPr="00C7320B" w:rsidRDefault="00572F4D" w:rsidP="00572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3.Чтение рассказов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«Заяц и полёвка», «Приспособился».</w:t>
            </w:r>
          </w:p>
        </w:tc>
        <w:tc>
          <w:tcPr>
            <w:tcW w:w="3191" w:type="dxa"/>
          </w:tcPr>
          <w:p w:rsidR="002B2A22" w:rsidRDefault="00572F4D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C1E87" w:rsidRPr="00E1322B">
              <w:rPr>
                <w:rFonts w:ascii="Times New Roman" w:eastAsia="Times New Roman" w:hAnsi="Times New Roman" w:cs="Times New Roman"/>
                <w:lang w:eastAsia="ru-RU"/>
              </w:rPr>
              <w:t>Дать детям представление о том, где живут дикие животные, как называется их жилище.</w:t>
            </w:r>
            <w:r w:rsidR="003665C7" w:rsidRPr="00E132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1E87" w:rsidRPr="00E1322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665C7" w:rsidRPr="00E1322B">
              <w:rPr>
                <w:rFonts w:ascii="Times New Roman" w:eastAsia="Times New Roman" w:hAnsi="Times New Roman" w:cs="Times New Roman"/>
                <w:lang w:eastAsia="ru-RU"/>
              </w:rPr>
              <w:t>Берлога, нора, дупло….)</w:t>
            </w:r>
          </w:p>
          <w:p w:rsidR="00572F4D" w:rsidRDefault="00572F4D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F4D" w:rsidRDefault="00572F4D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2.Учить отгадывать загадки, закрепить характерные особенности диких животных. Их внешний вид, особенности образа жизни.</w:t>
            </w:r>
          </w:p>
          <w:p w:rsidR="00572F4D" w:rsidRDefault="00572F4D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2F4D" w:rsidRPr="00E1322B" w:rsidRDefault="00572F4D" w:rsidP="00E132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3.Развивать интерес детей  к жизни диких животных в зимнее время года.</w:t>
            </w:r>
          </w:p>
        </w:tc>
      </w:tr>
      <w:tr w:rsidR="002B2A22" w:rsidTr="00F50D68">
        <w:tc>
          <w:tcPr>
            <w:tcW w:w="3081" w:type="dxa"/>
          </w:tcPr>
          <w:p w:rsidR="002B2A22" w:rsidRPr="002B2A22" w:rsidRDefault="002B2A22" w:rsidP="00E13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99" w:type="dxa"/>
          </w:tcPr>
          <w:p w:rsidR="002B2A22" w:rsidRDefault="00615C45" w:rsidP="00572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53FAF">
              <w:rPr>
                <w:rFonts w:ascii="Times New Roman" w:eastAsia="Times New Roman" w:hAnsi="Times New Roman" w:cs="Times New Roman"/>
                <w:lang w:eastAsia="ru-RU"/>
              </w:rPr>
              <w:t>НОД «Зайчик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15C45" w:rsidRDefault="00615C45" w:rsidP="00572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C45" w:rsidRDefault="00615C45" w:rsidP="00572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C45" w:rsidRDefault="00615C45" w:rsidP="00572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C45" w:rsidRDefault="00615C45" w:rsidP="00572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C45" w:rsidRDefault="00615C45" w:rsidP="00572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2A0" w:rsidRDefault="00CC42A0" w:rsidP="00572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C45" w:rsidRDefault="00CC42A0" w:rsidP="00572F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2.Дидактическая </w:t>
            </w:r>
            <w:r w:rsidR="00615C45">
              <w:rPr>
                <w:rFonts w:ascii="Times New Roman" w:eastAsia="Times New Roman" w:hAnsi="Times New Roman" w:cs="Times New Roman"/>
                <w:lang w:eastAsia="ru-RU"/>
              </w:rPr>
              <w:t>игра «Чей след</w:t>
            </w:r>
            <w:r w:rsidR="0049491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="00615C4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C42A0" w:rsidRDefault="00CC42A0" w:rsidP="00572F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2A0" w:rsidRDefault="00CC42A0" w:rsidP="00CC42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2A0" w:rsidRPr="00C7320B" w:rsidRDefault="00CC42A0" w:rsidP="00CC42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итературы         Г.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«Волчьи хитрости»</w:t>
            </w:r>
            <w:r w:rsidR="004949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91" w:type="dxa"/>
          </w:tcPr>
          <w:p w:rsidR="003665C7" w:rsidRDefault="0049491C" w:rsidP="0061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615C45">
              <w:rPr>
                <w:rFonts w:ascii="Times New Roman" w:eastAsia="Times New Roman" w:hAnsi="Times New Roman" w:cs="Times New Roman"/>
                <w:lang w:eastAsia="ru-RU"/>
              </w:rPr>
              <w:t>Учить рассмат</w:t>
            </w:r>
            <w:r w:rsidR="00E53FAF">
              <w:rPr>
                <w:rFonts w:ascii="Times New Roman" w:eastAsia="Times New Roman" w:hAnsi="Times New Roman" w:cs="Times New Roman"/>
                <w:lang w:eastAsia="ru-RU"/>
              </w:rPr>
              <w:t>ривать скульптуру малой формы</w:t>
            </w:r>
            <w:r w:rsidR="00615C45">
              <w:rPr>
                <w:rFonts w:ascii="Times New Roman" w:eastAsia="Times New Roman" w:hAnsi="Times New Roman" w:cs="Times New Roman"/>
                <w:lang w:eastAsia="ru-RU"/>
              </w:rPr>
              <w:t>, выделять основные части, характерны</w:t>
            </w:r>
            <w:r w:rsidR="00E53FAF">
              <w:rPr>
                <w:rFonts w:ascii="Times New Roman" w:eastAsia="Times New Roman" w:hAnsi="Times New Roman" w:cs="Times New Roman"/>
                <w:lang w:eastAsia="ru-RU"/>
              </w:rPr>
              <w:t>е признак</w:t>
            </w:r>
            <w:proofErr w:type="gramStart"/>
            <w:r w:rsidR="00E53FAF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="00E53FAF">
              <w:rPr>
                <w:rFonts w:ascii="Times New Roman" w:eastAsia="Times New Roman" w:hAnsi="Times New Roman" w:cs="Times New Roman"/>
                <w:lang w:eastAsia="ru-RU"/>
              </w:rPr>
              <w:t xml:space="preserve">маленький хвост, длинные уши), лепить предмет по частям, делить столбик </w:t>
            </w:r>
            <w:proofErr w:type="spellStart"/>
            <w:r w:rsidR="00E53FAF">
              <w:rPr>
                <w:rFonts w:ascii="Times New Roman" w:eastAsia="Times New Roman" w:hAnsi="Times New Roman" w:cs="Times New Roman"/>
                <w:lang w:eastAsia="ru-RU"/>
              </w:rPr>
              <w:t>попалам</w:t>
            </w:r>
            <w:proofErr w:type="spellEnd"/>
            <w:r w:rsidR="00E53FAF">
              <w:rPr>
                <w:rFonts w:ascii="Times New Roman" w:eastAsia="Times New Roman" w:hAnsi="Times New Roman" w:cs="Times New Roman"/>
                <w:lang w:eastAsia="ru-RU"/>
              </w:rPr>
              <w:t xml:space="preserve"> и сплющивать.</w:t>
            </w:r>
          </w:p>
          <w:p w:rsidR="00CC42A0" w:rsidRDefault="0049491C" w:rsidP="0061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C42A0">
              <w:rPr>
                <w:rFonts w:ascii="Times New Roman" w:eastAsia="Times New Roman" w:hAnsi="Times New Roman" w:cs="Times New Roman"/>
                <w:lang w:eastAsia="ru-RU"/>
              </w:rPr>
              <w:t>Учить детей по следам оставленными  на снегу определять дикое животное.</w:t>
            </w:r>
            <w:proofErr w:type="gramEnd"/>
          </w:p>
          <w:p w:rsidR="00CC42A0" w:rsidRDefault="00CC42A0" w:rsidP="0061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3.Знакомства с новым произведением. </w:t>
            </w:r>
          </w:p>
          <w:p w:rsidR="00CC42A0" w:rsidRDefault="00CC42A0" w:rsidP="0061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C45" w:rsidRPr="00C7320B" w:rsidRDefault="00615C45" w:rsidP="00615C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A22" w:rsidTr="00F50D68">
        <w:trPr>
          <w:trHeight w:val="6510"/>
        </w:trPr>
        <w:tc>
          <w:tcPr>
            <w:tcW w:w="3081" w:type="dxa"/>
          </w:tcPr>
          <w:p w:rsidR="002B2A22" w:rsidRPr="002B2A22" w:rsidRDefault="002B2A22" w:rsidP="00E13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3299" w:type="dxa"/>
          </w:tcPr>
          <w:p w:rsidR="00E404C4" w:rsidRDefault="00E404C4" w:rsidP="00E1322B">
            <w:pPr>
              <w:ind w:left="17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32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0B21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End"/>
            <w:r w:rsid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</w:t>
            </w:r>
            <w:proofErr w:type="gramStart"/>
            <w:r w:rsidRP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 В. Бианки «Как звери готовятся к зиме» беседа по содержанию рассказа;</w:t>
            </w:r>
          </w:p>
          <w:p w:rsidR="002E23B9" w:rsidRDefault="002E23B9" w:rsidP="00E1322B">
            <w:pPr>
              <w:ind w:left="17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B9" w:rsidRDefault="002E23B9" w:rsidP="00E1322B">
            <w:pPr>
              <w:ind w:left="17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FC2" w:rsidRDefault="00716FC2" w:rsidP="00E1322B">
            <w:pPr>
              <w:ind w:left="17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B9" w:rsidRDefault="002E23B9" w:rsidP="002E2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B9" w:rsidRDefault="002E23B9" w:rsidP="002E2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B9" w:rsidRDefault="002E23B9" w:rsidP="002E2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B9" w:rsidRPr="002E23B9" w:rsidRDefault="002E23B9" w:rsidP="002E2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E23B9" w:rsidRDefault="002E23B9" w:rsidP="002E2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раскрашивание</w:t>
            </w:r>
          </w:p>
          <w:p w:rsidR="002E23B9" w:rsidRDefault="002E23B9" w:rsidP="002E2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животных.</w:t>
            </w:r>
          </w:p>
          <w:p w:rsidR="00386966" w:rsidRDefault="00386966" w:rsidP="002E2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66" w:rsidRDefault="00386966" w:rsidP="00386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66" w:rsidRPr="00386966" w:rsidRDefault="00386966" w:rsidP="00386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3.Дидактическая игра « Скажи ласково»</w:t>
            </w:r>
          </w:p>
          <w:p w:rsidR="002E23B9" w:rsidRPr="00386966" w:rsidRDefault="002E23B9" w:rsidP="00386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22B" w:rsidRDefault="00E1322B" w:rsidP="00E1322B">
            <w:pPr>
              <w:ind w:left="17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22B" w:rsidRDefault="00E1322B" w:rsidP="00E1322B">
            <w:pPr>
              <w:ind w:left="17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22B" w:rsidRDefault="00E1322B" w:rsidP="00E1322B">
            <w:pPr>
              <w:ind w:left="17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22B" w:rsidRPr="000B21FD" w:rsidRDefault="00E1322B" w:rsidP="00E1322B">
            <w:pPr>
              <w:ind w:left="17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D84" w:rsidRDefault="00F33D84" w:rsidP="00E1322B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</w:p>
          <w:p w:rsidR="00E1322B" w:rsidRPr="000B21FD" w:rsidRDefault="00E1322B" w:rsidP="00E1322B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D84" w:rsidRPr="000B21FD" w:rsidRDefault="00F843C4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55D9" w:rsidRPr="00F33D84" w:rsidRDefault="006655D9" w:rsidP="00E1322B">
            <w:pPr>
              <w:ind w:left="17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5D9" w:rsidRDefault="006655D9" w:rsidP="00E1322B">
            <w:pPr>
              <w:ind w:left="176" w:hanging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5D9" w:rsidRPr="00C7320B" w:rsidRDefault="006655D9" w:rsidP="00E1322B">
            <w:pPr>
              <w:ind w:left="176" w:hanging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A22" w:rsidRPr="00C7320B" w:rsidRDefault="002B2A22" w:rsidP="00E132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:rsidR="003665C7" w:rsidRDefault="003665C7" w:rsidP="00E1322B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</w:t>
            </w:r>
            <w:r w:rsidRPr="003665C7">
              <w:rPr>
                <w:rStyle w:val="c0"/>
                <w:color w:val="000000"/>
              </w:rPr>
              <w:t>Познакомить детей с произведением.</w:t>
            </w:r>
          </w:p>
          <w:p w:rsidR="003665C7" w:rsidRDefault="003665C7" w:rsidP="00E1322B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Style w:val="c3"/>
                <w:color w:val="000000"/>
                <w:sz w:val="23"/>
                <w:szCs w:val="23"/>
                <w:shd w:val="clear" w:color="auto" w:fill="FFFFFF"/>
              </w:rPr>
              <w:t>Дать детям представление о том, что в лесу живут разные животные и что зима – для всех трудное время года, что звери по разному приспособлены к жизни в это время</w:t>
            </w:r>
            <w:r w:rsidR="000E67F2">
              <w:rPr>
                <w:rStyle w:val="c3"/>
                <w:color w:val="000000"/>
                <w:sz w:val="23"/>
                <w:szCs w:val="23"/>
                <w:shd w:val="clear" w:color="auto" w:fill="FFFFFF"/>
              </w:rPr>
              <w:t>.</w:t>
            </w:r>
            <w:proofErr w:type="gramEnd"/>
          </w:p>
          <w:p w:rsidR="00E1322B" w:rsidRDefault="00E1322B" w:rsidP="00E1322B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  <w:sz w:val="23"/>
                <w:szCs w:val="23"/>
                <w:shd w:val="clear" w:color="auto" w:fill="FFFFFF"/>
              </w:rPr>
            </w:pPr>
          </w:p>
          <w:p w:rsidR="002B2A22" w:rsidRDefault="002E23B9" w:rsidP="002E23B9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2E23B9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Учить </w:t>
            </w:r>
            <w:r w:rsidRPr="002E23B9">
              <w:rPr>
                <w:color w:val="000000"/>
                <w:sz w:val="22"/>
                <w:szCs w:val="22"/>
              </w:rPr>
              <w:t xml:space="preserve"> детей узнавать дики</w:t>
            </w:r>
            <w:r>
              <w:rPr>
                <w:color w:val="000000"/>
                <w:sz w:val="22"/>
                <w:szCs w:val="22"/>
              </w:rPr>
              <w:t xml:space="preserve">х животных, </w:t>
            </w:r>
            <w:r w:rsidRPr="002E23B9">
              <w:rPr>
                <w:color w:val="000000"/>
                <w:sz w:val="22"/>
                <w:szCs w:val="22"/>
              </w:rPr>
              <w:t>во</w:t>
            </w:r>
            <w:r>
              <w:rPr>
                <w:color w:val="000000"/>
                <w:sz w:val="22"/>
                <w:szCs w:val="22"/>
              </w:rPr>
              <w:t xml:space="preserve"> время закрашивания выделять их </w:t>
            </w:r>
            <w:r w:rsidRPr="002E23B9">
              <w:rPr>
                <w:color w:val="000000"/>
                <w:sz w:val="22"/>
                <w:szCs w:val="22"/>
              </w:rPr>
              <w:t>характерные  особенности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E53FAF" w:rsidRDefault="00E53FAF" w:rsidP="002E23B9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2E23B9" w:rsidRDefault="002E23B9" w:rsidP="002E23B9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2E23B9">
              <w:rPr>
                <w:color w:val="000000"/>
                <w:sz w:val="22"/>
                <w:szCs w:val="22"/>
              </w:rPr>
              <w:t>Учить образовывать слов</w:t>
            </w:r>
            <w:r w:rsidR="00F50D68">
              <w:rPr>
                <w:color w:val="000000"/>
                <w:sz w:val="22"/>
                <w:szCs w:val="22"/>
              </w:rPr>
              <w:t>а с суффиксами уменьшительности, ласкательным</w:t>
            </w:r>
            <w:r w:rsidRPr="002E23B9">
              <w:rPr>
                <w:color w:val="000000"/>
                <w:sz w:val="22"/>
                <w:szCs w:val="22"/>
              </w:rPr>
              <w:t>и.</w:t>
            </w:r>
          </w:p>
          <w:p w:rsidR="00F50D68" w:rsidRPr="002E23B9" w:rsidRDefault="00F50D68" w:rsidP="002E23B9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B2A22" w:rsidTr="00F50D68">
        <w:tc>
          <w:tcPr>
            <w:tcW w:w="3081" w:type="dxa"/>
          </w:tcPr>
          <w:p w:rsidR="002B2A22" w:rsidRPr="002B2A22" w:rsidRDefault="002B2A22" w:rsidP="00E13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99" w:type="dxa"/>
          </w:tcPr>
          <w:p w:rsidR="000B21FD" w:rsidRPr="00E1322B" w:rsidRDefault="0049491C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1.НОД </w:t>
            </w:r>
            <w:r w:rsidR="0071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«Мишутка»</w:t>
            </w:r>
          </w:p>
          <w:p w:rsidR="000B21FD" w:rsidRDefault="000B21F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1FD" w:rsidRDefault="000B21F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1FD" w:rsidRDefault="000B21F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1FD" w:rsidRDefault="000B21F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1FD" w:rsidRDefault="000B21F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1FD" w:rsidRDefault="000B21FD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22B" w:rsidRDefault="00E1322B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B9" w:rsidRDefault="002E23B9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B9" w:rsidRDefault="002E23B9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3B9" w:rsidRDefault="002E23B9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A22" w:rsidRPr="000B21FD" w:rsidRDefault="00716FC2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2.Настольно – печатные  игры «Чей детеныш?», «Три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медведя». Домино « Лесные жители». </w:t>
            </w:r>
          </w:p>
          <w:p w:rsidR="00F33D84" w:rsidRDefault="00F33D84" w:rsidP="00E5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FAF" w:rsidRDefault="00F50D68" w:rsidP="00F50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 « Два жадных медвежонка»</w:t>
            </w:r>
          </w:p>
          <w:p w:rsidR="00B1370E" w:rsidRPr="00F50D68" w:rsidRDefault="00B1370E" w:rsidP="00F50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1FD" w:rsidRPr="00C7320B" w:rsidRDefault="00B1370E" w:rsidP="00B137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4.Рассматривание рисунков выполненных вместе с родителями. Рассказать небольшой рассказ о животном.</w:t>
            </w:r>
          </w:p>
        </w:tc>
        <w:tc>
          <w:tcPr>
            <w:tcW w:w="3191" w:type="dxa"/>
          </w:tcPr>
          <w:p w:rsidR="000B21FD" w:rsidRPr="00BB2125" w:rsidRDefault="00E1322B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1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рисовать простым  карандашом, а потом оформлять работу в цвете. Учить рисовать игрушечного медведя, стоящего на задних лапах, правильно располагая части и соотнося их по размеру.</w:t>
            </w:r>
          </w:p>
          <w:p w:rsidR="000B21FD" w:rsidRPr="00BB2125" w:rsidRDefault="000B21FD" w:rsidP="00E1322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70E" w:rsidRDefault="00B1370E" w:rsidP="002E23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3B9" w:rsidRPr="002E23B9" w:rsidRDefault="002E23B9" w:rsidP="002E23B9">
            <w:pPr>
              <w:rPr>
                <w:rFonts w:ascii="Times New Roman" w:hAnsi="Times New Roman" w:cs="Times New Roman"/>
              </w:rPr>
            </w:pPr>
            <w:r w:rsidRPr="002E23B9">
              <w:rPr>
                <w:rFonts w:ascii="Times New Roman" w:eastAsia="Times New Roman" w:hAnsi="Times New Roman" w:cs="Times New Roman"/>
                <w:lang w:eastAsia="ru-RU"/>
              </w:rPr>
              <w:t>2. Познакомить детей с детенышами диких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23B9">
              <w:rPr>
                <w:rFonts w:ascii="Times New Roman" w:hAnsi="Times New Roman" w:cs="Times New Roman"/>
              </w:rPr>
              <w:t>животных</w:t>
            </w:r>
            <w:r>
              <w:t xml:space="preserve">, </w:t>
            </w:r>
            <w:r w:rsidRPr="002E23B9">
              <w:rPr>
                <w:rFonts w:ascii="Times New Roman" w:hAnsi="Times New Roman" w:cs="Times New Roman"/>
              </w:rPr>
              <w:t>учить правильно их называть, закрепить обобщающее понятие «</w:t>
            </w:r>
            <w:r>
              <w:rPr>
                <w:rFonts w:ascii="Times New Roman" w:hAnsi="Times New Roman" w:cs="Times New Roman"/>
              </w:rPr>
              <w:t xml:space="preserve"> дикие животные»</w:t>
            </w:r>
          </w:p>
          <w:p w:rsidR="002B2A22" w:rsidRDefault="002B2A22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D68" w:rsidRDefault="00B1370E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</w:t>
            </w:r>
            <w:r w:rsidR="00F5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новой сказкой. Беседа по содержанию.</w:t>
            </w:r>
          </w:p>
          <w:p w:rsidR="00F50D68" w:rsidRDefault="00F50D68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70E" w:rsidRDefault="00B1370E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у детей к совместной деятельности с родителями.</w:t>
            </w:r>
          </w:p>
          <w:p w:rsidR="00F50D68" w:rsidRPr="00E1322B" w:rsidRDefault="00F50D68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F50D68" w:rsidTr="00F50D68">
        <w:tc>
          <w:tcPr>
            <w:tcW w:w="3081" w:type="dxa"/>
            <w:vMerge w:val="restart"/>
            <w:tcBorders>
              <w:top w:val="nil"/>
              <w:left w:val="nil"/>
              <w:right w:val="nil"/>
            </w:tcBorders>
          </w:tcPr>
          <w:p w:rsidR="00F50D68" w:rsidRPr="002B2A22" w:rsidRDefault="00F50D68" w:rsidP="00F50D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D68" w:rsidRPr="002B2A22" w:rsidRDefault="00F50D68" w:rsidP="00F50D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0D68" w:rsidRPr="002B2A22" w:rsidRDefault="00F50D68" w:rsidP="00F50D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68" w:rsidRPr="00E1322B" w:rsidRDefault="00F50D68" w:rsidP="00F50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34B" w:rsidTr="00F50D68">
        <w:tc>
          <w:tcPr>
            <w:tcW w:w="3081" w:type="dxa"/>
            <w:vMerge/>
            <w:tcBorders>
              <w:top w:val="nil"/>
              <w:left w:val="nil"/>
              <w:right w:val="nil"/>
            </w:tcBorders>
          </w:tcPr>
          <w:p w:rsidR="0041434B" w:rsidRPr="002B2A22" w:rsidRDefault="0041434B" w:rsidP="00F50D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34B" w:rsidRPr="00E1322B" w:rsidRDefault="0041434B" w:rsidP="00F50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68" w:rsidTr="00F50D68">
        <w:tc>
          <w:tcPr>
            <w:tcW w:w="3081" w:type="dxa"/>
            <w:vMerge/>
            <w:tcBorders>
              <w:left w:val="nil"/>
              <w:right w:val="nil"/>
            </w:tcBorders>
          </w:tcPr>
          <w:p w:rsidR="00F50D68" w:rsidRPr="002B2A22" w:rsidRDefault="00F50D68" w:rsidP="00E13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68" w:rsidRPr="00F50D68" w:rsidRDefault="00F50D68" w:rsidP="00E13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68" w:rsidTr="00F50D68">
        <w:tc>
          <w:tcPr>
            <w:tcW w:w="3081" w:type="dxa"/>
            <w:vMerge/>
            <w:tcBorders>
              <w:left w:val="nil"/>
              <w:bottom w:val="nil"/>
              <w:right w:val="nil"/>
            </w:tcBorders>
          </w:tcPr>
          <w:p w:rsidR="00F50D68" w:rsidRPr="002B2A22" w:rsidRDefault="00F50D68" w:rsidP="00E13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D68" w:rsidRPr="00E1322B" w:rsidRDefault="00F50D68" w:rsidP="00F50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D68" w:rsidTr="00F50D68">
        <w:trPr>
          <w:trHeight w:val="2909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D68" w:rsidRPr="00F50D68" w:rsidRDefault="00F50D68" w:rsidP="00F50D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D07AF" w:rsidRPr="0041434B" w:rsidRDefault="008D07AF" w:rsidP="0041434B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36BAF" w:rsidRPr="00064D38" w:rsidRDefault="00636BAF" w:rsidP="00064D38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7AF" w:rsidRPr="005D33F3" w:rsidRDefault="008D07AF" w:rsidP="008D07AF">
      <w:pPr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07AF" w:rsidRDefault="008D07AF" w:rsidP="008D07AF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7AF" w:rsidRPr="008D07AF" w:rsidRDefault="008D07AF" w:rsidP="008D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7AF" w:rsidRPr="008D07AF" w:rsidRDefault="008D07AF" w:rsidP="008D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8D07AF" w:rsidRPr="008D07AF" w:rsidRDefault="008D07AF" w:rsidP="008D07AF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4C1D2F" w:rsidRDefault="004C1D2F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4C1D2F" w:rsidRDefault="004C1D2F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4C1D2F" w:rsidRDefault="004C1D2F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4C1D2F" w:rsidRDefault="004C1D2F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4C1D2F" w:rsidRDefault="004C1D2F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00CBB" w:rsidRDefault="00200CBB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00CBB" w:rsidRDefault="00200CBB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00CBB" w:rsidRDefault="00200CBB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00CBB" w:rsidRDefault="00200CBB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00CBB" w:rsidRDefault="00200CBB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00CBB" w:rsidRDefault="00200CBB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00CBB" w:rsidRDefault="00200CBB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00CBB" w:rsidRDefault="00200CBB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00CBB" w:rsidRDefault="00200CBB" w:rsidP="00200CBB">
      <w:pPr>
        <w:tabs>
          <w:tab w:val="left" w:pos="17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200CBB" w:rsidRPr="00200CBB" w:rsidRDefault="00200CBB" w:rsidP="00200CBB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sectPr w:rsidR="00200CBB" w:rsidRPr="00200CBB" w:rsidSect="00D37E3E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6F0"/>
    <w:multiLevelType w:val="hybridMultilevel"/>
    <w:tmpl w:val="F7644386"/>
    <w:lvl w:ilvl="0" w:tplc="F8AEED7A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507D"/>
    <w:multiLevelType w:val="multilevel"/>
    <w:tmpl w:val="1CF8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D1F95"/>
    <w:multiLevelType w:val="hybridMultilevel"/>
    <w:tmpl w:val="75CA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32F2B"/>
    <w:multiLevelType w:val="hybridMultilevel"/>
    <w:tmpl w:val="59DC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0395E"/>
    <w:multiLevelType w:val="hybridMultilevel"/>
    <w:tmpl w:val="E25E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C52F6"/>
    <w:multiLevelType w:val="hybridMultilevel"/>
    <w:tmpl w:val="A0F68508"/>
    <w:lvl w:ilvl="0" w:tplc="E702E1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94924"/>
    <w:multiLevelType w:val="hybridMultilevel"/>
    <w:tmpl w:val="4D84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84222"/>
    <w:multiLevelType w:val="hybridMultilevel"/>
    <w:tmpl w:val="0B48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042AF"/>
    <w:multiLevelType w:val="hybridMultilevel"/>
    <w:tmpl w:val="BE94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02D2F"/>
    <w:multiLevelType w:val="hybridMultilevel"/>
    <w:tmpl w:val="CF52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96592"/>
    <w:multiLevelType w:val="hybridMultilevel"/>
    <w:tmpl w:val="1896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C1F78"/>
    <w:multiLevelType w:val="hybridMultilevel"/>
    <w:tmpl w:val="27D2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F7298"/>
    <w:multiLevelType w:val="multilevel"/>
    <w:tmpl w:val="F01A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033"/>
    <w:rsid w:val="00060F5A"/>
    <w:rsid w:val="00064D38"/>
    <w:rsid w:val="000A3548"/>
    <w:rsid w:val="000B21FD"/>
    <w:rsid w:val="000E67F2"/>
    <w:rsid w:val="001D2E03"/>
    <w:rsid w:val="00200CBB"/>
    <w:rsid w:val="002314C8"/>
    <w:rsid w:val="00234A8F"/>
    <w:rsid w:val="00237B26"/>
    <w:rsid w:val="00294076"/>
    <w:rsid w:val="002A0FAB"/>
    <w:rsid w:val="002B2A22"/>
    <w:rsid w:val="002C51DD"/>
    <w:rsid w:val="002E23B9"/>
    <w:rsid w:val="003665C7"/>
    <w:rsid w:val="00386966"/>
    <w:rsid w:val="003940AD"/>
    <w:rsid w:val="003B5FCC"/>
    <w:rsid w:val="003D1B12"/>
    <w:rsid w:val="003D2115"/>
    <w:rsid w:val="003F38AF"/>
    <w:rsid w:val="003F7B66"/>
    <w:rsid w:val="0041434B"/>
    <w:rsid w:val="004432D2"/>
    <w:rsid w:val="0049491C"/>
    <w:rsid w:val="004C1D2F"/>
    <w:rsid w:val="00552C40"/>
    <w:rsid w:val="005723B0"/>
    <w:rsid w:val="00572F4D"/>
    <w:rsid w:val="005D33F3"/>
    <w:rsid w:val="00615351"/>
    <w:rsid w:val="00615C45"/>
    <w:rsid w:val="00620DBF"/>
    <w:rsid w:val="00636BAF"/>
    <w:rsid w:val="006655D9"/>
    <w:rsid w:val="006C1E87"/>
    <w:rsid w:val="00716FC2"/>
    <w:rsid w:val="008B5275"/>
    <w:rsid w:val="008D07AF"/>
    <w:rsid w:val="00941FC6"/>
    <w:rsid w:val="009A6764"/>
    <w:rsid w:val="00A22D9C"/>
    <w:rsid w:val="00A74033"/>
    <w:rsid w:val="00A8473D"/>
    <w:rsid w:val="00AF38B2"/>
    <w:rsid w:val="00B05579"/>
    <w:rsid w:val="00B1370E"/>
    <w:rsid w:val="00BB2125"/>
    <w:rsid w:val="00C041C5"/>
    <w:rsid w:val="00C14691"/>
    <w:rsid w:val="00C476D7"/>
    <w:rsid w:val="00C7320B"/>
    <w:rsid w:val="00CB5ADF"/>
    <w:rsid w:val="00CC42A0"/>
    <w:rsid w:val="00D37E3E"/>
    <w:rsid w:val="00D52CBD"/>
    <w:rsid w:val="00D86FC6"/>
    <w:rsid w:val="00E1322B"/>
    <w:rsid w:val="00E404C4"/>
    <w:rsid w:val="00E53FAF"/>
    <w:rsid w:val="00E63E69"/>
    <w:rsid w:val="00E90F90"/>
    <w:rsid w:val="00F05FF1"/>
    <w:rsid w:val="00F16F14"/>
    <w:rsid w:val="00F33D84"/>
    <w:rsid w:val="00F44C56"/>
    <w:rsid w:val="00F50D68"/>
    <w:rsid w:val="00F8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0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E69"/>
    <w:pPr>
      <w:ind w:left="720"/>
      <w:contextualSpacing/>
    </w:pPr>
  </w:style>
  <w:style w:type="table" w:styleId="a6">
    <w:name w:val="Table Grid"/>
    <w:basedOn w:val="a1"/>
    <w:uiPriority w:val="59"/>
    <w:rsid w:val="002B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5C7"/>
  </w:style>
  <w:style w:type="character" w:styleId="a7">
    <w:name w:val="Hyperlink"/>
    <w:basedOn w:val="a0"/>
    <w:uiPriority w:val="99"/>
    <w:semiHidden/>
    <w:unhideWhenUsed/>
    <w:rsid w:val="003665C7"/>
    <w:rPr>
      <w:color w:val="0000FF"/>
      <w:u w:val="single"/>
    </w:rPr>
  </w:style>
  <w:style w:type="paragraph" w:customStyle="1" w:styleId="c1">
    <w:name w:val="c1"/>
    <w:basedOn w:val="a"/>
    <w:rsid w:val="0036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65C7"/>
  </w:style>
  <w:style w:type="character" w:customStyle="1" w:styleId="c3">
    <w:name w:val="c3"/>
    <w:basedOn w:val="a0"/>
    <w:rsid w:val="003665C7"/>
  </w:style>
  <w:style w:type="character" w:customStyle="1" w:styleId="c14">
    <w:name w:val="c14"/>
    <w:basedOn w:val="a0"/>
    <w:rsid w:val="00366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A668-9B2A-48DC-A3C3-1FF3F82A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28</cp:revision>
  <cp:lastPrinted>2015-12-03T20:04:00Z</cp:lastPrinted>
  <dcterms:created xsi:type="dcterms:W3CDTF">2013-02-17T06:14:00Z</dcterms:created>
  <dcterms:modified xsi:type="dcterms:W3CDTF">2015-12-10T19:48:00Z</dcterms:modified>
</cp:coreProperties>
</file>