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52" w:rsidRPr="00024A52" w:rsidRDefault="00024A52" w:rsidP="00024A52">
      <w:pPr>
        <w:jc w:val="center"/>
        <w:rPr>
          <w:b/>
          <w:sz w:val="40"/>
          <w:szCs w:val="40"/>
        </w:rPr>
      </w:pPr>
      <w:r w:rsidRPr="00024A52">
        <w:rPr>
          <w:b/>
          <w:sz w:val="40"/>
          <w:szCs w:val="40"/>
        </w:rPr>
        <w:t>Как считают время в истории</w:t>
      </w:r>
      <w:r>
        <w:rPr>
          <w:b/>
          <w:sz w:val="40"/>
          <w:szCs w:val="40"/>
        </w:rPr>
        <w:t xml:space="preserve">. </w:t>
      </w:r>
    </w:p>
    <w:p w:rsidR="004A4D9C" w:rsidRPr="004849F1" w:rsidRDefault="000D387E" w:rsidP="000D38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49F1">
        <w:rPr>
          <w:sz w:val="28"/>
          <w:szCs w:val="28"/>
        </w:rPr>
        <w:t>Какими могут быть исторические источники.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 xml:space="preserve">А.  только вещественными.               Б.  только письменными.    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В. Вещественными, письменными</w:t>
      </w:r>
      <w:proofErr w:type="gramStart"/>
      <w:r w:rsidRPr="004849F1">
        <w:rPr>
          <w:sz w:val="28"/>
          <w:szCs w:val="28"/>
        </w:rPr>
        <w:t>.</w:t>
      </w:r>
      <w:proofErr w:type="gramEnd"/>
      <w:r w:rsidRPr="004849F1">
        <w:rPr>
          <w:sz w:val="28"/>
          <w:szCs w:val="28"/>
        </w:rPr>
        <w:t xml:space="preserve"> </w:t>
      </w:r>
      <w:proofErr w:type="gramStart"/>
      <w:r w:rsidRPr="004849F1">
        <w:rPr>
          <w:sz w:val="28"/>
          <w:szCs w:val="28"/>
        </w:rPr>
        <w:t>у</w:t>
      </w:r>
      <w:proofErr w:type="gramEnd"/>
      <w:r w:rsidRPr="004849F1">
        <w:rPr>
          <w:sz w:val="28"/>
          <w:szCs w:val="28"/>
        </w:rPr>
        <w:t>стными.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2. Почему день на Земле сменяется ночью.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 xml:space="preserve">А. Из-за движения Земли вокруг Солнца. 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Б. Из-за движения Солнца вокруг Земли.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В. Вращение Земли вокруг своей оси является причиной смены дня и ночи.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3. Надписи на старинных предметах и берестяных грамотах являются…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А. Устными историческими источниками.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Б. Письменными историчес</w:t>
      </w:r>
      <w:r w:rsidR="004849F1">
        <w:rPr>
          <w:sz w:val="28"/>
          <w:szCs w:val="28"/>
        </w:rPr>
        <w:t>к</w:t>
      </w:r>
      <w:r w:rsidRPr="004849F1">
        <w:rPr>
          <w:sz w:val="28"/>
          <w:szCs w:val="28"/>
        </w:rPr>
        <w:t>ими источниками.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В. Вещественными историческими источниками.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4. Какой период времени длятся сутки на Земле.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А. 12 часов.     Б. 18 часов.     В. 24 часа.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5. Основной частью компаса является…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 xml:space="preserve">А.  намагниченная стрелка.  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Б. корпус и зажим.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В. Циферблат.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6.  В какой стране придумали компас.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А.  Китай.         Б.  Индия.       В.  Англия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7.   Как считали годы древние славяне.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А. От весны до весны.       Б. От лета до лета.      В.  От зимы до зимы.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8.   Какие даты являлись началом нового года в России в разные времена.</w:t>
      </w:r>
    </w:p>
    <w:p w:rsidR="000D387E" w:rsidRPr="004849F1" w:rsidRDefault="00024A52" w:rsidP="000D387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А.    1 </w:t>
      </w:r>
      <w:r w:rsidR="000D387E" w:rsidRPr="004849F1">
        <w:rPr>
          <w:sz w:val="28"/>
          <w:szCs w:val="28"/>
        </w:rPr>
        <w:t>января.    Б.  1 сентября.     В. 1 марта.    Г. 1  апреля.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lastRenderedPageBreak/>
        <w:t>9.  Тень</w:t>
      </w:r>
      <w:proofErr w:type="gramStart"/>
      <w:r w:rsidRPr="004849F1">
        <w:rPr>
          <w:sz w:val="28"/>
          <w:szCs w:val="28"/>
        </w:rPr>
        <w:t xml:space="preserve"> ,</w:t>
      </w:r>
      <w:proofErr w:type="gramEnd"/>
      <w:r w:rsidRPr="004849F1">
        <w:rPr>
          <w:sz w:val="28"/>
          <w:szCs w:val="28"/>
        </w:rPr>
        <w:t xml:space="preserve"> отбрасываемая в полдень указывает</w:t>
      </w:r>
      <w:r w:rsidR="004849F1">
        <w:rPr>
          <w:sz w:val="28"/>
          <w:szCs w:val="28"/>
        </w:rPr>
        <w:t xml:space="preserve"> </w:t>
      </w:r>
      <w:r w:rsidRPr="004849F1">
        <w:rPr>
          <w:sz w:val="28"/>
          <w:szCs w:val="28"/>
        </w:rPr>
        <w:t>на…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А.  Север        Б.  Юг.         В.  Восток.           Г.  Запад.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  <w:r w:rsidRPr="004849F1">
        <w:rPr>
          <w:sz w:val="28"/>
          <w:szCs w:val="28"/>
        </w:rPr>
        <w:t>10.  Запиши римскими числами века.       5,      12,       7,       17</w:t>
      </w:r>
    </w:p>
    <w:p w:rsidR="000D387E" w:rsidRPr="004849F1" w:rsidRDefault="000D387E" w:rsidP="000D387E">
      <w:pPr>
        <w:ind w:left="360"/>
        <w:rPr>
          <w:sz w:val="28"/>
          <w:szCs w:val="28"/>
        </w:rPr>
      </w:pPr>
    </w:p>
    <w:sectPr w:rsidR="000D387E" w:rsidRPr="004849F1" w:rsidSect="004A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334"/>
    <w:multiLevelType w:val="hybridMultilevel"/>
    <w:tmpl w:val="35A2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387E"/>
    <w:rsid w:val="00024A52"/>
    <w:rsid w:val="000D387E"/>
    <w:rsid w:val="004849F1"/>
    <w:rsid w:val="004A4D9C"/>
    <w:rsid w:val="007F35E9"/>
    <w:rsid w:val="00A3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1087</Characters>
  <Application>Microsoft Office Word</Application>
  <DocSecurity>0</DocSecurity>
  <Lines>9</Lines>
  <Paragraphs>2</Paragraphs>
  <ScaleCrop>false</ScaleCrop>
  <Company>МОУ Заветинская СОШ№1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</dc:creator>
  <cp:keywords/>
  <dc:description/>
  <cp:lastModifiedBy>1</cp:lastModifiedBy>
  <cp:revision>5</cp:revision>
  <cp:lastPrinted>2012-09-21T04:26:00Z</cp:lastPrinted>
  <dcterms:created xsi:type="dcterms:W3CDTF">2012-09-20T09:25:00Z</dcterms:created>
  <dcterms:modified xsi:type="dcterms:W3CDTF">2013-01-19T13:43:00Z</dcterms:modified>
</cp:coreProperties>
</file>