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23" w:rsidRPr="00C06823" w:rsidRDefault="00C06823" w:rsidP="00C0682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C06823">
        <w:rPr>
          <w:rFonts w:ascii="Times New Roman" w:hAnsi="Times New Roman" w:cs="Times New Roman"/>
          <w:b/>
          <w:sz w:val="52"/>
        </w:rPr>
        <w:t>Сценарий</w:t>
      </w:r>
    </w:p>
    <w:p w:rsidR="00C06823" w:rsidRPr="00C06823" w:rsidRDefault="00C06823" w:rsidP="00C0682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C06823">
        <w:rPr>
          <w:rFonts w:ascii="Times New Roman" w:hAnsi="Times New Roman" w:cs="Times New Roman"/>
          <w:b/>
          <w:sz w:val="52"/>
        </w:rPr>
        <w:t>«День Зимних Именинников»</w:t>
      </w:r>
    </w:p>
    <w:p w:rsidR="00C06823" w:rsidRDefault="00C06823" w:rsidP="00C06823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667708" w:rsidRPr="00667708" w:rsidTr="00667708">
        <w:trPr>
          <w:tblCellSpacing w:w="15" w:type="dxa"/>
        </w:trPr>
        <w:tc>
          <w:tcPr>
            <w:tcW w:w="0" w:type="auto"/>
            <w:hideMark/>
          </w:tcPr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Цели: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Поздравить зимних именинников с днем рождения;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коллективе благоприятного психологического климата;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творческих способностей, умений и навыков коллективной творческой деятельности.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Ход мероприятия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Зимняя Фея: 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день, дорогие друзья! Мы рады приветствовать вас сегодня на этой чудесной зимней опушке. Вот и пролетел ещё один год. И мы сегодня собрались здесь, чтобы поздравить наших милых именинников, родившихся зимой, которые стали старше и умнее на целый год.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Снеговик: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снова сказка начинается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к нам опять пришла зима.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белым снегом одевается,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шапках снеговых дома.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морозный так старается – 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строит горки ледяные.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 лишь только начинается…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Зимняя Фея: 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рожденья! Сегодня такой праздник у нас с вами. Мы рады гостям, а в центре внимания – именинники! 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Зимняя Фея: 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– первый месяц зимы. В народе его называют студень. Он землю студит, реки, и озёра льдом мостит, поля серебристым покрывалом укрывает.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Снеговик: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Коньки и санки так нам нравятся, 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лыж стремительный полёт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наконец, с лесной красавицей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 праздник – Новый год!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Зимняя Фея: 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этот праздник для детей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готовили с волнением.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Тех, кто родился в декабре,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Поздравим нынче </w:t>
            </w: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днём рожденья!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Приглашаем занять почетные </w:t>
            </w:r>
            <w:r w:rsid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наших именинников декабря…..</w:t>
            </w:r>
          </w:p>
          <w:p w:rsidR="00C06823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</w:t>
            </w:r>
            <w:r w:rsidR="00116A9F" w:rsidRPr="00C068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музыку </w:t>
            </w:r>
            <w:r w:rsidRPr="00667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выходят именинники декабря</w:t>
            </w:r>
            <w:r w:rsidR="00C068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……</w:t>
            </w:r>
          </w:p>
          <w:p w:rsidR="00667708" w:rsidRPr="00667708" w:rsidRDefault="00C06823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="00667708" w:rsidRPr="006677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Зимняя Фея</w:t>
            </w:r>
            <w:r w:rsidR="00667708"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16A9F"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говорит Ф.И. детей  </w:t>
            </w:r>
            <w:proofErr w:type="gramStart"/>
            <w:r w:rsidR="00116A9F"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рожденные</w:t>
            </w:r>
            <w:proofErr w:type="gramEnd"/>
            <w:r w:rsidR="00116A9F"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декабре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6A9F" w:rsidRPr="00C06823" w:rsidRDefault="00116A9F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Приветствуем их аплодисментами</w:t>
            </w:r>
          </w:p>
          <w:p w:rsidR="00116A9F" w:rsidRPr="00C06823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Снеговик: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 зимний, </w:t>
            </w:r>
          </w:p>
          <w:p w:rsidR="00667708" w:rsidRPr="00667708" w:rsidRDefault="00116A9F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67708"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есяц снежный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Открывает первым год,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со снегом и морозом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нам январь идёт.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на реках и озёрах – 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Всюду выстроил мосты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одел пушистым снегом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деревья и кусты.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Зимняя Фея: 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– в народе </w:t>
            </w:r>
            <w:proofErr w:type="spellStart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просинец</w:t>
            </w:r>
            <w:proofErr w:type="spellEnd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морозные узоры на окнах рисует. А </w:t>
            </w:r>
            <w:proofErr w:type="spellStart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просинцем</w:t>
            </w:r>
            <w:proofErr w:type="spellEnd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называют его потому, что красит он лёд в просинь – синим цветом.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Снеговик: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родился в январе,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сюда идите,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Поскорее детворе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 вы покажите!</w:t>
            </w:r>
          </w:p>
          <w:p w:rsidR="00667708" w:rsidRPr="00C06823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 </w:t>
            </w:r>
            <w:r w:rsidR="00116A9F" w:rsidRPr="00C068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</w:t>
            </w:r>
            <w:r w:rsidR="00116A9F" w:rsidRPr="00C068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r w:rsidRPr="00667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выходят именинники января</w:t>
            </w:r>
            <w:r w:rsidR="00116A9F" w:rsidRPr="00C068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…….</w:t>
            </w:r>
          </w:p>
          <w:p w:rsidR="00116A9F" w:rsidRPr="00667708" w:rsidRDefault="00116A9F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Зимняя Фея:</w:t>
            </w:r>
            <w:r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Приветствуем ее аплодисментами. 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Снеговик: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 гуляет во дворе,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щиплет уши детворе,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красит щёки докрасна.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Уйдёт февраль – придёт весна!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Зимняя Фея: 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в народе называют </w:t>
            </w:r>
            <w:proofErr w:type="spellStart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снежень</w:t>
            </w:r>
            <w:proofErr w:type="spellEnd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он приходит с метелями да вьюгами. Это последний месяц зимы.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Снеговик: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нам февраль принёс веселье,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мы поздравим тех ребят,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Кто в феврале своё рожденье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Отмечает который год подряд.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</w:t>
            </w:r>
            <w:r w:rsidR="00116A9F" w:rsidRPr="00C068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музыку </w:t>
            </w:r>
            <w:r w:rsidRPr="00667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выходят именинники февраля</w:t>
            </w:r>
            <w:r w:rsidR="00C068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Зимняя Фея: 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приглашаем февральских именинников</w:t>
            </w:r>
            <w:r w:rsidR="00EC7649"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мы сейчас откроем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пляски здесь устроим.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Повернитесь все друг к другу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пожмите руки другу.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 все поднимите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вверху пошевелите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Крикнем весело УРА!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Именинников поздравить пора!</w:t>
            </w:r>
          </w:p>
          <w:p w:rsidR="00116A9F" w:rsidRPr="00C06823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8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Снеговик: </w:t>
            </w:r>
            <w:r w:rsidR="00667708"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Поздравляем вас, именинники, с днём рождения, который вы ждали много дней, целый год. Посмотрим на эти красивые, умные, добрые лица. Хотим пожелать вам всего, всего хорошего, конечно, здоровья, исполнения ваших желаний и прекрасного настроения. Пусть этот час подарит вам радость обще</w:t>
            </w:r>
            <w:r w:rsidR="00667708"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 и яркие впечатления. 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Зимняя Фея: 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всегда под счастливой звездою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 судьба по дороге вела.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доме чтоб полноводной рекою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спокойно и мирно текла.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Ваш дом лишь друзья посещают,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Стороною обходят ненастья,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души мы добра Вам желаем,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Долгой жизни, здоровья и счастья!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давайте все вместе скажем им</w:t>
            </w:r>
            <w:r w:rsidR="00EC7649"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«поздравляем»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исполняют «Каравай». </w:t>
            </w:r>
          </w:p>
          <w:p w:rsidR="00C06823" w:rsidRDefault="00EC7649" w:rsidP="00C068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Снеговик:</w:t>
            </w: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 На день рождение принято дарить подарки. Вот и мы сегодня приготовили подарки для наших зимних именинников. Но прежде чем вы их получите, мы с вами поиграем</w:t>
            </w:r>
          </w:p>
          <w:p w:rsidR="00EC7649" w:rsidRPr="00C06823" w:rsidRDefault="00C06823" w:rsidP="00C06823">
            <w:pPr>
              <w:pStyle w:val="a5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«Загадки для именинников»</w:t>
            </w:r>
            <w:r w:rsidR="00EC7649" w:rsidRP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EC7649" w:rsidRPr="00C068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Растёт она вниз головой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Не летом растёт, а зимой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Чуть солнце её припечёт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Заплачет она и умрёт. (Сосулька)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Белое покрывало на земле лежало,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Лето пришло, оно всё сошло. (Снег).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Гуляет в поле, а не конь.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Летает на воле, да не птица. (Вьюга).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И не снег, и не лёд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А серебром деревья уберёт. (Иней).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«Жил я посреди двора,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Где играет детвора, но от солнечных лучей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Превратился я в ручей». (Снеговик).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Он вошёл – никто не видел,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Он сказал – никто не слышал.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Дунул в окна и исчез,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А на окнах вырос лес. (Мороз).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Рассыпался горох на семьдесят дорог: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Никто его не собирает. (Град).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Рыбам зиму жить тепло: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Крыша: толстое стекло. (Лёд.)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Запорошила дорожки,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Разукрасила окошки,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Радость детям подарила</w:t>
            </w:r>
          </w:p>
          <w:p w:rsidR="00EC7649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И на санках прокатила. (Зима).</w:t>
            </w:r>
          </w:p>
          <w:p w:rsidR="00C06823" w:rsidRPr="00C06823" w:rsidRDefault="00C06823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Красавица</w:t>
            </w:r>
            <w:proofErr w:type="gramEnd"/>
            <w:r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 какая!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Стоит, светло сверкая,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Как пышно убрана… 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Скажите, кто она? (Ёлка новогодняя).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Есть, ребята, у меня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Два серебряных коня.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Езжу сразу на обоих.</w:t>
            </w:r>
          </w:p>
          <w:p w:rsidR="00EC7649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Что за кони у меня? (Коньки)</w:t>
            </w:r>
          </w:p>
          <w:p w:rsidR="00C06823" w:rsidRPr="00C06823" w:rsidRDefault="00C06823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86" w:rsidRPr="00667708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 Музыкальная игра. </w:t>
            </w:r>
            <w:r w:rsidRPr="00C06823">
              <w:rPr>
                <w:rFonts w:ascii="Times New Roman" w:hAnsi="Times New Roman" w:cs="Times New Roman"/>
                <w:bCs/>
                <w:sz w:val="28"/>
                <w:szCs w:val="28"/>
              </w:rPr>
              <w:t>Образуется круг и по кругу под музыку пускается игрушка.</w:t>
            </w:r>
            <w:r w:rsidRP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Участники передают друг другу эту игрушку. Музыка заканчивается. И тот, у кого осталась игрушка в руках – выбывает из игры и т.д. Победителю - приз</w:t>
            </w:r>
            <w:proofErr w:type="gramStart"/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2A86" w:rsidRPr="00C068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42A86"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A86"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>Или игра</w:t>
            </w:r>
            <w:r w:rsidR="00C42A86"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A86" w:rsidRPr="00667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«Не зевай». </w:t>
            </w:r>
            <w:r w:rsidR="00C42A86"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этой игры нужен Снеговик  5зрителей и 5 именинников. (9</w:t>
            </w:r>
            <w:r w:rsidR="00C42A86"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снежков)</w:t>
            </w:r>
          </w:p>
          <w:p w:rsidR="00EC7649" w:rsidRPr="00C06823" w:rsidRDefault="00C42A86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музыка, дети по показу выполняют танцевальные движения, на окончание звучания музыки один снежок убирают, дети быстро должны взять себе по снежку.</w:t>
            </w:r>
            <w:r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EC7649" w:rsidRPr="00C06823" w:rsidRDefault="00C06823" w:rsidP="00C0682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EC7649" w:rsidRP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для именинников. Составить картинку</w:t>
            </w:r>
            <w:r w:rsidR="00EC7649"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 (на зимнюю тематику) 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Игра для всех детей. </w:t>
            </w:r>
          </w:p>
          <w:p w:rsidR="00EC7649" w:rsidRPr="00667708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Зимняя Фея: </w:t>
            </w: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предлагаю  </w:t>
            </w: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</w:t>
            </w:r>
            <w:r w:rsidRPr="00C06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всех </w:t>
            </w:r>
            <w:r w:rsidRPr="0066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«Да – нет»</w:t>
            </w:r>
          </w:p>
          <w:p w:rsidR="00EC7649" w:rsidRPr="00667708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Зал мы делим пополам. Именинники «Да» кричат в ответ, зрители отвечают «Нет».</w:t>
            </w:r>
          </w:p>
          <w:p w:rsidR="00EC7649" w:rsidRPr="00667708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-Жить, ребята, без конфет очень плохо, скучно</w:t>
            </w:r>
            <w:proofErr w:type="gramStart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?...(</w:t>
            </w:r>
            <w:proofErr w:type="gramEnd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Да)</w:t>
            </w:r>
          </w:p>
          <w:p w:rsidR="00EC7649" w:rsidRPr="00667708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Есть такой велосипед, что летает в космос</w:t>
            </w:r>
            <w:proofErr w:type="gramStart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?...(</w:t>
            </w:r>
            <w:proofErr w:type="gramEnd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Нет)</w:t>
            </w:r>
          </w:p>
          <w:p w:rsidR="00EC7649" w:rsidRPr="00667708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черного кота не увидеть ночью</w:t>
            </w:r>
            <w:proofErr w:type="gramStart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?...(</w:t>
            </w:r>
            <w:proofErr w:type="gramEnd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Нет)</w:t>
            </w:r>
          </w:p>
          <w:p w:rsidR="00EC7649" w:rsidRPr="00667708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Мореходные суда могут плыть по речке? (Нет)</w:t>
            </w:r>
          </w:p>
          <w:p w:rsidR="00EC7649" w:rsidRPr="00667708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 ли надо города писать с заглавной буквы</w:t>
            </w:r>
            <w:proofErr w:type="gramStart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?...(</w:t>
            </w:r>
            <w:proofErr w:type="gramEnd"/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Да)</w:t>
            </w:r>
          </w:p>
          <w:p w:rsidR="00EC7649" w:rsidRPr="00667708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 стоят на красный свет: и авто, и люди? …(Да)</w:t>
            </w:r>
          </w:p>
          <w:p w:rsidR="00EC7649" w:rsidRPr="00667708" w:rsidRDefault="00EC7649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ответы хороши, вы кричали от души. Молодцы!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5. Игра для именинников.  Игра «Рисунок с закрытыми глазами». </w:t>
            </w: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именинники. Им завязывают глаза, перед ними кладут лист А3, дают фломастер. Задание всем одинаковое - нарисовать «Снеговика». У кого лучше получится снеговик?! </w:t>
            </w:r>
          </w:p>
          <w:p w:rsidR="00EC7649" w:rsidRPr="00C06823" w:rsidRDefault="00EC7649" w:rsidP="00C06823">
            <w:pPr>
              <w:tabs>
                <w:tab w:val="left" w:pos="195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Игра для всех детей. </w:t>
            </w:r>
            <w:r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«Кто быстрей откроет подарок?!» </w:t>
            </w:r>
          </w:p>
          <w:p w:rsidR="00EC7649" w:rsidRPr="00C06823" w:rsidRDefault="00EC7649" w:rsidP="00C06823">
            <w:pPr>
              <w:tabs>
                <w:tab w:val="left" w:pos="195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Дети образуют круг. Включается музыка. Дети пускают по кругу, запечатанный в газеты приз. Музыка останавливается – у кого в руках оказался подарок начинает его распечатывать, </w:t>
            </w:r>
          </w:p>
          <w:p w:rsidR="00EC7649" w:rsidRPr="00C06823" w:rsidRDefault="00EC7649" w:rsidP="00C06823">
            <w:pPr>
              <w:tabs>
                <w:tab w:val="left" w:pos="195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музыка начинается, передают опять и т.д. Кто быстрей доберется до приза, тому он и достанется!</w:t>
            </w:r>
          </w:p>
          <w:p w:rsidR="00EC7649" w:rsidRPr="00C06823" w:rsidRDefault="00C42A86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C7649"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C7649"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649" w:rsidRP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 для всех. Игра </w:t>
            </w:r>
            <w:r w:rsid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«Весёлая»</w:t>
            </w:r>
            <w:r w:rsidR="00EC7649" w:rsidRPr="00C06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C7649" w:rsidRPr="00C06823" w:rsidRDefault="00C42A86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</w:t>
            </w:r>
            <w:proofErr w:type="gramStart"/>
            <w:r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C0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649" w:rsidRPr="00C06823">
              <w:rPr>
                <w:rFonts w:ascii="Times New Roman" w:hAnsi="Times New Roman" w:cs="Times New Roman"/>
                <w:sz w:val="28"/>
                <w:szCs w:val="28"/>
              </w:rPr>
              <w:t>Что за день рожденья, если нет веселья. Предлагаю сыграть в игру.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Вам хочу вопрос задать,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Ваше дело – отвечать.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Если вы со мной согласны,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Отвечайте хором: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i/>
                <w:sz w:val="28"/>
                <w:szCs w:val="28"/>
              </w:rPr>
              <w:t>«Это я, это я, это все мои друзья!»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Если не согласны вы, то в ответ молчите,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А лучше топайте ногами.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Договорились???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Я сейчас спрошу у всех: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Кто здесь любит песни, смех?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Отвечайте хором вмиг: «Кто здесь самый озорник?»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Кто привык у нас к порядку?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Утром делает зарядку?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Кто из вас, скажите, 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Забывает умываться?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И не ходит на уроки?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Кто из вас любит играть?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И ещё один вопрос: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себе не моет нос?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Кто здесь у нас самый умный?</w:t>
            </w:r>
          </w:p>
          <w:p w:rsidR="00EC7649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Кто сегодня от души здесь повеселился?</w:t>
            </w:r>
          </w:p>
          <w:p w:rsidR="00C42A86" w:rsidRPr="00C06823" w:rsidRDefault="00EC7649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EC7649" w:rsidRPr="00C06823" w:rsidRDefault="00C42A86" w:rsidP="00C0682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>Зимняя Фея:</w:t>
            </w: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649"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ребята! А теперь все вместе исполним песню </w:t>
            </w:r>
            <w:r w:rsidR="00EC7649"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«Пусть бегут неуклюже» </w:t>
            </w:r>
            <w:r w:rsidR="00EC7649" w:rsidRPr="00C06823">
              <w:rPr>
                <w:rFonts w:ascii="Times New Roman" w:hAnsi="Times New Roman" w:cs="Times New Roman"/>
                <w:sz w:val="28"/>
                <w:szCs w:val="28"/>
              </w:rPr>
              <w:t>для наших именинников.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Пусть бегут неуклюже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Пешеходы по лужам,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А вода по асфальту рекой.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И неясно прохожим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В этот день непогожий,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Почему я веселый такой?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А я играю на гармошке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У прохожих на виду.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К сожаленью, день рожденья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Только раз в году.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Прилетит вдруг волшебник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В голубом вертолете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И бесплатно покажет кино.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С днем рожденья поздравит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И, наверно, оставит</w:t>
            </w:r>
          </w:p>
          <w:p w:rsidR="00EC7649" w:rsidRPr="00C06823" w:rsidRDefault="00EC7649" w:rsidP="00C06823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>Мне в подарок пятьсот эскимо.</w:t>
            </w:r>
          </w:p>
          <w:p w:rsidR="00667708" w:rsidRPr="00667708" w:rsidRDefault="00C42A86" w:rsidP="00C068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Снеговик: </w:t>
            </w:r>
            <w:r w:rsidR="00EC7649" w:rsidRPr="00C06823">
              <w:rPr>
                <w:rFonts w:ascii="Times New Roman" w:hAnsi="Times New Roman" w:cs="Times New Roman"/>
                <w:sz w:val="28"/>
                <w:szCs w:val="28"/>
              </w:rPr>
              <w:t>И вот наступило время подарков для наших именинников</w:t>
            </w:r>
            <w:r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 (вручаются </w:t>
            </w:r>
            <w:r w:rsidR="00EC7649" w:rsidRPr="00C06823"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  <w:r w:rsidR="00C06823">
              <w:rPr>
                <w:rFonts w:ascii="Times New Roman" w:hAnsi="Times New Roman" w:cs="Times New Roman"/>
                <w:sz w:val="28"/>
                <w:szCs w:val="28"/>
              </w:rPr>
              <w:t>, каждая группа для своих именинников</w:t>
            </w:r>
            <w:r w:rsidR="00EC7649" w:rsidRPr="00C0682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r w:rsidR="00C42A86"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 этот день запомнится 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будет не похож на тысячу других!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он пройдет приятно и беспечно,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Здоровья, счастья, радостей больших!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свиданья, детвора!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Зимняя Фея: 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праздник подходит к концу, давайте крепко за руки возьмемся, ведь недаром говорят: нет никого дружнее наших ребят. Еще раз поздравляем наших име</w:t>
            </w:r>
            <w:r w:rsidR="00C06823" w:rsidRPr="00C0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нинников. Все вместе «С ДНЕМ РОЖДЕНИЯ!»</w:t>
            </w:r>
            <w:r w:rsidRPr="0066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7708" w:rsidRPr="00667708" w:rsidRDefault="00C42A86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8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Именинников угощаю пирогом</w:t>
            </w:r>
            <w:r w:rsidR="00667708" w:rsidRPr="00667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667708" w:rsidRPr="0066770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Теперь "</w:t>
            </w:r>
            <w:hyperlink r:id="rId5" w:tooltip="карты на раздевания скачать" w:history="1">
              <w:r w:rsidR="00667708" w:rsidRPr="00C06823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lang w:eastAsia="ru-RU"/>
                </w:rPr>
                <w:t>Карты на раздевания скачать</w:t>
              </w:r>
            </w:hyperlink>
            <w:r w:rsidR="00667708" w:rsidRPr="0066770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"он знал причину, и в его взгляде я прочел глубокое "</w:t>
            </w:r>
            <w:hyperlink r:id="rId6" w:tooltip="скачать песню оранжевое небо" w:history="1">
              <w:r w:rsidR="00667708" w:rsidRPr="00C06823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lang w:eastAsia="ru-RU"/>
                </w:rPr>
                <w:t>Скачать песню оранжевое небо</w:t>
              </w:r>
            </w:hyperlink>
            <w:r w:rsidR="00667708" w:rsidRPr="0066770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"сочувствие.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 тут еще замешался мустангер, потом ссора, о которой Луиза мне сказала, "</w:t>
            </w:r>
            <w:hyperlink r:id="rId7" w:tooltip="скачать песню первой любви" w:history="1">
              <w:r w:rsidRPr="00C06823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lang w:eastAsia="ru-RU"/>
                </w:rPr>
                <w:t>Скачать песню первой любви</w:t>
              </w:r>
            </w:hyperlink>
            <w:r w:rsidRPr="0066770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"фальшивые индейцы, эта мексиканская девица, всадник без головы и черт знает что еще!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Так представлял "</w:t>
            </w:r>
            <w:hyperlink r:id="rId8" w:tooltip="недфорспид гонки игры" w:history="1">
              <w:r w:rsidRPr="00C06823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lang w:eastAsia="ru-RU"/>
                </w:rPr>
                <w:t>Недфорспид гонки игры</w:t>
              </w:r>
            </w:hyperlink>
            <w:r w:rsidRPr="0066770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"себе положение агент.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 правом берегу реки, примерно в миле перед "</w:t>
            </w:r>
            <w:hyperlink r:id="rId9" w:tooltip="скачать тренер для игры" w:history="1">
              <w:r w:rsidRPr="00C06823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lang w:eastAsia="ru-RU"/>
                </w:rPr>
                <w:t>Скачать тренер для игры</w:t>
              </w:r>
            </w:hyperlink>
            <w:r w:rsidRPr="0066770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"нами, показалось несколько мерцающих огоньков.</w:t>
            </w:r>
          </w:p>
          <w:p w:rsidR="00667708" w:rsidRPr="00667708" w:rsidRDefault="00667708" w:rsidP="00C06823">
            <w:pPr>
              <w:spacing w:after="0"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66770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ict/>
            </w:r>
          </w:p>
        </w:tc>
      </w:tr>
    </w:tbl>
    <w:p w:rsidR="00235DAB" w:rsidRDefault="00235DAB" w:rsidP="00C06823">
      <w:pPr>
        <w:spacing w:after="0"/>
      </w:pPr>
    </w:p>
    <w:sectPr w:rsidR="00235DAB" w:rsidSect="00667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03A"/>
    <w:multiLevelType w:val="hybridMultilevel"/>
    <w:tmpl w:val="A85E93FE"/>
    <w:lvl w:ilvl="0" w:tplc="F96EB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A672A"/>
    <w:multiLevelType w:val="hybridMultilevel"/>
    <w:tmpl w:val="FD6E2404"/>
    <w:lvl w:ilvl="0" w:tplc="4E129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40F14"/>
    <w:multiLevelType w:val="multilevel"/>
    <w:tmpl w:val="0DD8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708"/>
    <w:rsid w:val="00116A9F"/>
    <w:rsid w:val="00235DAB"/>
    <w:rsid w:val="00667708"/>
    <w:rsid w:val="00B077A5"/>
    <w:rsid w:val="00C06823"/>
    <w:rsid w:val="00C42A86"/>
    <w:rsid w:val="00D05C97"/>
    <w:rsid w:val="00EC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708"/>
    <w:rPr>
      <w:strike w:val="0"/>
      <w:dstrike w:val="0"/>
      <w:color w:val="72918B"/>
      <w:u w:val="none"/>
      <w:effect w:val="none"/>
    </w:rPr>
  </w:style>
  <w:style w:type="paragraph" w:styleId="HTML">
    <w:name w:val="HTML Preformatted"/>
    <w:basedOn w:val="a"/>
    <w:link w:val="HTML0"/>
    <w:unhideWhenUsed/>
    <w:rsid w:val="00667708"/>
    <w:pPr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6F6F6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7708"/>
    <w:rPr>
      <w:rFonts w:ascii="Courier New" w:eastAsia="Times New Roman" w:hAnsi="Courier New" w:cs="Courier New"/>
      <w:sz w:val="20"/>
      <w:szCs w:val="20"/>
      <w:shd w:val="clear" w:color="auto" w:fill="F6F6F6"/>
      <w:lang w:eastAsia="ru-RU"/>
    </w:rPr>
  </w:style>
  <w:style w:type="paragraph" w:styleId="a4">
    <w:name w:val="Normal (Web)"/>
    <w:basedOn w:val="a"/>
    <w:uiPriority w:val="99"/>
    <w:semiHidden/>
    <w:unhideWhenUsed/>
    <w:rsid w:val="00667708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6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24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8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49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ma-life.ru/1186/nedforspid-gonki-ig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czerkalo.ru/306/skachat-pesnyu-pervoy-lyubv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zerkalo.ru/2215/skachat-pesnyu-oranzhevoe-neb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czerkalo.ru/1471/karty-na-razdevaniya-skacha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czerkalo.ru/2188/skachat-trener-dlya-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2013-04-21T16:17:00Z</dcterms:created>
  <dcterms:modified xsi:type="dcterms:W3CDTF">2013-04-21T17:09:00Z</dcterms:modified>
</cp:coreProperties>
</file>