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71" w:rsidRDefault="00876E67">
      <w:pPr>
        <w:rPr>
          <w:sz w:val="28"/>
          <w:szCs w:val="28"/>
        </w:rPr>
      </w:pPr>
      <w:r w:rsidRPr="00581F71">
        <w:rPr>
          <w:sz w:val="28"/>
          <w:szCs w:val="28"/>
        </w:rPr>
        <w:t xml:space="preserve">                                                </w:t>
      </w:r>
    </w:p>
    <w:p w:rsidR="00581F71" w:rsidRDefault="00581F71">
      <w:pPr>
        <w:rPr>
          <w:sz w:val="28"/>
          <w:szCs w:val="28"/>
        </w:rPr>
      </w:pPr>
    </w:p>
    <w:p w:rsidR="005752D9" w:rsidRPr="00581F71" w:rsidRDefault="00581F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76E67" w:rsidRPr="00581F71">
        <w:rPr>
          <w:sz w:val="28"/>
          <w:szCs w:val="28"/>
        </w:rPr>
        <w:t xml:space="preserve">   </w:t>
      </w:r>
      <w:r w:rsidR="00876E67" w:rsidRPr="00581F71">
        <w:rPr>
          <w:b/>
          <w:sz w:val="28"/>
          <w:szCs w:val="28"/>
        </w:rPr>
        <w:t>Пояснительная записка.</w:t>
      </w:r>
    </w:p>
    <w:p w:rsidR="00135916" w:rsidRPr="00581F71" w:rsidRDefault="00876E67">
      <w:pPr>
        <w:rPr>
          <w:sz w:val="28"/>
          <w:szCs w:val="28"/>
        </w:rPr>
      </w:pPr>
      <w:r w:rsidRPr="00581F71">
        <w:rPr>
          <w:sz w:val="28"/>
          <w:szCs w:val="28"/>
        </w:rPr>
        <w:t xml:space="preserve"> Математика сложна для восприятия ,</w:t>
      </w:r>
      <w:r w:rsidR="006720E3">
        <w:rPr>
          <w:sz w:val="28"/>
          <w:szCs w:val="28"/>
        </w:rPr>
        <w:t xml:space="preserve"> </w:t>
      </w:r>
      <w:r w:rsidRPr="00581F71">
        <w:rPr>
          <w:sz w:val="28"/>
          <w:szCs w:val="28"/>
        </w:rPr>
        <w:t xml:space="preserve"> как школьникам так и дошкольникам, но изучать ее необходимо ,она по</w:t>
      </w:r>
      <w:r w:rsidR="006720E3">
        <w:rPr>
          <w:sz w:val="28"/>
          <w:szCs w:val="28"/>
        </w:rPr>
        <w:t xml:space="preserve">могает ориентироваться в жизни </w:t>
      </w:r>
      <w:r w:rsidRPr="00581F71">
        <w:rPr>
          <w:sz w:val="28"/>
          <w:szCs w:val="28"/>
        </w:rPr>
        <w:t xml:space="preserve">развивает мышление и приводит  в порядок ум. Задача воспитателя сделать процесс обучения занимательным и интересным. Поэтому в своих </w:t>
      </w:r>
      <w:r w:rsidR="006720E3">
        <w:rPr>
          <w:sz w:val="28"/>
          <w:szCs w:val="28"/>
        </w:rPr>
        <w:t xml:space="preserve"> занятиях </w:t>
      </w:r>
      <w:r w:rsidRPr="00581F71">
        <w:rPr>
          <w:sz w:val="28"/>
          <w:szCs w:val="28"/>
        </w:rPr>
        <w:t xml:space="preserve"> я использую стихи, сказки, игры</w:t>
      </w:r>
      <w:r w:rsidR="006357FE" w:rsidRPr="00581F71">
        <w:rPr>
          <w:sz w:val="28"/>
          <w:szCs w:val="28"/>
        </w:rPr>
        <w:t>, мультимедийное оборудование</w:t>
      </w:r>
      <w:r w:rsidR="006720E3">
        <w:rPr>
          <w:sz w:val="28"/>
          <w:szCs w:val="28"/>
        </w:rPr>
        <w:t xml:space="preserve"> (диски из серии Уроки тетушки совы)</w:t>
      </w:r>
      <w:r w:rsidR="006357FE" w:rsidRPr="00581F71">
        <w:rPr>
          <w:sz w:val="28"/>
          <w:szCs w:val="28"/>
        </w:rPr>
        <w:t>.</w:t>
      </w:r>
      <w:r w:rsidR="00135916" w:rsidRPr="00581F71">
        <w:rPr>
          <w:sz w:val="28"/>
          <w:szCs w:val="28"/>
        </w:rPr>
        <w:t xml:space="preserve">  </w:t>
      </w:r>
      <w:r w:rsidR="006357FE" w:rsidRPr="00581F71">
        <w:rPr>
          <w:sz w:val="28"/>
          <w:szCs w:val="28"/>
        </w:rPr>
        <w:t>Занятия в логопедической группе проводится раз в неделю, а также задачи математического</w:t>
      </w:r>
      <w:r w:rsidR="006720E3">
        <w:rPr>
          <w:sz w:val="28"/>
          <w:szCs w:val="28"/>
        </w:rPr>
        <w:t xml:space="preserve"> и для логического</w:t>
      </w:r>
      <w:r w:rsidR="006357FE" w:rsidRPr="00581F71">
        <w:rPr>
          <w:sz w:val="28"/>
          <w:szCs w:val="28"/>
        </w:rPr>
        <w:t xml:space="preserve"> развития можно решать в не занятий</w:t>
      </w:r>
      <w:r w:rsidR="006720E3">
        <w:rPr>
          <w:sz w:val="28"/>
          <w:szCs w:val="28"/>
        </w:rPr>
        <w:t xml:space="preserve"> </w:t>
      </w:r>
      <w:r w:rsidR="006357FE" w:rsidRPr="00581F71">
        <w:rPr>
          <w:sz w:val="28"/>
          <w:szCs w:val="28"/>
        </w:rPr>
        <w:t xml:space="preserve"> :</w:t>
      </w:r>
      <w:r w:rsidR="006720E3">
        <w:rPr>
          <w:sz w:val="28"/>
          <w:szCs w:val="28"/>
        </w:rPr>
        <w:t xml:space="preserve"> </w:t>
      </w:r>
      <w:r w:rsidR="006357FE" w:rsidRPr="00581F71">
        <w:rPr>
          <w:sz w:val="28"/>
          <w:szCs w:val="28"/>
        </w:rPr>
        <w:t>в утре</w:t>
      </w:r>
      <w:r w:rsidR="00887A72" w:rsidRPr="00581F71">
        <w:rPr>
          <w:sz w:val="28"/>
          <w:szCs w:val="28"/>
        </w:rPr>
        <w:t>н</w:t>
      </w:r>
      <w:r w:rsidR="006357FE" w:rsidRPr="00581F71">
        <w:rPr>
          <w:sz w:val="28"/>
          <w:szCs w:val="28"/>
        </w:rPr>
        <w:t>ние,</w:t>
      </w:r>
      <w:r w:rsidR="00887A72" w:rsidRPr="00581F71">
        <w:rPr>
          <w:sz w:val="28"/>
          <w:szCs w:val="28"/>
        </w:rPr>
        <w:t xml:space="preserve"> вечерние часы, на прогулках с помощью дидактических игр.</w:t>
      </w:r>
      <w:r w:rsidR="006357FE" w:rsidRPr="00581F71">
        <w:rPr>
          <w:sz w:val="28"/>
          <w:szCs w:val="28"/>
        </w:rPr>
        <w:t xml:space="preserve">  </w:t>
      </w:r>
      <w:r w:rsidR="00135916" w:rsidRPr="00581F71">
        <w:rPr>
          <w:sz w:val="28"/>
          <w:szCs w:val="28"/>
        </w:rPr>
        <w:t xml:space="preserve">                                                                                                                          Данное занятие разработано в игровой  форме, для детей с общим недоразвитием речи ,  старшего дошкольного возраста с учетом методики формирования элементарных математических представлений А.М.Леушиной. Это позволяет уделять большое внимание не только обучению  дошкольников , н</w:t>
      </w:r>
      <w:r w:rsidR="006357FE" w:rsidRPr="00581F71">
        <w:rPr>
          <w:sz w:val="28"/>
          <w:szCs w:val="28"/>
        </w:rPr>
        <w:t>о и совершенствованию познавательной деятельности ,общего умственного развития.</w:t>
      </w:r>
      <w:r w:rsidR="00135916" w:rsidRPr="00581F71">
        <w:rPr>
          <w:sz w:val="28"/>
          <w:szCs w:val="28"/>
        </w:rPr>
        <w:t xml:space="preserve"> </w:t>
      </w:r>
      <w:r w:rsidR="00532771" w:rsidRPr="00581F71">
        <w:rPr>
          <w:sz w:val="28"/>
          <w:szCs w:val="28"/>
        </w:rPr>
        <w:t>На занятии использовались  игровые  методы, задачки- смекалки, мультимедийное оборудование. В результате дети в игровой форме свободно усваивают</w:t>
      </w:r>
      <w:r w:rsidR="008270B5" w:rsidRPr="00581F71">
        <w:rPr>
          <w:sz w:val="28"/>
          <w:szCs w:val="28"/>
        </w:rPr>
        <w:t xml:space="preserve"> предложенный материал. Воспитанники активны</w:t>
      </w:r>
      <w:r w:rsidR="00532771" w:rsidRPr="00581F71">
        <w:rPr>
          <w:sz w:val="28"/>
          <w:szCs w:val="28"/>
        </w:rPr>
        <w:t xml:space="preserve"> </w:t>
      </w:r>
      <w:r w:rsidR="008270B5" w:rsidRPr="00581F71">
        <w:rPr>
          <w:sz w:val="28"/>
          <w:szCs w:val="28"/>
        </w:rPr>
        <w:t>,развивается память ,мелкая моторика рук, улучшается  мыслительная</w:t>
      </w:r>
      <w:r w:rsidR="00581F71" w:rsidRPr="00581F71">
        <w:rPr>
          <w:sz w:val="28"/>
          <w:szCs w:val="28"/>
        </w:rPr>
        <w:t xml:space="preserve"> деятельность , а также речевая активность</w:t>
      </w:r>
      <w:r w:rsidR="006720E3">
        <w:rPr>
          <w:sz w:val="28"/>
          <w:szCs w:val="28"/>
        </w:rPr>
        <w:t xml:space="preserve"> и логическое мышление</w:t>
      </w:r>
      <w:r w:rsidR="00581F71" w:rsidRPr="00581F71">
        <w:rPr>
          <w:sz w:val="28"/>
          <w:szCs w:val="28"/>
        </w:rPr>
        <w:t>.</w:t>
      </w:r>
      <w:r w:rsidR="008270B5" w:rsidRPr="00581F71">
        <w:rPr>
          <w:sz w:val="28"/>
          <w:szCs w:val="28"/>
        </w:rPr>
        <w:t xml:space="preserve"> </w:t>
      </w:r>
      <w:r w:rsidR="00581F71" w:rsidRPr="00581F71">
        <w:rPr>
          <w:sz w:val="28"/>
          <w:szCs w:val="28"/>
        </w:rPr>
        <w:t xml:space="preserve">   </w:t>
      </w:r>
    </w:p>
    <w:p w:rsidR="00581F71" w:rsidRDefault="00581F71"/>
    <w:p w:rsidR="00FD2C41" w:rsidRDefault="00FD2C41"/>
    <w:p w:rsidR="00FD2C41" w:rsidRDefault="00FD2C41"/>
    <w:p w:rsidR="00FD2C41" w:rsidRDefault="00FD2C41"/>
    <w:p w:rsidR="00FD2C41" w:rsidRDefault="00FD2C41"/>
    <w:p w:rsidR="00FD2C41" w:rsidRDefault="00FD2C41"/>
    <w:p w:rsidR="00FD2C41" w:rsidRDefault="00FD2C41"/>
    <w:p w:rsidR="00FD2C41" w:rsidRDefault="00FD2C41"/>
    <w:p w:rsidR="00FD2C41" w:rsidRDefault="00FD2C41"/>
    <w:p w:rsidR="00FD2C41" w:rsidRPr="00FD2C41" w:rsidRDefault="00FD2C41" w:rsidP="00FD2C41">
      <w:pPr>
        <w:rPr>
          <w:b/>
        </w:rPr>
      </w:pPr>
      <w:r w:rsidRPr="00FD2C41">
        <w:rPr>
          <w:b/>
        </w:rPr>
        <w:lastRenderedPageBreak/>
        <w:t>Программные задачи</w:t>
      </w:r>
    </w:p>
    <w:p w:rsidR="00FD2C41" w:rsidRPr="00FD2C41" w:rsidRDefault="00FD2C41" w:rsidP="00FD2C41"/>
    <w:p w:rsidR="00FD2C41" w:rsidRPr="00FD2C41" w:rsidRDefault="00FD2C41" w:rsidP="00FD2C41">
      <w:r w:rsidRPr="00FD2C41">
        <w:t>Упражнять в количественном счете в пределах 10.</w:t>
      </w:r>
    </w:p>
    <w:p w:rsidR="00FD2C41" w:rsidRPr="00FD2C41" w:rsidRDefault="00FD2C41" w:rsidP="00FD2C41">
      <w:r w:rsidRPr="00FD2C41">
        <w:t xml:space="preserve"> Развивать умение штриховать, закреплять цвета, мелкую моторику рук</w:t>
      </w:r>
    </w:p>
    <w:p w:rsidR="00FD2C41" w:rsidRPr="00FD2C41" w:rsidRDefault="00FD2C41" w:rsidP="00FD2C41">
      <w:r w:rsidRPr="00FD2C41">
        <w:t xml:space="preserve"> Продолжать развивать представление о геометрических фигурах. </w:t>
      </w:r>
    </w:p>
    <w:p w:rsidR="00FD2C41" w:rsidRPr="00FD2C41" w:rsidRDefault="00FD2C41" w:rsidP="00FD2C41">
      <w:r w:rsidRPr="00FD2C41">
        <w:t xml:space="preserve">Закрепить согласование прилагательных с существительными. </w:t>
      </w:r>
    </w:p>
    <w:p w:rsidR="00FD2C41" w:rsidRPr="00FD2C41" w:rsidRDefault="00FD2C41" w:rsidP="00FD2C41">
      <w:r w:rsidRPr="00FD2C41">
        <w:t xml:space="preserve">Развивать логическое мышление, память, умение анализировать. </w:t>
      </w:r>
    </w:p>
    <w:p w:rsidR="00FD2C41" w:rsidRPr="00FD2C41" w:rsidRDefault="00FD2C41" w:rsidP="00FD2C41">
      <w:r w:rsidRPr="00FD2C41">
        <w:t>Продолжать учить делить слова на слоги</w:t>
      </w:r>
    </w:p>
    <w:p w:rsidR="00FD2C41" w:rsidRPr="00FD2C41" w:rsidRDefault="00FD2C41" w:rsidP="00FD2C41">
      <w:pPr>
        <w:rPr>
          <w:i/>
          <w:iCs/>
          <w:vertAlign w:val="superscript"/>
        </w:rPr>
      </w:pPr>
      <w:r w:rsidRPr="00FD2C41">
        <w:t xml:space="preserve"> Формировать навыки самоконтроля и самооценки. </w:t>
      </w:r>
    </w:p>
    <w:p w:rsidR="00FD2C41" w:rsidRPr="00FD2C41" w:rsidRDefault="00FD2C41" w:rsidP="00FD2C41"/>
    <w:p w:rsidR="00FD2C41" w:rsidRPr="00FD2C41" w:rsidRDefault="00FD2C41" w:rsidP="00FD2C41">
      <w:r w:rsidRPr="00FD2C41">
        <w:rPr>
          <w:b/>
        </w:rPr>
        <w:t>Материал к занятию:                                                                                                     Раздаточный материал:</w:t>
      </w:r>
      <w:r w:rsidRPr="00FD2C41">
        <w:t xml:space="preserve"> наборы цифр от 1 до 9, математические бусы, карточки с</w:t>
      </w:r>
    </w:p>
    <w:p w:rsidR="00FD2C41" w:rsidRPr="00FD2C41" w:rsidRDefault="00FD2C41" w:rsidP="00FD2C41">
      <w:r w:rsidRPr="00FD2C41">
        <w:t xml:space="preserve"> геометрическими фигурами, воздушные шары, карандаши цветные, карточки с цифрами, счеты, счетные палочки.</w:t>
      </w:r>
    </w:p>
    <w:p w:rsidR="00FD2C41" w:rsidRPr="00FD2C41" w:rsidRDefault="00FD2C41" w:rsidP="00FD2C41">
      <w:r w:rsidRPr="00FD2C41">
        <w:rPr>
          <w:b/>
        </w:rPr>
        <w:t>Демонстрационный  материал:</w:t>
      </w:r>
      <w:r w:rsidRPr="00FD2C41">
        <w:t xml:space="preserve"> нарисованное дерево, листья осенние, геометрические фигуры разной формы и величины.</w:t>
      </w:r>
    </w:p>
    <w:p w:rsidR="00FD2C41" w:rsidRPr="00FD2C41" w:rsidRDefault="00FD2C41" w:rsidP="00FD2C41">
      <w:r w:rsidRPr="00FD2C41">
        <w:rPr>
          <w:b/>
        </w:rPr>
        <w:t>ХОД ЗАНЯТИЯ!</w:t>
      </w:r>
      <w:r w:rsidRPr="00FD2C41">
        <w:t xml:space="preserve"> здравствуйте дети. Посмотрите вокруг, все уже проснулось: небо, солнце, ветер, деревья и мы а когда мы с вами просыпаемс</w:t>
      </w:r>
      <w:r w:rsidRPr="00FD2C41">
        <w:rPr>
          <w:i/>
          <w:iCs/>
        </w:rPr>
        <w:t>я:</w:t>
      </w:r>
      <w:r w:rsidRPr="00FD2C41">
        <w:t xml:space="preserve"> утром.  Давайте со всеми поздороваемся.</w:t>
      </w:r>
    </w:p>
    <w:p w:rsidR="00FD2C41" w:rsidRPr="00FD2C41" w:rsidRDefault="00FD2C41" w:rsidP="00FD2C41"/>
    <w:p w:rsidR="00FD2C41" w:rsidRPr="00FD2C41" w:rsidRDefault="00FD2C41" w:rsidP="00FD2C41">
      <w:r w:rsidRPr="00FD2C41">
        <w:t>Приветствие:</w:t>
      </w:r>
      <w:r w:rsidRPr="00FD2C41">
        <w:tab/>
        <w:t>Здравствуй солнце золотое</w:t>
      </w:r>
    </w:p>
    <w:p w:rsidR="00FD2C41" w:rsidRPr="00FD2C41" w:rsidRDefault="00FD2C41" w:rsidP="00FD2C41">
      <w:r w:rsidRPr="00FD2C41">
        <w:t xml:space="preserve">Здравствуй небо голубое </w:t>
      </w:r>
    </w:p>
    <w:p w:rsidR="00FD2C41" w:rsidRPr="00FD2C41" w:rsidRDefault="00FD2C41" w:rsidP="00FD2C41">
      <w:r w:rsidRPr="00FD2C41">
        <w:t>Здравствуй вольный ветерок                                         Здравствуй маленький дубок                                                 Здравствуй утро, здравствуй день                                       Нам здороваться не лень.</w:t>
      </w:r>
    </w:p>
    <w:p w:rsidR="00FD2C41" w:rsidRPr="00FD2C41" w:rsidRDefault="00FD2C41" w:rsidP="00FD2C41"/>
    <w:p w:rsidR="00FD2C41" w:rsidRPr="00FD2C41" w:rsidRDefault="00FD2C41" w:rsidP="00FD2C41"/>
    <w:p w:rsidR="00FD2C41" w:rsidRPr="00FD2C41" w:rsidRDefault="00FD2C41" w:rsidP="00FD2C41">
      <w:r w:rsidRPr="00FD2C41">
        <w:t xml:space="preserve">Молодцы! Ответьте мне какое время года - ОСЕНЬ Назовите осенние месяцы: сентябрь, октябрь, ноябрь. А что происходит с деревьями осенью? Они осыпаются, листья желтеют, краснеют. </w:t>
      </w:r>
    </w:p>
    <w:p w:rsidR="00FD2C41" w:rsidRPr="00FD2C41" w:rsidRDefault="00FD2C41" w:rsidP="00FD2C41">
      <w:r w:rsidRPr="00FD2C41">
        <w:t>Играет фрагмент Чайковский « Времена года»</w:t>
      </w:r>
    </w:p>
    <w:p w:rsidR="00FD2C41" w:rsidRPr="00FD2C41" w:rsidRDefault="00FD2C41" w:rsidP="00FD2C41">
      <w:r w:rsidRPr="00FD2C41">
        <w:t>Воспитатель: а я знаю одну полянку, на которой стоит чудо дерево, хотите попасть на полянку?</w:t>
      </w:r>
    </w:p>
    <w:p w:rsidR="00FD2C41" w:rsidRPr="00FD2C41" w:rsidRDefault="00FD2C41" w:rsidP="00FD2C41">
      <w:r w:rsidRPr="00FD2C41">
        <w:t>1,2,3- повернись на полянке очутись. Посмотрите, какое замечательное дерево!</w:t>
      </w:r>
    </w:p>
    <w:p w:rsidR="00FD2C41" w:rsidRPr="00FD2C41" w:rsidRDefault="00FD2C41" w:rsidP="00FD2C41">
      <w:r w:rsidRPr="00FD2C41">
        <w:t>А наша Полина знает стихотворение.</w:t>
      </w:r>
    </w:p>
    <w:p w:rsidR="00FD2C41" w:rsidRPr="00FD2C41" w:rsidRDefault="00FD2C41" w:rsidP="00FD2C41">
      <w:r w:rsidRPr="00FD2C41">
        <w:t>Как у наших у ворот</w:t>
      </w:r>
    </w:p>
    <w:p w:rsidR="00FD2C41" w:rsidRPr="00FD2C41" w:rsidRDefault="00FD2C41" w:rsidP="00FD2C41">
      <w:r w:rsidRPr="00FD2C41">
        <w:t>Чудо дерево растет</w:t>
      </w:r>
    </w:p>
    <w:p w:rsidR="00FD2C41" w:rsidRPr="00FD2C41" w:rsidRDefault="00FD2C41" w:rsidP="00FD2C41">
      <w:r w:rsidRPr="00FD2C41">
        <w:t>И листочки на нем и</w:t>
      </w:r>
    </w:p>
    <w:p w:rsidR="00FD2C41" w:rsidRPr="00FD2C41" w:rsidRDefault="00FD2C41" w:rsidP="00FD2C41">
      <w:r w:rsidRPr="00FD2C41">
        <w:t>И цветочки на нем</w:t>
      </w:r>
    </w:p>
    <w:p w:rsidR="00FD2C41" w:rsidRPr="00FD2C41" w:rsidRDefault="00FD2C41" w:rsidP="00FD2C41">
      <w:r w:rsidRPr="00FD2C41">
        <w:t>И шарики - смешарики на нем</w:t>
      </w:r>
    </w:p>
    <w:p w:rsidR="00FD2C41" w:rsidRPr="00FD2C41" w:rsidRDefault="00FD2C41" w:rsidP="00FD2C41">
      <w:r w:rsidRPr="00FD2C41">
        <w:t>И картинки - цифринки</w:t>
      </w:r>
    </w:p>
    <w:p w:rsidR="00FD2C41" w:rsidRPr="00FD2C41" w:rsidRDefault="00FD2C41" w:rsidP="00FD2C41">
      <w:r w:rsidRPr="00FD2C41">
        <w:t>Кто к дереву подойдет</w:t>
      </w:r>
    </w:p>
    <w:p w:rsidR="00FD2C41" w:rsidRPr="00FD2C41" w:rsidRDefault="00FD2C41" w:rsidP="00FD2C41">
      <w:r w:rsidRPr="00FD2C41">
        <w:t>Тот задание найдет</w:t>
      </w:r>
    </w:p>
    <w:p w:rsidR="00FD2C41" w:rsidRPr="00FD2C41" w:rsidRDefault="00FD2C41" w:rsidP="00FD2C41">
      <w:r w:rsidRPr="00FD2C41">
        <w:t>Стонет умным математиком.</w:t>
      </w:r>
    </w:p>
    <w:p w:rsidR="00FD2C41" w:rsidRPr="00FD2C41" w:rsidRDefault="00FD2C41" w:rsidP="00FD2C41"/>
    <w:p w:rsidR="00FD2C41" w:rsidRPr="00FD2C41" w:rsidRDefault="00FD2C41" w:rsidP="00FD2C41">
      <w:r w:rsidRPr="00FD2C41">
        <w:t>Посмотрите, посчитайте шарики - 10 шт. Какого цвета шарики? Посчитайте картинки - цифринки - 5 шт. Присаживайтесь на пенечки</w:t>
      </w:r>
    </w:p>
    <w:p w:rsidR="00FD2C41" w:rsidRPr="00FD2C41" w:rsidRDefault="00FD2C41" w:rsidP="00FD2C41"/>
    <w:p w:rsidR="00FD2C41" w:rsidRPr="00FD2C41" w:rsidRDefault="00FD2C41" w:rsidP="00FD2C41">
      <w:r w:rsidRPr="00FD2C41">
        <w:t>1. Антон к дереву пойдет 1-ое задание найдет Посмотрите, что это?</w:t>
      </w:r>
    </w:p>
    <w:p w:rsidR="00FD2C41" w:rsidRDefault="00FD2C41" w:rsidP="00FD2C41">
      <w:r w:rsidRPr="00FD2C41">
        <w:t>Это геометрические фигуры, их надо поставить в одну линию</w:t>
      </w:r>
    </w:p>
    <w:p w:rsidR="00FD2C41" w:rsidRDefault="00FD2C41" w:rsidP="00FD2C41"/>
    <w:p w:rsidR="00FD2C41" w:rsidRDefault="00FD2C41" w:rsidP="00FD2C41">
      <w:r w:rsidRPr="00FD2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5670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FD2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7545" cy="11855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FD2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655" cy="9226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41" w:rsidRDefault="00FD2C41" w:rsidP="00FD2C41"/>
    <w:p w:rsidR="00FD2C41" w:rsidRDefault="00FD2C41">
      <w:r>
        <w:t xml:space="preserve">                                                  </w:t>
      </w:r>
      <w:r w:rsidRPr="00FD2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1255" cy="770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41" w:rsidRPr="00FD2C41" w:rsidRDefault="00FD2C41" w:rsidP="00FD2C41">
      <w:r w:rsidRPr="00FD2C41">
        <w:t>а)</w:t>
      </w:r>
      <w:r w:rsidRPr="00FD2C41">
        <w:tab/>
        <w:t>счет фигур.</w:t>
      </w:r>
    </w:p>
    <w:p w:rsidR="00FD2C41" w:rsidRPr="00FD2C41" w:rsidRDefault="00FD2C41" w:rsidP="00FD2C41">
      <w:r w:rsidRPr="00FD2C41">
        <w:t>б)</w:t>
      </w:r>
      <w:r w:rsidRPr="00FD2C41">
        <w:tab/>
        <w:t>назови фигуры без углов.</w:t>
      </w:r>
    </w:p>
    <w:p w:rsidR="00FD2C41" w:rsidRPr="00FD2C41" w:rsidRDefault="00FD2C41" w:rsidP="00FD2C41">
      <w:r w:rsidRPr="00FD2C41">
        <w:t>в)</w:t>
      </w:r>
      <w:r w:rsidRPr="00FD2C41">
        <w:tab/>
        <w:t>какой по счету стоит круг, треугольник, кто его соседи.</w:t>
      </w:r>
    </w:p>
    <w:p w:rsidR="00FD2C41" w:rsidRPr="00FD2C41" w:rsidRDefault="00FD2C41" w:rsidP="00FD2C41"/>
    <w:p w:rsidR="00FD2C41" w:rsidRPr="00FD2C41" w:rsidRDefault="00FD2C41" w:rsidP="00FD2C41">
      <w:r w:rsidRPr="00FD2C41">
        <w:t>А теперь каждому карточка с геометрическими фигурами, посмотрите, что нужно сделать на карточке круг красный треугольник зеленый. Дети выполняют задание</w:t>
      </w:r>
    </w:p>
    <w:p w:rsidR="00FD2C41" w:rsidRPr="00FD2C41" w:rsidRDefault="00FD2C41" w:rsidP="00FD2C41">
      <w:pPr>
        <w:rPr>
          <w:i/>
          <w:iCs/>
        </w:rPr>
      </w:pPr>
      <w:r w:rsidRPr="00FD2C41">
        <w:rPr>
          <w:i/>
          <w:iCs/>
        </w:rPr>
        <w:t>с I</w:t>
      </w:r>
    </w:p>
    <w:p w:rsidR="00FD2C41" w:rsidRPr="00FD2C41" w:rsidRDefault="00FD2C41" w:rsidP="00FD2C41"/>
    <w:p w:rsidR="00FD2C41" w:rsidRPr="00FD2C41" w:rsidRDefault="00FD2C41" w:rsidP="00FD2C41">
      <w:r w:rsidRPr="00FD2C41">
        <w:t>2. Яна к дереву пошла, второе задание нашла. Посмотрите - это бусы, но они не простые, а</w:t>
      </w:r>
      <w:r w:rsidRPr="00FD2C41">
        <w:br/>
        <w:t>математические и сделаны они из листьев и фруктов.</w:t>
      </w:r>
      <w:r w:rsidRPr="00FD2C41">
        <w:br/>
        <w:t>Какие они?</w:t>
      </w:r>
      <w:r w:rsidRPr="00FD2C41">
        <w:tab/>
        <w:t>Лиственные, фруктовые.</w:t>
      </w:r>
    </w:p>
    <w:p w:rsidR="00FD2C41" w:rsidRPr="00FD2C41" w:rsidRDefault="00FD2C41" w:rsidP="00FD2C41">
      <w:r w:rsidRPr="00FD2C41">
        <w:t>Из каких фруктов.? (слива, яблоки, груши)</w:t>
      </w:r>
    </w:p>
    <w:p w:rsidR="00FD2C41" w:rsidRPr="00FD2C41" w:rsidRDefault="00FD2C41" w:rsidP="00FD2C41">
      <w:r w:rsidRPr="00FD2C41">
        <w:t xml:space="preserve">Я вам  предлагаю  поделить слова на слоги (хлопками) </w:t>
      </w:r>
    </w:p>
    <w:p w:rsidR="00FD2C41" w:rsidRPr="00FD2C41" w:rsidRDefault="00FD2C41" w:rsidP="00FD2C41">
      <w:r w:rsidRPr="00FD2C41">
        <w:t xml:space="preserve"> Задание: вы должны вставить недостающие цифры. Дети выполняют задание.(наборы цифр приготовлены заранее)</w:t>
      </w:r>
    </w:p>
    <w:p w:rsidR="00FD2C41" w:rsidRPr="00FD2C41" w:rsidRDefault="00FD2C41" w:rsidP="00FD2C41"/>
    <w:p w:rsidR="00FD2C41" w:rsidRPr="00FD2C41" w:rsidRDefault="00FD2C41" w:rsidP="00FD2C41">
      <w:r w:rsidRPr="00FD2C41">
        <w:t>Мы уже говорили, что время года осень. А скажите, какая погода бывает осенью: осенняя, пасмурная, ветреная...</w:t>
      </w:r>
    </w:p>
    <w:p w:rsidR="00FD2C41" w:rsidRPr="00FD2C41" w:rsidRDefault="00FD2C41" w:rsidP="00FD2C41">
      <w:r w:rsidRPr="00FD2C41">
        <w:t>А мы с вами знаем стихотворение - гимнастику про ветер. Арсентий нам поможет:</w:t>
      </w:r>
    </w:p>
    <w:p w:rsidR="00FD2C41" w:rsidRPr="00FD2C41" w:rsidRDefault="00FD2C41" w:rsidP="00FD2C41">
      <w:r w:rsidRPr="00FD2C41">
        <w:t>Физ.минутка:</w:t>
      </w:r>
    </w:p>
    <w:p w:rsidR="00FD2C41" w:rsidRPr="00FD2C41" w:rsidRDefault="00FD2C41" w:rsidP="00FD2C41"/>
    <w:p w:rsidR="00FD2C41" w:rsidRPr="00FD2C41" w:rsidRDefault="00FD2C41" w:rsidP="00FD2C41">
      <w:r w:rsidRPr="00FD2C41">
        <w:t>За калитку вышел потихоньку ветер              Постучал в окошко, побежал по крышам</w:t>
      </w:r>
    </w:p>
    <w:p w:rsidR="00FD2C41" w:rsidRPr="00FD2C41" w:rsidRDefault="00FD2C41" w:rsidP="00FD2C41">
      <w:r w:rsidRPr="00FD2C41">
        <w:t>Покачал тихонько ветками черемух  Пожурил за что-то воробьев знакомых</w:t>
      </w:r>
    </w:p>
    <w:p w:rsidR="00FD2C41" w:rsidRPr="00FD2C41" w:rsidRDefault="00FD2C41" w:rsidP="00FD2C41">
      <w:r w:rsidRPr="00FD2C41">
        <w:t>И расправив гордо молодые крылья Полетел куда то в перегонку с пылью</w:t>
      </w:r>
    </w:p>
    <w:p w:rsidR="00FD2C41" w:rsidRPr="00FD2C41" w:rsidRDefault="00FD2C41" w:rsidP="00FD2C41"/>
    <w:p w:rsidR="00FD2C41" w:rsidRPr="00FD2C41" w:rsidRDefault="00FD2C41" w:rsidP="00FD2C41">
      <w:r w:rsidRPr="00FD2C41">
        <w:t>Ветер сорвал листья, покружил и бросил на дорожку. Как называется явление, когда осыпаются</w:t>
      </w:r>
    </w:p>
    <w:p w:rsidR="00FD2C41" w:rsidRPr="00FD2C41" w:rsidRDefault="00FD2C41" w:rsidP="00FD2C41">
      <w:r w:rsidRPr="00FD2C41">
        <w:t>листья.</w:t>
      </w:r>
    </w:p>
    <w:p w:rsidR="00FD2C41" w:rsidRPr="00FD2C41" w:rsidRDefault="00FD2C41" w:rsidP="00FD2C41">
      <w:r w:rsidRPr="00FD2C41">
        <w:t xml:space="preserve"> Ответы детей: Листопад .</w:t>
      </w:r>
    </w:p>
    <w:p w:rsidR="00FD2C41" w:rsidRPr="00FD2C41" w:rsidRDefault="00FD2C41" w:rsidP="00FD2C41">
      <w:r w:rsidRPr="00FD2C41">
        <w:t>Посмотрите, ветер и нам нанес листья под дерево. Давайте посмотрим и определим, с какого дерева листочки.</w:t>
      </w:r>
    </w:p>
    <w:p w:rsidR="00FD2C41" w:rsidRPr="00FD2C41" w:rsidRDefault="00FD2C41" w:rsidP="00FD2C41">
      <w:r w:rsidRPr="00FD2C41">
        <w:t>С березы  березовый, с клена кленовый, с дуба дубовый, с тополя   тополиный, с каштана каштановый.</w:t>
      </w:r>
    </w:p>
    <w:p w:rsidR="00FD2C41" w:rsidRPr="00FD2C41" w:rsidRDefault="00FD2C41" w:rsidP="00FD2C41">
      <w:r w:rsidRPr="00FD2C41">
        <w:t>Отправляемся за следующим заданием.</w:t>
      </w:r>
    </w:p>
    <w:p w:rsidR="00FD2C41" w:rsidRPr="00FD2C41" w:rsidRDefault="00FD2C41" w:rsidP="00FD2C41"/>
    <w:p w:rsidR="00FD2C41" w:rsidRPr="00FD2C41" w:rsidRDefault="00FD2C41" w:rsidP="00FD2C41">
      <w:r w:rsidRPr="00FD2C41">
        <w:t>3. Юля к дереву пошла, следующее задание нашла. Здесь задачки, ответ откидывать на счетах.                                 На поляне у дубка крот увидел два грибка                                                                          А подальше отошел еще один грибок нашел                                                                          Кто ответить готов, сколько крот нашел грибов.</w:t>
      </w:r>
    </w:p>
    <w:p w:rsidR="00FD2C41" w:rsidRPr="00FD2C41" w:rsidRDefault="00FD2C41" w:rsidP="00FD2C41"/>
    <w:p w:rsidR="00FD2C41" w:rsidRPr="00FD2C41" w:rsidRDefault="00FD2C41" w:rsidP="00FD2C41">
      <w:r w:rsidRPr="00FD2C41">
        <w:t>Пять мышей, грызли сыр</w:t>
      </w:r>
    </w:p>
    <w:p w:rsidR="00FD2C41" w:rsidRPr="00FD2C41" w:rsidRDefault="00FD2C41" w:rsidP="00FD2C41">
      <w:r w:rsidRPr="00FD2C41">
        <w:t>Одна мышь наелась и убежала</w:t>
      </w:r>
    </w:p>
    <w:p w:rsidR="00FD2C41" w:rsidRDefault="00FD2C41" w:rsidP="00FD2C41">
      <w:r w:rsidRPr="00FD2C41">
        <w:t>Отвечай скорей, сколько осталось мышей.</w:t>
      </w:r>
    </w:p>
    <w:p w:rsidR="00FD2C41" w:rsidRDefault="00FD2C41" w:rsidP="00FD2C41"/>
    <w:p w:rsidR="00FD2C41" w:rsidRDefault="00FD2C41" w:rsidP="00FD2C41"/>
    <w:p w:rsidR="00FD2C41" w:rsidRPr="00FD2C41" w:rsidRDefault="00FD2C41" w:rsidP="00FD2C41">
      <w:r w:rsidRPr="00FD2C41">
        <w:t>Сколько хвостов у семи ослов.</w:t>
      </w:r>
    </w:p>
    <w:p w:rsidR="00FD2C41" w:rsidRPr="00FD2C41" w:rsidRDefault="00FD2C41" w:rsidP="00FD2C41">
      <w:r w:rsidRPr="00FD2C41">
        <w:t>Сколько колес у машины.                                               Сколько орехов в пустом стакане.                                        Молодцы все справились с заданием .продолжим.</w:t>
      </w:r>
    </w:p>
    <w:p w:rsidR="00FD2C41" w:rsidRPr="00FD2C41" w:rsidRDefault="00FD2C41" w:rsidP="00FD2C41"/>
    <w:p w:rsidR="00FD2C41" w:rsidRPr="00FD2C41" w:rsidRDefault="00FD2C41" w:rsidP="00FD2C41">
      <w:r w:rsidRPr="00FD2C41">
        <w:rPr>
          <w:b/>
          <w:bCs/>
        </w:rPr>
        <w:t>4.</w:t>
      </w:r>
      <w:r w:rsidRPr="00FD2C41">
        <w:rPr>
          <w:b/>
          <w:bCs/>
        </w:rPr>
        <w:tab/>
      </w:r>
      <w:r w:rsidRPr="00FD2C41">
        <w:t>Коля к дереву пошел четвертое задание нашел. Здесь спряталась загадка, отгадку выложите</w:t>
      </w:r>
      <w:r w:rsidRPr="00FD2C41">
        <w:br/>
        <w:t>цветными палочками.</w:t>
      </w:r>
    </w:p>
    <w:p w:rsidR="00FD2C41" w:rsidRPr="00FD2C41" w:rsidRDefault="00FD2C41" w:rsidP="00FD2C41"/>
    <w:p w:rsidR="00FD2C41" w:rsidRPr="00FD2C41" w:rsidRDefault="00FD2C41" w:rsidP="00FD2C41">
      <w:pPr>
        <w:rPr>
          <w:b/>
          <w:bCs/>
        </w:rPr>
      </w:pPr>
      <w:r w:rsidRPr="00FD2C41">
        <w:t>Это что за девица</w:t>
      </w:r>
      <w:r w:rsidRPr="00FD2C41">
        <w:br/>
        <w:t>Не швея, не мастерица</w:t>
      </w:r>
      <w:r w:rsidRPr="00FD2C41">
        <w:br/>
        <w:t>Ничего себе не шьет</w:t>
      </w:r>
      <w:r w:rsidRPr="00FD2C41">
        <w:br/>
      </w:r>
      <w:r w:rsidRPr="00FD2C41">
        <w:rPr>
          <w:b/>
          <w:bCs/>
        </w:rPr>
        <w:t xml:space="preserve">А </w:t>
      </w:r>
      <w:r w:rsidRPr="00FD2C41">
        <w:t>в иголках круглый год</w:t>
      </w:r>
      <w:r w:rsidRPr="00FD2C41">
        <w:tab/>
      </w:r>
      <w:r w:rsidRPr="00FD2C41">
        <w:rPr>
          <w:b/>
          <w:bCs/>
        </w:rPr>
        <w:t>(ЕЛКА)</w:t>
      </w:r>
    </w:p>
    <w:p w:rsidR="00FD2C41" w:rsidRPr="00FD2C41" w:rsidRDefault="00FD2C41" w:rsidP="00FD2C41"/>
    <w:p w:rsidR="00FD2C41" w:rsidRPr="00FD2C41" w:rsidRDefault="00FD2C41" w:rsidP="00FD2C41">
      <w:r w:rsidRPr="00FD2C41">
        <w:t>Отсчитайте себе по 10 палочек, выложите отгадку.</w:t>
      </w:r>
    </w:p>
    <w:p w:rsidR="00FD2C41" w:rsidRPr="00FD2C41" w:rsidRDefault="00FD2C41" w:rsidP="00FD2C41">
      <w:r w:rsidRPr="00FD2C41">
        <w:t>Дети выполняют задание.</w:t>
      </w:r>
    </w:p>
    <w:p w:rsidR="00FD2C41" w:rsidRPr="00FD2C41" w:rsidRDefault="00FD2C41" w:rsidP="00FD2C41"/>
    <w:p w:rsidR="00FD2C41" w:rsidRPr="00FD2C41" w:rsidRDefault="00FD2C41" w:rsidP="00FD2C41">
      <w:r w:rsidRPr="00FD2C41">
        <w:rPr>
          <w:b/>
          <w:bCs/>
        </w:rPr>
        <w:t>5.</w:t>
      </w:r>
      <w:r w:rsidRPr="00FD2C41">
        <w:rPr>
          <w:b/>
          <w:bCs/>
        </w:rPr>
        <w:tab/>
      </w:r>
      <w:r w:rsidRPr="00FD2C41">
        <w:t>. Посмотрите, заданий больше нет.</w:t>
      </w:r>
      <w:r w:rsidRPr="00FD2C41">
        <w:br/>
        <w:t>Дети, как вы думаете, справились ли вы с заданиями, подскажите, что мы с вами делали.</w:t>
      </w:r>
      <w:r w:rsidRPr="00FD2C41">
        <w:br/>
        <w:t>Ответы детей: Да справились..</w:t>
      </w:r>
    </w:p>
    <w:p w:rsidR="00FD2C41" w:rsidRPr="00FD2C41" w:rsidRDefault="00FD2C41" w:rsidP="00FD2C41">
      <w:r w:rsidRPr="00FD2C41">
        <w:t>Молодцы, умницы, я думаю, что вы с заданием справились.</w:t>
      </w:r>
    </w:p>
    <w:p w:rsidR="00FD2C41" w:rsidRPr="00FD2C41" w:rsidRDefault="00FD2C41" w:rsidP="00FD2C41">
      <w:pPr>
        <w:rPr>
          <w:b/>
          <w:bCs/>
        </w:rPr>
      </w:pPr>
      <w:r w:rsidRPr="00FD2C41">
        <w:t xml:space="preserve">Чудо дерево дарит вам по шарику, давайте поиграем в игру </w:t>
      </w:r>
      <w:r w:rsidRPr="00FD2C41">
        <w:rPr>
          <w:b/>
          <w:bCs/>
        </w:rPr>
        <w:t>«ШАРИКИ ВОЗДУШНЫЕ».</w:t>
      </w:r>
    </w:p>
    <w:p w:rsidR="00FD2C41" w:rsidRPr="00FD2C41" w:rsidRDefault="00FD2C41" w:rsidP="00FD2C41"/>
    <w:p w:rsidR="00FD2C41" w:rsidRPr="00FD2C41" w:rsidRDefault="00FD2C41" w:rsidP="00FD2C41">
      <w:r w:rsidRPr="00FD2C41">
        <w:t>Мы шарики воздушные Мы ветерку послушные Куда подует ветерок Туда и шарики несет То вверх летим То в низ летим То кружимся как бабочки</w:t>
      </w:r>
    </w:p>
    <w:p w:rsidR="00FD2C41" w:rsidRPr="00FD2C41" w:rsidRDefault="00FD2C41" w:rsidP="00FD2C41">
      <w:r w:rsidRPr="00FD2C41">
        <w:t>А ветер успокоится И нам играть не хочется.</w:t>
      </w:r>
    </w:p>
    <w:p w:rsidR="00FD2C41" w:rsidRPr="00FD2C41" w:rsidRDefault="00FD2C41" w:rsidP="00FD2C41"/>
    <w:p w:rsidR="00FD2C41" w:rsidRPr="00FD2C41" w:rsidRDefault="00FD2C41" w:rsidP="00FD2C41"/>
    <w:p w:rsidR="00FD2C41" w:rsidRPr="00FD2C41" w:rsidRDefault="00FD2C41" w:rsidP="00FD2C41">
      <w:r w:rsidRPr="00FD2C41">
        <w:t>Нам пора возвращаться в детский сад.</w:t>
      </w:r>
    </w:p>
    <w:p w:rsidR="00FD2C41" w:rsidRPr="00FD2C41" w:rsidRDefault="00FD2C41" w:rsidP="00FD2C41">
      <w:r w:rsidRPr="00FD2C41">
        <w:t>1,2,3 - повернись в детский сад вернись. Вот мы и вернулись в детский сад .</w:t>
      </w:r>
    </w:p>
    <w:p w:rsidR="00FD2C41" w:rsidRPr="00FD2C41" w:rsidRDefault="00FD2C41" w:rsidP="00FD2C41">
      <w:r w:rsidRPr="00FD2C41">
        <w:t xml:space="preserve">Садитесь нарисуйте свое чудо дерево. (пока рисуют музыкальное сопровождение «Звуки леса» ) </w:t>
      </w:r>
    </w:p>
    <w:p w:rsidR="00FD2C41" w:rsidRPr="00FD2C41" w:rsidRDefault="00FD2C41" w:rsidP="00FD2C41">
      <w:pPr>
        <w:rPr>
          <w:b/>
          <w:bCs/>
          <w:i/>
          <w:iCs/>
        </w:rPr>
      </w:pPr>
      <w:r w:rsidRPr="00FD2C41">
        <w:t xml:space="preserve">Организовать выставку работ ,пригласить детей с младшей группы.      </w:t>
      </w:r>
    </w:p>
    <w:p w:rsidR="00FD2C41" w:rsidRPr="00FD2C41" w:rsidRDefault="00FD2C41" w:rsidP="00FD2C41">
      <w:bookmarkStart w:id="0" w:name="_GoBack"/>
      <w:bookmarkEnd w:id="0"/>
    </w:p>
    <w:p w:rsidR="00FD2C41" w:rsidRDefault="00FD2C41"/>
    <w:p w:rsidR="00FD2C41" w:rsidRDefault="00FD2C41"/>
    <w:sectPr w:rsidR="00FD2C41" w:rsidSect="008D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76E67"/>
    <w:rsid w:val="00135916"/>
    <w:rsid w:val="00532771"/>
    <w:rsid w:val="005752D9"/>
    <w:rsid w:val="00581F71"/>
    <w:rsid w:val="006357FE"/>
    <w:rsid w:val="006720E3"/>
    <w:rsid w:val="008270B5"/>
    <w:rsid w:val="00876E67"/>
    <w:rsid w:val="00887A72"/>
    <w:rsid w:val="008D72E9"/>
    <w:rsid w:val="00F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D3C5507-B871-4DF7-B348-70A16E54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Кутняк</cp:lastModifiedBy>
  <cp:revision>5</cp:revision>
  <cp:lastPrinted>2011-10-16T18:14:00Z</cp:lastPrinted>
  <dcterms:created xsi:type="dcterms:W3CDTF">2011-10-16T17:04:00Z</dcterms:created>
  <dcterms:modified xsi:type="dcterms:W3CDTF">2015-11-23T16:27:00Z</dcterms:modified>
</cp:coreProperties>
</file>