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8" w:rsidRDefault="00784848"/>
    <w:p w:rsidR="00B25DEE" w:rsidRDefault="00B25DEE"/>
    <w:p w:rsidR="00B25DEE" w:rsidRP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DE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25DEE" w:rsidRP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DEE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B25DE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25DEE">
        <w:rPr>
          <w:rFonts w:ascii="Times New Roman" w:hAnsi="Times New Roman" w:cs="Times New Roman"/>
          <w:sz w:val="28"/>
          <w:szCs w:val="28"/>
        </w:rPr>
        <w:t xml:space="preserve"> вида № 53»</w:t>
      </w: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Pr="004579F5" w:rsidRDefault="00B25DEE" w:rsidP="00B2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F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B25DEE" w:rsidRPr="004579F5" w:rsidRDefault="00B25DEE" w:rsidP="00B2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F5">
        <w:rPr>
          <w:rFonts w:ascii="Times New Roman" w:hAnsi="Times New Roman" w:cs="Times New Roman"/>
          <w:b/>
          <w:sz w:val="28"/>
          <w:szCs w:val="28"/>
        </w:rPr>
        <w:t>итогового занятия по ФЭМП</w:t>
      </w:r>
    </w:p>
    <w:p w:rsidR="00B25DEE" w:rsidRPr="004579F5" w:rsidRDefault="00B25DEE" w:rsidP="00B2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F5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Математики»</w:t>
      </w:r>
    </w:p>
    <w:p w:rsidR="00B25DEE" w:rsidRPr="004579F5" w:rsidRDefault="00B25DEE" w:rsidP="00B25D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 и провела:</w:t>
      </w: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Зотова Л.М.</w:t>
      </w: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ижнекамск</w:t>
      </w: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Default="00B25DEE" w:rsidP="00B2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EE" w:rsidRPr="004F64B5" w:rsidRDefault="00B25DEE" w:rsidP="00602A4E">
      <w:pPr>
        <w:ind w:left="850"/>
        <w:rPr>
          <w:rFonts w:ascii="Times New Roman" w:hAnsi="Times New Roman" w:cs="Times New Roman"/>
          <w:b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25DEE" w:rsidRDefault="00B25DEE" w:rsidP="00602A4E">
      <w:pPr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знания о геометрических фигурах.</w:t>
      </w:r>
    </w:p>
    <w:p w:rsidR="00B25DEE" w:rsidRDefault="00B25DEE" w:rsidP="00602A4E">
      <w:pPr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знания порядкового счёта.</w:t>
      </w:r>
    </w:p>
    <w:p w:rsidR="00B25DEE" w:rsidRDefault="00B25DEE" w:rsidP="00602A4E">
      <w:pPr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логическое мышление.</w:t>
      </w:r>
    </w:p>
    <w:p w:rsidR="00B25DEE" w:rsidRDefault="00B25DEE" w:rsidP="00602A4E">
      <w:pPr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Закреплять и расширять пространственные представления.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5D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</w:t>
      </w:r>
    </w:p>
    <w:p w:rsidR="00B25DE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уважительное отношение друг к другу.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</w:p>
    <w:p w:rsidR="00602A4E" w:rsidRPr="004F64B5" w:rsidRDefault="00602A4E" w:rsidP="00602A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магнитофонная запись голоса «жителя Математики»; счётные палочки, палочки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 геометрические фигуры; схема ракеты; пульт управления; набор цифр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1 до 10»; демонстрационный материал для решения задач; ключи; карточки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заданиями; смайлики; звуковая запись звука взлёта ракеты; космическая музы-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</w:p>
    <w:p w:rsidR="00602A4E" w:rsidRPr="004F64B5" w:rsidRDefault="00602A4E" w:rsidP="004F6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давайте начнём наше занятие. Скажите, пожалуйста, почему</w:t>
      </w:r>
    </w:p>
    <w:p w:rsidR="00602A4E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</w:t>
      </w:r>
      <w:r w:rsidR="00602A4E">
        <w:rPr>
          <w:rFonts w:ascii="Times New Roman" w:hAnsi="Times New Roman" w:cs="Times New Roman"/>
          <w:sz w:val="28"/>
          <w:szCs w:val="28"/>
        </w:rPr>
        <w:t>юди улыбаются?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 w:rsidR="004F64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Желают доброго дня. Дарят хорошее настроение.</w:t>
      </w:r>
    </w:p>
    <w:p w:rsidR="00602A4E" w:rsidRDefault="00602A4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F64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улыбнёмся друг другу, нашим гостям</w:t>
      </w:r>
      <w:r w:rsidR="002D2D3B">
        <w:rPr>
          <w:rFonts w:ascii="Times New Roman" w:hAnsi="Times New Roman" w:cs="Times New Roman"/>
          <w:sz w:val="28"/>
          <w:szCs w:val="28"/>
        </w:rPr>
        <w:t xml:space="preserve"> и подарим </w:t>
      </w:r>
    </w:p>
    <w:p w:rsidR="002D2D3B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2D2D3B">
        <w:rPr>
          <w:rFonts w:ascii="Times New Roman" w:hAnsi="Times New Roman" w:cs="Times New Roman"/>
          <w:sz w:val="28"/>
          <w:szCs w:val="28"/>
        </w:rPr>
        <w:t>сем хорошее настроение. Ребята, извините, кто-то звонит по телефону.</w:t>
      </w:r>
    </w:p>
    <w:p w:rsidR="002D2D3B" w:rsidRDefault="002D2D3B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Ответим?</w:t>
      </w:r>
    </w:p>
    <w:p w:rsidR="002D2D3B" w:rsidRDefault="002D2D3B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-Алло,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да_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это дети детского сада.. Вас слушают дети групп-</w:t>
      </w:r>
    </w:p>
    <w:p w:rsidR="002D2D3B" w:rsidRDefault="002D2D3B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7. А что вы хотели?</w:t>
      </w:r>
    </w:p>
    <w:p w:rsidR="002D2D3B" w:rsidRDefault="002D2D3B" w:rsidP="00602A4E">
      <w:pPr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 xml:space="preserve">            Голос.</w:t>
      </w:r>
      <w:r>
        <w:rPr>
          <w:rFonts w:ascii="Times New Roman" w:hAnsi="Times New Roman" w:cs="Times New Roman"/>
          <w:sz w:val="28"/>
          <w:szCs w:val="28"/>
        </w:rPr>
        <w:t xml:space="preserve"> Я – житель страны Математики</w:t>
      </w:r>
      <w:r w:rsidR="0004190E">
        <w:rPr>
          <w:rFonts w:ascii="Times New Roman" w:hAnsi="Times New Roman" w:cs="Times New Roman"/>
          <w:sz w:val="28"/>
          <w:szCs w:val="28"/>
        </w:rPr>
        <w:t>. Нас захватили невидимые чужестранцы.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Они приготовили сложные задания для тех, кто попытается нас спасти. Никто</w:t>
      </w:r>
    </w:p>
    <w:p w:rsidR="0004190E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04190E">
        <w:rPr>
          <w:rFonts w:ascii="Times New Roman" w:hAnsi="Times New Roman" w:cs="Times New Roman"/>
          <w:sz w:val="28"/>
          <w:szCs w:val="28"/>
        </w:rPr>
        <w:t xml:space="preserve"> этими заданиями не справляется. Помогите, пожалуйста!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F64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поможем? А на чём мы доберёмся в эту страну?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На автобусе (корабле, самолёте).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у меня есть схема постройки волшебного транспорта.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Давайте сначала посмотрим, из чего его можно сделать.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чего же будем делать наш 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Из геометрических фигур.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Назовите их.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Квадрат, круг, треугольник, овал, прямоугольник.</w:t>
      </w:r>
    </w:p>
    <w:p w:rsidR="0004190E" w:rsidRDefault="0004190E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Назовите третью по счёту фигуру.</w:t>
      </w:r>
    </w:p>
    <w:p w:rsidR="0004190E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6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2663"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 w:rsidR="00802663">
        <w:rPr>
          <w:rFonts w:ascii="Times New Roman" w:hAnsi="Times New Roman" w:cs="Times New Roman"/>
          <w:sz w:val="28"/>
          <w:szCs w:val="28"/>
        </w:rPr>
        <w:t>. Третий по счёту</w:t>
      </w:r>
      <w:r>
        <w:rPr>
          <w:rFonts w:ascii="Times New Roman" w:hAnsi="Times New Roman" w:cs="Times New Roman"/>
          <w:sz w:val="28"/>
          <w:szCs w:val="28"/>
        </w:rPr>
        <w:t xml:space="preserve"> – квадрат.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Назовите пятую по счёту фигуру.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Пятая по счёту фигура – прямоугольник.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Какой по счёту квадрат?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Квадрат находится на третьем по счёту месте.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Назовите фигуру, которая находится между треугольником и</w:t>
      </w:r>
    </w:p>
    <w:p w:rsidR="005A1B9F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</w:t>
      </w:r>
      <w:r w:rsidR="005A1B9F">
        <w:rPr>
          <w:rFonts w:ascii="Times New Roman" w:hAnsi="Times New Roman" w:cs="Times New Roman"/>
          <w:sz w:val="28"/>
          <w:szCs w:val="28"/>
        </w:rPr>
        <w:t>вадратом.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Между треугольником и квадратом находится круг.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Сколько всего фигур?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Всего 5 фигур.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Молодцы, ребята, вы хорошо знаете геометрические фигуры.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сейчас давайте посмотрим на схему этого транспорта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вы думаете, что это</w:t>
      </w:r>
    </w:p>
    <w:p w:rsidR="005A1B9F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</w:t>
      </w:r>
      <w:r w:rsidR="005A1B9F">
        <w:rPr>
          <w:rFonts w:ascii="Times New Roman" w:hAnsi="Times New Roman" w:cs="Times New Roman"/>
          <w:sz w:val="28"/>
          <w:szCs w:val="28"/>
        </w:rPr>
        <w:t>а транспорт?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схема ракеты.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</w:p>
    <w:p w:rsidR="005A1B9F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Из каких фигур надо построить эту ракету? А как же мы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A1B9F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</w:t>
      </w:r>
      <w:r w:rsidR="005A1B9F">
        <w:rPr>
          <w:rFonts w:ascii="Times New Roman" w:hAnsi="Times New Roman" w:cs="Times New Roman"/>
          <w:sz w:val="28"/>
          <w:szCs w:val="28"/>
        </w:rPr>
        <w:t>м, у нас же ничего нет?</w:t>
      </w:r>
    </w:p>
    <w:p w:rsidR="005A1B9F" w:rsidRPr="004F64B5" w:rsidRDefault="005A1B9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Дети.</w:t>
      </w:r>
      <w:r w:rsidRPr="004F64B5">
        <w:rPr>
          <w:rFonts w:ascii="Times New Roman" w:hAnsi="Times New Roman" w:cs="Times New Roman"/>
          <w:sz w:val="28"/>
          <w:szCs w:val="28"/>
        </w:rPr>
        <w:t xml:space="preserve"> Можно построить из палочек.</w:t>
      </w:r>
    </w:p>
    <w:p w:rsidR="005A1B9F" w:rsidRDefault="009E1371" w:rsidP="00602A4E">
      <w:pPr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сейчас садимся за стол и начинаем строить ракету из палочек.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Отсчитайте 6 белых и 7 чёрных палочек и по образцу постройте ракету.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 xml:space="preserve">            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 готов, отправляемся в путь. А ракета не заводится!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2663">
        <w:rPr>
          <w:rFonts w:ascii="Times New Roman" w:hAnsi="Times New Roman" w:cs="Times New Roman"/>
          <w:sz w:val="28"/>
          <w:szCs w:val="28"/>
        </w:rPr>
        <w:t xml:space="preserve">         Что же нам делать?  Ой, р</w:t>
      </w:r>
      <w:r>
        <w:rPr>
          <w:rFonts w:ascii="Times New Roman" w:hAnsi="Times New Roman" w:cs="Times New Roman"/>
          <w:sz w:val="28"/>
          <w:szCs w:val="28"/>
        </w:rPr>
        <w:t>ебята. Я совсем забыла, надо же сделать пульт управ-</w:t>
      </w:r>
    </w:p>
    <w:p w:rsidR="009E1371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9E1371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9E1371">
        <w:rPr>
          <w:rFonts w:ascii="Times New Roman" w:hAnsi="Times New Roman" w:cs="Times New Roman"/>
          <w:sz w:val="28"/>
          <w:szCs w:val="28"/>
        </w:rPr>
        <w:t xml:space="preserve"> (Дети ставят по порядку цифры от 1 до 8).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02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сделали? Давайте посчитаем.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. Код набран не правильно, попробуйте ещё раз.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как  это так. Правильно же посчитали. Давайте попробуем</w:t>
      </w:r>
    </w:p>
    <w:p w:rsidR="009E1371" w:rsidRPr="004F64B5" w:rsidRDefault="00802663" w:rsidP="00602A4E">
      <w:pPr>
        <w:rPr>
          <w:rFonts w:ascii="Times New Roman" w:hAnsi="Times New Roman" w:cs="Times New Roman"/>
          <w:b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sz w:val="28"/>
          <w:szCs w:val="28"/>
        </w:rPr>
        <w:t>е</w:t>
      </w:r>
      <w:r w:rsidR="009E1371" w:rsidRPr="004F64B5">
        <w:rPr>
          <w:rFonts w:ascii="Times New Roman" w:hAnsi="Times New Roman" w:cs="Times New Roman"/>
          <w:sz w:val="28"/>
          <w:szCs w:val="28"/>
        </w:rPr>
        <w:t>щё раз. Всё равно не заводится. Что можно ещё сделать</w:t>
      </w:r>
      <w:r w:rsidR="009E1371" w:rsidRPr="004F64B5">
        <w:rPr>
          <w:rFonts w:ascii="Times New Roman" w:hAnsi="Times New Roman" w:cs="Times New Roman"/>
          <w:b/>
          <w:sz w:val="28"/>
          <w:szCs w:val="28"/>
        </w:rPr>
        <w:t>?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 xml:space="preserve">            Дети</w:t>
      </w:r>
      <w:r>
        <w:rPr>
          <w:rFonts w:ascii="Times New Roman" w:hAnsi="Times New Roman" w:cs="Times New Roman"/>
          <w:sz w:val="28"/>
          <w:szCs w:val="28"/>
        </w:rPr>
        <w:t>. Обратно посчитать.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 xml:space="preserve">           Воспитатель</w:t>
      </w:r>
      <w:r>
        <w:rPr>
          <w:rFonts w:ascii="Times New Roman" w:hAnsi="Times New Roman" w:cs="Times New Roman"/>
          <w:sz w:val="28"/>
          <w:szCs w:val="28"/>
        </w:rPr>
        <w:t>. Код набран правильно. Ракета к полёту готова. Полетели…..</w:t>
      </w:r>
    </w:p>
    <w:p w:rsidR="009E1371" w:rsidRPr="004F64B5" w:rsidRDefault="009E1371" w:rsidP="00602A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– 2 – стоит ракета (руки вытянуты вперёд)</w:t>
      </w:r>
    </w:p>
    <w:p w:rsidR="009E1371" w:rsidRDefault="009E1371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 – 4 –самолёт (руки в стороны)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– 2 – хлопок в ладоши (хлопаем в ладоши)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потом на каждый счёт (шаг на месте)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1, 2, 3, 4 – руки выше, плечи шире (руки вверх, вниз)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1, 2, 3, 4 - и на месте походили.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и прилетели. А здесь записка: «За каждое выполненное зада-</w:t>
      </w:r>
    </w:p>
    <w:p w:rsidR="00F67B2F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F67B2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F67B2F">
        <w:rPr>
          <w:rFonts w:ascii="Times New Roman" w:hAnsi="Times New Roman" w:cs="Times New Roman"/>
          <w:sz w:val="28"/>
          <w:szCs w:val="28"/>
        </w:rPr>
        <w:t xml:space="preserve"> получите один ключ. Один из этих ключей поможет вам открыть дверь и </w:t>
      </w:r>
    </w:p>
    <w:p w:rsidR="00F67B2F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F67B2F">
        <w:rPr>
          <w:rFonts w:ascii="Times New Roman" w:hAnsi="Times New Roman" w:cs="Times New Roman"/>
          <w:sz w:val="28"/>
          <w:szCs w:val="28"/>
        </w:rPr>
        <w:t>пасти своих друзей.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</w:p>
    <w:p w:rsidR="00F67B2F" w:rsidRPr="004F64B5" w:rsidRDefault="00F67B2F" w:rsidP="00602A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Перед вами карточки, на них цифры. Поставьте между цифрами знак больше –</w:t>
      </w:r>
    </w:p>
    <w:p w:rsidR="00F67B2F" w:rsidRDefault="00802663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="00F67B2F">
        <w:rPr>
          <w:rFonts w:ascii="Times New Roman" w:hAnsi="Times New Roman" w:cs="Times New Roman"/>
          <w:sz w:val="28"/>
          <w:szCs w:val="28"/>
        </w:rPr>
        <w:t xml:space="preserve">еньше. 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Саша, какой знак поставила ты? Почему?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поставила знак меньше, потому что 3 меньше 5.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у тебя, Миша, какой знак?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. Я поставил знак больше, потому что 6 больше 4.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И с этим заданием вы справились. У нас есть один ключ.</w:t>
      </w:r>
    </w:p>
    <w:p w:rsidR="005A4E5C" w:rsidRPr="004F64B5" w:rsidRDefault="005A4E5C" w:rsidP="00602A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A4E5C" w:rsidRDefault="005A4E5C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сейчас попробуйте решить задачи:</w:t>
      </w:r>
    </w:p>
    <w:p w:rsidR="005A4E5C" w:rsidRDefault="005A4E5C" w:rsidP="005A4E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котёнка на крылечке,</w:t>
      </w:r>
    </w:p>
    <w:p w:rsidR="005A4E5C" w:rsidRPr="005A4E5C" w:rsidRDefault="005A4E5C" w:rsidP="005A4E5C">
      <w:pPr>
        <w:ind w:left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E5C">
        <w:rPr>
          <w:rFonts w:ascii="Times New Roman" w:hAnsi="Times New Roman" w:cs="Times New Roman"/>
          <w:sz w:val="28"/>
          <w:szCs w:val="28"/>
        </w:rPr>
        <w:t>А ещё один у печки.</w:t>
      </w:r>
    </w:p>
    <w:p w:rsidR="005A4E5C" w:rsidRPr="005A4E5C" w:rsidRDefault="005A4E5C" w:rsidP="005A4E5C">
      <w:pPr>
        <w:ind w:left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E5C">
        <w:rPr>
          <w:rFonts w:ascii="Times New Roman" w:hAnsi="Times New Roman" w:cs="Times New Roman"/>
          <w:sz w:val="28"/>
          <w:szCs w:val="28"/>
        </w:rPr>
        <w:t>Старший крикнул: суп вари!</w:t>
      </w:r>
    </w:p>
    <w:p w:rsidR="005A4E5C" w:rsidRDefault="005A4E5C" w:rsidP="005A4E5C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котят тут сколько (3)</w:t>
      </w:r>
    </w:p>
    <w:p w:rsidR="005A4E5C" w:rsidRDefault="005A4E5C" w:rsidP="005A4E5C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</w:p>
    <w:p w:rsidR="005A4E5C" w:rsidRDefault="005A4E5C" w:rsidP="005A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ты как думаешь? Ты согласна с детьми? Сколько всего котят?</w:t>
      </w:r>
    </w:p>
    <w:p w:rsidR="005A4E5C" w:rsidRDefault="005A4E5C" w:rsidP="005A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Поставьте рядом цифры. Молодцы!</w:t>
      </w:r>
    </w:p>
    <w:p w:rsidR="005A4E5C" w:rsidRDefault="005A4E5C" w:rsidP="005A4E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весёлых медвежонка</w:t>
      </w:r>
    </w:p>
    <w:p w:rsidR="005A4E5C" w:rsidRDefault="005A4E5C" w:rsidP="005A4E5C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сладкий мёд в сторонке,</w:t>
      </w:r>
    </w:p>
    <w:p w:rsidR="005A4E5C" w:rsidRDefault="005A4E5C" w:rsidP="005A4E5C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пришли им помогать,</w:t>
      </w:r>
    </w:p>
    <w:p w:rsidR="005A4E5C" w:rsidRDefault="005A4E5C" w:rsidP="005A4E5C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мишек? (Пять).</w:t>
      </w:r>
    </w:p>
    <w:p w:rsidR="005A4E5C" w:rsidRDefault="005A4E5C" w:rsidP="005A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Твой ответ?</w:t>
      </w:r>
    </w:p>
    <w:p w:rsidR="005A4E5C" w:rsidRDefault="005A4E5C" w:rsidP="005A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Всего пять мишек.</w:t>
      </w:r>
    </w:p>
    <w:p w:rsidR="005A4E5C" w:rsidRDefault="005A4E5C" w:rsidP="005A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F64B5">
        <w:rPr>
          <w:rFonts w:ascii="Times New Roman" w:hAnsi="Times New Roman" w:cs="Times New Roman"/>
          <w:sz w:val="28"/>
          <w:szCs w:val="28"/>
        </w:rPr>
        <w:t xml:space="preserve"> А у тебя?</w:t>
      </w:r>
      <w:r w:rsidR="00802663">
        <w:rPr>
          <w:rFonts w:ascii="Times New Roman" w:hAnsi="Times New Roman" w:cs="Times New Roman"/>
          <w:sz w:val="28"/>
          <w:szCs w:val="28"/>
        </w:rPr>
        <w:t xml:space="preserve"> (Всего пять мишек). Поставьте рядом эту цифру.</w:t>
      </w:r>
    </w:p>
    <w:p w:rsidR="00802663" w:rsidRDefault="00802663" w:rsidP="00802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песке два льва сидели,</w:t>
      </w: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 и киви ели.</w:t>
      </w: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ещё подсели два.</w:t>
      </w: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львов? (Четыре)</w:t>
      </w: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Мы справились с этим заданием и получаем ещё один ключ.</w:t>
      </w: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у нас ключей?</w:t>
      </w:r>
    </w:p>
    <w:p w:rsidR="00802663" w:rsidRDefault="00802663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третье задание мы будем выполнять за столами. Сели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02663" w:rsidRDefault="004F64B5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02663">
        <w:rPr>
          <w:rFonts w:ascii="Times New Roman" w:hAnsi="Times New Roman" w:cs="Times New Roman"/>
          <w:sz w:val="28"/>
          <w:szCs w:val="28"/>
        </w:rPr>
        <w:t>ильно</w:t>
      </w:r>
      <w:proofErr w:type="spellEnd"/>
      <w:r w:rsidR="00802663">
        <w:rPr>
          <w:rFonts w:ascii="Times New Roman" w:hAnsi="Times New Roman" w:cs="Times New Roman"/>
          <w:sz w:val="28"/>
          <w:szCs w:val="28"/>
        </w:rPr>
        <w:t>. Перед вами рисунок. Там изображены игрушки.</w:t>
      </w:r>
      <w:r w:rsidR="00785090">
        <w:rPr>
          <w:rFonts w:ascii="Times New Roman" w:hAnsi="Times New Roman" w:cs="Times New Roman"/>
          <w:sz w:val="28"/>
          <w:szCs w:val="28"/>
        </w:rPr>
        <w:t xml:space="preserve"> Нарисуйте слева от мишки флажок, справа от куклы мячик, между мишкой и куклой – кубик.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4F64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Илья выполнит это задание на доске.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Софья, где ты нарисовала мячик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Софья.</w:t>
      </w:r>
      <w:r>
        <w:rPr>
          <w:rFonts w:ascii="Times New Roman" w:hAnsi="Times New Roman" w:cs="Times New Roman"/>
          <w:sz w:val="28"/>
          <w:szCs w:val="28"/>
        </w:rPr>
        <w:t xml:space="preserve"> Я нарисовала мячик справа от куклы.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ты?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 Я нарисовал мячик справа от куклы.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Яна, где находится кубик?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>. Кубик находится между куклой и мишкой.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ты нарисовала слева от мишки?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AB4">
        <w:rPr>
          <w:rFonts w:ascii="Times New Roman" w:hAnsi="Times New Roman" w:cs="Times New Roman"/>
          <w:b/>
          <w:sz w:val="28"/>
          <w:szCs w:val="28"/>
        </w:rPr>
        <w:t>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Слева от мишки я нарисовала флажок.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справились с последним заданием. У нас есть третий ключ.</w:t>
      </w:r>
    </w:p>
    <w:p w:rsidR="00785090" w:rsidRDefault="00785090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делать с этими ключами?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Замок один, а ключей три.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же из них поможет нам? (три</w:t>
      </w:r>
      <w:proofErr w:type="gramEnd"/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ключа, дети выбирают один).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Вот мы и помогли нашим друзьям. Жители этой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вас за это и дарят вам смайликов.</w:t>
      </w:r>
      <w:r w:rsidR="004F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Смайлики разные? Одни улыбаются, а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сердятся. Если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справились с заданиями,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весёлого смайлика, а если вам было трудно и вы не справились с зада-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выбирайте грустного смайлика. Если вам нужна помощь,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смайлика-скорая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Рома, какого смайлика ты взял и почему?</w:t>
      </w:r>
    </w:p>
    <w:p w:rsidR="00BB0AB4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 w:rsidRPr="00BB0A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Посмотрите, ребята, как много у нас весёлых смайликов, значит</w:t>
      </w:r>
    </w:p>
    <w:p w:rsidR="00BB0AB4" w:rsidRPr="00802663" w:rsidRDefault="00BB0AB4" w:rsidP="00802663">
      <w:pPr>
        <w:pStyle w:val="a3"/>
        <w:ind w:left="1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сделали много хорошего. Молодцы!</w:t>
      </w: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</w:p>
    <w:p w:rsidR="00F67B2F" w:rsidRDefault="00F67B2F" w:rsidP="00602A4E">
      <w:pPr>
        <w:rPr>
          <w:rFonts w:ascii="Times New Roman" w:hAnsi="Times New Roman" w:cs="Times New Roman"/>
          <w:sz w:val="28"/>
          <w:szCs w:val="28"/>
        </w:rPr>
      </w:pPr>
    </w:p>
    <w:p w:rsidR="00F67B2F" w:rsidRPr="00B25DEE" w:rsidRDefault="00F67B2F" w:rsidP="0060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F67B2F" w:rsidRPr="00B25DEE" w:rsidSect="00B25DEE">
      <w:pgSz w:w="11906" w:h="16838"/>
      <w:pgMar w:top="284" w:right="284" w:bottom="284" w:left="284" w:header="708" w:footer="708" w:gutter="0"/>
      <w:pgBorders w:offsetFrom="page">
        <w:top w:val="crazyMaze" w:sz="24" w:space="24" w:color="4F6228" w:themeColor="accent3" w:themeShade="80"/>
        <w:left w:val="crazyMaze" w:sz="24" w:space="24" w:color="4F6228" w:themeColor="accent3" w:themeShade="80"/>
        <w:bottom w:val="crazyMaze" w:sz="24" w:space="24" w:color="4F6228" w:themeColor="accent3" w:themeShade="80"/>
        <w:right w:val="crazyMaze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677E"/>
    <w:multiLevelType w:val="hybridMultilevel"/>
    <w:tmpl w:val="77EAAD98"/>
    <w:lvl w:ilvl="0" w:tplc="9822C2C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DEE"/>
    <w:rsid w:val="0004190E"/>
    <w:rsid w:val="00170603"/>
    <w:rsid w:val="001A3907"/>
    <w:rsid w:val="0025403C"/>
    <w:rsid w:val="002D2D3B"/>
    <w:rsid w:val="004579F5"/>
    <w:rsid w:val="004A65E4"/>
    <w:rsid w:val="004F64B5"/>
    <w:rsid w:val="005A1B9F"/>
    <w:rsid w:val="005A4E5C"/>
    <w:rsid w:val="00602A4E"/>
    <w:rsid w:val="00784848"/>
    <w:rsid w:val="00785090"/>
    <w:rsid w:val="00802663"/>
    <w:rsid w:val="009E1371"/>
    <w:rsid w:val="00A51978"/>
    <w:rsid w:val="00B25DEE"/>
    <w:rsid w:val="00B46DE1"/>
    <w:rsid w:val="00BB0AB4"/>
    <w:rsid w:val="00C013DD"/>
    <w:rsid w:val="00F6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4</cp:revision>
  <dcterms:created xsi:type="dcterms:W3CDTF">2015-12-01T06:50:00Z</dcterms:created>
  <dcterms:modified xsi:type="dcterms:W3CDTF">2015-12-01T16:30:00Z</dcterms:modified>
</cp:coreProperties>
</file>