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6" w:rsidRPr="00BB5AD4" w:rsidRDefault="008560C6" w:rsidP="00856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D4">
        <w:rPr>
          <w:rFonts w:ascii="Times New Roman" w:hAnsi="Times New Roman" w:cs="Times New Roman"/>
          <w:b/>
          <w:sz w:val="32"/>
          <w:szCs w:val="32"/>
        </w:rPr>
        <w:t>МБДОУ ЦРР - детский сад №5 «Солнышко»</w:t>
      </w:r>
    </w:p>
    <w:p w:rsidR="008560C6" w:rsidRPr="00BB5AD4" w:rsidRDefault="008560C6" w:rsidP="008560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948" w:rsidRPr="00BB5AD4" w:rsidRDefault="008560C6" w:rsidP="00161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A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0" cy="4071938"/>
            <wp:effectExtent l="19050" t="0" r="0" b="0"/>
            <wp:docPr id="1" name="Рисунок 1" descr="C:\Users\Администратор\Desktop\113PHOTO\SAM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13PHOTO\SAM_4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C6" w:rsidRPr="00BB5AD4" w:rsidRDefault="008560C6" w:rsidP="008560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560C6" w:rsidRPr="00BB5AD4" w:rsidRDefault="00E24FFA" w:rsidP="008560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5AD4">
        <w:rPr>
          <w:rFonts w:ascii="Times New Roman" w:hAnsi="Times New Roman"/>
          <w:b/>
          <w:sz w:val="28"/>
          <w:szCs w:val="28"/>
        </w:rPr>
        <w:t>НОД «Математика»</w:t>
      </w:r>
    </w:p>
    <w:p w:rsidR="008560C6" w:rsidRPr="00BB5AD4" w:rsidRDefault="008560C6" w:rsidP="008560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5AD4">
        <w:rPr>
          <w:rFonts w:ascii="Times New Roman" w:hAnsi="Times New Roman"/>
          <w:b/>
          <w:sz w:val="28"/>
          <w:szCs w:val="28"/>
        </w:rPr>
        <w:t>для детей 4-5 лет</w:t>
      </w:r>
    </w:p>
    <w:p w:rsidR="008560C6" w:rsidRPr="00BB5AD4" w:rsidRDefault="008560C6" w:rsidP="008560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60C6" w:rsidRPr="00BB5AD4" w:rsidRDefault="008560C6" w:rsidP="00856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0C6" w:rsidRPr="00BB5AD4" w:rsidRDefault="008560C6" w:rsidP="0085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AD4">
        <w:rPr>
          <w:rFonts w:ascii="Times New Roman" w:hAnsi="Times New Roman" w:cs="Times New Roman"/>
          <w:b/>
          <w:sz w:val="28"/>
          <w:szCs w:val="28"/>
        </w:rPr>
        <w:t xml:space="preserve">Тема: «Весёлый счёт»                                       </w:t>
      </w:r>
    </w:p>
    <w:p w:rsidR="008560C6" w:rsidRPr="00BB5AD4" w:rsidRDefault="008560C6" w:rsidP="008560C6">
      <w:pPr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0C6" w:rsidRPr="00BB5AD4" w:rsidRDefault="008560C6" w:rsidP="008560C6">
      <w:pPr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0C6" w:rsidRPr="00BB5AD4" w:rsidRDefault="008560C6" w:rsidP="008560C6">
      <w:pPr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5AD4">
        <w:rPr>
          <w:rFonts w:ascii="Times New Roman" w:hAnsi="Times New Roman" w:cs="Times New Roman"/>
          <w:b/>
          <w:sz w:val="28"/>
          <w:szCs w:val="28"/>
        </w:rPr>
        <w:t xml:space="preserve">  подготовила</w:t>
      </w:r>
      <w:r w:rsidRPr="00BB5AD4">
        <w:rPr>
          <w:rFonts w:ascii="Times New Roman" w:hAnsi="Times New Roman" w:cs="Times New Roman"/>
          <w:sz w:val="28"/>
          <w:szCs w:val="28"/>
        </w:rPr>
        <w:t xml:space="preserve">:  </w:t>
      </w:r>
      <w:r w:rsidRPr="00BB5AD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560C6" w:rsidRPr="00BB5AD4" w:rsidRDefault="008560C6" w:rsidP="008560C6">
      <w:pPr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BB5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Подилько Анна Георгиевна</w:t>
      </w:r>
    </w:p>
    <w:p w:rsidR="008560C6" w:rsidRPr="00BB5AD4" w:rsidRDefault="008560C6" w:rsidP="00161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0C6" w:rsidRPr="00BB5AD4" w:rsidRDefault="008560C6" w:rsidP="00161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0C6" w:rsidRPr="00BB5AD4" w:rsidRDefault="008560C6" w:rsidP="00856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AD4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8F3BB7" w:rsidRPr="00BB5AD4" w:rsidRDefault="008F3BB7" w:rsidP="0016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AD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BB5AD4">
        <w:rPr>
          <w:rFonts w:ascii="Times New Roman" w:hAnsi="Times New Roman" w:cs="Times New Roman"/>
          <w:b/>
          <w:sz w:val="28"/>
          <w:szCs w:val="28"/>
        </w:rPr>
        <w:t>:</w:t>
      </w:r>
      <w:r w:rsidRPr="00BB5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5AD4">
        <w:rPr>
          <w:rFonts w:ascii="Times New Roman" w:hAnsi="Times New Roman" w:cs="Times New Roman"/>
          <w:sz w:val="28"/>
          <w:szCs w:val="28"/>
        </w:rPr>
        <w:t>оздать условия для закреп</w:t>
      </w:r>
      <w:r w:rsidR="00CD420F">
        <w:rPr>
          <w:rFonts w:ascii="Times New Roman" w:hAnsi="Times New Roman" w:cs="Times New Roman"/>
          <w:sz w:val="28"/>
          <w:szCs w:val="28"/>
        </w:rPr>
        <w:t>ления навыков счёта в пределах 6</w:t>
      </w:r>
      <w:r w:rsidR="005A76D1" w:rsidRPr="00BB5AD4">
        <w:rPr>
          <w:rFonts w:ascii="Times New Roman" w:hAnsi="Times New Roman" w:cs="Times New Roman"/>
          <w:sz w:val="28"/>
          <w:szCs w:val="28"/>
        </w:rPr>
        <w:t>.</w:t>
      </w:r>
    </w:p>
    <w:p w:rsidR="008560C6" w:rsidRPr="00BB5AD4" w:rsidRDefault="008F3BB7" w:rsidP="008560C6">
      <w:pPr>
        <w:pStyle w:val="a7"/>
        <w:rPr>
          <w:rFonts w:ascii="Times New Roman" w:hAnsi="Times New Roman"/>
          <w:b/>
          <w:sz w:val="28"/>
          <w:szCs w:val="28"/>
        </w:rPr>
      </w:pPr>
      <w:r w:rsidRPr="00BB5AD4">
        <w:rPr>
          <w:rFonts w:ascii="Times New Roman" w:hAnsi="Times New Roman"/>
          <w:b/>
          <w:sz w:val="28"/>
          <w:szCs w:val="28"/>
        </w:rPr>
        <w:t>Задачи</w:t>
      </w:r>
    </w:p>
    <w:p w:rsidR="008560C6" w:rsidRPr="00BB5AD4" w:rsidRDefault="008F3BB7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Fonts w:ascii="Times New Roman" w:hAnsi="Times New Roman"/>
          <w:b/>
          <w:sz w:val="28"/>
          <w:szCs w:val="28"/>
          <w:u w:val="single"/>
        </w:rPr>
        <w:t>Образовательные</w:t>
      </w:r>
      <w:r w:rsidRPr="00BB5AD4">
        <w:rPr>
          <w:rFonts w:ascii="Times New Roman" w:hAnsi="Times New Roman"/>
          <w:sz w:val="28"/>
          <w:szCs w:val="28"/>
        </w:rPr>
        <w:t>:</w:t>
      </w:r>
    </w:p>
    <w:p w:rsidR="008F3BB7" w:rsidRPr="00BB5AD4" w:rsidRDefault="008F3BB7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Fonts w:ascii="Times New Roman" w:hAnsi="Times New Roman"/>
          <w:sz w:val="28"/>
          <w:szCs w:val="28"/>
        </w:rPr>
        <w:t>продолжить закрепл</w:t>
      </w:r>
      <w:r w:rsidR="00CD420F">
        <w:rPr>
          <w:rFonts w:ascii="Times New Roman" w:hAnsi="Times New Roman"/>
          <w:sz w:val="28"/>
          <w:szCs w:val="28"/>
        </w:rPr>
        <w:t>ять порядковый счёт в пределах 6</w:t>
      </w:r>
      <w:r w:rsidRPr="00BB5AD4">
        <w:rPr>
          <w:rFonts w:ascii="Times New Roman" w:hAnsi="Times New Roman"/>
          <w:sz w:val="28"/>
          <w:szCs w:val="28"/>
        </w:rPr>
        <w:t>,обозначать числа соответствующими цифрами.</w:t>
      </w:r>
    </w:p>
    <w:p w:rsidR="008F3BB7" w:rsidRPr="00BB5AD4" w:rsidRDefault="008F3BB7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Fonts w:ascii="Times New Roman" w:hAnsi="Times New Roman"/>
          <w:sz w:val="28"/>
          <w:szCs w:val="28"/>
        </w:rPr>
        <w:t>Совершенствовать умение узнавать и называть геометрич</w:t>
      </w:r>
      <w:r w:rsidR="008560C6" w:rsidRPr="00BB5AD4">
        <w:rPr>
          <w:rFonts w:ascii="Times New Roman" w:hAnsi="Times New Roman"/>
          <w:sz w:val="28"/>
          <w:szCs w:val="28"/>
        </w:rPr>
        <w:t>е</w:t>
      </w:r>
      <w:r w:rsidRPr="00BB5AD4">
        <w:rPr>
          <w:rFonts w:ascii="Times New Roman" w:hAnsi="Times New Roman"/>
          <w:sz w:val="28"/>
          <w:szCs w:val="28"/>
        </w:rPr>
        <w:t>ские фигуры</w:t>
      </w:r>
      <w:r w:rsidR="005A76D1" w:rsidRPr="00BB5AD4">
        <w:rPr>
          <w:rFonts w:ascii="Times New Roman" w:hAnsi="Times New Roman"/>
          <w:sz w:val="28"/>
          <w:szCs w:val="28"/>
        </w:rPr>
        <w:t>.</w:t>
      </w:r>
    </w:p>
    <w:p w:rsidR="005A76D1" w:rsidRPr="00BB5AD4" w:rsidRDefault="005A76D1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Fonts w:ascii="Times New Roman" w:hAnsi="Times New Roman"/>
          <w:sz w:val="28"/>
          <w:szCs w:val="28"/>
        </w:rPr>
        <w:t>Закреплять умение определять величину предметов на основе сравнения и с помощью глазомера.</w:t>
      </w:r>
    </w:p>
    <w:p w:rsidR="005A76D1" w:rsidRPr="00BB5AD4" w:rsidRDefault="005A76D1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Fonts w:ascii="Times New Roman" w:hAnsi="Times New Roman"/>
          <w:b/>
          <w:sz w:val="28"/>
          <w:szCs w:val="28"/>
          <w:u w:val="single"/>
        </w:rPr>
        <w:t>Развивающие</w:t>
      </w:r>
      <w:proofErr w:type="gramStart"/>
      <w:r w:rsidRPr="00BB5AD4">
        <w:rPr>
          <w:rFonts w:ascii="Times New Roman" w:hAnsi="Times New Roman"/>
          <w:b/>
          <w:sz w:val="28"/>
          <w:szCs w:val="28"/>
          <w:u w:val="single"/>
        </w:rPr>
        <w:t>:</w:t>
      </w:r>
      <w:r w:rsidRPr="00BB5A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BB5AD4">
        <w:rPr>
          <w:rFonts w:ascii="Times New Roman" w:hAnsi="Times New Roman"/>
          <w:sz w:val="28"/>
          <w:szCs w:val="28"/>
          <w:shd w:val="clear" w:color="auto" w:fill="FFFFFF"/>
        </w:rPr>
        <w:t>азвивать внимание, логическое мышление, речь, цветовое восприятие, мелкую моторику рук, усидчивость, глазомер, память.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Находить решения и делать выводы.</w:t>
      </w:r>
    </w:p>
    <w:p w:rsidR="008560C6" w:rsidRPr="00BB5AD4" w:rsidRDefault="005A76D1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Воспитательные:</w:t>
      </w:r>
    </w:p>
    <w:p w:rsidR="005A76D1" w:rsidRPr="00BB5AD4" w:rsidRDefault="005A76D1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Воспитывать умение работать самостоятельно;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AD4">
        <w:rPr>
          <w:rFonts w:ascii="Times New Roman" w:hAnsi="Times New Roman"/>
          <w:sz w:val="28"/>
          <w:szCs w:val="28"/>
        </w:rPr>
        <w:br/>
      </w:r>
      <w:r w:rsidRPr="00BB5AD4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Формировать навыки взаимоконтроля, самоконтроля;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AD4">
        <w:rPr>
          <w:rFonts w:ascii="Times New Roman" w:hAnsi="Times New Roman"/>
          <w:sz w:val="28"/>
          <w:szCs w:val="28"/>
        </w:rPr>
        <w:br/>
      </w:r>
      <w:r w:rsidRPr="00BB5AD4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Воспитывать желание помогать героям сказки.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AD4">
        <w:rPr>
          <w:rFonts w:ascii="Times New Roman" w:hAnsi="Times New Roman"/>
          <w:sz w:val="28"/>
          <w:szCs w:val="28"/>
        </w:rPr>
        <w:br/>
      </w:r>
      <w:r w:rsidR="003F4B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Воспитывать любовь к </w:t>
      </w:r>
      <w:proofErr w:type="spellStart"/>
      <w:r w:rsidR="003F4B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рнс</w:t>
      </w:r>
      <w:proofErr w:type="spellEnd"/>
    </w:p>
    <w:p w:rsidR="008560C6" w:rsidRPr="00BB5AD4" w:rsidRDefault="00882C3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Интеграция образовательных областей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27619" w:rsidRPr="00BB5AD4" w:rsidRDefault="00882C3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социально-коммуникативное развитие,</w:t>
      </w:r>
      <w:r w:rsidR="00E82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физическое р</w:t>
      </w:r>
      <w:r w:rsidR="00E82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азвитие, познавательное развитие, речевое развитие, художественно-эстетическое развитие.</w:t>
      </w:r>
    </w:p>
    <w:p w:rsidR="008560C6" w:rsidRPr="00BB5AD4" w:rsidRDefault="00882C3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Материал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62133" w:rsidRPr="00BB5AD4" w:rsidRDefault="00882C3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картинки к сказкам «Теремок», «Три медведя», «Три поро</w:t>
      </w:r>
      <w:r w:rsidR="00D941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сёнка», цифры, игрушечная посуд</w:t>
      </w:r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а, рисунки человечков из геометри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ческих фигур,</w:t>
      </w:r>
      <w:r w:rsidR="00D941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геометрические фигуры.</w:t>
      </w:r>
    </w:p>
    <w:p w:rsidR="008560C6" w:rsidRPr="00BB5AD4" w:rsidRDefault="00462133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Предварительная работа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882C37" w:rsidRPr="00BB5AD4" w:rsidRDefault="00462133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чтение сказок «Теремок», «Три медведя», «Три поросёнка». Рассматривание картинок к этим сказкам.</w:t>
      </w:r>
    </w:p>
    <w:p w:rsidR="00B70DD0" w:rsidRPr="00BB5AD4" w:rsidRDefault="00B70DD0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4F71FA" w:rsidRPr="00BB5AD4" w:rsidRDefault="004F71FA" w:rsidP="008560C6">
      <w:pPr>
        <w:pStyle w:val="a7"/>
        <w:jc w:val="center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НОД:</w:t>
      </w:r>
    </w:p>
    <w:p w:rsidR="00B70DD0" w:rsidRPr="00BB5AD4" w:rsidRDefault="00B70DD0" w:rsidP="008560C6">
      <w:pPr>
        <w:pStyle w:val="a7"/>
        <w:jc w:val="center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4F71FA" w:rsidRPr="00BB5AD4" w:rsidRDefault="00E24FFA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  <w:lang w:val="en-US"/>
        </w:rPr>
        <w:t>I .</w:t>
      </w:r>
      <w:r w:rsidR="00E00BF7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Приветствие: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Доброе утр</w:t>
      </w:r>
      <w:proofErr w:type="gramStart"/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о(</w:t>
      </w:r>
      <w:proofErr w:type="gramEnd"/>
      <w:r w:rsidRPr="00BB5AD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поворачиваются друг к другу)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Улыбнись скорее</w:t>
      </w:r>
      <w:proofErr w:type="gramStart"/>
      <w:r w:rsidRPr="00BB5AD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!(</w:t>
      </w:r>
      <w:proofErr w:type="gramEnd"/>
      <w:r w:rsidRPr="00BB5AD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разводят руки в стороны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сегодня весь день будет веселе</w:t>
      </w:r>
      <w:proofErr w:type="gramStart"/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</w:t>
      </w:r>
      <w:r w:rsidRPr="00BB5AD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(</w:t>
      </w:r>
      <w:proofErr w:type="gramEnd"/>
      <w:r w:rsidRPr="00BB5AD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хлопают</w:t>
      </w: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Мы погладим лобик,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Носик и щечки!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Будем мы красивы,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Как в саду цветочки!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Разотрём ладошки сильнее, сильнее!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теперь похлопаем смелее, смелее!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Уши мы теперь потрём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здоровье сбережём.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Улыбнёмся снов</w:t>
      </w:r>
      <w:proofErr w:type="gramStart"/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а(</w:t>
      </w:r>
      <w:proofErr w:type="gramEnd"/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разводят руки в стороны)</w:t>
      </w:r>
    </w:p>
    <w:p w:rsidR="004F71FA" w:rsidRPr="00BB5AD4" w:rsidRDefault="004F71FA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Будьте все здоровы!</w:t>
      </w:r>
    </w:p>
    <w:p w:rsidR="00E00BF7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24FFA" w:rsidRPr="00BB5AD4" w:rsidRDefault="00E24FFA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="007B7AAE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Повторение   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сказок</w:t>
      </w:r>
      <w:r w:rsidR="00BB5AD4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с</w:t>
      </w:r>
      <w:proofErr w:type="gramEnd"/>
      <w:r w:rsidR="00BB5AD4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закреплением цифр</w:t>
      </w:r>
    </w:p>
    <w:p w:rsidR="00E27619" w:rsidRPr="00647C01" w:rsidRDefault="00E00BF7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E27619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E27619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Ребята, вы любите сказки?</w:t>
      </w:r>
      <w:r w:rsidR="00E24FFA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 какие ваши самые любимые?</w:t>
      </w:r>
    </w:p>
    <w:p w:rsidR="00E27619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3F4BF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27619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-А вы знаете, что числа и цифры с которыми мы с вами </w:t>
      </w:r>
      <w:proofErr w:type="gramStart"/>
      <w:r w:rsidR="00E27619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знакомились</w:t>
      </w:r>
      <w:proofErr w:type="gramEnd"/>
      <w:r w:rsidR="00E27619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живут в некоторых сказках?</w:t>
      </w:r>
    </w:p>
    <w:p w:rsidR="00462133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Давайте посмотрим на экран.</w:t>
      </w:r>
    </w:p>
    <w:p w:rsidR="00462133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Ребята, сколько теремков стоит на поляне?(один)</w:t>
      </w:r>
    </w:p>
    <w:p w:rsidR="00462133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3F4BF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462133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0A765E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0A765E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окажите, пожалуйста 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="000A765E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цифру</w:t>
      </w:r>
      <w:r w:rsidR="00E24FFA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0A765E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3329" w:rsidRPr="00AF3329" w:rsidRDefault="00AF3329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F332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3F4BF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Расскажите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стихотворение про цифру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1.(Каплин Максим)</w:t>
      </w: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растёт около теремка?(ёлка и куст)</w:t>
      </w: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выше ёлка или куст?(ёлка)</w:t>
      </w: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ниже?(куст)</w:t>
      </w:r>
    </w:p>
    <w:p w:rsidR="001A003C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что ниже ёлка или теремок?(</w:t>
      </w:r>
      <w:r w:rsidR="00E24FFA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елка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D94136" w:rsidRPr="00D94136" w:rsidRDefault="00D94136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-А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какое время года изображено на картинке? Почему вы так думаете? А сейчас какое время года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зима)</w:t>
      </w:r>
    </w:p>
    <w:p w:rsidR="00AF3329" w:rsidRPr="00AF3329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Ребята, в какую сказку мы попали?(«Теремок»)</w:t>
      </w:r>
    </w:p>
    <w:p w:rsidR="001A003C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Сколько зверей в теремке?(шесть)</w:t>
      </w:r>
    </w:p>
    <w:p w:rsidR="00AF3329" w:rsidRDefault="00AF3329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F332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B9531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Давайте посчитаем.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Кто пришёл первым?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Последним?</w:t>
      </w:r>
    </w:p>
    <w:p w:rsidR="00AF3329" w:rsidRPr="00AF3329" w:rsidRDefault="00AF3329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F332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B9531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Мышка какая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маленькая). А медведь какой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большой)</w:t>
      </w: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AF33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33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Покажите 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цифру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6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  Молодцы!</w:t>
      </w:r>
    </w:p>
    <w:p w:rsidR="001A003C" w:rsidRPr="00BB5AD4" w:rsidRDefault="001A003C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24FFA" w:rsidRPr="00BB5AD4" w:rsidRDefault="00E24FFA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Ребята, какая это цифра?(показываю цифру 2)</w:t>
      </w:r>
    </w:p>
    <w:p w:rsidR="001A003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Чего у человека есть по 2?(встаньте,посмотрите на себя)(глаза,уши,руки,ноги,брови)</w:t>
      </w:r>
      <w:r w:rsidR="00E24FFA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2D5C" w:rsidRPr="00BB5AD4" w:rsidRDefault="00AF2D5C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:-</w:t>
      </w:r>
      <w:proofErr w:type="gramEnd"/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Давайте вспомним стихотворение про цифру 2.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(Кира)</w:t>
      </w:r>
    </w:p>
    <w:p w:rsidR="00AF2D5C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1A003C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у человека по одному?(рот,нос,голова,шея,туловище)</w:t>
      </w:r>
    </w:p>
    <w:p w:rsidR="001A003C" w:rsidRPr="00BB5AD4" w:rsidRDefault="001A003C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1A003C" w:rsidRPr="00BB5AD4" w:rsidRDefault="007B7AAE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="00E00BF7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="00E00BF7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осмотрите на экран.</w:t>
      </w:r>
    </w:p>
    <w:p w:rsidR="00842BD0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это за сказка?(«Три поросёнка»)</w:t>
      </w:r>
    </w:p>
    <w:p w:rsidR="00842BD0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Покажите цифру.(3)</w:t>
      </w:r>
    </w:p>
    <w:p w:rsidR="00B95313" w:rsidRPr="00B95313" w:rsidRDefault="00B95313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9531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r w:rsidRP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Расскажите стихотворение</w:t>
      </w:r>
      <w:proofErr w:type="gramStart"/>
      <w:r w:rsidRP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.(</w:t>
      </w:r>
      <w:proofErr w:type="gramEnd"/>
      <w:r w:rsidRP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Алиса)</w:t>
      </w:r>
    </w:p>
    <w:p w:rsidR="00842BD0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E8207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-Д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ети,</w:t>
      </w:r>
      <w:r w:rsidR="00E82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сколько домиков у </w:t>
      </w:r>
      <w:proofErr w:type="spellStart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Ниф-Нифа?Наф-Нафа?Нуф-Нуфа</w:t>
      </w:r>
      <w:proofErr w:type="spell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?(по 1)</w:t>
      </w:r>
    </w:p>
    <w:p w:rsidR="00842BD0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Сколько всего домиков?(3)</w:t>
      </w:r>
    </w:p>
    <w:p w:rsidR="00842BD0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Ребята, из чего сделан домик </w:t>
      </w:r>
      <w:proofErr w:type="spellStart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Ниф-Нифа</w:t>
      </w:r>
      <w:proofErr w:type="spellEnd"/>
      <w:r w:rsidR="00842BD0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?(из</w:t>
      </w:r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соломы)</w:t>
      </w:r>
      <w:r w:rsidR="00E24FFA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значит он какой (соломенный)</w:t>
      </w:r>
    </w:p>
    <w:p w:rsidR="004F6088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E8207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уф-Нуфа</w:t>
      </w:r>
      <w:proofErr w:type="spell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?(из веточек и прутиков)</w:t>
      </w:r>
      <w:r w:rsidR="00B953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(деревянный)</w:t>
      </w:r>
    </w:p>
    <w:p w:rsidR="004F6088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E8207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аф-Нафа</w:t>
      </w:r>
      <w:proofErr w:type="spell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?(из кирпича,</w:t>
      </w:r>
      <w:r w:rsidR="00E82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кирпичный).</w:t>
      </w:r>
    </w:p>
    <w:p w:rsidR="00E00BF7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BB5AD4" w:rsidRPr="00BB5AD4" w:rsidRDefault="00BB5AD4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III</w:t>
      </w:r>
      <w:r w:rsidR="007B7AAE"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Опыты.</w:t>
      </w:r>
    </w:p>
    <w:p w:rsidR="004F6088" w:rsidRPr="00BB5AD4" w:rsidRDefault="004F6088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Показать солому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,п</w:t>
      </w:r>
      <w:proofErr w:type="gramEnd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рутик,кирпичик(провести эксперименты с ними).</w:t>
      </w:r>
    </w:p>
    <w:p w:rsidR="00E00BF7" w:rsidRPr="00BB5AD4" w:rsidRDefault="00E00BF7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F6088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</w:t>
      </w:r>
      <w:proofErr w:type="spellEnd"/>
      <w:r w:rsidR="004F608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прочнее?</w:t>
      </w:r>
    </w:p>
    <w:p w:rsidR="00E82079" w:rsidRPr="00BB5AD4" w:rsidRDefault="00E82079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4F6088" w:rsidRPr="00BB5AD4" w:rsidRDefault="00BB5AD4" w:rsidP="00E24FFA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  <w:lang w:val="en-US"/>
        </w:rPr>
        <w:lastRenderedPageBreak/>
        <w:t>IV</w:t>
      </w: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  <w:r w:rsidR="004F6088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Гимнастика для глаз: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А сейчас, а сейчас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Всем гимнастика для глаз.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Глаза крепко закрываем,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Дружно вместе открываем.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Снова крепко закрываем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И опять их открываем.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Смело можем показать,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Как умеем мы моргать.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Головою не верти,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Влево посмотри,</w:t>
      </w:r>
    </w:p>
    <w:p w:rsidR="004F6088" w:rsidRPr="00BB5AD4" w:rsidRDefault="004F6088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Вправо посмотри.</w:t>
      </w:r>
    </w:p>
    <w:p w:rsidR="00E24FFA" w:rsidRPr="00BB5AD4" w:rsidRDefault="00E24FFA" w:rsidP="00E24FFA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4F6088" w:rsidRPr="00BB5AD4" w:rsidRDefault="00BB5AD4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  <w:lang w:val="en-US"/>
        </w:rPr>
        <w:t>V</w:t>
      </w:r>
      <w:r w:rsidR="007B7AAE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  <w:r w:rsidR="00BF5D58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Отг</w:t>
      </w: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адывание  загадки</w:t>
      </w:r>
      <w:proofErr w:type="gramEnd"/>
      <w:r w:rsidR="00BF5D58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:</w:t>
      </w:r>
    </w:p>
    <w:p w:rsidR="00BF5D58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BF5D5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BF5D5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Возле леса на опушке,</w:t>
      </w:r>
    </w:p>
    <w:p w:rsidR="00BF5D58" w:rsidRPr="00BB5AD4" w:rsidRDefault="00BF5D58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Трое их живёт в избушке.</w:t>
      </w:r>
    </w:p>
    <w:p w:rsidR="00BF5D58" w:rsidRPr="00BB5AD4" w:rsidRDefault="00BF5D58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Там три стула и три кружки,</w:t>
      </w:r>
    </w:p>
    <w:p w:rsidR="00BF5D58" w:rsidRPr="00BB5AD4" w:rsidRDefault="00BF5D58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Три кровати, три подушки.</w:t>
      </w:r>
    </w:p>
    <w:p w:rsidR="00BF5D58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BF5D5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BF5D58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Угадайте без подсказки: кто герои этой сказки?</w:t>
      </w:r>
    </w:p>
    <w:p w:rsidR="004137F2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F6088" w:rsidRPr="00BB5AD4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-</w:t>
      </w:r>
      <w:proofErr w:type="gramEnd"/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Ребята, посмотрите кто это нас ждёт на экране?(большой, </w:t>
      </w:r>
    </w:p>
    <w:p w:rsidR="004F6088" w:rsidRPr="00BB5AD4" w:rsidRDefault="004137F2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средний и маленький)</w:t>
      </w:r>
    </w:p>
    <w:p w:rsidR="004137F2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 это за сказка?(«Три медведя»)</w:t>
      </w:r>
    </w:p>
    <w:p w:rsidR="004137F2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 них есть посуда. Давайте поможем медведям найти свою чашку.</w:t>
      </w:r>
    </w:p>
    <w:p w:rsidR="004137F2" w:rsidRPr="00BB5AD4" w:rsidRDefault="00E00BF7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BB5AD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4137F2" w:rsidRPr="00BB5A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Молодцы, помогли медведям разобраться.</w:t>
      </w:r>
    </w:p>
    <w:p w:rsidR="00E00BF7" w:rsidRPr="00BB5AD4" w:rsidRDefault="00E00BF7" w:rsidP="008560C6">
      <w:pPr>
        <w:pStyle w:val="a7"/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</w:p>
    <w:p w:rsidR="004137F2" w:rsidRPr="003649DD" w:rsidRDefault="00BB5AD4" w:rsidP="008560C6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  <w:lang w:val="en-US"/>
        </w:rPr>
        <w:t>VI</w:t>
      </w:r>
      <w:r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  <w:r w:rsidR="004137F2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Физ.минутка «Три медведя</w:t>
      </w:r>
      <w:proofErr w:type="gramStart"/>
      <w:r w:rsidR="004137F2" w:rsidRPr="00BB5AD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»</w:t>
      </w:r>
      <w:r w:rsidR="003649DD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(</w:t>
      </w:r>
      <w:proofErr w:type="gramEnd"/>
      <w:r w:rsidR="003649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Соня Адамова)</w:t>
      </w:r>
    </w:p>
    <w:p w:rsidR="004137F2" w:rsidRPr="00BB5AD4" w:rsidRDefault="004137F2" w:rsidP="008560C6">
      <w:pPr>
        <w:pStyle w:val="a7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4137F2" w:rsidRPr="00BB5AD4" w:rsidRDefault="004137F2" w:rsidP="008560C6">
      <w:pPr>
        <w:pStyle w:val="a7"/>
        <w:rPr>
          <w:rFonts w:ascii="Times New Roman" w:hAnsi="Times New Roman"/>
          <w:i/>
          <w:sz w:val="28"/>
          <w:szCs w:val="28"/>
        </w:rPr>
      </w:pPr>
      <w:r w:rsidRPr="00BB5AD4">
        <w:rPr>
          <w:rFonts w:ascii="Times New Roman" w:hAnsi="Times New Roman"/>
          <w:i/>
          <w:sz w:val="28"/>
          <w:szCs w:val="28"/>
        </w:rPr>
        <w:t>Три медведя шли домой</w:t>
      </w:r>
    </w:p>
    <w:p w:rsidR="004137F2" w:rsidRPr="00BB5AD4" w:rsidRDefault="007B7AAE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Дети шагают на месте вперевалочку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</w:p>
    <w:p w:rsidR="004137F2" w:rsidRPr="00BB5AD4" w:rsidRDefault="004137F2" w:rsidP="008560C6">
      <w:pPr>
        <w:pStyle w:val="a7"/>
        <w:rPr>
          <w:rFonts w:ascii="Times New Roman" w:hAnsi="Times New Roman"/>
          <w:i/>
          <w:sz w:val="28"/>
          <w:szCs w:val="28"/>
        </w:rPr>
      </w:pPr>
      <w:r w:rsidRPr="00BB5AD4">
        <w:rPr>
          <w:rFonts w:ascii="Times New Roman" w:hAnsi="Times New Roman"/>
          <w:i/>
          <w:sz w:val="28"/>
          <w:szCs w:val="28"/>
        </w:rPr>
        <w:t>Папа был большой-большой.</w:t>
      </w:r>
    </w:p>
    <w:p w:rsidR="004137F2" w:rsidRPr="00BB5AD4" w:rsidRDefault="007B7AAE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Поднять руки над головой, потянуть вверх.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</w:p>
    <w:p w:rsidR="004137F2" w:rsidRPr="003649DD" w:rsidRDefault="004137F2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Fonts w:ascii="Times New Roman" w:hAnsi="Times New Roman"/>
          <w:i/>
          <w:sz w:val="28"/>
          <w:szCs w:val="28"/>
        </w:rPr>
        <w:t>Мама с ним поменьше ростом,</w:t>
      </w:r>
    </w:p>
    <w:p w:rsidR="004137F2" w:rsidRPr="00BB5AD4" w:rsidRDefault="007B7AAE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Руки на уровне груди.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  <w:r w:rsidR="004137F2" w:rsidRPr="00BB5AD4">
        <w:rPr>
          <w:rFonts w:ascii="Times New Roman" w:hAnsi="Times New Roman"/>
          <w:iCs/>
          <w:sz w:val="28"/>
          <w:szCs w:val="28"/>
        </w:rPr>
        <w:br/>
      </w:r>
      <w:r w:rsidR="004137F2" w:rsidRPr="00BB5AD4">
        <w:rPr>
          <w:rFonts w:ascii="Times New Roman" w:hAnsi="Times New Roman"/>
          <w:i/>
          <w:sz w:val="28"/>
          <w:szCs w:val="28"/>
        </w:rPr>
        <w:t>А сынок — малютка просто</w:t>
      </w:r>
      <w:r w:rsidR="004137F2" w:rsidRPr="00BB5AD4">
        <w:rPr>
          <w:rFonts w:ascii="Times New Roman" w:hAnsi="Times New Roman"/>
          <w:sz w:val="28"/>
          <w:szCs w:val="28"/>
        </w:rPr>
        <w:t>.</w:t>
      </w:r>
    </w:p>
    <w:p w:rsidR="004137F2" w:rsidRPr="00BB5AD4" w:rsidRDefault="007B7AAE" w:rsidP="008560C6">
      <w:pPr>
        <w:pStyle w:val="a7"/>
        <w:rPr>
          <w:rFonts w:ascii="Times New Roman" w:hAnsi="Times New Roman"/>
          <w:i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Присесть.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  <w:r w:rsidR="004137F2" w:rsidRPr="00BB5AD4">
        <w:rPr>
          <w:rFonts w:ascii="Times New Roman" w:hAnsi="Times New Roman"/>
          <w:iCs/>
          <w:sz w:val="28"/>
          <w:szCs w:val="28"/>
        </w:rPr>
        <w:br/>
      </w:r>
      <w:r w:rsidR="004137F2" w:rsidRPr="00BB5AD4">
        <w:rPr>
          <w:rFonts w:ascii="Times New Roman" w:hAnsi="Times New Roman"/>
          <w:i/>
          <w:sz w:val="28"/>
          <w:szCs w:val="28"/>
        </w:rPr>
        <w:t>Очень маленький он был,</w:t>
      </w:r>
    </w:p>
    <w:p w:rsidR="004137F2" w:rsidRPr="00BB5AD4" w:rsidRDefault="007B7AAE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Присев,   качаться  по-медвежьи.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  <w:r w:rsidR="004137F2" w:rsidRPr="00BB5AD4">
        <w:rPr>
          <w:rFonts w:ascii="Times New Roman" w:hAnsi="Times New Roman"/>
          <w:iCs/>
          <w:sz w:val="28"/>
          <w:szCs w:val="28"/>
        </w:rPr>
        <w:br/>
      </w:r>
      <w:r w:rsidR="004137F2" w:rsidRPr="00BB5AD4">
        <w:rPr>
          <w:rFonts w:ascii="Times New Roman" w:hAnsi="Times New Roman"/>
          <w:i/>
          <w:sz w:val="28"/>
          <w:szCs w:val="28"/>
        </w:rPr>
        <w:t>С погремушками ходил.</w:t>
      </w:r>
    </w:p>
    <w:p w:rsidR="004137F2" w:rsidRPr="00BB5AD4" w:rsidRDefault="007B7AAE" w:rsidP="008560C6">
      <w:pPr>
        <w:pStyle w:val="a7"/>
        <w:rPr>
          <w:rFonts w:ascii="Times New Roman" w:hAnsi="Times New Roman"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Встать, руки перед грудью сжаты в кулаки.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</w:p>
    <w:p w:rsidR="004137F2" w:rsidRPr="00BB5AD4" w:rsidRDefault="004137F2" w:rsidP="008560C6">
      <w:pPr>
        <w:pStyle w:val="a7"/>
        <w:rPr>
          <w:rFonts w:ascii="Times New Roman" w:hAnsi="Times New Roman"/>
          <w:i/>
          <w:sz w:val="28"/>
          <w:szCs w:val="28"/>
        </w:rPr>
      </w:pPr>
      <w:r w:rsidRPr="00BB5AD4">
        <w:rPr>
          <w:rFonts w:ascii="Times New Roman" w:hAnsi="Times New Roman"/>
          <w:i/>
          <w:sz w:val="28"/>
          <w:szCs w:val="28"/>
        </w:rPr>
        <w:t>Дзинь-дзинь, дзинь-дзинь.</w:t>
      </w:r>
    </w:p>
    <w:p w:rsidR="004137F2" w:rsidRDefault="007B7AAE" w:rsidP="008560C6">
      <w:pPr>
        <w:pStyle w:val="a7"/>
        <w:rPr>
          <w:rStyle w:val="a4"/>
          <w:rFonts w:ascii="Times New Roman" w:hAnsi="Times New Roman"/>
          <w:b/>
          <w:sz w:val="28"/>
          <w:szCs w:val="28"/>
        </w:rPr>
      </w:pPr>
      <w:r w:rsidRPr="00BB5AD4">
        <w:rPr>
          <w:rStyle w:val="a4"/>
          <w:rFonts w:ascii="Times New Roman" w:hAnsi="Times New Roman"/>
          <w:b/>
          <w:sz w:val="28"/>
          <w:szCs w:val="28"/>
        </w:rPr>
        <w:t>(</w:t>
      </w:r>
      <w:r w:rsidR="004137F2" w:rsidRPr="00BB5AD4">
        <w:rPr>
          <w:rStyle w:val="a4"/>
          <w:rFonts w:ascii="Times New Roman" w:hAnsi="Times New Roman"/>
          <w:b/>
          <w:sz w:val="28"/>
          <w:szCs w:val="28"/>
        </w:rPr>
        <w:t>Дети имитируют игру с погремушками.</w:t>
      </w:r>
      <w:r w:rsidRPr="00BB5AD4">
        <w:rPr>
          <w:rStyle w:val="a4"/>
          <w:rFonts w:ascii="Times New Roman" w:hAnsi="Times New Roman"/>
          <w:b/>
          <w:sz w:val="28"/>
          <w:szCs w:val="28"/>
        </w:rPr>
        <w:t>)</w:t>
      </w:r>
    </w:p>
    <w:p w:rsidR="003649DD" w:rsidRDefault="003649DD" w:rsidP="008560C6">
      <w:pPr>
        <w:pStyle w:val="a7"/>
        <w:rPr>
          <w:rStyle w:val="a4"/>
          <w:rFonts w:ascii="Times New Roman" w:hAnsi="Times New Roman"/>
          <w:b/>
          <w:sz w:val="28"/>
          <w:szCs w:val="28"/>
        </w:rPr>
      </w:pPr>
    </w:p>
    <w:p w:rsidR="003649DD" w:rsidRDefault="003649DD" w:rsidP="008560C6">
      <w:pPr>
        <w:pStyle w:val="a7"/>
        <w:rPr>
          <w:rStyle w:val="a4"/>
          <w:rFonts w:ascii="Times New Roman" w:hAnsi="Times New Roman"/>
          <w:b/>
          <w:sz w:val="28"/>
          <w:szCs w:val="28"/>
        </w:rPr>
      </w:pPr>
    </w:p>
    <w:p w:rsidR="003649DD" w:rsidRDefault="003649DD" w:rsidP="008560C6">
      <w:pPr>
        <w:pStyle w:val="a7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Воспитатель: </w:t>
      </w:r>
      <w:r>
        <w:rPr>
          <w:rStyle w:val="a4"/>
          <w:rFonts w:ascii="Times New Roman" w:hAnsi="Times New Roman"/>
          <w:i w:val="0"/>
          <w:sz w:val="28"/>
          <w:szCs w:val="28"/>
        </w:rPr>
        <w:t>Ребята, что это за цифра?(4)</w:t>
      </w:r>
    </w:p>
    <w:p w:rsidR="003649DD" w:rsidRDefault="003649DD" w:rsidP="008560C6">
      <w:pPr>
        <w:pStyle w:val="a7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>Воспитатель</w:t>
      </w:r>
      <w:r w:rsidRPr="003649DD">
        <w:rPr>
          <w:rStyle w:val="a4"/>
          <w:rFonts w:ascii="Times New Roman" w:hAnsi="Times New Roman"/>
          <w:i w:val="0"/>
          <w:sz w:val="28"/>
          <w:szCs w:val="28"/>
        </w:rPr>
        <w:t xml:space="preserve">: </w:t>
      </w:r>
      <w:r>
        <w:rPr>
          <w:rStyle w:val="a4"/>
          <w:rFonts w:ascii="Times New Roman" w:hAnsi="Times New Roman"/>
          <w:i w:val="0"/>
          <w:sz w:val="28"/>
          <w:szCs w:val="28"/>
        </w:rPr>
        <w:t>Расскажите стихотворение про э</w:t>
      </w:r>
      <w:r w:rsidRPr="003649DD">
        <w:rPr>
          <w:rStyle w:val="a4"/>
          <w:rFonts w:ascii="Times New Roman" w:hAnsi="Times New Roman"/>
          <w:i w:val="0"/>
          <w:sz w:val="28"/>
          <w:szCs w:val="28"/>
        </w:rPr>
        <w:t>ту цифру</w:t>
      </w:r>
      <w:proofErr w:type="gramStart"/>
      <w:r w:rsidRPr="003649DD">
        <w:rPr>
          <w:rStyle w:val="a4"/>
          <w:rFonts w:ascii="Times New Roman" w:hAnsi="Times New Roman"/>
          <w:i w:val="0"/>
          <w:sz w:val="28"/>
          <w:szCs w:val="28"/>
        </w:rPr>
        <w:t>.(</w:t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</w:rPr>
        <w:t>Ксения)</w:t>
      </w:r>
    </w:p>
    <w:p w:rsidR="003649DD" w:rsidRPr="003649DD" w:rsidRDefault="003649DD" w:rsidP="008560C6">
      <w:pPr>
        <w:pStyle w:val="a7"/>
        <w:rPr>
          <w:rFonts w:ascii="Times New Roman" w:hAnsi="Times New Roman"/>
          <w:iCs/>
          <w:sz w:val="28"/>
          <w:szCs w:val="28"/>
        </w:rPr>
      </w:pPr>
      <w:proofErr w:type="spellStart"/>
      <w:r w:rsidRPr="003649DD">
        <w:rPr>
          <w:rStyle w:val="a4"/>
          <w:rFonts w:ascii="Times New Roman" w:hAnsi="Times New Roman"/>
          <w:b/>
          <w:i w:val="0"/>
          <w:sz w:val="28"/>
          <w:szCs w:val="28"/>
        </w:rPr>
        <w:t>Воспитатель</w:t>
      </w:r>
      <w:proofErr w:type="gramStart"/>
      <w:r w:rsidRPr="003649DD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>
        <w:rPr>
          <w:rStyle w:val="a4"/>
          <w:rFonts w:ascii="Times New Roman" w:hAnsi="Times New Roman"/>
          <w:i w:val="0"/>
          <w:sz w:val="28"/>
          <w:szCs w:val="28"/>
        </w:rPr>
        <w:t>Ц</w:t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</w:rPr>
        <w:t>ифра</w:t>
      </w:r>
      <w:proofErr w:type="spellEnd"/>
      <w:r>
        <w:rPr>
          <w:rStyle w:val="a4"/>
          <w:rFonts w:ascii="Times New Roman" w:hAnsi="Times New Roman"/>
          <w:i w:val="0"/>
          <w:sz w:val="28"/>
          <w:szCs w:val="28"/>
        </w:rPr>
        <w:t xml:space="preserve"> 5 и стих про неё. (Соня Адамова)</w:t>
      </w:r>
    </w:p>
    <w:p w:rsidR="004137F2" w:rsidRPr="00BB5AD4" w:rsidRDefault="004137F2" w:rsidP="008560C6">
      <w:pPr>
        <w:pStyle w:val="a7"/>
        <w:rPr>
          <w:rFonts w:ascii="Times New Roman" w:hAnsi="Times New Roman"/>
          <w:sz w:val="28"/>
          <w:szCs w:val="28"/>
        </w:rPr>
      </w:pPr>
    </w:p>
    <w:p w:rsidR="00BF5D58" w:rsidRPr="00BB5AD4" w:rsidRDefault="00BF5D58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BB5AD4" w:rsidRPr="00BB5AD4" w:rsidRDefault="00BB5AD4" w:rsidP="008560C6">
      <w:pPr>
        <w:pStyle w:val="a7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val="en-US"/>
        </w:rPr>
        <w:t>VII</w:t>
      </w: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. Закрепление знаний о геометрических фигурах</w:t>
      </w:r>
    </w:p>
    <w:p w:rsidR="00BF5D58" w:rsidRPr="00BB5AD4" w:rsidRDefault="007B7AAE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:</w:t>
      </w:r>
      <w:r w:rsidR="00BF5D5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F5D5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Ребята, посмотрите кто к нам ещё пришёл в гости?</w:t>
      </w:r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(на доске человечки из геометрических фигур).</w:t>
      </w:r>
    </w:p>
    <w:p w:rsidR="00BD6A18" w:rsidRPr="00BB5AD4" w:rsidRDefault="007B7AAE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:</w:t>
      </w:r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Из каких геометрических фигур составлено изображение мальчика?</w:t>
      </w:r>
    </w:p>
    <w:p w:rsidR="00BD6A18" w:rsidRPr="00BB5AD4" w:rsidRDefault="00BD6A18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-Девочки?</w:t>
      </w:r>
    </w:p>
    <w:p w:rsidR="00BD6A18" w:rsidRPr="00BB5AD4" w:rsidRDefault="00BD6A18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-Сколько углов у квадрата?(4)</w:t>
      </w:r>
    </w:p>
    <w:p w:rsidR="00BD6A18" w:rsidRPr="00BB5AD4" w:rsidRDefault="00BD6A18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-Треугольника?(3)</w:t>
      </w:r>
    </w:p>
    <w:p w:rsidR="00BD6A18" w:rsidRPr="00BB5AD4" w:rsidRDefault="00BD6A18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-Они катятся</w:t>
      </w:r>
      <w:proofErr w:type="gramStart"/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?(</w:t>
      </w:r>
      <w:proofErr w:type="gramEnd"/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нет)</w:t>
      </w:r>
    </w:p>
    <w:p w:rsidR="00BD6A18" w:rsidRPr="00BB5AD4" w:rsidRDefault="007B7AAE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:</w:t>
      </w:r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Молодцы, ребята, справились и с этим заданием.</w:t>
      </w:r>
    </w:p>
    <w:p w:rsidR="00B70DD0" w:rsidRPr="00BB5AD4" w:rsidRDefault="00B70DD0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B70DD0" w:rsidRPr="00BB5AD4" w:rsidRDefault="007B7AAE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</w:t>
      </w:r>
      <w:r w:rsidR="007A604A"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тель</w:t>
      </w:r>
      <w:proofErr w:type="gramStart"/>
      <w:r w:rsidR="007A604A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:</w:t>
      </w:r>
      <w:r w:rsidR="00B70DD0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70DD0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 давайте построим домики этим человечкам.</w:t>
      </w:r>
    </w:p>
    <w:p w:rsidR="00B70DD0" w:rsidRPr="00BB5AD4" w:rsidRDefault="00B70DD0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(Выкладывание домика из счётных палочек).</w:t>
      </w:r>
    </w:p>
    <w:p w:rsidR="00B70DD0" w:rsidRPr="00BB5AD4" w:rsidRDefault="007A604A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:</w:t>
      </w:r>
      <w:r w:rsidR="00B70DD0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70DD0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Ребята, из каких геометрических фигур получились у нас домики?</w:t>
      </w:r>
    </w:p>
    <w:p w:rsidR="00BD6A18" w:rsidRPr="00BB5AD4" w:rsidRDefault="007B7AAE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(Квадрат, треугольник</w:t>
      </w:r>
      <w:r w:rsidR="00B70DD0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).</w:t>
      </w:r>
    </w:p>
    <w:p w:rsidR="00BB5AD4" w:rsidRDefault="00BB5AD4" w:rsidP="008560C6">
      <w:pPr>
        <w:pStyle w:val="a7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val="en-US"/>
        </w:rPr>
        <w:t>VII</w:t>
      </w: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.Рефлексия деятельности</w:t>
      </w:r>
    </w:p>
    <w:p w:rsidR="00647C01" w:rsidRDefault="00647C01" w:rsidP="008560C6">
      <w:pPr>
        <w:pStyle w:val="a7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D6A18" w:rsidRPr="00BB5AD4" w:rsidRDefault="007A604A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BB5AD4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:</w:t>
      </w: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="00BD6A18"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Вот и закончилось наше путешествие по сказкам.</w:t>
      </w:r>
    </w:p>
    <w:p w:rsidR="00BB5AD4" w:rsidRDefault="00BD6A18" w:rsidP="00BB5AD4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B5AD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-А какие сказки мы сегодня вспомнили?</w:t>
      </w:r>
    </w:p>
    <w:p w:rsidR="00BD6A18" w:rsidRDefault="003649DD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-Ребята, а вам  понравилось наше путешествие?</w:t>
      </w:r>
    </w:p>
    <w:p w:rsidR="003649DD" w:rsidRDefault="003649DD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-Сейчас я вам раздам смайлики, а вы </w:t>
      </w:r>
      <w:r w:rsidR="00D9413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покажите какое у вас настроение осталось после нашей встречи?</w:t>
      </w:r>
    </w:p>
    <w:p w:rsidR="00D94136" w:rsidRDefault="00D94136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Воспитатель: -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Я вижу, что настроение у вас хорошее. Давайте мы с вами наше хорошее настроение передадим другим детям нашего садика. Подарим им смайлики</w:t>
      </w:r>
      <w:proofErr w:type="gramStart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82079" w:rsidRDefault="00E82079" w:rsidP="008560C6">
      <w:pPr>
        <w:pStyle w:val="a7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</w:p>
    <w:p w:rsidR="00E82079" w:rsidRPr="00E82079" w:rsidRDefault="00E82079" w:rsidP="008560C6">
      <w:pPr>
        <w:pStyle w:val="a7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 Ребята, мне было с вами очень интересно. До свидания, до новых встреч.</w:t>
      </w:r>
    </w:p>
    <w:p w:rsidR="00BF5D58" w:rsidRPr="00BB5AD4" w:rsidRDefault="00BF5D58" w:rsidP="008560C6">
      <w:pPr>
        <w:pStyle w:val="a7"/>
        <w:rPr>
          <w:rFonts w:ascii="Times New Roman" w:hAnsi="Times New Roman"/>
          <w:sz w:val="28"/>
          <w:szCs w:val="28"/>
        </w:rPr>
      </w:pPr>
    </w:p>
    <w:sectPr w:rsidR="00BF5D58" w:rsidRPr="00BB5AD4" w:rsidSect="00D2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01E"/>
    <w:rsid w:val="000A765E"/>
    <w:rsid w:val="0016101E"/>
    <w:rsid w:val="001A003C"/>
    <w:rsid w:val="00324398"/>
    <w:rsid w:val="003649DD"/>
    <w:rsid w:val="003F4BF4"/>
    <w:rsid w:val="004137F2"/>
    <w:rsid w:val="00462133"/>
    <w:rsid w:val="004F6088"/>
    <w:rsid w:val="004F71FA"/>
    <w:rsid w:val="005A76D1"/>
    <w:rsid w:val="00647C01"/>
    <w:rsid w:val="00651948"/>
    <w:rsid w:val="007A604A"/>
    <w:rsid w:val="007B7AAE"/>
    <w:rsid w:val="00842BD0"/>
    <w:rsid w:val="00846754"/>
    <w:rsid w:val="008560C6"/>
    <w:rsid w:val="00882C37"/>
    <w:rsid w:val="008F3BB7"/>
    <w:rsid w:val="009846C8"/>
    <w:rsid w:val="00A233C0"/>
    <w:rsid w:val="00AF2D5C"/>
    <w:rsid w:val="00AF3329"/>
    <w:rsid w:val="00B70DD0"/>
    <w:rsid w:val="00B95313"/>
    <w:rsid w:val="00BB5AD4"/>
    <w:rsid w:val="00BD6A18"/>
    <w:rsid w:val="00BF5D58"/>
    <w:rsid w:val="00C75FF0"/>
    <w:rsid w:val="00CA656F"/>
    <w:rsid w:val="00CD420F"/>
    <w:rsid w:val="00D0610C"/>
    <w:rsid w:val="00D22558"/>
    <w:rsid w:val="00D94136"/>
    <w:rsid w:val="00E00BF7"/>
    <w:rsid w:val="00E24FFA"/>
    <w:rsid w:val="00E27619"/>
    <w:rsid w:val="00E82079"/>
    <w:rsid w:val="00F2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948"/>
  </w:style>
  <w:style w:type="paragraph" w:styleId="a3">
    <w:name w:val="Normal (Web)"/>
    <w:basedOn w:val="a"/>
    <w:uiPriority w:val="99"/>
    <w:semiHidden/>
    <w:unhideWhenUsed/>
    <w:rsid w:val="0041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37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5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60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cp:lastPrinted>2015-12-05T14:44:00Z</cp:lastPrinted>
  <dcterms:created xsi:type="dcterms:W3CDTF">2015-11-15T07:48:00Z</dcterms:created>
  <dcterms:modified xsi:type="dcterms:W3CDTF">2015-12-05T14:46:00Z</dcterms:modified>
</cp:coreProperties>
</file>