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BE" w:rsidRPr="00286D3D" w:rsidRDefault="00DA6BBE" w:rsidP="00DA6BBE">
      <w:pPr>
        <w:rPr>
          <w:rFonts w:ascii="Times New Roman" w:hAnsi="Times New Roman" w:cs="Times New Roman"/>
          <w:b/>
          <w:sz w:val="28"/>
          <w:szCs w:val="28"/>
        </w:rPr>
      </w:pPr>
      <w:r w:rsidRPr="00286D3D">
        <w:rPr>
          <w:rFonts w:ascii="Times New Roman" w:hAnsi="Times New Roman" w:cs="Times New Roman"/>
          <w:b/>
          <w:sz w:val="28"/>
          <w:szCs w:val="28"/>
        </w:rPr>
        <w:t>Муниципальное автономное  дошкольное образовательное учреждение</w:t>
      </w:r>
    </w:p>
    <w:p w:rsidR="00DA6BBE" w:rsidRPr="00286D3D" w:rsidRDefault="00DA6BBE" w:rsidP="00DA6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D3D"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№ 15</w:t>
      </w:r>
    </w:p>
    <w:p w:rsidR="00DA6BBE" w:rsidRPr="00286D3D" w:rsidRDefault="00DA6BBE" w:rsidP="00DA6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D3D">
        <w:rPr>
          <w:rFonts w:ascii="Times New Roman" w:hAnsi="Times New Roman" w:cs="Times New Roman"/>
          <w:b/>
          <w:sz w:val="28"/>
          <w:szCs w:val="28"/>
        </w:rPr>
        <w:t>Шатурского муниципального района Московской области</w:t>
      </w:r>
    </w:p>
    <w:p w:rsidR="00DA6BBE" w:rsidRDefault="00DA6BBE" w:rsidP="00DA6BBE">
      <w:r>
        <w:t xml:space="preserve">                                                                                                       </w:t>
      </w:r>
    </w:p>
    <w:p w:rsidR="00DA6BBE" w:rsidRDefault="00DA6BBE" w:rsidP="00DA6BBE">
      <w:r>
        <w:t xml:space="preserve">                                 </w:t>
      </w:r>
    </w:p>
    <w:p w:rsidR="00DA6BBE" w:rsidRDefault="00DA6BBE" w:rsidP="00DA6BBE"/>
    <w:p w:rsidR="00DA6BBE" w:rsidRDefault="00DA6BBE" w:rsidP="00DA6BBE"/>
    <w:p w:rsidR="00DA6BBE" w:rsidRPr="00286D3D" w:rsidRDefault="00DA6BBE" w:rsidP="00DA6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D3D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ЕПОСРЕДСТВЕННО</w:t>
      </w:r>
      <w:r w:rsidRPr="00286D3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p w:rsidR="00DA6BBE" w:rsidRPr="00286D3D" w:rsidRDefault="00DA6BBE" w:rsidP="00DA6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D3D">
        <w:rPr>
          <w:rFonts w:ascii="Times New Roman" w:hAnsi="Times New Roman" w:cs="Times New Roman"/>
          <w:b/>
          <w:sz w:val="28"/>
          <w:szCs w:val="28"/>
        </w:rPr>
        <w:t>По образовательной области «</w:t>
      </w:r>
      <w:r>
        <w:rPr>
          <w:rFonts w:ascii="Times New Roman" w:hAnsi="Times New Roman" w:cs="Times New Roman"/>
          <w:b/>
          <w:sz w:val="28"/>
          <w:szCs w:val="28"/>
        </w:rPr>
        <w:t>ПОЗНАНИЕ</w:t>
      </w:r>
      <w:r w:rsidRPr="00286D3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A6BBE" w:rsidRDefault="00DA6BBE" w:rsidP="00DA6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Формированию целостной картины мира (ознакомление с природой) и образовательной области: «Художественное творчество»: развитие продуктивной деятельности (лепки).</w:t>
      </w:r>
    </w:p>
    <w:p w:rsidR="00DA6BBE" w:rsidRDefault="00DA6BBE" w:rsidP="00DA6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DA6BBE" w:rsidRDefault="00DA6BBE" w:rsidP="00DA6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осенний лес»</w:t>
      </w:r>
    </w:p>
    <w:p w:rsidR="00DA6BBE" w:rsidRDefault="00DA6BBE" w:rsidP="00DA6BB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(интеграция образовательных областей: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«Познание», «Чтение художественной литературы», «Художественное творчество», «Коммуникация», «Музыка»)</w:t>
      </w:r>
      <w:proofErr w:type="gramEnd"/>
    </w:p>
    <w:p w:rsidR="00DA6BBE" w:rsidRDefault="00DA6BBE" w:rsidP="00DA6BBE">
      <w:pPr>
        <w:rPr>
          <w:rFonts w:ascii="Times New Roman" w:hAnsi="Times New Roman" w:cs="Times New Roman"/>
          <w:b/>
          <w:sz w:val="32"/>
          <w:szCs w:val="32"/>
        </w:rPr>
      </w:pPr>
    </w:p>
    <w:p w:rsidR="00DA6BBE" w:rsidRDefault="00DA6BBE" w:rsidP="00DA6BBE">
      <w:pPr>
        <w:rPr>
          <w:rFonts w:ascii="Times New Roman" w:hAnsi="Times New Roman" w:cs="Times New Roman"/>
          <w:b/>
          <w:sz w:val="32"/>
          <w:szCs w:val="32"/>
        </w:rPr>
      </w:pPr>
    </w:p>
    <w:p w:rsidR="00DA6BBE" w:rsidRDefault="00DA6BBE" w:rsidP="00DA6BBE"/>
    <w:p w:rsidR="00DA6BBE" w:rsidRPr="000723B2" w:rsidRDefault="00DA6BBE" w:rsidP="00DA6BBE">
      <w:r>
        <w:t>.</w:t>
      </w:r>
    </w:p>
    <w:p w:rsidR="00DA6BBE" w:rsidRDefault="00DA6BBE" w:rsidP="00DA6BBE"/>
    <w:p w:rsidR="00DA6BBE" w:rsidRPr="00286D3D" w:rsidRDefault="00DA6BBE" w:rsidP="00DA6BB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6D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Составила и провела</w:t>
      </w:r>
    </w:p>
    <w:p w:rsidR="00DA6BBE" w:rsidRPr="00871F6E" w:rsidRDefault="00DA6BBE" w:rsidP="00DA6BB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6D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Надюк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</w:t>
      </w:r>
      <w:r w:rsidRPr="00286D3D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b/>
          <w:sz w:val="24"/>
          <w:szCs w:val="24"/>
        </w:rPr>
        <w:t xml:space="preserve">, воспитатель высшей категории МАДОУ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871F6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с №</w:t>
      </w:r>
      <w:r w:rsidRPr="00871F6E">
        <w:rPr>
          <w:rFonts w:ascii="Times New Roman" w:hAnsi="Times New Roman" w:cs="Times New Roman"/>
          <w:b/>
          <w:sz w:val="24"/>
          <w:szCs w:val="24"/>
        </w:rPr>
        <w:t>15</w:t>
      </w:r>
    </w:p>
    <w:p w:rsidR="00DA6BBE" w:rsidRDefault="00DA6BBE" w:rsidP="00DA6BBE"/>
    <w:p w:rsidR="00DA6BBE" w:rsidRDefault="00DA6BBE" w:rsidP="00DA6BBE">
      <w:r>
        <w:t xml:space="preserve">                                                                                           </w:t>
      </w:r>
    </w:p>
    <w:p w:rsidR="00DA6BBE" w:rsidRDefault="00DA6BBE" w:rsidP="00DA6BBE">
      <w:pPr>
        <w:rPr>
          <w:rFonts w:ascii="Times New Roman" w:hAnsi="Times New Roman" w:cs="Times New Roman"/>
          <w:b/>
          <w:sz w:val="28"/>
          <w:szCs w:val="28"/>
        </w:rPr>
      </w:pPr>
      <w:r w:rsidRPr="00286D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Шатура 2012             </w:t>
      </w:r>
    </w:p>
    <w:p w:rsidR="00DA6BBE" w:rsidRPr="008F455E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  <w:r w:rsidRPr="008F455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Цель:</w:t>
      </w:r>
      <w:r w:rsidRPr="008F455E">
        <w:rPr>
          <w:rFonts w:ascii="Times New Roman" w:hAnsi="Times New Roman" w:cs="Times New Roman"/>
          <w:sz w:val="24"/>
          <w:szCs w:val="24"/>
        </w:rPr>
        <w:t xml:space="preserve"> Сформировать интерес к природе, умение видеть ее красоту в осенний период.</w:t>
      </w:r>
    </w:p>
    <w:p w:rsidR="00DA6BBE" w:rsidRPr="008F455E" w:rsidRDefault="00DA6BBE" w:rsidP="00DA6BBE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455E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Программные задачи:</w:t>
      </w:r>
    </w:p>
    <w:p w:rsidR="00DA6BBE" w:rsidRPr="008F455E" w:rsidRDefault="00DA6BBE" w:rsidP="00DA6BB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455E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Обучающие:</w:t>
      </w:r>
    </w:p>
    <w:p w:rsidR="00DA6BBE" w:rsidRPr="008F455E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  <w:r w:rsidRPr="008F455E">
        <w:rPr>
          <w:rFonts w:ascii="Times New Roman" w:hAnsi="Times New Roman" w:cs="Times New Roman"/>
          <w:sz w:val="24"/>
          <w:szCs w:val="24"/>
        </w:rPr>
        <w:t>- Обогащать и совершенствовать представление детей о приметах осени, сезонных из</w:t>
      </w:r>
      <w:r>
        <w:rPr>
          <w:rFonts w:ascii="Times New Roman" w:hAnsi="Times New Roman" w:cs="Times New Roman"/>
          <w:sz w:val="24"/>
          <w:szCs w:val="24"/>
        </w:rPr>
        <w:t>менениях в природе, используя к</w:t>
      </w:r>
      <w:r w:rsidRPr="008F455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F455E">
        <w:rPr>
          <w:rFonts w:ascii="Times New Roman" w:hAnsi="Times New Roman" w:cs="Times New Roman"/>
          <w:sz w:val="24"/>
          <w:szCs w:val="24"/>
        </w:rPr>
        <w:t>ты-схемы.</w:t>
      </w:r>
    </w:p>
    <w:p w:rsidR="00DA6BBE" w:rsidRPr="008F455E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  <w:r w:rsidRPr="008F455E">
        <w:rPr>
          <w:rFonts w:ascii="Times New Roman" w:hAnsi="Times New Roman" w:cs="Times New Roman"/>
          <w:sz w:val="24"/>
          <w:szCs w:val="24"/>
        </w:rPr>
        <w:t>- Систематизировать знания детей о лесных животных и о том, как они готовятся к зиме.</w:t>
      </w:r>
    </w:p>
    <w:p w:rsidR="00DA6BBE" w:rsidRPr="008F455E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  <w:r w:rsidRPr="008F455E">
        <w:rPr>
          <w:rFonts w:ascii="Times New Roman" w:hAnsi="Times New Roman" w:cs="Times New Roman"/>
          <w:sz w:val="24"/>
          <w:szCs w:val="24"/>
        </w:rPr>
        <w:t>- Активизировать речь детей по теме: «Осень».</w:t>
      </w:r>
    </w:p>
    <w:p w:rsidR="00DA6BBE" w:rsidRPr="008F455E" w:rsidRDefault="00DA6BBE" w:rsidP="00DA6BB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455E">
        <w:rPr>
          <w:rFonts w:ascii="Times New Roman" w:hAnsi="Times New Roman" w:cs="Times New Roman"/>
          <w:b/>
          <w:i/>
          <w:sz w:val="24"/>
          <w:szCs w:val="24"/>
          <w:u w:val="single"/>
        </w:rPr>
        <w:t>Развивающая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DA6BBE" w:rsidRPr="008F455E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  <w:r w:rsidRPr="008F455E">
        <w:rPr>
          <w:rFonts w:ascii="Times New Roman" w:hAnsi="Times New Roman" w:cs="Times New Roman"/>
          <w:sz w:val="24"/>
          <w:szCs w:val="24"/>
        </w:rPr>
        <w:t>- Развивать творческое воображение детей, используя нетрадиционные формы художественного труда.</w:t>
      </w:r>
    </w:p>
    <w:p w:rsidR="00DA6BBE" w:rsidRPr="008F455E" w:rsidRDefault="00DA6BBE" w:rsidP="00DA6BB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455E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Воспитательная:</w:t>
      </w:r>
    </w:p>
    <w:p w:rsidR="00DA6BBE" w:rsidRPr="008F455E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  <w:r w:rsidRPr="008F455E">
        <w:rPr>
          <w:rFonts w:ascii="Times New Roman" w:hAnsi="Times New Roman" w:cs="Times New Roman"/>
          <w:sz w:val="24"/>
          <w:szCs w:val="24"/>
        </w:rPr>
        <w:t>- Воспитывать чувства сострадания и желание оказать помощь.</w:t>
      </w:r>
    </w:p>
    <w:p w:rsidR="00DA6BBE" w:rsidRPr="008F455E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BBE" w:rsidRPr="008F455E" w:rsidRDefault="00DA6BBE" w:rsidP="00DA6BBE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455E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Материал:</w:t>
      </w:r>
    </w:p>
    <w:p w:rsidR="00DA6BBE" w:rsidRPr="008F455E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  <w:r w:rsidRPr="008F455E">
        <w:rPr>
          <w:rFonts w:ascii="Times New Roman" w:hAnsi="Times New Roman" w:cs="Times New Roman"/>
          <w:sz w:val="24"/>
          <w:szCs w:val="24"/>
        </w:rPr>
        <w:t>- Лесная осенняя полянка с деревьями: дуб, осина, клен, береза, рябина; осенние листья этих деревьев.</w:t>
      </w:r>
    </w:p>
    <w:p w:rsidR="00DA6BBE" w:rsidRPr="008F455E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  <w:r w:rsidRPr="008F455E">
        <w:rPr>
          <w:rFonts w:ascii="Times New Roman" w:hAnsi="Times New Roman" w:cs="Times New Roman"/>
          <w:sz w:val="24"/>
          <w:szCs w:val="24"/>
        </w:rPr>
        <w:t>- Грибы – муляжи: лисички, белые, подосиновики, подберезовики.</w:t>
      </w:r>
    </w:p>
    <w:p w:rsidR="00DA6BBE" w:rsidRPr="008F455E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  <w:r w:rsidRPr="008F455E">
        <w:rPr>
          <w:rFonts w:ascii="Times New Roman" w:hAnsi="Times New Roman" w:cs="Times New Roman"/>
          <w:sz w:val="24"/>
          <w:szCs w:val="24"/>
        </w:rPr>
        <w:t>- Панно, сделанное из осенних листьев.</w:t>
      </w:r>
    </w:p>
    <w:p w:rsidR="00DA6BBE" w:rsidRPr="008F455E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  <w:r w:rsidRPr="008F455E">
        <w:rPr>
          <w:rFonts w:ascii="Times New Roman" w:hAnsi="Times New Roman" w:cs="Times New Roman"/>
          <w:sz w:val="24"/>
          <w:szCs w:val="24"/>
        </w:rPr>
        <w:t>- Музыкальное сопровождение: «Поход в лес».</w:t>
      </w:r>
    </w:p>
    <w:p w:rsidR="00DA6BBE" w:rsidRPr="008F455E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  <w:r w:rsidRPr="008F455E">
        <w:rPr>
          <w:rFonts w:ascii="Times New Roman" w:hAnsi="Times New Roman" w:cs="Times New Roman"/>
          <w:sz w:val="24"/>
          <w:szCs w:val="24"/>
        </w:rPr>
        <w:t xml:space="preserve">- Схемы – алгоритмы для описания: </w:t>
      </w:r>
    </w:p>
    <w:p w:rsidR="00DA6BBE" w:rsidRPr="008F455E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  <w:r w:rsidRPr="008F455E">
        <w:rPr>
          <w:rFonts w:ascii="Times New Roman" w:hAnsi="Times New Roman" w:cs="Times New Roman"/>
          <w:sz w:val="24"/>
          <w:szCs w:val="24"/>
        </w:rPr>
        <w:t xml:space="preserve">        - приметы осени;</w:t>
      </w:r>
    </w:p>
    <w:p w:rsidR="00DA6BBE" w:rsidRPr="008F455E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  <w:r w:rsidRPr="008F455E">
        <w:rPr>
          <w:rFonts w:ascii="Times New Roman" w:hAnsi="Times New Roman" w:cs="Times New Roman"/>
          <w:sz w:val="24"/>
          <w:szCs w:val="24"/>
        </w:rPr>
        <w:t xml:space="preserve">        - растения в осенний период;</w:t>
      </w:r>
    </w:p>
    <w:p w:rsidR="00DA6BBE" w:rsidRPr="008F455E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  <w:r w:rsidRPr="008F455E">
        <w:rPr>
          <w:rFonts w:ascii="Times New Roman" w:hAnsi="Times New Roman" w:cs="Times New Roman"/>
          <w:sz w:val="24"/>
          <w:szCs w:val="24"/>
        </w:rPr>
        <w:t xml:space="preserve">        - животные в осенний период;</w:t>
      </w:r>
    </w:p>
    <w:p w:rsidR="00DA6BBE" w:rsidRPr="008F455E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  <w:r w:rsidRPr="008F455E">
        <w:rPr>
          <w:rFonts w:ascii="Times New Roman" w:hAnsi="Times New Roman" w:cs="Times New Roman"/>
          <w:sz w:val="24"/>
          <w:szCs w:val="24"/>
        </w:rPr>
        <w:t xml:space="preserve">        - описание ежа;</w:t>
      </w:r>
    </w:p>
    <w:p w:rsidR="00DA6BBE" w:rsidRPr="008F455E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  <w:r w:rsidRPr="008F455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8F455E">
        <w:rPr>
          <w:rFonts w:ascii="Times New Roman" w:hAnsi="Times New Roman" w:cs="Times New Roman"/>
          <w:sz w:val="24"/>
          <w:szCs w:val="24"/>
        </w:rPr>
        <w:t>- дощечки для лепки (на каждого ребенка), пластилин, семечки, спички, бусинки, бисер, зернышки гречки.</w:t>
      </w:r>
      <w:proofErr w:type="gramEnd"/>
    </w:p>
    <w:p w:rsidR="00DA6BBE" w:rsidRPr="008F455E" w:rsidRDefault="00DA6BBE" w:rsidP="00DA6BBE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F455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Предварительная работа: </w:t>
      </w:r>
    </w:p>
    <w:p w:rsidR="00DA6BBE" w:rsidRPr="008F455E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  <w:r w:rsidRPr="008F455E">
        <w:rPr>
          <w:rFonts w:ascii="Times New Roman" w:hAnsi="Times New Roman" w:cs="Times New Roman"/>
          <w:sz w:val="24"/>
          <w:szCs w:val="24"/>
        </w:rPr>
        <w:t xml:space="preserve">- Чтение художественной литературы, рассматривание репродукций картин известных художников, наблюдение за изменением в природе осенью (на прогулке), беседа об осени, подготовка лесных жителей к зиме, рассматривание иллюстраций из серии «Грибы», </w:t>
      </w:r>
      <w:r w:rsidRPr="008F455E">
        <w:rPr>
          <w:rFonts w:ascii="Times New Roman" w:hAnsi="Times New Roman" w:cs="Times New Roman"/>
          <w:sz w:val="24"/>
          <w:szCs w:val="24"/>
        </w:rPr>
        <w:lastRenderedPageBreak/>
        <w:t>«Деревья», заучивание стихов об осени, осенних признаков, осеннем лесе, тематические пальчиковые гимнастики, физкультминутки.</w:t>
      </w:r>
    </w:p>
    <w:p w:rsidR="00DA6BBE" w:rsidRPr="008F455E" w:rsidRDefault="00DA6BBE" w:rsidP="00DA6BBE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F455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Методические приемы:   </w:t>
      </w:r>
    </w:p>
    <w:p w:rsidR="00DA6BBE" w:rsidRPr="008F455E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  <w:r w:rsidRPr="008F455E">
        <w:rPr>
          <w:rFonts w:ascii="Times New Roman" w:hAnsi="Times New Roman" w:cs="Times New Roman"/>
          <w:sz w:val="24"/>
          <w:szCs w:val="24"/>
        </w:rPr>
        <w:t xml:space="preserve">- </w:t>
      </w:r>
      <w:r w:rsidRPr="008F455E">
        <w:rPr>
          <w:rFonts w:ascii="Times New Roman" w:hAnsi="Times New Roman" w:cs="Times New Roman"/>
          <w:b/>
          <w:i/>
          <w:sz w:val="24"/>
          <w:szCs w:val="24"/>
          <w:u w:val="single"/>
        </w:rPr>
        <w:t>Словесные</w:t>
      </w:r>
      <w:r w:rsidRPr="008F455E">
        <w:rPr>
          <w:rFonts w:ascii="Times New Roman" w:hAnsi="Times New Roman" w:cs="Times New Roman"/>
          <w:sz w:val="24"/>
          <w:szCs w:val="24"/>
        </w:rPr>
        <w:t>: вопросы к детям, обобщение, художественное слово.</w:t>
      </w:r>
    </w:p>
    <w:p w:rsidR="00DA6BBE" w:rsidRPr="008F455E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55E">
        <w:rPr>
          <w:rFonts w:ascii="Times New Roman" w:hAnsi="Times New Roman" w:cs="Times New Roman"/>
          <w:sz w:val="24"/>
          <w:szCs w:val="24"/>
        </w:rPr>
        <w:t xml:space="preserve">- </w:t>
      </w:r>
      <w:r w:rsidRPr="008F455E">
        <w:rPr>
          <w:rFonts w:ascii="Times New Roman" w:hAnsi="Times New Roman" w:cs="Times New Roman"/>
          <w:b/>
          <w:i/>
          <w:sz w:val="24"/>
          <w:szCs w:val="24"/>
          <w:u w:val="single"/>
        </w:rPr>
        <w:t>Игровые:</w:t>
      </w:r>
      <w:r w:rsidRPr="008F455E">
        <w:rPr>
          <w:rFonts w:ascii="Times New Roman" w:hAnsi="Times New Roman" w:cs="Times New Roman"/>
          <w:sz w:val="24"/>
          <w:szCs w:val="24"/>
        </w:rPr>
        <w:t xml:space="preserve"> игровой момент «Приход  осени», появление ежика, </w:t>
      </w:r>
      <w:proofErr w:type="spellStart"/>
      <w:r w:rsidRPr="008F455E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8F455E">
        <w:rPr>
          <w:rFonts w:ascii="Times New Roman" w:hAnsi="Times New Roman" w:cs="Times New Roman"/>
          <w:sz w:val="24"/>
          <w:szCs w:val="24"/>
        </w:rPr>
        <w:t xml:space="preserve"> «Золотые листики», пальчиковая гимнастика «Дружат наши пальчики…», «Листики», дидактические игры:</w:t>
      </w:r>
      <w:proofErr w:type="gramEnd"/>
      <w:r w:rsidRPr="008F45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455E">
        <w:rPr>
          <w:rFonts w:ascii="Times New Roman" w:hAnsi="Times New Roman" w:cs="Times New Roman"/>
          <w:sz w:val="24"/>
          <w:szCs w:val="24"/>
        </w:rPr>
        <w:t>«С какого дерева листок», «Покажи ствол, ветки, листики, корни», «Ёжик», «Кто, где будет жить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8F455E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DA6BBE" w:rsidRPr="008F455E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  <w:r w:rsidRPr="008F455E">
        <w:rPr>
          <w:rFonts w:ascii="Times New Roman" w:hAnsi="Times New Roman" w:cs="Times New Roman"/>
          <w:sz w:val="24"/>
          <w:szCs w:val="24"/>
        </w:rPr>
        <w:t xml:space="preserve">- </w:t>
      </w:r>
      <w:r w:rsidRPr="008F455E">
        <w:rPr>
          <w:rFonts w:ascii="Times New Roman" w:hAnsi="Times New Roman" w:cs="Times New Roman"/>
          <w:b/>
          <w:i/>
          <w:sz w:val="24"/>
          <w:szCs w:val="24"/>
          <w:u w:val="single"/>
        </w:rPr>
        <w:t>Наглядные:</w:t>
      </w:r>
      <w:r w:rsidRPr="008F455E">
        <w:rPr>
          <w:rFonts w:ascii="Times New Roman" w:hAnsi="Times New Roman" w:cs="Times New Roman"/>
          <w:sz w:val="24"/>
          <w:szCs w:val="24"/>
        </w:rPr>
        <w:t xml:space="preserve"> рассматривание деревьев, листиков, грибов, лесных жителей; схемы – алгоритмы.</w:t>
      </w:r>
    </w:p>
    <w:p w:rsidR="00DA6BBE" w:rsidRPr="008F455E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55E">
        <w:rPr>
          <w:rFonts w:ascii="Times New Roman" w:hAnsi="Times New Roman" w:cs="Times New Roman"/>
          <w:sz w:val="24"/>
          <w:szCs w:val="24"/>
        </w:rPr>
        <w:t xml:space="preserve">- </w:t>
      </w:r>
      <w:r w:rsidRPr="008F455E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Практические:</w:t>
      </w:r>
      <w:r w:rsidRPr="008F455E">
        <w:rPr>
          <w:rFonts w:ascii="Times New Roman" w:hAnsi="Times New Roman" w:cs="Times New Roman"/>
          <w:sz w:val="24"/>
          <w:szCs w:val="24"/>
        </w:rPr>
        <w:t xml:space="preserve"> создание проблемной ситуации.</w:t>
      </w:r>
      <w:proofErr w:type="gramEnd"/>
    </w:p>
    <w:p w:rsidR="00DA6BBE" w:rsidRPr="008F455E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BBE" w:rsidRPr="008F455E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BBE" w:rsidRPr="008F455E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  <w:r w:rsidRPr="008F45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DA6BBE" w:rsidRPr="008F4DDA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BBE" w:rsidRPr="008F4DDA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BBE" w:rsidRPr="008F4DDA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BBE" w:rsidRPr="008F4DDA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BBE" w:rsidRPr="008F4DDA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BBE" w:rsidRPr="008F4DDA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BBE" w:rsidRPr="008F4DDA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BBE" w:rsidRPr="008F4DDA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BBE" w:rsidRPr="008F4DDA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BBE" w:rsidRPr="008F4DDA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BBE" w:rsidRPr="008F4DDA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BBE" w:rsidRPr="008F4DDA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BBE" w:rsidRPr="008F4DDA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BBE" w:rsidRPr="008F4DDA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BBE" w:rsidRPr="008F4DDA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BBE" w:rsidRPr="008F4DDA" w:rsidRDefault="00DA6BBE" w:rsidP="00DA6BB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369"/>
        <w:gridCol w:w="6202"/>
      </w:tblGrid>
      <w:tr w:rsidR="00DA6BBE" w:rsidRPr="008F4DDA" w:rsidTr="00C551CA">
        <w:trPr>
          <w:trHeight w:val="15441"/>
        </w:trPr>
        <w:tc>
          <w:tcPr>
            <w:tcW w:w="3369" w:type="dxa"/>
          </w:tcPr>
          <w:p w:rsidR="00DA6BBE" w:rsidRDefault="00DA6BBE" w:rsidP="00C551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момент</w:t>
            </w:r>
          </w:p>
          <w:p w:rsidR="00DA6BBE" w:rsidRDefault="00DA6BBE" w:rsidP="00C551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в тему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осени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Pr="00DB0651" w:rsidRDefault="00DA6BBE" w:rsidP="00C551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признаками осени по схемам - алгоритмам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об осени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 растениях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 животных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лес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Чтение стихотворения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Чтение стихотворения детьми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Работа с грибами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Работа с листочками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Пальчиковая гимнастика «Листики»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«Золотые листики»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Работа с деревьями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З) Игра: «Покажи ствол, веточки, листики, корни»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И) Игра: «Кто, где будет жить?»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Вхождение </w:t>
            </w: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художественное творчество</w:t>
            </w: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Игра: «Ёжик»</w:t>
            </w: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Работа со схемой – алгоритмом</w:t>
            </w: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Уточнение этапов лепки</w:t>
            </w: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альчиковая гимнастика</w:t>
            </w: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детей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Pr="00DB0651" w:rsidRDefault="00DA6BBE" w:rsidP="00C551CA">
            <w:pPr>
              <w:pStyle w:val="a4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занятия</w:t>
            </w:r>
          </w:p>
        </w:tc>
        <w:tc>
          <w:tcPr>
            <w:tcW w:w="6202" w:type="dxa"/>
          </w:tcPr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Воспитатель: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 Ребята сядьте все красиво и все внимание на меня.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Во все времена года природа необыкновенно прекрасна. Но есть одно время, которое дарит нам необыкновенную красоту. В это время года, 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словно отдавая нам, жар своего сердца, вспыхивает в последний раз, чтобы потом заснуть до весны глубоким сном. Какое же это время года?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Дети: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Осень.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Правильно. Это осень. Ребята, а какая погода осенью?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Дети: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Холодная, пасмурная, дождливая, солнце за тучами прячется, ветер дует холодный.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Воспитатель: 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подумайте и назовите признаки осени. Чтобы ответ получился конкретным, вам поможет  схема – алгоритм. </w:t>
            </w:r>
            <w:proofErr w:type="gramStart"/>
            <w:r w:rsidRPr="008F4D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(Выставляется схема – алгоритм.</w:t>
            </w:r>
            <w:proofErr w:type="gramEnd"/>
            <w:r w:rsidRPr="008F4D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8F4D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Вызывается ребенок по желанию.)</w:t>
            </w:r>
            <w:proofErr w:type="gramEnd"/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4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Например: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i/>
                <w:sz w:val="24"/>
                <w:szCs w:val="24"/>
              </w:rPr>
              <w:t>- День становится короче, а ночь длиннее.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i/>
                <w:sz w:val="24"/>
                <w:szCs w:val="24"/>
              </w:rPr>
              <w:t>-Погода холодная, серая, дождливая, пасмурная, тучи часто прячутся за облака.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i/>
                <w:sz w:val="24"/>
                <w:szCs w:val="24"/>
              </w:rPr>
              <w:t>- Трава вянет и засыхает.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i/>
                <w:sz w:val="24"/>
                <w:szCs w:val="24"/>
              </w:rPr>
              <w:t>- С деревьев опадают листья.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F4DDA">
              <w:rPr>
                <w:rFonts w:ascii="Times New Roman" w:hAnsi="Times New Roman" w:cs="Times New Roman"/>
                <w:i/>
                <w:sz w:val="24"/>
                <w:szCs w:val="24"/>
              </w:rPr>
              <w:t>- Лесные жители готовятся к зиме (делают запасы.</w:t>
            </w:r>
            <w:proofErr w:type="gramEnd"/>
            <w:r w:rsidRPr="008F4D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F4DDA">
              <w:rPr>
                <w:rFonts w:ascii="Times New Roman" w:hAnsi="Times New Roman" w:cs="Times New Roman"/>
                <w:i/>
                <w:sz w:val="24"/>
                <w:szCs w:val="24"/>
              </w:rPr>
              <w:t>Меняют окрас).</w:t>
            </w:r>
            <w:proofErr w:type="gramEnd"/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i/>
                <w:sz w:val="24"/>
                <w:szCs w:val="24"/>
              </w:rPr>
              <w:t>- Птицы улетают в теплые края.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i/>
                <w:sz w:val="24"/>
                <w:szCs w:val="24"/>
              </w:rPr>
              <w:t>- Люди надевают теплую одежду.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Ребята, а скажите, что происходит с растениями в осенний период?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(Вызывается ребенок по желанию, который рассказывает по схеме – алгоритм).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BBE" w:rsidRPr="003A387D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Например: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87D">
              <w:rPr>
                <w:rFonts w:ascii="Times New Roman" w:hAnsi="Times New Roman" w:cs="Times New Roman"/>
                <w:i/>
                <w:sz w:val="24"/>
                <w:szCs w:val="24"/>
              </w:rPr>
              <w:t>«Листья на деревьях и кустарниках становятся желтыми, красными, малиновыми, бурыми. На многих деревьях появляются плоды с семенами. Начинается листопад. К концу осени все деревья сбрасывают листву. Деревья «отдыхают». Остаются зелеными ели и сосны. Трава желтеет и сохнет. На огороде созревают овощи (картошка, морковка, свекла, кабачки и тыква). В лесу появляется много грибов (подосиновики, подберезовики, белые, лисички)».</w:t>
            </w:r>
            <w:r w:rsidRPr="003A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Молодцы. А что, происходит с животными в осенний период?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(Вызывается ребенок по желанию, который рассказывает по схеме – алгоритм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8F4D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Например: </w:t>
            </w:r>
            <w:r w:rsidRPr="008F4DDA">
              <w:rPr>
                <w:rFonts w:ascii="Times New Roman" w:hAnsi="Times New Roman" w:cs="Times New Roman"/>
                <w:i/>
                <w:sz w:val="24"/>
                <w:szCs w:val="24"/>
              </w:rPr>
              <w:t>«Животные готовятся к зиме. Белка и заяц меняют окраску шерсти, она становится теплой, пушистой. Белка готовит запасы на зиму. Медведь и еж впадают в спячку. Перелетные птицы улетают в теплые края (ласточки, грачи, скворцы, гуси, утки). Насекомые прячутся».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Молодцы, а скажите, какие осенние месяца вы знаете?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Дети: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- Первый месяц сентябрь – начало осени.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- Второй месяц октябрь – середина осени.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- Третий месяц ноябрь – конец осени.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скажите стихотворение об осени, к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оторое мы недавно выучили.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4DD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Ребенок по желанию: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Если на деревьях листья пожелтели,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Если в край далекий птицы улетели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Если небо хмурое, если дождик льется,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Это время года осенью зовется.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Молодцы. Но, несмотря на дождь, серые тучи и холодный ветер, осень очень красивое время года. Я предлагаю вам совершить небольшое путешествие в лес. Сначала скажите, как надо себя вести в лесу?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Дети: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Нельзя кричать, шуметь, громко музыку включать;</w:t>
            </w:r>
            <w:proofErr w:type="gramEnd"/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Нельзя ломать деревья, рвать редкие цветы, ломать гнезда, обижать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насекомых, лесных жителей, птиц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- Нельзя уносить из леса домой диких зверей (ежа, зайчонка).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Нельзя сбивать ногами несъедобные грибы.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Молодцы. 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- Все собрались?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Все здоровы?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готовы в лес 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сходить?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Ну, тогда подтянись,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Не зевай и не ленись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А за мной становись. </w:t>
            </w: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(Дети отправляются в лес).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Ребята, осенью, лес очень красив в такую пору. Послушайте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как проникновенно об осени сказал поэт И. Бунин: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 </w:t>
            </w:r>
            <w:proofErr w:type="gramStart"/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Лес</w:t>
            </w:r>
            <w:proofErr w:type="gramEnd"/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точно терем расписной!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Лиловый, золотой, багряный,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Веселой пестрою стеной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Стоит над светлою поляной!»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- Какие правильные слова подобрал автор, чтобы описать красоту осени: лиловый, золотой, багряный, именно такие краски берут художники, чтобы писать свои осенние пейзажи.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 предлагает ребенку прочитать стихотворение « Лес осенью» А. Твардовского)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Pr="00DB0651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651">
              <w:rPr>
                <w:rFonts w:ascii="Times New Roman" w:hAnsi="Times New Roman" w:cs="Times New Roman"/>
                <w:i/>
                <w:sz w:val="24"/>
                <w:szCs w:val="24"/>
              </w:rPr>
              <w:t>Меж редеющих верхушек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i/>
                <w:sz w:val="24"/>
                <w:szCs w:val="24"/>
              </w:rPr>
              <w:t>Показалась синева.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i/>
                <w:sz w:val="24"/>
                <w:szCs w:val="24"/>
              </w:rPr>
              <w:t>Зашумела у опушек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i/>
                <w:sz w:val="24"/>
                <w:szCs w:val="24"/>
              </w:rPr>
              <w:t>Ярко-желтая листва.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i/>
                <w:sz w:val="24"/>
                <w:szCs w:val="24"/>
              </w:rPr>
              <w:t>Птиц не слышно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Треснет мелкий 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i/>
                <w:sz w:val="24"/>
                <w:szCs w:val="24"/>
              </w:rPr>
              <w:t>Обломившийся сучок,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i/>
                <w:sz w:val="24"/>
                <w:szCs w:val="24"/>
              </w:rPr>
              <w:t>И, хвостом мелькая, белка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i/>
                <w:sz w:val="24"/>
                <w:szCs w:val="24"/>
              </w:rPr>
              <w:t>Легкий делает прыжок.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i/>
                <w:sz w:val="24"/>
                <w:szCs w:val="24"/>
              </w:rPr>
              <w:t>Стала ель в лесу заметней –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i/>
                <w:sz w:val="24"/>
                <w:szCs w:val="24"/>
              </w:rPr>
              <w:t>Бережет густую тень.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i/>
                <w:sz w:val="24"/>
                <w:szCs w:val="24"/>
              </w:rPr>
              <w:t>Подосиновик последний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i/>
                <w:sz w:val="24"/>
                <w:szCs w:val="24"/>
              </w:rPr>
              <w:t>Сдвинул шапку набекрень.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Воздух осени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 пахнет. Давайте втянем его в себя и попробуем сказать, чем же он пахнет.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Дети: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Сырой землей, вялой травой, грибами, и еще чем-то … сразу не отгадаешь.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Всем известно, что осень это пора грибов. Посмотрите вокруг, и назовите, какие грибы вы видите?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Дети: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Белые грибы, лисички, подосиновики, подберезовики, мухоморы.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Подумайте и назовите два вида грибов, которые вы знаете?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Дети: </w:t>
            </w:r>
            <w:proofErr w:type="gramStart"/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Съедобные</w:t>
            </w:r>
            <w:proofErr w:type="gramEnd"/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, которые можно есть, и несъедобные, которые нельзя есть.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Молодцы. А что это у меня в руках?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Дети: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Листочки.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с одного ли дерева эти листочки? 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Дети: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Нет. </w:t>
            </w:r>
            <w:proofErr w:type="gramStart"/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разных деревьях.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поиграем в игру: «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С какого 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дерева листочек?» 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(Воспитатель показывает лист</w:t>
            </w:r>
            <w:r w:rsidRPr="007B3C9F">
              <w:rPr>
                <w:rFonts w:ascii="Times New Roman" w:hAnsi="Times New Roman" w:cs="Times New Roman"/>
                <w:i/>
                <w:sz w:val="24"/>
                <w:szCs w:val="24"/>
              </w:rPr>
              <w:t>, а дети до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лжны подбежать к нужному дереву</w:t>
            </w:r>
            <w:r w:rsidRPr="007B3C9F">
              <w:rPr>
                <w:rFonts w:ascii="Times New Roman" w:hAnsi="Times New Roman" w:cs="Times New Roman"/>
                <w:i/>
                <w:sz w:val="24"/>
                <w:szCs w:val="24"/>
              </w:rPr>
              <w:t>, и сказать, что этот лис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 от дуба, значит он дубовый лист</w:t>
            </w:r>
            <w:r w:rsidRPr="007B3C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7B3C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7B3C9F">
              <w:rPr>
                <w:rFonts w:ascii="Times New Roman" w:hAnsi="Times New Roman" w:cs="Times New Roman"/>
                <w:i/>
                <w:sz w:val="24"/>
                <w:szCs w:val="24"/>
              </w:rPr>
              <w:t>Также с кленовым, березовым, осиновым, рябиновым.)</w:t>
            </w:r>
            <w:proofErr w:type="gramEnd"/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Молодцы. Давайте вспомним пальчиковую гимнастику: </w:t>
            </w: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Листики».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лавные волнообразные движения ладонями)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i/>
                <w:sz w:val="24"/>
                <w:szCs w:val="24"/>
              </w:rPr>
              <w:t>Ветер по лесу гулял.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i/>
                <w:sz w:val="24"/>
                <w:szCs w:val="24"/>
              </w:rPr>
              <w:t>Ветер листики считал: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i/>
                <w:sz w:val="24"/>
                <w:szCs w:val="24"/>
              </w:rPr>
              <w:t>(загибаем пальчики)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Вот дубовый, вот кленовый, 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i/>
                <w:sz w:val="24"/>
                <w:szCs w:val="24"/>
              </w:rPr>
              <w:t>Вот рябиновый резной,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i/>
                <w:sz w:val="24"/>
                <w:szCs w:val="24"/>
              </w:rPr>
              <w:t>Вот с березки – золотой,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i/>
                <w:sz w:val="24"/>
                <w:szCs w:val="24"/>
              </w:rPr>
              <w:t>Вот последний лист с осинки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i/>
                <w:sz w:val="24"/>
                <w:szCs w:val="24"/>
              </w:rPr>
              <w:t>Ветер бросил на тропинку.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Молодцы. А как называется явление в природе, когда опадают листья?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Дети: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Листопад.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мы с 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превратимся в листики и отдохнем. (Проводится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«Золотые листики»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Золотые листики с дерева летят,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Кружат ветер листики – это листопад.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Это, это, это листопад!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идем по листикам,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они шуршат,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Кружит ветер листики – это листопад.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Это, это, это листопад!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Ребята, что есть у дерева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Дети: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Ствол, ветки, листья, корни.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немного отдохнем и поиграем в игру: « Покажи ствол, ветки, листочки, корни».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(Воспитатель называет часть дерева, а дети выполняют движения.)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На слово «ствол» опускают руки вниз, «ветки»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поднимают руки вверх, « листики» - шевелят пальчиками, «корни» - топают ногами.)</w:t>
            </w:r>
            <w:proofErr w:type="gramEnd"/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Молодцы.  Ребята, скажите, пожалуйста, каких лесных жителей вы видите в лесу, и где они будут зимовать?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Дети: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 - Белку с бельчатами, которые готовят себе дупло.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Лисицу с лисятами, готовят себе норку.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- Медведицу с медвежатами, готовят себе берлогу.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- Волчица с волчатами, ищут себе место под кустиками.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- Зайчиху с зайчатами, ищут себе теплое место под деревьями.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Ребята, прислушайтесь – кто-то в лесу плачет? </w:t>
            </w: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Воспитатель подводит детей к игрушечному ежику).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Ежик, что с тобой случилось?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Ежик: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Я потерялся и не могу найти свою норку с ежатами!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Воспитатель: 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Дети, что нужно сделать? Как можно помочь ежику?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Дети: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Пожалеть, успокоить, найти норку с ежатами.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Давайте сначала ежика пожалеем, утешим.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Проводится игра «Ежик».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(«Ежик» сидит на пенечке, а дети стоят недалеко от него.)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Это что еще за плач? 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Заревел колючий мяч.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(Дети поют, пожимают плечами.)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Заблудился и ревет.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(Качают головой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Ну-ка! Кто его найдет?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(Вытягивают руки вперед).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А мы ежика найдем.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И к ребяткам  приведем.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(Дети подходят к «Ежику».)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Будет с нами песни петь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И тихонечко пыхтеть.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Гладят «ежика» и говорят «пых».)</w:t>
            </w:r>
          </w:p>
          <w:p w:rsidR="00DA6BBE" w:rsidRPr="007B3C9F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Дети, лес большой, наверно мы не сможем найти там норку ежика. Да и сами в незнакомом лесу можем заблудиться. Давайте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слепим ежихе маленьких ежат.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Опираясь на схему – алгоритм, опишите, пожалуйста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ежа.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Дети: 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Это лесной житель.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Он живет в лесу, в норке.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Он маленький.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Коричневого цвета.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На спинке и головке у него растут иголки.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Хвостик маленький треугольный.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Ушки маленькие треугольные.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proofErr w:type="gramStart"/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  <w:proofErr w:type="gramEnd"/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есть грибы, ягоды, насекомых, плоды и семена.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цы. Теперь я хочу напомнить вам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, как мы будем лепить ежат.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ерем комок пластилина, раскатываем круговыми движениями в шар и превращаем его в яичко – спереди уже, сзади шире.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Вытягиваем и заостряем носик, слегка приподнимаем вверх, будто ежик принюхивается, где же растут грибы.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- Оформляем колючую шубку ежика – втыкаем в спинку «иголки» выбираем по своему желанию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семечки. Спички. Трубочки для коктейля.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- Оформляем мордочку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прикрепляем глазки, носи</w:t>
            </w:r>
            <w:proofErr w:type="gramStart"/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бисер, бусины, зернышки гречки или маленькие шарики пластилина).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- Лепим грибочки и размещаем на спине ежика.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 Перед началом работы давайте сделаем пальчиковую гимнастику, чтобы наши пальчики размялись и лучше работали.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Дружат в нашей группе </w:t>
            </w:r>
          </w:p>
          <w:p w:rsidR="00DA6BBE" w:rsidRPr="00C321F2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Девочки и мальчики.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</w:t>
            </w:r>
            <w:r w:rsidRPr="00C321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Руки ритмично сжимают в замок).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И мы с вами подружимся</w:t>
            </w:r>
          </w:p>
          <w:p w:rsidR="00DA6BBE" w:rsidRPr="00C321F2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пальчики. </w:t>
            </w:r>
            <w:r w:rsidRPr="00C321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(Мизинчики касаются друг друга)</w:t>
            </w:r>
          </w:p>
          <w:p w:rsidR="00DA6BBE" w:rsidRPr="00C321F2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Один, два, три, четыре, пять! </w:t>
            </w:r>
            <w:r w:rsidRPr="00C321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(Пальцы рук касаются друг друга поочередно)</w:t>
            </w:r>
          </w:p>
          <w:p w:rsidR="00DA6BBE" w:rsidRPr="00C321F2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Начинай считать опять. </w:t>
            </w:r>
            <w:r w:rsidRPr="00C321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(Дети сжимают и разжимают кулачки).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Один, два, три, четыре, пять!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Вместе весело играть! (</w:t>
            </w:r>
            <w:r w:rsidRPr="00C321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Тоже)</w:t>
            </w:r>
          </w:p>
          <w:p w:rsidR="00DA6BBE" w:rsidRPr="00C321F2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Но закончилась игра</w:t>
            </w:r>
            <w:proofErr w:type="gramStart"/>
            <w:r w:rsidRPr="00C321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,(</w:t>
            </w:r>
            <w:proofErr w:type="gramEnd"/>
            <w:r w:rsidRPr="00C321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Потрясти кистями рук)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За работу нам пора.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(Дети начинают лепить.</w:t>
            </w:r>
            <w:proofErr w:type="gramEnd"/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оказывает индивидуальную помощь, подсказывает, советует. Показывает, как надо сделать, чтобы получилось яичко. Тем, кто быстро справился с работой можно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едложить слепить грибочки и т.д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По окончанию работы дети размещают своих «ежей» на полянку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сделанную ранее из осенних листьев.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Воспитатель: 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Посмотри «ежиха», каких ежат мы тебе нашли, да еще с зимними припасами.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Ребята, давайте «ежихе» поможем сделать жилище и утеплить его.</w:t>
            </w:r>
          </w:p>
          <w:p w:rsidR="00DA6BBE" w:rsidRPr="00C321F2" w:rsidRDefault="00DA6BBE" w:rsidP="00C55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21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(Дети берут листики и накрывают ими ежиху с ежатами).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(В этот момент раздается стук в дверь.</w:t>
            </w:r>
            <w:proofErr w:type="gramEnd"/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Входит ОСЕНЬ.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Осень: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 ребята!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Дети: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 осень.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Осень: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Облетая свои владения, заглянула к вам в окошко и услышала, как красиво вы говорили обо мне, услышала все, что вы знаете обо мне. За это я вам принесла в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арок свои осенние дары (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рзинке – орехи и яблоки). А еще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, я скоро ухожу, а частичку себя хочу оставить в вашей группе и подарить вот этот диск, который называется «Времена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6BBE" w:rsidRPr="00C321F2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321F2">
              <w:rPr>
                <w:rFonts w:ascii="Times New Roman" w:hAnsi="Times New Roman" w:cs="Times New Roman"/>
                <w:i/>
                <w:sz w:val="24"/>
                <w:szCs w:val="24"/>
              </w:rPr>
              <w:t>(Дети благодарят.</w:t>
            </w:r>
            <w:proofErr w:type="gramEnd"/>
            <w:r w:rsidRPr="00C32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321F2">
              <w:rPr>
                <w:rFonts w:ascii="Times New Roman" w:hAnsi="Times New Roman" w:cs="Times New Roman"/>
                <w:i/>
                <w:sz w:val="24"/>
                <w:szCs w:val="24"/>
              </w:rPr>
              <w:t>Осень уходит)</w:t>
            </w:r>
            <w:proofErr w:type="gramEnd"/>
          </w:p>
          <w:p w:rsidR="00DA6BBE" w:rsidRPr="00C321F2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Наше путешествие подошло к концу, пора возвращаться в детский садик.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Все собрались?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Все здоровы?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Все готовы обратно в садик идти?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 xml:space="preserve"> тогда подтянись,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Не зевай, не ленись,</w:t>
            </w:r>
          </w:p>
          <w:p w:rsidR="00DA6BBE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A">
              <w:rPr>
                <w:rFonts w:ascii="Times New Roman" w:hAnsi="Times New Roman" w:cs="Times New Roman"/>
                <w:sz w:val="24"/>
                <w:szCs w:val="24"/>
              </w:rPr>
              <w:t>А за мной становись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BE" w:rsidRPr="00C321F2" w:rsidRDefault="00DA6BBE" w:rsidP="00C551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садятся на стульчики и включают диск, где уточняются приметы осени).  </w:t>
            </w:r>
          </w:p>
          <w:p w:rsidR="00DA6BBE" w:rsidRPr="008F4DDA" w:rsidRDefault="00DA6BBE" w:rsidP="00C5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364" w:rsidRDefault="00DA6BBE"/>
    <w:sectPr w:rsidR="009D6364" w:rsidSect="00FF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66A4A"/>
    <w:multiLevelType w:val="hybridMultilevel"/>
    <w:tmpl w:val="416C4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A6BBE"/>
    <w:rsid w:val="00AA691F"/>
    <w:rsid w:val="00C21F49"/>
    <w:rsid w:val="00CA1F9C"/>
    <w:rsid w:val="00DA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BE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BBE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6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2097</Words>
  <Characters>11957</Characters>
  <Application>Microsoft Office Word</Application>
  <DocSecurity>0</DocSecurity>
  <Lines>99</Lines>
  <Paragraphs>28</Paragraphs>
  <ScaleCrop>false</ScaleCrop>
  <Company/>
  <LinksUpToDate>false</LinksUpToDate>
  <CharactersWithSpaces>14026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2014-06-04T09:33:00Z</dcterms:created>
  <dcterms:modified xsi:type="dcterms:W3CDTF">2014-06-04T09:34:00Z</dcterms:modified>
</cp:coreProperties>
</file>