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98" w:rsidRDefault="00535798" w:rsidP="0053579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</w:t>
      </w:r>
    </w:p>
    <w:p w:rsidR="00535798" w:rsidRDefault="00535798" w:rsidP="0053579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непосредственно образовательной деятельности</w:t>
      </w:r>
    </w:p>
    <w:p w:rsidR="00535798" w:rsidRDefault="00535798" w:rsidP="005357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образовательной области «Социализация»                                                                   для детей подготовительной  группы</w:t>
      </w:r>
    </w:p>
    <w:p w:rsidR="00535798" w:rsidRDefault="00535798" w:rsidP="00535798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 «Семья, моя родословная</w:t>
      </w:r>
    </w:p>
    <w:p w:rsidR="00535798" w:rsidRDefault="00535798" w:rsidP="00535798">
      <w:pPr>
        <w:jc w:val="center"/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jc w:val="right"/>
        <w:rPr>
          <w:sz w:val="28"/>
          <w:szCs w:val="28"/>
        </w:rPr>
      </w:pPr>
      <w:r>
        <w:rPr>
          <w:sz w:val="28"/>
          <w:szCs w:val="28"/>
        </w:rPr>
        <w:t>Филатова Елена Александровна</w:t>
      </w:r>
    </w:p>
    <w:p w:rsidR="00535798" w:rsidRDefault="00535798" w:rsidP="00535798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535798" w:rsidRDefault="00535798" w:rsidP="00535798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Педагогический стаж 12 лет</w:t>
      </w:r>
    </w:p>
    <w:p w:rsidR="00535798" w:rsidRDefault="00535798" w:rsidP="005357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Первая аттестационная категория</w:t>
      </w:r>
    </w:p>
    <w:p w:rsidR="00535798" w:rsidRDefault="00535798" w:rsidP="00535798">
      <w:pPr>
        <w:jc w:val="right"/>
        <w:rPr>
          <w:sz w:val="28"/>
          <w:szCs w:val="28"/>
        </w:rPr>
      </w:pPr>
      <w:r>
        <w:rPr>
          <w:sz w:val="28"/>
          <w:szCs w:val="28"/>
        </w:rPr>
        <w:t>МДОУ «Детский сад №2»</w:t>
      </w: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  <w:sectPr w:rsidR="00535798">
          <w:pgSz w:w="11906" w:h="16838"/>
          <w:pgMar w:top="1134" w:right="850" w:bottom="1134" w:left="1701" w:header="708" w:footer="708" w:gutter="0"/>
          <w:cols w:space="720"/>
        </w:sectPr>
      </w:pP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расширение представлений детей об истории семьи в контексте истории родной страны.</w:t>
      </w:r>
    </w:p>
    <w:p w:rsidR="00535798" w:rsidRDefault="00535798" w:rsidP="00535798">
      <w:pPr>
        <w:rPr>
          <w:sz w:val="28"/>
          <w:szCs w:val="28"/>
        </w:rPr>
      </w:pPr>
      <w:r>
        <w:rPr>
          <w:b/>
          <w:sz w:val="28"/>
          <w:szCs w:val="28"/>
        </w:rPr>
        <w:t>Задачи.</w:t>
      </w:r>
      <w:r>
        <w:rPr>
          <w:sz w:val="28"/>
          <w:szCs w:val="28"/>
        </w:rPr>
        <w:t xml:space="preserve">  </w:t>
      </w:r>
    </w:p>
    <w:p w:rsidR="00535798" w:rsidRDefault="00535798" w:rsidP="0053579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Закреплять представления о родственных отношениях и взаимосвязях.</w:t>
      </w:r>
    </w:p>
    <w:p w:rsidR="00535798" w:rsidRDefault="00535798" w:rsidP="0053579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Знать понятия «родословная», «генеалогическое древо»</w:t>
      </w:r>
    </w:p>
    <w:p w:rsidR="00535798" w:rsidRDefault="00535798" w:rsidP="0053579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составлять генеалогическое древо</w:t>
      </w:r>
    </w:p>
    <w:p w:rsidR="00535798" w:rsidRDefault="00535798" w:rsidP="0053579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любовь и уважение к членам своей семьи.</w:t>
      </w:r>
    </w:p>
    <w:p w:rsidR="00535798" w:rsidRDefault="00535798" w:rsidP="00535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1. Ознакомление с окружающим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а) «Я и моя семья» (о чём рассказал семейный альбом);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б) рассказы детей о членах их семей.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2. Беседы «Моя семья», «Мои братья и сёстры» (с использований фотографий), «Мне хорошо, когда…», «Выходной день в нашей семье», «О том, как нужно вести себя с мамой, с папой, с остальными членами своей семьи»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3. Сочинение для родителей на заданную тему «Наши семейные традиции»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4. Совместный досуг «Мы семья, а это значит – справимся с любой задачей».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5. Составление рассказов «Мои родственники» (магнитофонная запись)</w:t>
      </w:r>
    </w:p>
    <w:p w:rsidR="00535798" w:rsidRDefault="00535798" w:rsidP="00535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- фотографии членов семьи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- рисунок  дерева (на каждого ребёнка)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- кружки красного и зелёного цвета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- панно с изображением дерева.</w:t>
      </w: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проведения: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Послушайте загадку: большая, дружная семья, огород, осенний овощ.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Сказка очень просит вас: «Вспомните меня сейчас». (Репка)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мы поговорим о семье. Как вы понимаете, что такое семья?                  (ответы детей)  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Возьмите кружки и, разложите  их на столе по количеству ваших родственников. Красные кружки родственники женского пола, зелёные кружки родственники мужского пола.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 xml:space="preserve">Саша, ты положил три кружка. У вас такая маленькая семья, перечисли, пожалуйста.    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Скажите, а семь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это только родственники, которые живут с вами вместе?</w:t>
      </w:r>
    </w:p>
    <w:p w:rsidR="00535798" w:rsidRDefault="00535798" w:rsidP="005357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Подвожу детей к понятию, что все родственники: родители, сёстры, братья, бабушки, дедушки, прабабушки, прадедушки – это все одна семья.</w:t>
      </w:r>
      <w:proofErr w:type="gramEnd"/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Что такое родословная?  (варианты ответов)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 xml:space="preserve">Шесть лет тому назад вы появились на свет, затем сделали первый шаг, сказали первое слово, пошли в детский сад – это ваша, хоть и маленькая, но история.                                                                                                                       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каждого из ваших родственников тоже есть своя история: где они родились, где учились, кем </w:t>
      </w:r>
      <w:proofErr w:type="gramStart"/>
      <w:r>
        <w:rPr>
          <w:sz w:val="28"/>
          <w:szCs w:val="28"/>
        </w:rPr>
        <w:t>работали</w:t>
      </w:r>
      <w:proofErr w:type="gramEnd"/>
      <w:r>
        <w:rPr>
          <w:sz w:val="28"/>
          <w:szCs w:val="28"/>
        </w:rPr>
        <w:t>/работают, какие у них увлечения, традиции.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Вместе это уже семейная история. Семейная история, по-другому, родословная.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Родословная – слово о роде.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Род – это все ваши родственники.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Разложите фотографии членов семьи от самого младшего до самого старшего, используя кружки разного цвета.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Вопросы.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- Кто самый старший в вашей семье?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- Кто самый младший?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- Кто кому мама?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- Кто кому сын?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- Кто ты для дедушки?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- Для мамы ты кто?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- А ты кто для сестры?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- А твоя сестра кто для твоей бабушки? (ответы детей)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А теперь послушаем ваши рассказы о родственников.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(обратить внимание, знают ли дети своих предков дальше бабушки и дедушка).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Самый старший у Семёна прадедушка. Но когда-то прадедушка сам был ребёнком, и у него тоже были родители. А Семён о них ничего не знает.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Семён, тебе интересно было бы узнать, кто у твоего прадедушки были родители, чем они занимались?  Расспроси прадедушку об этом.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А кто ещё хотел бы узнать о родственниках, которых нет рядом с вами?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Расспросите своих родителей, дедушку, бабушку, им будет очень приятно.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Мы должны знать всех своих родственников.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Все родственники могут быть занесены в специальную таблицу, которая носит название «генеалогическое древо»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Генеалогия – наука о родословной человека.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У вас есть родители, у ваших родителей тоже есть родители и так бесконечно.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Как вы думаете, для чего люди составляют родословные?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Легко ли составить родословную своей семьи?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Я постараюсь ответить на такие сложные вопросы.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(Показ панно с деревом)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Как растёт дерево? Где у него корни? Где ветки больше, где меньше?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 xml:space="preserve">Я покажу «генеалогическое древо» моей семьи. </w:t>
      </w:r>
      <w:proofErr w:type="gramStart"/>
      <w:r>
        <w:rPr>
          <w:sz w:val="28"/>
          <w:szCs w:val="28"/>
        </w:rPr>
        <w:t>Располагаю</w:t>
      </w:r>
      <w:proofErr w:type="gramEnd"/>
      <w:r>
        <w:rPr>
          <w:sz w:val="28"/>
          <w:szCs w:val="28"/>
        </w:rPr>
        <w:t xml:space="preserve"> фотографии членов своей семьи от корней (старшие родственники), выше располагаются  младшие родственники.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Показ сопровождаю рассказом о  членах своей семьи, называя  имя, отчество, фамилию, профессию каждого из них.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 xml:space="preserve">Вот я вырастила древо своей семьи. 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 кого возникли вопросы, задавайте. Ответы дают дети (в случае неправильного ответа поправляю)</w:t>
      </w:r>
    </w:p>
    <w:p w:rsidR="00535798" w:rsidRDefault="00535798" w:rsidP="00535798">
      <w:pPr>
        <w:rPr>
          <w:sz w:val="28"/>
          <w:szCs w:val="28"/>
          <w:u w:val="single"/>
        </w:rPr>
      </w:pPr>
    </w:p>
    <w:p w:rsidR="00535798" w:rsidRDefault="00535798" w:rsidP="0053579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Динамическая пауза.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Кто живёт у нас в квартире – раз, два, три, четыре (хлопают в ладоши)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Кто живёт у нас в квартире                                        (шагают на месте)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Раз, два, три, четыре, пять                                          (прыжки на месте)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Всех могу пересчитать                                                (шагают на месте)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Папа, мама, брат, сестра                                              (хлопают в ладоши)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Но это ещё не вся моя семья!</w:t>
      </w:r>
    </w:p>
    <w:p w:rsidR="00535798" w:rsidRDefault="00535798" w:rsidP="00535798">
      <w:pPr>
        <w:rPr>
          <w:sz w:val="28"/>
          <w:szCs w:val="28"/>
        </w:rPr>
      </w:pP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А сейчас  вы вырастите своё «генеалогическое древо»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(дети составляют «генеалогическое древо» своей семьи)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 xml:space="preserve"> Как вы думаете, для чего люди составляют родословные?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Легко ли составить родословную своей семьи?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Теперь вы сможете ответить на эти вопросы?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 xml:space="preserve"> (варианты ответов)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Каждый из вас составил «генеалогическое древо».                                         Очень интересно узнавать о своих родственниках, кем и какими  они были.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Мы с вами ещё не обо всех своих родственниках знаем.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Вам интересно узнать? Мне тоже.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Послушайте, что расскажет о своей семье Влада (читает стихотворение)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У нас дружная семья -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Папа, мама, брат и я.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Вместе мы идём в кино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Нам понравилось оно.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Вместе мы идём гулять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Свежим воздухом дышать.                                                                                           Папа, мама, брат и я –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Очень дружная семья.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Вы рассказали много интересного о своей семье. Каждый член семьи заботится друг о друге, помогает друг другу.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Все родственники должны жить дружно, не ссориться.</w:t>
      </w:r>
    </w:p>
    <w:p w:rsidR="00535798" w:rsidRDefault="00535798" w:rsidP="00535798">
      <w:pPr>
        <w:rPr>
          <w:sz w:val="28"/>
          <w:szCs w:val="28"/>
        </w:rPr>
      </w:pPr>
      <w:r>
        <w:rPr>
          <w:sz w:val="28"/>
          <w:szCs w:val="28"/>
        </w:rPr>
        <w:t>Недаром пословица молвит «Коли в семье лад, то и семья клад»</w:t>
      </w:r>
    </w:p>
    <w:p w:rsidR="00535798" w:rsidRDefault="00535798" w:rsidP="00535798">
      <w:pPr>
        <w:rPr>
          <w:sz w:val="28"/>
          <w:szCs w:val="28"/>
        </w:rPr>
      </w:pPr>
    </w:p>
    <w:p w:rsidR="00A00077" w:rsidRDefault="00A00077"/>
    <w:sectPr w:rsidR="00A00077" w:rsidSect="00A0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E01"/>
    <w:multiLevelType w:val="hybridMultilevel"/>
    <w:tmpl w:val="15F81464"/>
    <w:lvl w:ilvl="0" w:tplc="6AE06FB6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798"/>
    <w:rsid w:val="00535798"/>
    <w:rsid w:val="00650C31"/>
    <w:rsid w:val="009A7985"/>
    <w:rsid w:val="00A00077"/>
    <w:rsid w:val="00DB5452"/>
    <w:rsid w:val="00EF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5102</Characters>
  <Application>Microsoft Office Word</Application>
  <DocSecurity>0</DocSecurity>
  <Lines>42</Lines>
  <Paragraphs>11</Paragraphs>
  <ScaleCrop>false</ScaleCrop>
  <Company>Microsoft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2013-05-04T09:30:00Z</dcterms:created>
  <dcterms:modified xsi:type="dcterms:W3CDTF">2013-05-04T09:30:00Z</dcterms:modified>
</cp:coreProperties>
</file>