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41" w:rsidRDefault="00F52141" w:rsidP="00F52141">
      <w:pPr>
        <w:spacing w:line="360" w:lineRule="auto"/>
        <w:ind w:left="18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 w:rsidRPr="00E03CEC">
        <w:rPr>
          <w:sz w:val="28"/>
          <w:szCs w:val="28"/>
        </w:rPr>
        <w:t>ссе «Я</w:t>
      </w:r>
      <w:r>
        <w:rPr>
          <w:sz w:val="28"/>
          <w:szCs w:val="28"/>
        </w:rPr>
        <w:t xml:space="preserve"> – </w:t>
      </w:r>
      <w:r w:rsidRPr="00E03CEC">
        <w:rPr>
          <w:sz w:val="28"/>
          <w:szCs w:val="28"/>
        </w:rPr>
        <w:t>учитель»</w:t>
      </w:r>
    </w:p>
    <w:p w:rsidR="00B25A34" w:rsidRPr="00AD5D46" w:rsidRDefault="00B25A34" w:rsidP="00B25A34">
      <w:pPr>
        <w:spacing w:line="360" w:lineRule="auto"/>
        <w:ind w:left="180" w:firstLine="709"/>
        <w:jc w:val="right"/>
        <w:rPr>
          <w:sz w:val="28"/>
          <w:szCs w:val="28"/>
        </w:rPr>
      </w:pPr>
      <w:r w:rsidRPr="00AD5D46">
        <w:rPr>
          <w:sz w:val="28"/>
          <w:szCs w:val="28"/>
        </w:rPr>
        <w:t>Учитель – свеча, кот</w:t>
      </w:r>
      <w:r w:rsidR="005307E7">
        <w:rPr>
          <w:sz w:val="28"/>
          <w:szCs w:val="28"/>
        </w:rPr>
        <w:t>орая светит другим, сгорая сама.</w:t>
      </w:r>
    </w:p>
    <w:p w:rsidR="00B25A34" w:rsidRPr="00AD5D46" w:rsidRDefault="00CA53E4" w:rsidP="00B25A34">
      <w:pPr>
        <w:spacing w:line="360" w:lineRule="auto"/>
        <w:ind w:left="180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Джованни </w:t>
      </w:r>
      <w:proofErr w:type="spellStart"/>
      <w:r>
        <w:rPr>
          <w:sz w:val="28"/>
          <w:szCs w:val="28"/>
        </w:rPr>
        <w:t>Руффини</w:t>
      </w:r>
      <w:proofErr w:type="spellEnd"/>
    </w:p>
    <w:p w:rsidR="00B25A34" w:rsidRPr="00AD5D46" w:rsidRDefault="00B25A34" w:rsidP="00B25A3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5D46">
        <w:rPr>
          <w:sz w:val="28"/>
          <w:szCs w:val="28"/>
        </w:rPr>
        <w:t>Я учитель... Вряд ли можно найти название профессии человека, которое звучало бы так же красиво, гордо, проникновенно, тепло и душевно, как слово учитель.  В это понятие вложен глубокий смысл. Учитель, педагог – это не профессия, а скорее призвание... «Не тот учитель, кто получает воспитание и образование учителя, а тот, у кого есть внутренняя уверенность в том, что он есть, должен быть и не может быть иным…» - верно заметил Л.Н. Толстой.</w:t>
      </w:r>
    </w:p>
    <w:p w:rsidR="00B25A34" w:rsidRPr="00AD5D46" w:rsidRDefault="00B25A34" w:rsidP="00B25A3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5D46">
        <w:rPr>
          <w:sz w:val="28"/>
          <w:szCs w:val="28"/>
        </w:rPr>
        <w:t>Вы</w:t>
      </w:r>
      <w:r w:rsidR="007011D6" w:rsidRPr="00AD5D46">
        <w:rPr>
          <w:sz w:val="28"/>
          <w:szCs w:val="28"/>
        </w:rPr>
        <w:t>бор профессии был не случайным.</w:t>
      </w:r>
      <w:r w:rsidRPr="00AD5D46">
        <w:rPr>
          <w:sz w:val="28"/>
          <w:szCs w:val="28"/>
        </w:rPr>
        <w:t xml:space="preserve"> Девять лет назад я столкнулся с проблемой, с которой сталкиваются тысячи выпускников школ – куда пойти учиться? какую профессию выбрать? Определиться с выбором мне помог мой классный руководитель – удивительный, образованный педагог, красивая и талантливая женщина, которая стала для меня примером. Кто бы тогда мог подумать, что все станет реальным.</w:t>
      </w:r>
    </w:p>
    <w:p w:rsidR="00B25A34" w:rsidRDefault="00B25A34" w:rsidP="00B25A3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5D46">
        <w:rPr>
          <w:sz w:val="28"/>
          <w:szCs w:val="28"/>
        </w:rPr>
        <w:t>Сегодня с гордостью могу сказать: «Я – учитель!». Преподаю один из самых занимательных учебных дисциплин – физику.  Позади четыре года работы в школе, удивительной по насыщенности, интенсивности, по обилию радостных эмоций, сомнений, тревог, разочарований и волнений. Учительское дело сложное, но начинать работать помогает молодость, всегда хорошее настроение и ощущение радости от каждого дня.</w:t>
      </w:r>
    </w:p>
    <w:p w:rsidR="00CA53E4" w:rsidRDefault="00CA53E4" w:rsidP="00B25A3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5D46">
        <w:rPr>
          <w:sz w:val="28"/>
          <w:szCs w:val="28"/>
        </w:rPr>
        <w:t>Цель моего преподавания — сделать изучение физики интересным для всех детей, эффективным и нешаблонным.</w:t>
      </w:r>
    </w:p>
    <w:p w:rsidR="00745E15" w:rsidRPr="00AD5D46" w:rsidRDefault="00745E15" w:rsidP="00745E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5D46">
        <w:rPr>
          <w:sz w:val="28"/>
          <w:szCs w:val="28"/>
        </w:rPr>
        <w:t xml:space="preserve">Готовясь к уроку, я не пишу подробного плана действий, а только расставляю опорные точки, которые являются для меня примерными ориентирами на пути к цели. </w:t>
      </w:r>
      <w:r w:rsidR="007C307E" w:rsidRPr="00AD5D46">
        <w:rPr>
          <w:sz w:val="28"/>
          <w:szCs w:val="28"/>
        </w:rPr>
        <w:t>Я стараюсь</w:t>
      </w:r>
      <w:r w:rsidRPr="00AD5D46">
        <w:rPr>
          <w:sz w:val="28"/>
          <w:szCs w:val="28"/>
        </w:rPr>
        <w:t xml:space="preserve"> чутко воспринимать ситуацию высказываний учащихся, быстро анализировать е</w:t>
      </w:r>
      <w:r>
        <w:rPr>
          <w:sz w:val="28"/>
          <w:szCs w:val="28"/>
        </w:rPr>
        <w:t>е и нап</w:t>
      </w:r>
      <w:r w:rsidR="00E47309">
        <w:rPr>
          <w:sz w:val="28"/>
          <w:szCs w:val="28"/>
        </w:rPr>
        <w:t>равлять в нужную сторону, развивая</w:t>
      </w:r>
      <w:r>
        <w:rPr>
          <w:sz w:val="28"/>
          <w:szCs w:val="28"/>
        </w:rPr>
        <w:t xml:space="preserve"> творческую личность.</w:t>
      </w:r>
    </w:p>
    <w:p w:rsidR="00745E15" w:rsidRPr="00AD5D46" w:rsidRDefault="00E47309" w:rsidP="00B25A3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ш</w:t>
      </w:r>
      <w:r w:rsidRPr="00AD5D46">
        <w:rPr>
          <w:sz w:val="28"/>
          <w:szCs w:val="28"/>
        </w:rPr>
        <w:t>кольники активно включаются в творческую деятельность только в том случае, если она им интересна, затрагивает их ум и сердце. Именно с про</w:t>
      </w:r>
      <w:r w:rsidRPr="00AD5D46">
        <w:rPr>
          <w:sz w:val="28"/>
          <w:szCs w:val="28"/>
        </w:rPr>
        <w:lastRenderedPageBreak/>
        <w:t xml:space="preserve">буждения интереса к предмету, мобилизующего творческий потенциал ученика, начинается развитие его способностей. </w:t>
      </w:r>
    </w:p>
    <w:p w:rsidR="003A6037" w:rsidRDefault="00E47309" w:rsidP="003A60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здесь большую помощь оказывает </w:t>
      </w:r>
      <w:r w:rsidR="00B25A34" w:rsidRPr="00AD5D46">
        <w:rPr>
          <w:sz w:val="28"/>
          <w:szCs w:val="28"/>
        </w:rPr>
        <w:t>применение информационных</w:t>
      </w:r>
      <w:r w:rsidR="003A6037">
        <w:rPr>
          <w:sz w:val="28"/>
          <w:szCs w:val="28"/>
        </w:rPr>
        <w:t xml:space="preserve"> и компьютерных</w:t>
      </w:r>
      <w:r w:rsidR="00B25A34" w:rsidRPr="00AD5D46">
        <w:rPr>
          <w:sz w:val="28"/>
          <w:szCs w:val="28"/>
        </w:rPr>
        <w:t xml:space="preserve"> технологий в обуче</w:t>
      </w:r>
      <w:r>
        <w:rPr>
          <w:sz w:val="28"/>
          <w:szCs w:val="28"/>
        </w:rPr>
        <w:t xml:space="preserve">нии, </w:t>
      </w:r>
      <w:proofErr w:type="gramStart"/>
      <w:r>
        <w:rPr>
          <w:sz w:val="28"/>
          <w:szCs w:val="28"/>
        </w:rPr>
        <w:t xml:space="preserve">которые </w:t>
      </w:r>
      <w:r w:rsidR="003A6037" w:rsidRPr="003A6037">
        <w:rPr>
          <w:sz w:val="28"/>
          <w:szCs w:val="28"/>
        </w:rPr>
        <w:t xml:space="preserve"> позволя</w:t>
      </w:r>
      <w:r>
        <w:rPr>
          <w:sz w:val="28"/>
          <w:szCs w:val="28"/>
        </w:rPr>
        <w:t>ю</w:t>
      </w:r>
      <w:r w:rsidR="003A6037" w:rsidRPr="003A6037">
        <w:rPr>
          <w:sz w:val="28"/>
          <w:szCs w:val="28"/>
        </w:rPr>
        <w:t>т</w:t>
      </w:r>
      <w:proofErr w:type="gramEnd"/>
      <w:r w:rsidR="003A6037" w:rsidRPr="003A6037">
        <w:rPr>
          <w:sz w:val="28"/>
          <w:szCs w:val="28"/>
        </w:rPr>
        <w:t xml:space="preserve"> индивидуализировать учебный процесс за счет предоставления возможности учащимся как углубленно изучать предмет, так и отрабатывать элементарные навыки и умения</w:t>
      </w:r>
      <w:r w:rsidR="003A6037">
        <w:rPr>
          <w:sz w:val="28"/>
          <w:szCs w:val="28"/>
        </w:rPr>
        <w:t xml:space="preserve">. </w:t>
      </w:r>
      <w:r w:rsidR="003A6037" w:rsidRPr="003A6037">
        <w:rPr>
          <w:sz w:val="28"/>
          <w:szCs w:val="28"/>
        </w:rPr>
        <w:t>Ученик решает те или иные задачи самостоятельно, осознанно (не копируя решения на доске или у товарища), при этом повышается его интерес к предмету, уверенность в том</w:t>
      </w:r>
      <w:r w:rsidR="003A6037">
        <w:rPr>
          <w:sz w:val="28"/>
          <w:szCs w:val="28"/>
        </w:rPr>
        <w:t>, что он может усвоить предмет.</w:t>
      </w:r>
      <w:r w:rsidR="00745E15">
        <w:rPr>
          <w:sz w:val="28"/>
          <w:szCs w:val="28"/>
        </w:rPr>
        <w:t xml:space="preserve"> </w:t>
      </w:r>
      <w:r w:rsidR="004A29F2" w:rsidRPr="00E47309">
        <w:rPr>
          <w:sz w:val="28"/>
          <w:szCs w:val="28"/>
        </w:rPr>
        <w:t>М</w:t>
      </w:r>
      <w:r w:rsidR="003A6037" w:rsidRPr="00E47309">
        <w:rPr>
          <w:sz w:val="28"/>
          <w:szCs w:val="28"/>
        </w:rPr>
        <w:t>оделирование на компьютере некоторых физических процессов и явлений, например</w:t>
      </w:r>
      <w:r w:rsidR="00745E15" w:rsidRPr="00E47309">
        <w:rPr>
          <w:sz w:val="28"/>
          <w:szCs w:val="28"/>
        </w:rPr>
        <w:t>,</w:t>
      </w:r>
      <w:r w:rsidR="003A6037" w:rsidRPr="00E47309">
        <w:rPr>
          <w:sz w:val="28"/>
          <w:szCs w:val="28"/>
        </w:rPr>
        <w:t xml:space="preserve"> свободного падения тел, поведение газа при изменении давления, </w:t>
      </w:r>
      <w:r w:rsidR="00745E15" w:rsidRPr="00E47309">
        <w:rPr>
          <w:sz w:val="28"/>
          <w:szCs w:val="28"/>
        </w:rPr>
        <w:t>температуры и т. д., помогае</w:t>
      </w:r>
      <w:r w:rsidR="003A6037" w:rsidRPr="00E47309">
        <w:rPr>
          <w:sz w:val="28"/>
          <w:szCs w:val="28"/>
        </w:rPr>
        <w:t>т глубже осознать физическую сущность явления.</w:t>
      </w:r>
    </w:p>
    <w:p w:rsidR="00CA53E4" w:rsidRPr="00E47309" w:rsidRDefault="00CA53E4" w:rsidP="00CA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5D46">
        <w:rPr>
          <w:sz w:val="28"/>
          <w:szCs w:val="28"/>
        </w:rPr>
        <w:t>Да, учитель должен идти в ногу со временем: использовать в своей работе инновации, различные методики, должен в совершенстве владеть преподаваемым материалом.</w:t>
      </w:r>
      <w:r>
        <w:rPr>
          <w:sz w:val="28"/>
          <w:szCs w:val="28"/>
        </w:rPr>
        <w:t xml:space="preserve">  </w:t>
      </w:r>
      <w:r w:rsidRPr="00AD5D46">
        <w:rPr>
          <w:sz w:val="28"/>
          <w:szCs w:val="28"/>
        </w:rPr>
        <w:t xml:space="preserve"> </w:t>
      </w:r>
      <w:r w:rsidR="00134922">
        <w:rPr>
          <w:sz w:val="28"/>
          <w:szCs w:val="28"/>
        </w:rPr>
        <w:t>К</w:t>
      </w:r>
      <w:r w:rsidRPr="00AD5D46">
        <w:rPr>
          <w:sz w:val="28"/>
          <w:szCs w:val="28"/>
        </w:rPr>
        <w:t xml:space="preserve">аждое слово должно произноситься к месту, каждая цифра сообщаться тогда, когда она уместна. Необходимо уметь быстро извлекать из памяти нужные сведения, все время думать, творить, чтобы сообщать факты, произносить слова, делать выводы. </w:t>
      </w:r>
      <w:r>
        <w:rPr>
          <w:sz w:val="28"/>
          <w:szCs w:val="28"/>
        </w:rPr>
        <w:t>Учитель должен быть не только эрудированным, н</w:t>
      </w:r>
      <w:r w:rsidRPr="00AD5D46">
        <w:rPr>
          <w:sz w:val="28"/>
          <w:szCs w:val="28"/>
        </w:rPr>
        <w:t>о прежде всего он должен быть человеком с большой буквы.</w:t>
      </w:r>
      <w:r w:rsidR="00134922" w:rsidRPr="00134922">
        <w:rPr>
          <w:sz w:val="28"/>
          <w:szCs w:val="28"/>
        </w:rPr>
        <w:t xml:space="preserve"> </w:t>
      </w:r>
      <w:r w:rsidR="00134922" w:rsidRPr="00AD5D46">
        <w:rPr>
          <w:sz w:val="28"/>
          <w:szCs w:val="28"/>
        </w:rPr>
        <w:t xml:space="preserve">Надо оставлять негатив за порогом школы, а детям </w:t>
      </w:r>
      <w:bookmarkStart w:id="0" w:name="_GoBack"/>
      <w:bookmarkEnd w:id="0"/>
      <w:r w:rsidR="007C307E" w:rsidRPr="00AD5D46">
        <w:rPr>
          <w:sz w:val="28"/>
          <w:szCs w:val="28"/>
        </w:rPr>
        <w:t xml:space="preserve">нести </w:t>
      </w:r>
      <w:r w:rsidR="007C307E">
        <w:rPr>
          <w:sz w:val="28"/>
          <w:szCs w:val="28"/>
        </w:rPr>
        <w:t>доброе</w:t>
      </w:r>
      <w:r w:rsidR="00134922" w:rsidRPr="00AD5D46">
        <w:rPr>
          <w:sz w:val="28"/>
          <w:szCs w:val="28"/>
        </w:rPr>
        <w:t xml:space="preserve">, разумное, вечное, как бы тяжело ни было на душе. </w:t>
      </w:r>
    </w:p>
    <w:p w:rsidR="00AD5D46" w:rsidRPr="00AD5D46" w:rsidRDefault="007011D6" w:rsidP="00AD5D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5D46">
        <w:rPr>
          <w:sz w:val="28"/>
          <w:szCs w:val="28"/>
        </w:rPr>
        <w:t>М. Горький утверждал: «Плох тот учитель, который не учится или учится совсем мало». Я учусь, работая над собой, учусь, когда передаю свои знания другим.</w:t>
      </w:r>
      <w:r w:rsidR="00745E15">
        <w:rPr>
          <w:sz w:val="28"/>
          <w:szCs w:val="28"/>
        </w:rPr>
        <w:t xml:space="preserve"> </w:t>
      </w:r>
      <w:r w:rsidR="007A3E27">
        <w:rPr>
          <w:sz w:val="28"/>
          <w:szCs w:val="28"/>
        </w:rPr>
        <w:t>Но, к сожалению, т</w:t>
      </w:r>
      <w:r w:rsidR="00AD5D46" w:rsidRPr="00AD5D46">
        <w:rPr>
          <w:sz w:val="28"/>
          <w:szCs w:val="28"/>
        </w:rPr>
        <w:t xml:space="preserve">яжело учителю работать, очень тяжело, особенно неравнодушному, ищущему.  Я искренне надеюсь, что педагог 21 века станет, наконец, специалистом </w:t>
      </w:r>
      <w:r w:rsidR="00AD5D46" w:rsidRPr="005307E7">
        <w:rPr>
          <w:sz w:val="28"/>
          <w:szCs w:val="28"/>
        </w:rPr>
        <w:t>высокооплачиваемой</w:t>
      </w:r>
      <w:r w:rsidR="00AD5D46" w:rsidRPr="00AD5D46">
        <w:rPr>
          <w:sz w:val="28"/>
          <w:szCs w:val="28"/>
        </w:rPr>
        <w:t xml:space="preserve"> профессии. Та степень самоотдачи, которая присуща людям данной специальности, рано или поздно будет заслуженно оценена об</w:t>
      </w:r>
      <w:r w:rsidR="007A3E27">
        <w:rPr>
          <w:sz w:val="28"/>
          <w:szCs w:val="28"/>
        </w:rPr>
        <w:t xml:space="preserve">ществом будущего. </w:t>
      </w:r>
      <w:r w:rsidR="00AD5D46" w:rsidRPr="00AD5D46">
        <w:rPr>
          <w:sz w:val="28"/>
          <w:szCs w:val="28"/>
        </w:rPr>
        <w:t xml:space="preserve"> А пока остаётся надежда на то, что всё это будет, ведь всё в наших руках.</w:t>
      </w:r>
    </w:p>
    <w:p w:rsidR="00D04832" w:rsidRPr="00AD5D46" w:rsidRDefault="00D04832" w:rsidP="00B25A34">
      <w:pPr>
        <w:spacing w:line="360" w:lineRule="auto"/>
        <w:ind w:firstLine="709"/>
        <w:rPr>
          <w:sz w:val="28"/>
          <w:szCs w:val="28"/>
        </w:rPr>
      </w:pPr>
    </w:p>
    <w:sectPr w:rsidR="00D04832" w:rsidRPr="00AD5D46" w:rsidSect="00B23038">
      <w:headerReference w:type="default" r:id="rId6"/>
      <w:headerReference w:type="first" r:id="rId7"/>
      <w:pgSz w:w="11907" w:h="16840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141" w:rsidRDefault="00F52141" w:rsidP="00F52141">
      <w:r>
        <w:separator/>
      </w:r>
    </w:p>
  </w:endnote>
  <w:endnote w:type="continuationSeparator" w:id="0">
    <w:p w:rsidR="00F52141" w:rsidRDefault="00F52141" w:rsidP="00F5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141" w:rsidRDefault="00F52141" w:rsidP="00F52141">
      <w:r>
        <w:separator/>
      </w:r>
    </w:p>
  </w:footnote>
  <w:footnote w:type="continuationSeparator" w:id="0">
    <w:p w:rsidR="00F52141" w:rsidRDefault="00F52141" w:rsidP="00F52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41" w:rsidRDefault="00F52141" w:rsidP="00F52141">
    <w:pPr>
      <w:pStyle w:val="a4"/>
      <w:jc w:val="center"/>
    </w:pPr>
    <w:r>
      <w:t>Финагеев Максим Михайлович МАОУ «СОШ №33» г. Стерлитамак РБ</w:t>
    </w:r>
  </w:p>
  <w:p w:rsidR="00F52141" w:rsidRDefault="00F5214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41" w:rsidRDefault="00F52141" w:rsidP="00F52141">
    <w:pPr>
      <w:pStyle w:val="a4"/>
      <w:jc w:val="center"/>
    </w:pPr>
    <w:r>
      <w:t>Финагеев Максим Михайлович МАОУ «СОШ №33» г. Стерлитамак РБ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34"/>
    <w:rsid w:val="000076B5"/>
    <w:rsid w:val="00036B7D"/>
    <w:rsid w:val="0004370C"/>
    <w:rsid w:val="00044523"/>
    <w:rsid w:val="0004585D"/>
    <w:rsid w:val="000530CF"/>
    <w:rsid w:val="00055C16"/>
    <w:rsid w:val="0006224C"/>
    <w:rsid w:val="0007129E"/>
    <w:rsid w:val="000721FD"/>
    <w:rsid w:val="00072FD1"/>
    <w:rsid w:val="00075B38"/>
    <w:rsid w:val="000777DF"/>
    <w:rsid w:val="000800B5"/>
    <w:rsid w:val="000819CD"/>
    <w:rsid w:val="00085420"/>
    <w:rsid w:val="000857B2"/>
    <w:rsid w:val="00086C28"/>
    <w:rsid w:val="00094B0A"/>
    <w:rsid w:val="000A721C"/>
    <w:rsid w:val="000A7AEF"/>
    <w:rsid w:val="000D2E40"/>
    <w:rsid w:val="000F6FE0"/>
    <w:rsid w:val="0010142B"/>
    <w:rsid w:val="00102952"/>
    <w:rsid w:val="00126365"/>
    <w:rsid w:val="00134922"/>
    <w:rsid w:val="001466B8"/>
    <w:rsid w:val="00153564"/>
    <w:rsid w:val="00163A5B"/>
    <w:rsid w:val="0017076F"/>
    <w:rsid w:val="0018114B"/>
    <w:rsid w:val="0019440D"/>
    <w:rsid w:val="001A04A7"/>
    <w:rsid w:val="001A12DD"/>
    <w:rsid w:val="001A31A7"/>
    <w:rsid w:val="001A7786"/>
    <w:rsid w:val="001B3E57"/>
    <w:rsid w:val="001C0018"/>
    <w:rsid w:val="001C2876"/>
    <w:rsid w:val="001D5648"/>
    <w:rsid w:val="001E2725"/>
    <w:rsid w:val="001E377F"/>
    <w:rsid w:val="001E6BBA"/>
    <w:rsid w:val="001F2A4C"/>
    <w:rsid w:val="001F3E69"/>
    <w:rsid w:val="002012BB"/>
    <w:rsid w:val="00211615"/>
    <w:rsid w:val="00212ADB"/>
    <w:rsid w:val="00217C5F"/>
    <w:rsid w:val="0022230C"/>
    <w:rsid w:val="00222DEE"/>
    <w:rsid w:val="00227845"/>
    <w:rsid w:val="002372AF"/>
    <w:rsid w:val="00241968"/>
    <w:rsid w:val="002509B7"/>
    <w:rsid w:val="002520A5"/>
    <w:rsid w:val="00257A44"/>
    <w:rsid w:val="002604F0"/>
    <w:rsid w:val="002673AE"/>
    <w:rsid w:val="00272030"/>
    <w:rsid w:val="00284133"/>
    <w:rsid w:val="00285B3F"/>
    <w:rsid w:val="00295355"/>
    <w:rsid w:val="002A0845"/>
    <w:rsid w:val="002A3F8E"/>
    <w:rsid w:val="002A66F0"/>
    <w:rsid w:val="002B2023"/>
    <w:rsid w:val="002B58B8"/>
    <w:rsid w:val="002C1E77"/>
    <w:rsid w:val="002C6CFF"/>
    <w:rsid w:val="002C7A2B"/>
    <w:rsid w:val="002D1DCE"/>
    <w:rsid w:val="002D2E0E"/>
    <w:rsid w:val="002D75A2"/>
    <w:rsid w:val="002E1B0E"/>
    <w:rsid w:val="002E24D3"/>
    <w:rsid w:val="00301398"/>
    <w:rsid w:val="0030706D"/>
    <w:rsid w:val="0031168D"/>
    <w:rsid w:val="00313259"/>
    <w:rsid w:val="0032214E"/>
    <w:rsid w:val="00324C04"/>
    <w:rsid w:val="0032504C"/>
    <w:rsid w:val="00334DA1"/>
    <w:rsid w:val="00335E9B"/>
    <w:rsid w:val="00343261"/>
    <w:rsid w:val="00346C44"/>
    <w:rsid w:val="00350D3E"/>
    <w:rsid w:val="00351C26"/>
    <w:rsid w:val="003525F6"/>
    <w:rsid w:val="003605CE"/>
    <w:rsid w:val="0036375B"/>
    <w:rsid w:val="00377CB6"/>
    <w:rsid w:val="00381A70"/>
    <w:rsid w:val="003831F0"/>
    <w:rsid w:val="003908B5"/>
    <w:rsid w:val="00390FCA"/>
    <w:rsid w:val="00393B32"/>
    <w:rsid w:val="003953B5"/>
    <w:rsid w:val="003A3315"/>
    <w:rsid w:val="003A6037"/>
    <w:rsid w:val="003A68B1"/>
    <w:rsid w:val="003B0F74"/>
    <w:rsid w:val="003B424A"/>
    <w:rsid w:val="003B5F61"/>
    <w:rsid w:val="003C5CBF"/>
    <w:rsid w:val="003D086B"/>
    <w:rsid w:val="003D35FA"/>
    <w:rsid w:val="003E2DF3"/>
    <w:rsid w:val="003E6105"/>
    <w:rsid w:val="003F2C62"/>
    <w:rsid w:val="003F79DD"/>
    <w:rsid w:val="0040292E"/>
    <w:rsid w:val="00402F12"/>
    <w:rsid w:val="0040703C"/>
    <w:rsid w:val="00420734"/>
    <w:rsid w:val="00427834"/>
    <w:rsid w:val="00430293"/>
    <w:rsid w:val="00430B9B"/>
    <w:rsid w:val="00432B3A"/>
    <w:rsid w:val="00441140"/>
    <w:rsid w:val="00442D64"/>
    <w:rsid w:val="00445643"/>
    <w:rsid w:val="004457C3"/>
    <w:rsid w:val="00445E18"/>
    <w:rsid w:val="00445F6F"/>
    <w:rsid w:val="00446E63"/>
    <w:rsid w:val="00450638"/>
    <w:rsid w:val="00451657"/>
    <w:rsid w:val="00451797"/>
    <w:rsid w:val="00452DAF"/>
    <w:rsid w:val="00455DBC"/>
    <w:rsid w:val="00465AE5"/>
    <w:rsid w:val="004665DD"/>
    <w:rsid w:val="00471E2F"/>
    <w:rsid w:val="0047274C"/>
    <w:rsid w:val="00481A25"/>
    <w:rsid w:val="00483542"/>
    <w:rsid w:val="0049558A"/>
    <w:rsid w:val="004A24DA"/>
    <w:rsid w:val="004A29F2"/>
    <w:rsid w:val="004A7CDA"/>
    <w:rsid w:val="004B1EB5"/>
    <w:rsid w:val="004B2ED2"/>
    <w:rsid w:val="004B32AE"/>
    <w:rsid w:val="004B7B53"/>
    <w:rsid w:val="004D7C79"/>
    <w:rsid w:val="004E5ED1"/>
    <w:rsid w:val="004E71D0"/>
    <w:rsid w:val="004F58F4"/>
    <w:rsid w:val="004F6FB6"/>
    <w:rsid w:val="0050045C"/>
    <w:rsid w:val="00507AAC"/>
    <w:rsid w:val="005174BD"/>
    <w:rsid w:val="00525B0D"/>
    <w:rsid w:val="0053038B"/>
    <w:rsid w:val="005307E7"/>
    <w:rsid w:val="005320C8"/>
    <w:rsid w:val="005326FA"/>
    <w:rsid w:val="00535070"/>
    <w:rsid w:val="00540454"/>
    <w:rsid w:val="005412A6"/>
    <w:rsid w:val="00541DE7"/>
    <w:rsid w:val="00546C57"/>
    <w:rsid w:val="00550ABC"/>
    <w:rsid w:val="00561495"/>
    <w:rsid w:val="00562E94"/>
    <w:rsid w:val="0056508F"/>
    <w:rsid w:val="00565DFD"/>
    <w:rsid w:val="00572844"/>
    <w:rsid w:val="00573D91"/>
    <w:rsid w:val="00583807"/>
    <w:rsid w:val="005904B2"/>
    <w:rsid w:val="0059263D"/>
    <w:rsid w:val="00594C97"/>
    <w:rsid w:val="00595096"/>
    <w:rsid w:val="005A2C64"/>
    <w:rsid w:val="005B1E41"/>
    <w:rsid w:val="005B3A90"/>
    <w:rsid w:val="005B50CF"/>
    <w:rsid w:val="005B6E4F"/>
    <w:rsid w:val="005C540B"/>
    <w:rsid w:val="005C5F6A"/>
    <w:rsid w:val="005D2F84"/>
    <w:rsid w:val="005E4A36"/>
    <w:rsid w:val="005F2B81"/>
    <w:rsid w:val="00607B97"/>
    <w:rsid w:val="006109AD"/>
    <w:rsid w:val="00615AD2"/>
    <w:rsid w:val="00630906"/>
    <w:rsid w:val="00631330"/>
    <w:rsid w:val="0064018D"/>
    <w:rsid w:val="00644003"/>
    <w:rsid w:val="0064588E"/>
    <w:rsid w:val="00647BF5"/>
    <w:rsid w:val="00650EE9"/>
    <w:rsid w:val="00662CCF"/>
    <w:rsid w:val="00664E77"/>
    <w:rsid w:val="00666ED4"/>
    <w:rsid w:val="0068284A"/>
    <w:rsid w:val="00682B03"/>
    <w:rsid w:val="006917DC"/>
    <w:rsid w:val="006925E4"/>
    <w:rsid w:val="006948CD"/>
    <w:rsid w:val="006A5692"/>
    <w:rsid w:val="006B6AAE"/>
    <w:rsid w:val="006B75DF"/>
    <w:rsid w:val="006C344F"/>
    <w:rsid w:val="006E2505"/>
    <w:rsid w:val="006E3E33"/>
    <w:rsid w:val="006E6351"/>
    <w:rsid w:val="006F0AA2"/>
    <w:rsid w:val="006F1676"/>
    <w:rsid w:val="006F16B1"/>
    <w:rsid w:val="006F521E"/>
    <w:rsid w:val="006F7574"/>
    <w:rsid w:val="006F76F2"/>
    <w:rsid w:val="006F7BE1"/>
    <w:rsid w:val="007011D6"/>
    <w:rsid w:val="00704F58"/>
    <w:rsid w:val="00710B20"/>
    <w:rsid w:val="0071162A"/>
    <w:rsid w:val="0071404C"/>
    <w:rsid w:val="00715106"/>
    <w:rsid w:val="00723A16"/>
    <w:rsid w:val="0072630D"/>
    <w:rsid w:val="007323A6"/>
    <w:rsid w:val="00734485"/>
    <w:rsid w:val="0074307A"/>
    <w:rsid w:val="00744E03"/>
    <w:rsid w:val="00745E15"/>
    <w:rsid w:val="00747DCF"/>
    <w:rsid w:val="007503D3"/>
    <w:rsid w:val="00753C5A"/>
    <w:rsid w:val="007619A1"/>
    <w:rsid w:val="00763D1E"/>
    <w:rsid w:val="007669B2"/>
    <w:rsid w:val="00773371"/>
    <w:rsid w:val="00773AFC"/>
    <w:rsid w:val="00774AE7"/>
    <w:rsid w:val="007758ED"/>
    <w:rsid w:val="00791CD6"/>
    <w:rsid w:val="007A1B2A"/>
    <w:rsid w:val="007A3E27"/>
    <w:rsid w:val="007A3FFF"/>
    <w:rsid w:val="007A4879"/>
    <w:rsid w:val="007A662B"/>
    <w:rsid w:val="007A6AC0"/>
    <w:rsid w:val="007B03A9"/>
    <w:rsid w:val="007B37B1"/>
    <w:rsid w:val="007C307E"/>
    <w:rsid w:val="007C4BB3"/>
    <w:rsid w:val="007F1DA2"/>
    <w:rsid w:val="007F4229"/>
    <w:rsid w:val="007F6B2A"/>
    <w:rsid w:val="00813DBC"/>
    <w:rsid w:val="00814BC3"/>
    <w:rsid w:val="0082167B"/>
    <w:rsid w:val="0082389F"/>
    <w:rsid w:val="00824694"/>
    <w:rsid w:val="0083128A"/>
    <w:rsid w:val="00834957"/>
    <w:rsid w:val="00863E28"/>
    <w:rsid w:val="008742D8"/>
    <w:rsid w:val="0089176C"/>
    <w:rsid w:val="00893556"/>
    <w:rsid w:val="008A016D"/>
    <w:rsid w:val="008B7E2F"/>
    <w:rsid w:val="008C6806"/>
    <w:rsid w:val="008C6C90"/>
    <w:rsid w:val="008C7E55"/>
    <w:rsid w:val="008D1412"/>
    <w:rsid w:val="008E39B7"/>
    <w:rsid w:val="008E76A6"/>
    <w:rsid w:val="008F18AA"/>
    <w:rsid w:val="008F29C8"/>
    <w:rsid w:val="008F2F0E"/>
    <w:rsid w:val="008F5F94"/>
    <w:rsid w:val="00901064"/>
    <w:rsid w:val="00902CD7"/>
    <w:rsid w:val="0090674B"/>
    <w:rsid w:val="00915CBF"/>
    <w:rsid w:val="0091795F"/>
    <w:rsid w:val="00921268"/>
    <w:rsid w:val="009220D5"/>
    <w:rsid w:val="0092371C"/>
    <w:rsid w:val="00923B7B"/>
    <w:rsid w:val="00924C9D"/>
    <w:rsid w:val="009252DA"/>
    <w:rsid w:val="0092780F"/>
    <w:rsid w:val="00931547"/>
    <w:rsid w:val="00931A77"/>
    <w:rsid w:val="00942810"/>
    <w:rsid w:val="00942A16"/>
    <w:rsid w:val="00945776"/>
    <w:rsid w:val="00952C4E"/>
    <w:rsid w:val="009605BB"/>
    <w:rsid w:val="009730C2"/>
    <w:rsid w:val="00977668"/>
    <w:rsid w:val="00977C72"/>
    <w:rsid w:val="00981361"/>
    <w:rsid w:val="009912C2"/>
    <w:rsid w:val="009915E4"/>
    <w:rsid w:val="0099200A"/>
    <w:rsid w:val="009945AC"/>
    <w:rsid w:val="00996400"/>
    <w:rsid w:val="009B5D01"/>
    <w:rsid w:val="009B65A9"/>
    <w:rsid w:val="009C7C42"/>
    <w:rsid w:val="009D1C51"/>
    <w:rsid w:val="009E0DF5"/>
    <w:rsid w:val="009E2FE7"/>
    <w:rsid w:val="009F12D1"/>
    <w:rsid w:val="009F189A"/>
    <w:rsid w:val="009F2196"/>
    <w:rsid w:val="009F624E"/>
    <w:rsid w:val="00A05984"/>
    <w:rsid w:val="00A146F4"/>
    <w:rsid w:val="00A30D1F"/>
    <w:rsid w:val="00A33860"/>
    <w:rsid w:val="00A405A4"/>
    <w:rsid w:val="00A40825"/>
    <w:rsid w:val="00A45576"/>
    <w:rsid w:val="00A46877"/>
    <w:rsid w:val="00A51DBC"/>
    <w:rsid w:val="00A52442"/>
    <w:rsid w:val="00A56FE5"/>
    <w:rsid w:val="00A57256"/>
    <w:rsid w:val="00A57BBC"/>
    <w:rsid w:val="00A613C8"/>
    <w:rsid w:val="00A66D4D"/>
    <w:rsid w:val="00A6795E"/>
    <w:rsid w:val="00A74B92"/>
    <w:rsid w:val="00A80895"/>
    <w:rsid w:val="00A83103"/>
    <w:rsid w:val="00A907B2"/>
    <w:rsid w:val="00A953FE"/>
    <w:rsid w:val="00A96213"/>
    <w:rsid w:val="00A96F25"/>
    <w:rsid w:val="00AA6421"/>
    <w:rsid w:val="00AB4115"/>
    <w:rsid w:val="00AC5605"/>
    <w:rsid w:val="00AD4D87"/>
    <w:rsid w:val="00AD5B65"/>
    <w:rsid w:val="00AD5D46"/>
    <w:rsid w:val="00AE368F"/>
    <w:rsid w:val="00AE70F3"/>
    <w:rsid w:val="00B03897"/>
    <w:rsid w:val="00B04C47"/>
    <w:rsid w:val="00B0512C"/>
    <w:rsid w:val="00B0603A"/>
    <w:rsid w:val="00B15FE2"/>
    <w:rsid w:val="00B16A15"/>
    <w:rsid w:val="00B2039D"/>
    <w:rsid w:val="00B2082A"/>
    <w:rsid w:val="00B21E8E"/>
    <w:rsid w:val="00B23038"/>
    <w:rsid w:val="00B24C34"/>
    <w:rsid w:val="00B25A34"/>
    <w:rsid w:val="00B34581"/>
    <w:rsid w:val="00B3497D"/>
    <w:rsid w:val="00B34E90"/>
    <w:rsid w:val="00B35386"/>
    <w:rsid w:val="00B3603F"/>
    <w:rsid w:val="00B37A37"/>
    <w:rsid w:val="00B413B4"/>
    <w:rsid w:val="00B41708"/>
    <w:rsid w:val="00B42C3C"/>
    <w:rsid w:val="00B457C6"/>
    <w:rsid w:val="00B575C2"/>
    <w:rsid w:val="00B60547"/>
    <w:rsid w:val="00B6450C"/>
    <w:rsid w:val="00B81BEB"/>
    <w:rsid w:val="00B83465"/>
    <w:rsid w:val="00B955D3"/>
    <w:rsid w:val="00BA1016"/>
    <w:rsid w:val="00BA479F"/>
    <w:rsid w:val="00BB4487"/>
    <w:rsid w:val="00BB7103"/>
    <w:rsid w:val="00BC5745"/>
    <w:rsid w:val="00BC5C8B"/>
    <w:rsid w:val="00BC6003"/>
    <w:rsid w:val="00BD2C54"/>
    <w:rsid w:val="00BD2F29"/>
    <w:rsid w:val="00BD7429"/>
    <w:rsid w:val="00BE1D5F"/>
    <w:rsid w:val="00BE20E9"/>
    <w:rsid w:val="00BE46AC"/>
    <w:rsid w:val="00BF3239"/>
    <w:rsid w:val="00BF4EB9"/>
    <w:rsid w:val="00BF5CB0"/>
    <w:rsid w:val="00C02FE6"/>
    <w:rsid w:val="00C116D1"/>
    <w:rsid w:val="00C158FC"/>
    <w:rsid w:val="00C15B4D"/>
    <w:rsid w:val="00C222F9"/>
    <w:rsid w:val="00C2373C"/>
    <w:rsid w:val="00C23D46"/>
    <w:rsid w:val="00C31318"/>
    <w:rsid w:val="00C327EF"/>
    <w:rsid w:val="00C37C38"/>
    <w:rsid w:val="00C42AE8"/>
    <w:rsid w:val="00C44791"/>
    <w:rsid w:val="00C4534B"/>
    <w:rsid w:val="00C568D3"/>
    <w:rsid w:val="00C63355"/>
    <w:rsid w:val="00C64A6A"/>
    <w:rsid w:val="00C902F6"/>
    <w:rsid w:val="00C905C4"/>
    <w:rsid w:val="00C9207F"/>
    <w:rsid w:val="00CA3131"/>
    <w:rsid w:val="00CA53E4"/>
    <w:rsid w:val="00CA7B41"/>
    <w:rsid w:val="00CB7F1D"/>
    <w:rsid w:val="00CC2C62"/>
    <w:rsid w:val="00CC2E2A"/>
    <w:rsid w:val="00CC5547"/>
    <w:rsid w:val="00CC7B1E"/>
    <w:rsid w:val="00CD73AC"/>
    <w:rsid w:val="00CE7063"/>
    <w:rsid w:val="00CF6542"/>
    <w:rsid w:val="00D03755"/>
    <w:rsid w:val="00D04832"/>
    <w:rsid w:val="00D0706F"/>
    <w:rsid w:val="00D07762"/>
    <w:rsid w:val="00D159E9"/>
    <w:rsid w:val="00D22AEB"/>
    <w:rsid w:val="00D239A2"/>
    <w:rsid w:val="00D31A09"/>
    <w:rsid w:val="00D320D3"/>
    <w:rsid w:val="00D41482"/>
    <w:rsid w:val="00D415C6"/>
    <w:rsid w:val="00D43EDF"/>
    <w:rsid w:val="00D44597"/>
    <w:rsid w:val="00D44AAB"/>
    <w:rsid w:val="00D53F71"/>
    <w:rsid w:val="00D57D22"/>
    <w:rsid w:val="00D64F20"/>
    <w:rsid w:val="00D66BE6"/>
    <w:rsid w:val="00D70E91"/>
    <w:rsid w:val="00D72FA3"/>
    <w:rsid w:val="00D76F71"/>
    <w:rsid w:val="00D80E78"/>
    <w:rsid w:val="00D868F2"/>
    <w:rsid w:val="00D94E2D"/>
    <w:rsid w:val="00D95E86"/>
    <w:rsid w:val="00D9676F"/>
    <w:rsid w:val="00DA70A9"/>
    <w:rsid w:val="00DB38E1"/>
    <w:rsid w:val="00DC6D13"/>
    <w:rsid w:val="00DD554A"/>
    <w:rsid w:val="00DD7933"/>
    <w:rsid w:val="00DE07D9"/>
    <w:rsid w:val="00DE591F"/>
    <w:rsid w:val="00DF1122"/>
    <w:rsid w:val="00E0100E"/>
    <w:rsid w:val="00E0233E"/>
    <w:rsid w:val="00E062C1"/>
    <w:rsid w:val="00E22E44"/>
    <w:rsid w:val="00E254D9"/>
    <w:rsid w:val="00E25DD4"/>
    <w:rsid w:val="00E25F00"/>
    <w:rsid w:val="00E32F2E"/>
    <w:rsid w:val="00E41394"/>
    <w:rsid w:val="00E4466E"/>
    <w:rsid w:val="00E47309"/>
    <w:rsid w:val="00E50C42"/>
    <w:rsid w:val="00E53367"/>
    <w:rsid w:val="00E6073B"/>
    <w:rsid w:val="00E65BBE"/>
    <w:rsid w:val="00E7046B"/>
    <w:rsid w:val="00E70E21"/>
    <w:rsid w:val="00E72B64"/>
    <w:rsid w:val="00E75157"/>
    <w:rsid w:val="00E76314"/>
    <w:rsid w:val="00E76ECF"/>
    <w:rsid w:val="00E94C50"/>
    <w:rsid w:val="00E97070"/>
    <w:rsid w:val="00EB5299"/>
    <w:rsid w:val="00EB7700"/>
    <w:rsid w:val="00EC50CC"/>
    <w:rsid w:val="00EC7BBD"/>
    <w:rsid w:val="00ED1E00"/>
    <w:rsid w:val="00ED489E"/>
    <w:rsid w:val="00ED4B1E"/>
    <w:rsid w:val="00EE30C0"/>
    <w:rsid w:val="00EE7F9E"/>
    <w:rsid w:val="00EF431C"/>
    <w:rsid w:val="00F025DD"/>
    <w:rsid w:val="00F02A5B"/>
    <w:rsid w:val="00F0651B"/>
    <w:rsid w:val="00F0689A"/>
    <w:rsid w:val="00F10465"/>
    <w:rsid w:val="00F10B80"/>
    <w:rsid w:val="00F14C11"/>
    <w:rsid w:val="00F170C1"/>
    <w:rsid w:val="00F22214"/>
    <w:rsid w:val="00F22289"/>
    <w:rsid w:val="00F22961"/>
    <w:rsid w:val="00F2556F"/>
    <w:rsid w:val="00F35654"/>
    <w:rsid w:val="00F363A7"/>
    <w:rsid w:val="00F42A2E"/>
    <w:rsid w:val="00F43BC9"/>
    <w:rsid w:val="00F479CB"/>
    <w:rsid w:val="00F50BEB"/>
    <w:rsid w:val="00F52141"/>
    <w:rsid w:val="00F547C0"/>
    <w:rsid w:val="00F54F5B"/>
    <w:rsid w:val="00F62982"/>
    <w:rsid w:val="00F63504"/>
    <w:rsid w:val="00F677A4"/>
    <w:rsid w:val="00F72BBA"/>
    <w:rsid w:val="00F72C59"/>
    <w:rsid w:val="00F73244"/>
    <w:rsid w:val="00F80A2D"/>
    <w:rsid w:val="00F97FAF"/>
    <w:rsid w:val="00FA6191"/>
    <w:rsid w:val="00FA651F"/>
    <w:rsid w:val="00FA79CA"/>
    <w:rsid w:val="00FB4880"/>
    <w:rsid w:val="00FB51BE"/>
    <w:rsid w:val="00FB6AF1"/>
    <w:rsid w:val="00FB78DF"/>
    <w:rsid w:val="00FD3C78"/>
    <w:rsid w:val="00FE1C88"/>
    <w:rsid w:val="00FE5E73"/>
    <w:rsid w:val="00FF4CCF"/>
    <w:rsid w:val="00FF501F"/>
    <w:rsid w:val="00FF599B"/>
    <w:rsid w:val="00FF7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46621C-014D-4FFC-906B-C0357C09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A3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A34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F521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2141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21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2141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2335</cp:lastModifiedBy>
  <cp:revision>4</cp:revision>
  <dcterms:created xsi:type="dcterms:W3CDTF">2015-11-26T14:46:00Z</dcterms:created>
  <dcterms:modified xsi:type="dcterms:W3CDTF">2015-11-27T05:12:00Z</dcterms:modified>
</cp:coreProperties>
</file>