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35" w:rsidRDefault="00780E3A"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Сценарий праздника «Золотая осень»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Лето быстро пролетело,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Ветерком прошелестело.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Осень к нам в окно глядит,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Частым дождичком стучит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вери ветром распахнула,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Листьев веер развернула,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Птиц в дорогу собрала,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Нам гостинцев принесла.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Леша: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1) Опустел наш школьный сад,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Паутинки вдаль летят,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 на южный край Земли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отянулись журавли,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Распахнулись двери школ,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Что за месяц к нам пришел?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(Сентябрь)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2). Все мрачней лицо природы,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Почернели огороды,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Оголяются леса,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Мокнут птичьи голоса,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Мишка в спячку завалился,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Что за месяц к нам явился?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(Октябрь)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Даниил: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3). Поле черно-белым стало,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Падает то дождь, то снег,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 еще похолодало,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Льдом сковало воды рек,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Мерзнет в поле озимь ржи.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Что за месяц, подскажи?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(Ноябрь)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Песня «Осень наступила»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( 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 руках листочки)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Осень. Валя.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Здравствуйте, мои друзья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!</w:t>
      </w:r>
      <w:proofErr w:type="gram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Рада всех вас видеть 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Целый год мы не видались,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 сегодня повстречались.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Принесла вам угощенье —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Не конфеты, не печенье.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Фрукты, овощи, рябину —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В них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помногу витаминов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 теперь спрошу вас, дети,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Как работали вы летом?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Может, взрослым помогали?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Или просто отдыхали?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Сейчас я листьями взмахну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время в прошлое верну.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Осень машет листьями, и под музыку в зал вбегают дети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 костюмах фруктов, овощей и ягод.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Овощи (хором).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Здравствуйте, гости!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Ребята и взрослые!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Свекла.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Летом вы к нам приходили,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 сейчас мы к вам пришли.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lastRenderedPageBreak/>
        <w:t>То, что летом вы растили,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Мы вам нынче принесли.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Морковь. Вика Б.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Я девица из темницы.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Вот зеленая коса.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Я всегда могу сгодиться,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Витамин дарю вам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А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Смородина.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 Смородина, ребята,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Витамином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С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богата.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Коль подружитесь со мной,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Грипп не страшен никакой!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Гречиха. Полина.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Если хочется тебе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Витаминов группы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В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Это быстро мы поправим —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Кашу гречневую сварим.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Подсолнух.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Мальчики и девочки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чень любят семечки.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Я за солнышком слежу,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Витамин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Е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содержу.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Картофель. Антон.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Я Картофель молодой.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Горох. Я Горох.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Фасоль. А я Фасоль. Ирина.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Овощи (хором).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Нынче праздник урожая.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Урожай совсем неплох.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Игра «Что нам осень принесла» (мешочек с фруктами и овощами)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Осень.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Хороши, ребята,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Овощи и фрукты!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Трудно было их растить: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Надо прополоть, полить,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Защитить от сорняков,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 от тли, и от жуков.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Пырей (выбегая на сцену).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Кто нас тут упоминал?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Наше имя называл?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Я сорняк — Пырей ползучий,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Огородный генерал!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Эй, бригада, стройся в ряд,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Выходите на парад!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Звучит Песня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Сорников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 сцену выходят и строятся Осот, Лебеда, Лопух.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— Я Пырей ползучий.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— Я Осот колючий.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— Лебеда — для дачника беда.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Где произрастаем —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Всех там забиваем.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Я Лопух!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(Его отталкивают остальные сорняки.)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Ну вот. И так всегда!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lastRenderedPageBreak/>
        <w:t>Луку и картошке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е попасть в окрошку.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Будете клубнику зря искать.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Если мы собрались,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 огород пробрались,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Урожая век вам не видать.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Сорняки разбегаются.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Игра «Передай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другому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» (морковь)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Осень.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Если дальше так пойдет,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Сорняк погубит огород.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Кто работы не боится?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Тяпки в руки — и вперед!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Под музыку выходят дети-огородники с граблями и лопатами в руках.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1)Сегодня самый трудный день. Вероника.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Постройтесь, дети, над рядками.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Сегодня самый трудный день,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Сегодня битва с сорняками.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2)Как много лет любой из нас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астил картошку и капусту,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 не допустим мы сейчас,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Чтоб в огороде стало пусто…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3)Друзьям по тяпке раздадим — Алина Дж.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Ведь молодцы средь них найдутся.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Мы овощи освободим,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 сорняки переведутся.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4)Когда последний «враг» упал,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Труба победу заиграла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(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альше поет Лопух.)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— Лишь в этот миг я осознал,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Насколько нас осталось мало.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Осень.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Помидоры подросли,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 картошка расцвела.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Не успели оглянуться —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Напасть новая пришла.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Звучит мелодия песни «HELLO DOLLY» из репертуара Луи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Армстронга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, на сцену выходит Колорадский Жук, поет.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Хеллоу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беби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"Люди ваши одичали –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Никакого уваженья,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Никакого снисхожденья.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Я же заграничный гость,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 стою как в горле кость.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Ну, люблю же я картошку,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Съем не всё, совсем немножко,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Лишь ботву, а не плоды,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Уважаю я труды.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Никакого уваженья,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Никакого снисхожденья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…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равят, травят меня ядом,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Стала жизнь чистейшим адом".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lastRenderedPageBreak/>
        <w:t>Хороша картошка ваша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осадили б вы ещё.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 была бы воля наша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мы не ели бы её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…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Э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х, жизнь так жизнь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Не поешь, не вырастишь.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Алина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Джанзакова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Что ж!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Угощайся,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 новой пище приобщайся.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Дети-огородники брызгают на Колорадского Жука из распылителей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Жук (убегая).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Ах, бед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бебис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! Караул!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Ведущий.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 картошка — загляденье,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Коль растить ее с уменьем.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Уж копать ее пора!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Выходите, детвора!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Игра с боксерскими перчатками «Собери картофель»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Ведущий (прислушиваясь).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Я: Это что за крики там?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Кто устроил тарарам?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 сцену выбегают Бабочка капустница и Слизняк, пытаются отнять друг у друга кочан капусты.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Бабочка. Кристина.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Мне отдай!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Слизняк.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Нет, мне отдай!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Бабочка.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Не отдам, не приставай!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Слизняк (поет на мотив частушек).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Я в капусту заберусь,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Холодов не побоюсь.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Жизнь в капусте — будь здоров!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Тут и пища есть и кров.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Бабочка (отвечает на тот же мотив).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 тебя одна забава —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Объедаться до отвала.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Мне же нужно поскорей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одселить сюда детей.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Пусть выводятся, растут.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Здесь и пища и уют.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Дерутся из-за кочана капусты.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Бабочка.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Мне отдай!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Слизняк.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Нет, мне отдай!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Бабочка.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Не отдам, не приставай!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Ведущий.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До того они кричали,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Что их птицы услыхали.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Прилетел к ним старый дрозд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решил этот вопрос.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Ребенок в шапочке Дрозда – Максим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lastRenderedPageBreak/>
        <w:t>Я серенькая птичка.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Но мастер-невеличка.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Очень вовремя пришёл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сех вредителей увёл.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Разнимает Бабочку и Слизняка и уводит их за кулисы.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Маша.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Быстро времечко идет —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Вот и убран огород.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Раз закончено все дело,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Веселиться можно смело.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Конкурс «Угадай по вкусу»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( 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блюдо с шинкованными фруктами и овощами, глаза завязаны)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Инсценировка сказки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О.Высоцкой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“Золотое яичко”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Баба: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Эй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старик, проснись скорей!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дед: Руслан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Волки, что ли у дверей?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Баба: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да смотри, что я нашла.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Наша курочка - пеструха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Под кустом яйцо снесла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ед: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Ну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снесла, какое дело!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Что ты, баба,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обалдела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Баба: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да яйцо- то не простое,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 гляди-ка золотое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ед: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Золотое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, в самом деле?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Мы с тобой разбогатели.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Баба: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Погляди, горит, как жар.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Дед: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Не случился бы пожар!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Баба: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Ох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горит, слепит глаза!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Дед: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Чудеса!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Баба: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Чудеса!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дед: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Ты в сундук запри его.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Раздаётся стук в дверь.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Баба: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Нету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дома никого.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Ишь, соседей, как назло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енароком принесло. (Уходит к двери).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Дед: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Ты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пойди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запри засов,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Да спустить бы надо псов.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Баба: (возвращается)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 среду в город я поеду,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Там базар бывает в среду.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Богатеев много там!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Им яичко и продам.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Как дадут мне денег груду.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Накидают мне рублей,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 салоп себе добуду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Я сибирских соболей.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Вот обновок накуплю я,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Разных юбок сорок штук,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Шаль в цветочках голубую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lastRenderedPageBreak/>
        <w:t>д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 краёв набью сундук.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дед: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Что ты мелешь небылицы!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Ишь, сыскалась молодица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аряжаться в разный хлам.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Нет уж, если мы богаты,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Я построю вместо хаты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Трёхэтажные палаты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беседки по углам.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Баба: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Наказанье с глупым мужем!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Что ты, старый, не блажи!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Мы живём других не хуже,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Ни к чему нам этажи!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 за эти за беседки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Засмеют тебя соседки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ед: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Пусть смеются, мне не жалко!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Баба: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да уймись, ты не кричи.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Вон упала на пол скалка,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Чугуны гремят в печи.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Ох, не мил мне белый свет!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дед: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Я хозяин или нет?!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Баба: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Ох, яичко покатилось,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Покатилось и разбилось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скорлупки не осталось,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Всё куда-то подевалось!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дед: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Ну чего мы затужили?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От чудес одна беда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удем жить,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как прежде жили,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 работать, как всегда.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Баба: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 шубёнку справить можно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 подправить можно дом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ед: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Только то, видать, надёжно,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Что даётся нам трудом.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Открывай, старуха, дверь,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Что нам прятаться теперь!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Эй, соседка!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Баба: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Эй, сосед!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Забывать друзей на след.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Заходите на часок,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 меня хорош квасок,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 варенья, и соленья!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Баба и дед (вместе): Заходите без стесненья!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Осень.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Рада вашему веселью.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Делу время — играм час.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Кто здесь ловкий и умелый?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Посмотреть хотим на вас.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Игра «Кто быстрее съест яблоко» (яблоки на верёвочке)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Песня «Осень постучалась к нам»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Ведущий.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Потемнело за окном: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lastRenderedPageBreak/>
        <w:t>Туча к нам идет с дождем.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Выбегает Туча с лейкой.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Туча. Лера З.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Что, ребята, заскучали?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Летом Тучу забывали.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 как осень — тут как тут,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Туча с дождиком идут!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Туча исполняет танец с зонтиком.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Осень.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Туча, дух переведи —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Посиди и отдохни!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СТИХИ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1)Все студёней заря по утрам,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 рябины в рубинах кисти.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 горных высей, срываясь ветра,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 опушках взметают листья.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2)Над поляной шелест листопада, Вика К.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 синий пруд упали облака,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Аромат антоновки из сада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Ветерок принёс издалека.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3)Ходит осень по районам нашим,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 полям, по тропкам луговым.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Ходит осень по родным раздольям,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Изобильем дышит трудовым.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4)Покраснели на бугре осинки... Вика Ю.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Журавли трубят, на юг летят,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 стерне седые паутинки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Разбросал задумчивый октябрь.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5)Овеян вещею дремотой,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Полураздетый лес грустит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.</w:t>
      </w:r>
      <w:proofErr w:type="gram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Из летних листьев разве сотый,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Блестя осенней позолотой,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Ещё на ветках шелестит.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6)Бродит в роще листопад, Алина Л.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 кустам, по клёнам,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Скоро он заглянет в сад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Золотистым звоном.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7) Соберём из листьев веер ‚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Яркий и красивый.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Побежит по листьям ветер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Лёгкий и игривый.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Загадки о грибах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Ножка белая, прямая,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Шляпа красная такая.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 на шляпке, на верхушке,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Беленькие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конопушки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(мухомор)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 вы знаете?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Хотя он и ядовит для человека, но в качестве лекарства употребляется многими животными. Например, лосями. Да и в народной медицине настойки из красных мухоморов уже давно используют для лечения многих, в том числе и онкологических заболеваний. А еще – от радикулита, ревматизма.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Стоит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Лушк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-</w:t>
      </w:r>
      <w:proofErr w:type="gram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Белая рубашка,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lastRenderedPageBreak/>
        <w:t>А шляпа надета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Шоколадного цвета. (белый гриб)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Представляете!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Килограмм сушеных белых грибов — это почти 3 килограмма мяса, 3 килограмма рыбы, 4 килограмма картофеля. Свежие грибы по калорийности питательнее капусты, зеленого лука, а сушенные почти 2 раза калорийнее яиц и вареной колбасы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Не спорю, не белый –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Я, братцы, попроще…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Расту я обычно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 берёзовой роще. (подберёзовик)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Рыженький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Ванёк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крепкий паренек,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Спрятался за пень,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 шапка набекрень (рыжики)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Семь сестриче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к-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лесовичек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Платья сшили к лету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Разные по цвету: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 каждой сестрички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Свой вкус и привычки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(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ыроежки)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Надо знать!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Гриб съедобен только в молодом возрасте, тогда общий цвет гриба – белый, что позволяет его довольно легко найти, при старении тело гриба желтеет и в дальнейшем становится коричневатым, такой гриб употреблять в пищу уже нельзя.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Выросли в подвале,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Света не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видали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 в салат попали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(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ш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ампиньоны)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Из-под снега прямо смятая панама – вылезает старичок по прозванию (сморчок).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Под землёй не усидел, знать, весною много дел!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Нет грибов дружней, чем эти,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Знают взрослые и дети.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 пеньках растут в лесу,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Как веснушки на носу. (опята)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Зашёл мужик в сосняк,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Нашёл слизняк,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Бросить - жалко,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Съесть - сыро. (грузди)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Посмотрите-ка, ребята: тут лисички, там – опята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у, а это на полянке ядовитые ...(поганки)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Будьте осторожны!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Бледная поганка вызывает отравление при употреблении её в любом виде - ни варка, ни жарка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....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не способны разрушить содержащиеся в грибе ядовитые токсины, которые вызывают смерть незадачливого грибника.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Первые признака отравления - головная боль, жажда, боли в животе, постоянная рвота, понос с кровью и слизью - возникают внезапно спустя 3-12 часов после употребления грибов.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ТАНЕЦ грибочков-мухоморов. Песня «Мухоморы»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Ведущий (Осени).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Славна осень не дождями,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 природными дарами.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Осень (ребятам).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Все работали, трудились,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Словно пчелы, не ленились.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Вашему труду я рада —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 работе и награда.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Осень фруктами богата —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Вот вам яблоки, ребята.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Вот вам сушки и печенье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lastRenderedPageBreak/>
        <w:t>И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полезное варенье.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Осень вносит каравай, раздает детям подарки по кусочку.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Осень.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Все, ребята, мне пора —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До свиданья, детвора! Под музыку Осень покидает зал.</w:t>
      </w:r>
      <w:bookmarkStart w:id="0" w:name="_GoBack"/>
      <w:bookmarkEnd w:id="0"/>
    </w:p>
    <w:sectPr w:rsidR="00A4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3A"/>
    <w:rsid w:val="00780E3A"/>
    <w:rsid w:val="00A4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0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1743</Words>
  <Characters>9937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2015-10-22T16:04:00Z</dcterms:created>
  <dcterms:modified xsi:type="dcterms:W3CDTF">2015-10-22T16:04:00Z</dcterms:modified>
</cp:coreProperties>
</file>