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A8" w:rsidRDefault="00FB25A8" w:rsidP="00FB25A8">
      <w:pPr>
        <w:jc w:val="center"/>
        <w:rPr>
          <w:sz w:val="28"/>
          <w:szCs w:val="28"/>
        </w:rPr>
      </w:pPr>
      <w:r w:rsidRPr="00900A0E">
        <w:rPr>
          <w:sz w:val="28"/>
          <w:szCs w:val="28"/>
        </w:rPr>
        <w:t>Конспект пробного урока</w:t>
      </w:r>
    </w:p>
    <w:p w:rsidR="00FB25A8" w:rsidRDefault="00FB25A8" w:rsidP="00FB25A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изобразительному искусству</w:t>
      </w:r>
    </w:p>
    <w:p w:rsidR="00FB25A8" w:rsidRDefault="00FB25A8" w:rsidP="00FB25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4 «Г» классе студентки </w:t>
      </w:r>
    </w:p>
    <w:p w:rsidR="00FB25A8" w:rsidRDefault="00FB25A8" w:rsidP="00FB25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145 группы </w:t>
      </w:r>
    </w:p>
    <w:p w:rsidR="00FB25A8" w:rsidRDefault="00FB25A8" w:rsidP="00FB25A8">
      <w:pPr>
        <w:jc w:val="center"/>
        <w:rPr>
          <w:sz w:val="28"/>
          <w:szCs w:val="28"/>
        </w:rPr>
      </w:pPr>
      <w:r>
        <w:rPr>
          <w:sz w:val="28"/>
          <w:szCs w:val="28"/>
        </w:rPr>
        <w:t>ГПОАУ АО АПК</w:t>
      </w:r>
    </w:p>
    <w:p w:rsidR="00FB25A8" w:rsidRDefault="00FB25A8" w:rsidP="00FB25A8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Марковой Анастасии Сергеевны.</w:t>
      </w:r>
    </w:p>
    <w:p w:rsidR="00FB25A8" w:rsidRPr="00900A0E" w:rsidRDefault="00FB25A8" w:rsidP="00FB25A8">
      <w:pPr>
        <w:rPr>
          <w:sz w:val="28"/>
          <w:szCs w:val="28"/>
        </w:rPr>
      </w:pPr>
      <w:r>
        <w:rPr>
          <w:sz w:val="28"/>
          <w:szCs w:val="28"/>
        </w:rPr>
        <w:t>Урок будет дан 9 сентября 2015 года.</w:t>
      </w:r>
    </w:p>
    <w:p w:rsidR="00FB25A8" w:rsidRDefault="00FB25A8" w:rsidP="00FB25A8">
      <w:pPr>
        <w:rPr>
          <w:sz w:val="28"/>
          <w:szCs w:val="28"/>
        </w:rPr>
      </w:pPr>
      <w:r>
        <w:rPr>
          <w:sz w:val="28"/>
          <w:szCs w:val="28"/>
        </w:rPr>
        <w:t>На 1 уроке</w:t>
      </w:r>
      <w:r w:rsidRPr="00900A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 w:rsidRPr="00900A0E">
        <w:rPr>
          <w:sz w:val="28"/>
          <w:szCs w:val="28"/>
        </w:rPr>
        <w:t xml:space="preserve"> </w:t>
      </w:r>
      <w:r>
        <w:rPr>
          <w:sz w:val="28"/>
          <w:szCs w:val="28"/>
        </w:rPr>
        <w:t>смены.</w:t>
      </w:r>
    </w:p>
    <w:p w:rsidR="00FB25A8" w:rsidRDefault="00FB25A8" w:rsidP="00FB25A8">
      <w:pPr>
        <w:rPr>
          <w:sz w:val="28"/>
          <w:szCs w:val="28"/>
        </w:rPr>
      </w:pPr>
      <w:r>
        <w:rPr>
          <w:sz w:val="28"/>
          <w:szCs w:val="28"/>
        </w:rPr>
        <w:t>Начало урока в 8:15</w:t>
      </w:r>
    </w:p>
    <w:p w:rsidR="00FB25A8" w:rsidRDefault="00FB25A8" w:rsidP="00FB25A8">
      <w:pPr>
        <w:rPr>
          <w:sz w:val="28"/>
          <w:szCs w:val="28"/>
        </w:rPr>
      </w:pPr>
      <w:r>
        <w:rPr>
          <w:sz w:val="28"/>
          <w:szCs w:val="28"/>
        </w:rPr>
        <w:t>Учитель клас</w:t>
      </w:r>
      <w:r w:rsidR="00AB06A9">
        <w:rPr>
          <w:sz w:val="28"/>
          <w:szCs w:val="28"/>
        </w:rPr>
        <w:t>са: Панюкова Инна Анатольевна</w:t>
      </w:r>
    </w:p>
    <w:p w:rsidR="00FB25A8" w:rsidRDefault="00FB25A8" w:rsidP="00FB25A8">
      <w:pPr>
        <w:rPr>
          <w:sz w:val="28"/>
          <w:szCs w:val="28"/>
        </w:rPr>
      </w:pPr>
      <w:r>
        <w:rPr>
          <w:sz w:val="28"/>
          <w:szCs w:val="28"/>
        </w:rPr>
        <w:t>Методист: Яковлева Тамара Михайловна</w:t>
      </w:r>
    </w:p>
    <w:p w:rsidR="00FB25A8" w:rsidRPr="00900A0E" w:rsidRDefault="00FB25A8" w:rsidP="00FB25A8">
      <w:pPr>
        <w:rPr>
          <w:sz w:val="28"/>
          <w:szCs w:val="28"/>
        </w:rPr>
      </w:pPr>
      <w:r>
        <w:rPr>
          <w:sz w:val="28"/>
          <w:szCs w:val="28"/>
        </w:rPr>
        <w:t xml:space="preserve">С конспектом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  <w:r w:rsidRPr="00900A0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00A0E">
        <w:rPr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 w:rsidRPr="00900A0E">
        <w:rPr>
          <w:sz w:val="28"/>
          <w:szCs w:val="28"/>
        </w:rPr>
        <w:t>__________</w:t>
      </w:r>
    </w:p>
    <w:p w:rsidR="00FB25A8" w:rsidRDefault="00FB25A8" w:rsidP="00FB25A8">
      <w:pPr>
        <w:rPr>
          <w:sz w:val="28"/>
          <w:szCs w:val="28"/>
        </w:rPr>
      </w:pPr>
      <w:r>
        <w:rPr>
          <w:sz w:val="28"/>
          <w:szCs w:val="28"/>
        </w:rPr>
        <w:t xml:space="preserve">К уроку </w:t>
      </w:r>
      <w:proofErr w:type="gramStart"/>
      <w:r>
        <w:rPr>
          <w:sz w:val="28"/>
          <w:szCs w:val="28"/>
        </w:rPr>
        <w:t>допущен</w:t>
      </w:r>
      <w:proofErr w:type="gramEnd"/>
      <w:r>
        <w:rPr>
          <w:sz w:val="28"/>
          <w:szCs w:val="28"/>
        </w:rPr>
        <w:t>: «__»___________                   __________</w:t>
      </w:r>
    </w:p>
    <w:p w:rsidR="00FB25A8" w:rsidRDefault="00FB25A8" w:rsidP="00FB25A8">
      <w:pPr>
        <w:rPr>
          <w:sz w:val="28"/>
          <w:szCs w:val="28"/>
        </w:rPr>
      </w:pPr>
    </w:p>
    <w:p w:rsidR="00FB25A8" w:rsidRDefault="00FB25A8" w:rsidP="00FB25A8">
      <w:pPr>
        <w:rPr>
          <w:sz w:val="28"/>
          <w:szCs w:val="28"/>
        </w:rPr>
      </w:pPr>
    </w:p>
    <w:p w:rsidR="00FB25A8" w:rsidRDefault="00FB25A8" w:rsidP="00FB25A8">
      <w:pPr>
        <w:rPr>
          <w:sz w:val="28"/>
          <w:szCs w:val="28"/>
        </w:rPr>
      </w:pPr>
    </w:p>
    <w:p w:rsidR="00FB25A8" w:rsidRDefault="00FB25A8" w:rsidP="00FB25A8">
      <w:pPr>
        <w:rPr>
          <w:sz w:val="28"/>
          <w:szCs w:val="28"/>
        </w:rPr>
      </w:pPr>
    </w:p>
    <w:p w:rsidR="00FB25A8" w:rsidRDefault="00FB25A8" w:rsidP="00FB25A8">
      <w:pPr>
        <w:rPr>
          <w:sz w:val="28"/>
          <w:szCs w:val="28"/>
        </w:rPr>
      </w:pPr>
    </w:p>
    <w:p w:rsidR="00FB25A8" w:rsidRDefault="00FB25A8" w:rsidP="00FB25A8">
      <w:pPr>
        <w:rPr>
          <w:sz w:val="28"/>
          <w:szCs w:val="28"/>
        </w:rPr>
      </w:pPr>
    </w:p>
    <w:p w:rsidR="00FB25A8" w:rsidRDefault="00FB25A8" w:rsidP="00FB25A8">
      <w:pPr>
        <w:rPr>
          <w:sz w:val="28"/>
          <w:szCs w:val="28"/>
        </w:rPr>
      </w:pPr>
    </w:p>
    <w:p w:rsidR="00FB25A8" w:rsidRDefault="00FB25A8" w:rsidP="00FB25A8">
      <w:pPr>
        <w:rPr>
          <w:sz w:val="28"/>
          <w:szCs w:val="28"/>
        </w:rPr>
      </w:pPr>
    </w:p>
    <w:p w:rsidR="00FB25A8" w:rsidRDefault="00FB25A8" w:rsidP="00FB25A8">
      <w:pPr>
        <w:rPr>
          <w:sz w:val="28"/>
          <w:szCs w:val="28"/>
        </w:rPr>
      </w:pPr>
    </w:p>
    <w:p w:rsidR="00FB25A8" w:rsidRDefault="00FB25A8" w:rsidP="00FB25A8">
      <w:pPr>
        <w:rPr>
          <w:sz w:val="28"/>
          <w:szCs w:val="28"/>
        </w:rPr>
      </w:pPr>
    </w:p>
    <w:p w:rsidR="00FB25A8" w:rsidRDefault="00FB25A8" w:rsidP="00FB25A8">
      <w:pPr>
        <w:rPr>
          <w:sz w:val="28"/>
          <w:szCs w:val="28"/>
        </w:rPr>
      </w:pPr>
    </w:p>
    <w:p w:rsidR="00FB25A8" w:rsidRPr="00FB25A8" w:rsidRDefault="00FB25A8" w:rsidP="00FB25A8">
      <w:pPr>
        <w:rPr>
          <w:sz w:val="28"/>
          <w:szCs w:val="28"/>
        </w:rPr>
      </w:pPr>
      <w:r w:rsidRPr="00FB25A8">
        <w:rPr>
          <w:b/>
          <w:sz w:val="28"/>
          <w:szCs w:val="28"/>
        </w:rPr>
        <w:lastRenderedPageBreak/>
        <w:t>Тема:</w:t>
      </w:r>
      <w:r w:rsidRPr="00FB25A8">
        <w:rPr>
          <w:sz w:val="28"/>
          <w:szCs w:val="28"/>
        </w:rPr>
        <w:t xml:space="preserve"> «</w:t>
      </w:r>
      <w:r w:rsidR="00EB2588">
        <w:rPr>
          <w:sz w:val="28"/>
          <w:szCs w:val="28"/>
        </w:rPr>
        <w:t>Целый мир от красоты»</w:t>
      </w:r>
      <w:r w:rsidRPr="00FB25A8">
        <w:rPr>
          <w:sz w:val="28"/>
          <w:szCs w:val="28"/>
        </w:rPr>
        <w:t>.</w:t>
      </w:r>
    </w:p>
    <w:p w:rsidR="00FB25A8" w:rsidRPr="0059496A" w:rsidRDefault="00FB25A8" w:rsidP="00FB25A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FB2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25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материала.</w:t>
      </w:r>
    </w:p>
    <w:p w:rsidR="00FB25A8" w:rsidRPr="0059496A" w:rsidRDefault="00FB25A8" w:rsidP="00FB25A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FB2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49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законченную композицию на предложенную тему, проверить и скорректировать умения и навыки детей в изображении весенней композиции.</w:t>
      </w:r>
    </w:p>
    <w:p w:rsidR="00FB25A8" w:rsidRPr="0059496A" w:rsidRDefault="00FB25A8" w:rsidP="00FB25A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</w:t>
      </w:r>
      <w:r w:rsidRPr="00FB2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496A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(образовательные, развивающие, воспитательные):</w:t>
      </w:r>
    </w:p>
    <w:p w:rsidR="00FB25A8" w:rsidRPr="0059496A" w:rsidRDefault="00FB25A8" w:rsidP="00FB25A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FB25A8" w:rsidRPr="0059496A" w:rsidRDefault="00FB25A8" w:rsidP="00FB25A8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познавательный интерес к искусству и природе;</w:t>
      </w:r>
    </w:p>
    <w:p w:rsidR="00FB25A8" w:rsidRPr="0059496A" w:rsidRDefault="00FB25A8" w:rsidP="00FB25A8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5949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</w:t>
      </w:r>
      <w:proofErr w:type="gramEnd"/>
      <w:r w:rsidRPr="0059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линейное построение рисунка, используя линию горизонта и известные правила перспективы;</w:t>
      </w:r>
    </w:p>
    <w:p w:rsidR="00FB25A8" w:rsidRPr="0059496A" w:rsidRDefault="00FB25A8" w:rsidP="00FB25A8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самостоятельно находить решение художественных задач.</w:t>
      </w:r>
    </w:p>
    <w:p w:rsidR="00FB25A8" w:rsidRPr="0059496A" w:rsidRDefault="00FB25A8" w:rsidP="00FB25A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FB25A8" w:rsidRPr="0059496A" w:rsidRDefault="00FB25A8" w:rsidP="00FB25A8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внимание и кругозор учащихся;</w:t>
      </w:r>
    </w:p>
    <w:p w:rsidR="00FB25A8" w:rsidRPr="0059496A" w:rsidRDefault="00FB25A8" w:rsidP="00FB25A8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и художественное мышление, воображение и фантазию;</w:t>
      </w:r>
    </w:p>
    <w:p w:rsidR="00FB25A8" w:rsidRPr="0059496A" w:rsidRDefault="00FB25A8" w:rsidP="00FB25A8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умения, связанные с передачей перспективы, размера и пропорций, зрительное восприятие и пространственное мышление как основу овладения рисунком;</w:t>
      </w:r>
    </w:p>
    <w:p w:rsidR="00FB25A8" w:rsidRPr="0059496A" w:rsidRDefault="00FB25A8" w:rsidP="00FB25A8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детей.</w:t>
      </w:r>
    </w:p>
    <w:p w:rsidR="00FB25A8" w:rsidRPr="0059496A" w:rsidRDefault="00FB25A8" w:rsidP="00FB25A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FB25A8" w:rsidRPr="0059496A" w:rsidRDefault="00FB25A8" w:rsidP="00FB25A8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эстетическому восприятию учебного материала;</w:t>
      </w:r>
    </w:p>
    <w:p w:rsidR="00FB25A8" w:rsidRPr="0059496A" w:rsidRDefault="00FB25A8" w:rsidP="00FB25A8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эмоциональную отзывчивость на красоту природы, умение замечать ее удивительные особенности;</w:t>
      </w:r>
    </w:p>
    <w:p w:rsidR="00FB25A8" w:rsidRPr="0059496A" w:rsidRDefault="00FB25A8" w:rsidP="00FB25A8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природе.</w:t>
      </w:r>
    </w:p>
    <w:p w:rsidR="00FB25A8" w:rsidRDefault="00FB25A8" w:rsidP="00FB25A8">
      <w:pPr>
        <w:rPr>
          <w:b/>
          <w:sz w:val="28"/>
          <w:szCs w:val="28"/>
        </w:rPr>
      </w:pPr>
      <w:r w:rsidRPr="0018753F">
        <w:rPr>
          <w:b/>
          <w:sz w:val="28"/>
          <w:szCs w:val="28"/>
        </w:rPr>
        <w:t>Универсальные учебные действия:</w:t>
      </w:r>
      <w:r>
        <w:rPr>
          <w:b/>
          <w:sz w:val="28"/>
          <w:szCs w:val="28"/>
        </w:rPr>
        <w:t xml:space="preserve"> </w:t>
      </w:r>
    </w:p>
    <w:p w:rsidR="00FB25A8" w:rsidRPr="00FB25A8" w:rsidRDefault="00FB25A8" w:rsidP="00FB25A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B25A8">
        <w:rPr>
          <w:rFonts w:ascii="Times New Roman" w:hAnsi="Times New Roman" w:cs="Times New Roman"/>
          <w:i/>
          <w:sz w:val="28"/>
          <w:szCs w:val="28"/>
        </w:rPr>
        <w:t>Предметные:</w:t>
      </w:r>
      <w:r w:rsidRPr="00FB25A8">
        <w:rPr>
          <w:rFonts w:ascii="Times New Roman" w:hAnsi="Times New Roman" w:cs="Times New Roman"/>
          <w:sz w:val="28"/>
          <w:szCs w:val="28"/>
        </w:rPr>
        <w:t xml:space="preserve"> </w:t>
      </w:r>
      <w:r w:rsidRPr="00FB25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25A8">
        <w:rPr>
          <w:rFonts w:ascii="Times New Roman" w:eastAsia="Calibri" w:hAnsi="Times New Roman" w:cs="Times New Roman"/>
          <w:iCs/>
          <w:sz w:val="28"/>
          <w:szCs w:val="28"/>
        </w:rPr>
        <w:t>Анализировать и обобщать, делать выводы, оперируя с предметами и их образами.</w:t>
      </w:r>
    </w:p>
    <w:p w:rsidR="00FB25A8" w:rsidRPr="00FB25A8" w:rsidRDefault="00FB25A8" w:rsidP="00FB25A8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Метапредметные: </w:t>
      </w:r>
      <w:r>
        <w:rPr>
          <w:sz w:val="28"/>
          <w:szCs w:val="28"/>
        </w:rPr>
        <w:t xml:space="preserve">познавательные – научатся извлекать информацию из прослушанного объяснения, анализировать ее; </w:t>
      </w:r>
      <w:proofErr w:type="gramEnd"/>
    </w:p>
    <w:p w:rsidR="00FB25A8" w:rsidRPr="0018753F" w:rsidRDefault="00FB25A8" w:rsidP="00FB25A8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Pr="00FB25A8">
        <w:rPr>
          <w:i/>
          <w:sz w:val="28"/>
          <w:szCs w:val="28"/>
        </w:rPr>
        <w:t>егулятивные</w:t>
      </w:r>
      <w:r>
        <w:rPr>
          <w:sz w:val="28"/>
          <w:szCs w:val="28"/>
        </w:rPr>
        <w:t xml:space="preserve"> – научатся планировать свою деятельность, оценивать совместно с учителем или одноклассниками результат своих действий, вносить соответствующие коррективы; коммуникативные  - научатся участвовать в коллективных обсуждениях, строить понятные речевые высказывания, отстаивать собственное мнение, формулировать ответы на вопросы.</w:t>
      </w:r>
    </w:p>
    <w:p w:rsidR="00FB25A8" w:rsidRPr="0018753F" w:rsidRDefault="00FB25A8" w:rsidP="00FB25A8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Личностные:</w:t>
      </w:r>
      <w:r>
        <w:rPr>
          <w:sz w:val="28"/>
          <w:szCs w:val="28"/>
        </w:rPr>
        <w:t xml:space="preserve"> ответственно относится к учебе, сориентированы на эмоционально-ценностное  восприятие произведений живописи, бережное отношение к животным.</w:t>
      </w:r>
    </w:p>
    <w:p w:rsidR="00FB25A8" w:rsidRDefault="00FB25A8" w:rsidP="00FB25A8">
      <w:pPr>
        <w:rPr>
          <w:sz w:val="28"/>
          <w:szCs w:val="28"/>
        </w:rPr>
      </w:pPr>
    </w:p>
    <w:p w:rsidR="00EB2588" w:rsidRPr="00EB2588" w:rsidRDefault="00EB2588" w:rsidP="00EB2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588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tbl>
      <w:tblPr>
        <w:tblStyle w:val="a4"/>
        <w:tblW w:w="0" w:type="auto"/>
        <w:tblLook w:val="04A0"/>
      </w:tblPr>
      <w:tblGrid>
        <w:gridCol w:w="2376"/>
        <w:gridCol w:w="3544"/>
        <w:gridCol w:w="3651"/>
      </w:tblGrid>
      <w:tr w:rsidR="00EB2588" w:rsidTr="008D7A62">
        <w:tc>
          <w:tcPr>
            <w:tcW w:w="2376" w:type="dxa"/>
          </w:tcPr>
          <w:p w:rsidR="00EB2588" w:rsidRDefault="00EB2588" w:rsidP="00EB2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урока:</w:t>
            </w:r>
          </w:p>
        </w:tc>
        <w:tc>
          <w:tcPr>
            <w:tcW w:w="3544" w:type="dxa"/>
          </w:tcPr>
          <w:p w:rsidR="00EB2588" w:rsidRDefault="008D7A62" w:rsidP="00EB2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учителя:</w:t>
            </w:r>
          </w:p>
        </w:tc>
        <w:tc>
          <w:tcPr>
            <w:tcW w:w="3651" w:type="dxa"/>
          </w:tcPr>
          <w:p w:rsidR="00EB2588" w:rsidRDefault="008D7A62" w:rsidP="00EB2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учеников:</w:t>
            </w:r>
          </w:p>
        </w:tc>
      </w:tr>
      <w:tr w:rsidR="00EB2588" w:rsidTr="008D7A62">
        <w:tc>
          <w:tcPr>
            <w:tcW w:w="2376" w:type="dxa"/>
          </w:tcPr>
          <w:p w:rsidR="00EB2588" w:rsidRDefault="008D7A62" w:rsidP="008D7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1)Орг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омент:</w:t>
            </w:r>
          </w:p>
        </w:tc>
        <w:tc>
          <w:tcPr>
            <w:tcW w:w="3544" w:type="dxa"/>
          </w:tcPr>
          <w:p w:rsidR="00EB2588" w:rsidRDefault="008D7A62" w:rsidP="008D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-Здравствуйте ребята, меня зовут Анастасия Сергеевна, и сегодня урок изобразительного искусства проведу у вас я.</w:t>
            </w:r>
            <w:r w:rsidR="007F0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08C6" w:rsidRPr="00DC6897" w:rsidRDefault="007F08C6" w:rsidP="007F08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8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8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Долгожданный дан звонок </w:t>
            </w:r>
          </w:p>
          <w:p w:rsidR="007F08C6" w:rsidRPr="00DC6897" w:rsidRDefault="007F08C6" w:rsidP="007F08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8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Начинается урок. </w:t>
            </w:r>
          </w:p>
          <w:p w:rsidR="007F08C6" w:rsidRPr="00DC6897" w:rsidRDefault="007F08C6" w:rsidP="007F08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8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за парты тихо сели, </w:t>
            </w:r>
          </w:p>
          <w:p w:rsidR="007F08C6" w:rsidRDefault="007F08C6" w:rsidP="007F08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897">
              <w:rPr>
                <w:rFonts w:ascii="Times New Roman" w:eastAsia="Calibri" w:hAnsi="Times New Roman" w:cs="Times New Roman"/>
                <w:sz w:val="28"/>
                <w:szCs w:val="28"/>
              </w:rPr>
              <w:t>На меня все посмотрели.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F08C6" w:rsidRPr="008D7A62" w:rsidRDefault="007F08C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-Давайте проверим, все ли мы приготовили для нашего урока? Нам нужны краски, кисточки, карандаши, а так же альбомный лист. </w:t>
            </w:r>
          </w:p>
        </w:tc>
        <w:tc>
          <w:tcPr>
            <w:tcW w:w="3651" w:type="dxa"/>
          </w:tcPr>
          <w:p w:rsidR="00EB2588" w:rsidRDefault="007F08C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-Приветствуют учителя, садятся за парты.</w:t>
            </w:r>
          </w:p>
          <w:p w:rsidR="007F08C6" w:rsidRDefault="007F08C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8C6" w:rsidRDefault="007F08C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8C6" w:rsidRDefault="007F08C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8C6" w:rsidRDefault="007F08C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8C6" w:rsidRDefault="007F08C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8C6" w:rsidRDefault="007F08C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8C6" w:rsidRDefault="007F08C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8C6" w:rsidRDefault="007F08C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8C6" w:rsidRPr="007F08C6" w:rsidRDefault="007F08C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-Проверяют свою готовность к уроку.</w:t>
            </w:r>
          </w:p>
        </w:tc>
      </w:tr>
      <w:tr w:rsidR="00EB2588" w:rsidTr="008D7A62">
        <w:tc>
          <w:tcPr>
            <w:tcW w:w="2376" w:type="dxa"/>
          </w:tcPr>
          <w:p w:rsidR="00EB2588" w:rsidRDefault="007F08C6" w:rsidP="007F0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2)Изучение нового материала:</w:t>
            </w:r>
          </w:p>
        </w:tc>
        <w:tc>
          <w:tcPr>
            <w:tcW w:w="3544" w:type="dxa"/>
          </w:tcPr>
          <w:p w:rsidR="00CB1D3F" w:rsidRDefault="00CB1D3F" w:rsidP="00CB1D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-Итак, ребята, посмотрите за окно. Какое сейчас время года?</w:t>
            </w:r>
          </w:p>
          <w:p w:rsidR="00CB1D3F" w:rsidRDefault="00CB1D3F" w:rsidP="00CB1D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краски преобладают в природе в это время года?</w:t>
            </w:r>
          </w:p>
          <w:p w:rsidR="00CB1D3F" w:rsidRDefault="00CB1D3F" w:rsidP="00CB1D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а кто уже догадался, о чем сегодня пойдет речь на нашем уроке?</w:t>
            </w:r>
          </w:p>
          <w:p w:rsidR="00CB1D3F" w:rsidRDefault="00492E79" w:rsidP="00CB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-Молодцы. Посмотрите на доску. Что на ней изображено?</w:t>
            </w:r>
          </w:p>
          <w:p w:rsidR="007F08C6" w:rsidRDefault="007F08C6" w:rsidP="00CB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-Совершенно верно.</w:t>
            </w:r>
          </w:p>
          <w:p w:rsidR="007F08C6" w:rsidRDefault="007F08C6" w:rsidP="00CB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 какому жанру относится рисунок, на котором изображена природа?</w:t>
            </w:r>
          </w:p>
          <w:p w:rsidR="00CB1D3F" w:rsidRDefault="00492E79" w:rsidP="00492E79">
            <w:pPr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-Правильно, </w:t>
            </w:r>
            <w:r w:rsidR="00970CE0">
              <w:rPr>
                <w:rFonts w:ascii="Times New Roman" w:hAnsi="Times New Roman" w:cs="Times New Roman"/>
                <w:sz w:val="28"/>
                <w:szCs w:val="28"/>
              </w:rPr>
              <w:t>пейзаж –</w:t>
            </w:r>
            <w:r w:rsidR="00B52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CE0">
              <w:rPr>
                <w:rFonts w:ascii="Times New Roman" w:hAnsi="Times New Roman" w:cs="Times New Roman"/>
                <w:sz w:val="28"/>
                <w:szCs w:val="28"/>
              </w:rPr>
              <w:t xml:space="preserve">(от франц.) </w:t>
            </w:r>
            <w:r w:rsidR="00970CE0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 xml:space="preserve">рисунок или картина, </w:t>
            </w:r>
            <w:proofErr w:type="gramStart"/>
            <w:r w:rsidR="00970CE0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изображающие</w:t>
            </w:r>
            <w:proofErr w:type="gramEnd"/>
            <w:r w:rsidR="00970CE0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 xml:space="preserve"> </w:t>
            </w:r>
            <w:r w:rsidR="00970CE0" w:rsidRPr="00970CE0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природу</w:t>
            </w:r>
            <w:r w:rsidR="00970CE0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 xml:space="preserve">. </w:t>
            </w:r>
          </w:p>
          <w:p w:rsidR="00B5238E" w:rsidRDefault="00D5536B" w:rsidP="00B5238E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-</w:t>
            </w:r>
            <w:r w:rsidRPr="005949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94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Красота природы </w:t>
            </w:r>
            <w:r w:rsidR="00B52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4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воспевается и художниками, и поэтами,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композиторами.  Художник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Исаак Ильич Левитан </w:t>
            </w:r>
            <w:r w:rsidRPr="00594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утверждал, что без любви к природе невозможно полное счастье и долг пейзажиста – помочь людям обрести это счас</w:t>
            </w:r>
            <w:r w:rsidR="00B52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тье, обогатить и возвысить его.</w:t>
            </w:r>
          </w:p>
          <w:p w:rsidR="00D5536B" w:rsidRDefault="00D5536B" w:rsidP="00B5238E">
            <w:pPr>
              <w:shd w:val="clear" w:color="auto" w:fill="FFFFFF"/>
              <w:spacing w:line="300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55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 называли певцом русской природы. Русский пейзаж очень хорош у Левитана.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23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Будущий художник родился в деревне </w:t>
            </w:r>
            <w:proofErr w:type="spellStart"/>
            <w:r w:rsidRPr="00B523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Кибарты</w:t>
            </w:r>
            <w:proofErr w:type="spellEnd"/>
            <w:r w:rsidR="00B5238E" w:rsidRPr="00B5238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5238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5238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западной стороне Российской губернии, </w:t>
            </w:r>
            <w:r w:rsidRPr="00B5238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семье бедного станционного смотрителя. В 13 лет он поступает в Московское художественное училище. Первая его выставка </w:t>
            </w:r>
            <w:r w:rsidR="00B5238E" w:rsidRPr="00B5238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1877 году. </w:t>
            </w:r>
            <w:r w:rsidR="00B5238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Самая известная его работа это «Золотая осень» Написанная в 1895 году.</w:t>
            </w:r>
            <w:r w:rsidR="00411A0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11A06" w:rsidRDefault="00411A06" w:rsidP="00B5238E">
            <w:pPr>
              <w:shd w:val="clear" w:color="auto" w:fill="FFFFFF"/>
              <w:spacing w:line="300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-Давайте рассмотрим картину. Что на ней изображено?</w:t>
            </w:r>
          </w:p>
          <w:p w:rsidR="00411A06" w:rsidRDefault="00411A06" w:rsidP="00411A06">
            <w:pPr>
              <w:shd w:val="clear" w:color="auto" w:fill="FFFFFF"/>
              <w:spacing w:line="300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1A06" w:rsidRDefault="00411A06" w:rsidP="00411A06">
            <w:pPr>
              <w:shd w:val="clear" w:color="auto" w:fill="FFFFFF"/>
              <w:spacing w:line="300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1A06" w:rsidRDefault="00411A06" w:rsidP="00411A06">
            <w:pPr>
              <w:shd w:val="clear" w:color="auto" w:fill="FFFFFF"/>
              <w:spacing w:line="300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1A06" w:rsidRDefault="00411A06" w:rsidP="00411A06">
            <w:pPr>
              <w:shd w:val="clear" w:color="auto" w:fill="FFFFFF"/>
              <w:spacing w:line="300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1A06" w:rsidRDefault="00411A06" w:rsidP="00411A06">
            <w:pPr>
              <w:shd w:val="clear" w:color="auto" w:fill="FFFFFF"/>
              <w:spacing w:line="300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1A06" w:rsidRDefault="00411A06" w:rsidP="00411A06">
            <w:pPr>
              <w:shd w:val="clear" w:color="auto" w:fill="FFFFFF"/>
              <w:spacing w:line="300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1A06" w:rsidRDefault="00411A06" w:rsidP="00411A06">
            <w:pPr>
              <w:shd w:val="clear" w:color="auto" w:fill="FFFFFF"/>
              <w:spacing w:line="300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1A06" w:rsidRDefault="00411A06" w:rsidP="00411A06">
            <w:pPr>
              <w:shd w:val="clear" w:color="auto" w:fill="FFFFFF"/>
              <w:spacing w:line="300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-Правильно. А какие цвета использ</w:t>
            </w:r>
            <w:r w:rsidR="00DF666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овал художник? Холодные или все-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таки теплые?</w:t>
            </w:r>
          </w:p>
          <w:p w:rsidR="00DF666E" w:rsidRDefault="00DF666E" w:rsidP="00411A06">
            <w:pPr>
              <w:shd w:val="clear" w:color="auto" w:fill="FFFFFF"/>
              <w:spacing w:line="300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-Совершенно верно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как вы думаете, есть ли еще художники, изображавшие осень в своих картинах?</w:t>
            </w:r>
          </w:p>
          <w:p w:rsidR="00E44775" w:rsidRDefault="00E44775" w:rsidP="00411A06">
            <w:pPr>
              <w:shd w:val="clear" w:color="auto" w:fill="FFFFFF"/>
              <w:spacing w:line="300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-А каких художников, изображавших осень, вы знаете?</w:t>
            </w:r>
          </w:p>
          <w:p w:rsidR="00DF666E" w:rsidRPr="00411A06" w:rsidRDefault="00DF666E" w:rsidP="00411A0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-Правильно. Помимо Исаака Левитана есть такие художники-пейзажисты </w:t>
            </w:r>
            <w:r w:rsidR="0073327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как Василий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Поленов, Илья Остроухов, Станислав Жуковский, </w:t>
            </w:r>
            <w:r w:rsidR="0073327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Григорий Мясоедов и Николай </w:t>
            </w:r>
            <w:proofErr w:type="spellStart"/>
            <w:r w:rsidR="0073327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Шильдер</w:t>
            </w:r>
            <w:proofErr w:type="spellEnd"/>
            <w:r w:rsidR="0073327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22E3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все эти великие художники изображали осень. </w:t>
            </w:r>
          </w:p>
        </w:tc>
        <w:tc>
          <w:tcPr>
            <w:tcW w:w="3651" w:type="dxa"/>
          </w:tcPr>
          <w:p w:rsidR="00CB1D3F" w:rsidRDefault="00CB1D3F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-Осень</w:t>
            </w:r>
          </w:p>
          <w:p w:rsidR="00CB1D3F" w:rsidRDefault="00CB1D3F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3F" w:rsidRDefault="00CB1D3F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3F" w:rsidRDefault="00CB1D3F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-Красные, желтые, оранжевые.</w:t>
            </w:r>
          </w:p>
          <w:p w:rsidR="00CB1D3F" w:rsidRDefault="00CB1D3F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3F" w:rsidRDefault="00CB1D3F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-Речь пойдет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осенней природе. </w:t>
            </w:r>
          </w:p>
          <w:p w:rsidR="00CB1D3F" w:rsidRDefault="00CB1D3F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3F" w:rsidRDefault="00CB1D3F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3F" w:rsidRDefault="00492E79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-Природа, лес, луг, речка и т.д.</w:t>
            </w:r>
          </w:p>
          <w:p w:rsidR="00CB1D3F" w:rsidRDefault="00CB1D3F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3F" w:rsidRDefault="00CB1D3F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3F" w:rsidRDefault="00492E79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-Пейзаж</w:t>
            </w:r>
          </w:p>
          <w:p w:rsidR="00CB1D3F" w:rsidRDefault="00CB1D3F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3F" w:rsidRDefault="00CB1D3F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3F" w:rsidRDefault="00CB1D3F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CE0" w:rsidRDefault="00970CE0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-Слушают учителя.</w:t>
            </w: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6" w:rsidRDefault="00411A06" w:rsidP="007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66E" w:rsidRDefault="00411A06" w:rsidP="00411A06">
            <w:pP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1A06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На ней изображена небольшая речка, окружённая деревьями, покрытыми жёлтой и красной осенней листвой. Вдали видны деревенские домики, поля, а далее, на горизонте — осенний лес, окрашенный в оттенки жёлтого цвета. </w:t>
            </w:r>
          </w:p>
          <w:p w:rsidR="00411A06" w:rsidRDefault="00DF666E" w:rsidP="00DF666E">
            <w:pP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-Теплые. </w:t>
            </w:r>
            <w:r w:rsidR="00411A06" w:rsidRPr="00411A06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Яркие, мажорные, оптимистические цвета</w:t>
            </w: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. То есть оранжевый, желтый, красный.</w:t>
            </w:r>
          </w:p>
          <w:p w:rsidR="00DF666E" w:rsidRDefault="00DF666E" w:rsidP="00DF666E">
            <w:pP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Конечно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 есть.</w:t>
            </w:r>
          </w:p>
          <w:p w:rsidR="00E44775" w:rsidRDefault="00E44775" w:rsidP="00DF666E">
            <w:pP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</w:p>
          <w:p w:rsidR="00E44775" w:rsidRDefault="00E44775" w:rsidP="00DF666E">
            <w:pP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</w:p>
          <w:p w:rsidR="00E44775" w:rsidRDefault="00E44775" w:rsidP="00DF666E">
            <w:pP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</w:p>
          <w:p w:rsidR="00E44775" w:rsidRPr="007F08C6" w:rsidRDefault="00E44775" w:rsidP="00DF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-Ответы детей.</w:t>
            </w:r>
          </w:p>
        </w:tc>
      </w:tr>
      <w:tr w:rsidR="00EB2588" w:rsidTr="008D7A62">
        <w:tc>
          <w:tcPr>
            <w:tcW w:w="2376" w:type="dxa"/>
          </w:tcPr>
          <w:p w:rsidR="00EB2588" w:rsidRDefault="00A22E3A" w:rsidP="00A22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3)Практическая часть:</w:t>
            </w:r>
          </w:p>
        </w:tc>
        <w:tc>
          <w:tcPr>
            <w:tcW w:w="3544" w:type="dxa"/>
          </w:tcPr>
          <w:p w:rsidR="00EB2588" w:rsidRDefault="00A22E3A" w:rsidP="00A2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 нам с вами предстоит сегодня стать художниками-пейзажистами и изобразить осенний пейзаж.</w:t>
            </w:r>
          </w:p>
          <w:p w:rsidR="00364308" w:rsidRDefault="00364308" w:rsidP="0036430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4308">
              <w:rPr>
                <w:sz w:val="28"/>
                <w:szCs w:val="28"/>
              </w:rPr>
              <w:t>-</w:t>
            </w:r>
            <w:r w:rsidRPr="00364308">
              <w:rPr>
                <w:color w:val="000000"/>
                <w:sz w:val="28"/>
                <w:szCs w:val="28"/>
              </w:rPr>
              <w:t xml:space="preserve"> А сейчас закройте глаза, и давайте мы с вами совершим воображаемое путешествие в осенний лес, парк, рощу или, в любое другое любимое вами место</w:t>
            </w:r>
            <w:proofErr w:type="gramStart"/>
            <w:r w:rsidRPr="00364308"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(Играет музыка Вивальди «Сентябрь»)</w:t>
            </w:r>
          </w:p>
          <w:p w:rsidR="00364308" w:rsidRPr="00364308" w:rsidRDefault="00364308" w:rsidP="0036430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64308">
              <w:rPr>
                <w:color w:val="000000"/>
                <w:sz w:val="28"/>
                <w:szCs w:val="28"/>
              </w:rPr>
              <w:t>-</w:t>
            </w:r>
            <w:r w:rsidRPr="00364308">
              <w:rPr>
                <w:color w:val="000000"/>
                <w:sz w:val="28"/>
                <w:szCs w:val="28"/>
                <w:shd w:val="clear" w:color="auto" w:fill="FFFFFF"/>
              </w:rPr>
              <w:t xml:space="preserve"> Попробуем изобразить, то, что вы вообразили.</w:t>
            </w:r>
          </w:p>
          <w:p w:rsidR="00364308" w:rsidRPr="00364308" w:rsidRDefault="00364308" w:rsidP="0036430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4308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364308">
              <w:rPr>
                <w:color w:val="000000"/>
                <w:sz w:val="28"/>
                <w:szCs w:val="28"/>
              </w:rPr>
              <w:t xml:space="preserve">Если вы хотите изобразить на земле много предметов, </w:t>
            </w:r>
            <w:proofErr w:type="gramStart"/>
            <w:r w:rsidRPr="00364308">
              <w:rPr>
                <w:color w:val="000000"/>
                <w:sz w:val="28"/>
                <w:szCs w:val="28"/>
              </w:rPr>
              <w:t>то</w:t>
            </w:r>
            <w:proofErr w:type="gramEnd"/>
            <w:r w:rsidR="00E44775">
              <w:rPr>
                <w:color w:val="000000"/>
                <w:sz w:val="28"/>
                <w:szCs w:val="28"/>
              </w:rPr>
              <w:t xml:space="preserve"> как удобнее расположить лист?</w:t>
            </w:r>
            <w:r w:rsidRPr="00364308">
              <w:rPr>
                <w:color w:val="000000"/>
                <w:sz w:val="28"/>
                <w:szCs w:val="28"/>
              </w:rPr>
              <w:t xml:space="preserve"> </w:t>
            </w:r>
          </w:p>
          <w:p w:rsidR="00364308" w:rsidRPr="00364308" w:rsidRDefault="00364308" w:rsidP="0036430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4308">
              <w:rPr>
                <w:color w:val="000000"/>
                <w:sz w:val="28"/>
                <w:szCs w:val="28"/>
              </w:rPr>
              <w:t>-А если хочешь нарисовать высокие деревья</w:t>
            </w:r>
            <w:r>
              <w:rPr>
                <w:color w:val="000000"/>
                <w:sz w:val="28"/>
                <w:szCs w:val="28"/>
              </w:rPr>
              <w:t>?</w:t>
            </w:r>
          </w:p>
          <w:p w:rsidR="00364308" w:rsidRPr="00364308" w:rsidRDefault="00364308" w:rsidP="0036430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-Следующий шаг </w:t>
            </w:r>
            <w:r w:rsidRPr="00364308">
              <w:rPr>
                <w:color w:val="000000"/>
                <w:sz w:val="28"/>
                <w:szCs w:val="28"/>
              </w:rPr>
              <w:t>провести линию горизонта</w:t>
            </w:r>
            <w:r w:rsidR="00752E44">
              <w:rPr>
                <w:color w:val="000000"/>
                <w:sz w:val="28"/>
                <w:szCs w:val="28"/>
              </w:rPr>
              <w:t>.</w:t>
            </w:r>
          </w:p>
          <w:p w:rsidR="00A22E3A" w:rsidRDefault="00364308" w:rsidP="00752E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-Затем о</w:t>
            </w:r>
            <w:r w:rsidR="00D71BE6">
              <w:rPr>
                <w:color w:val="000000"/>
                <w:sz w:val="28"/>
                <w:szCs w:val="28"/>
              </w:rPr>
              <w:t xml:space="preserve">тмечаем </w:t>
            </w:r>
            <w:r w:rsidRPr="00364308">
              <w:rPr>
                <w:color w:val="000000"/>
                <w:sz w:val="28"/>
                <w:szCs w:val="28"/>
              </w:rPr>
              <w:t>расположение фигур</w:t>
            </w:r>
            <w:r>
              <w:rPr>
                <w:color w:val="000000"/>
                <w:sz w:val="28"/>
                <w:szCs w:val="28"/>
              </w:rPr>
              <w:t>.</w:t>
            </w:r>
            <w:r w:rsidR="00752E44">
              <w:rPr>
                <w:color w:val="000000"/>
                <w:sz w:val="28"/>
                <w:szCs w:val="28"/>
              </w:rPr>
              <w:t xml:space="preserve"> </w:t>
            </w:r>
          </w:p>
          <w:p w:rsidR="00D71BE6" w:rsidRDefault="00D71BE6" w:rsidP="00752E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-После этого рисуем отчетливо видные линии, а после обводим весь рисунок.</w:t>
            </w:r>
          </w:p>
          <w:p w:rsidR="00D71BE6" w:rsidRDefault="00D71BE6" w:rsidP="00752E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-Далее выполняем рисунок в цвете. Цветными карандашами или красками.</w:t>
            </w:r>
          </w:p>
          <w:p w:rsidR="00E44775" w:rsidRPr="00752E44" w:rsidRDefault="00E44775" w:rsidP="00752E4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-Приступайте к работе.</w:t>
            </w:r>
          </w:p>
        </w:tc>
        <w:tc>
          <w:tcPr>
            <w:tcW w:w="3651" w:type="dxa"/>
          </w:tcPr>
          <w:p w:rsidR="00EB2588" w:rsidRDefault="00EB2588" w:rsidP="00EB2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308" w:rsidRDefault="00364308" w:rsidP="00EB2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308" w:rsidRDefault="00364308" w:rsidP="00EB2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308" w:rsidRDefault="00364308" w:rsidP="00EB2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308" w:rsidRDefault="00364308" w:rsidP="00EB2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308" w:rsidRDefault="00364308" w:rsidP="003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-Закрывают глаза, представляют</w:t>
            </w:r>
          </w:p>
          <w:p w:rsidR="00364308" w:rsidRDefault="00364308" w:rsidP="0036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08" w:rsidRDefault="00364308" w:rsidP="0036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08" w:rsidRDefault="00364308" w:rsidP="0036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08" w:rsidRDefault="00364308" w:rsidP="0036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08" w:rsidRDefault="00364308" w:rsidP="0036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08" w:rsidRDefault="00364308" w:rsidP="0036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08" w:rsidRDefault="00364308" w:rsidP="0036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08" w:rsidRDefault="00364308" w:rsidP="0036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08" w:rsidRDefault="00E44775" w:rsidP="00364308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-Горизонтально</w:t>
            </w:r>
          </w:p>
          <w:p w:rsidR="00364308" w:rsidRDefault="00364308" w:rsidP="00364308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64308" w:rsidRDefault="00364308" w:rsidP="00364308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64308" w:rsidRDefault="00364308" w:rsidP="00364308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64308" w:rsidRDefault="00364308" w:rsidP="00364308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-Вертикально.</w:t>
            </w:r>
          </w:p>
          <w:p w:rsidR="00E44775" w:rsidRDefault="00E44775" w:rsidP="00364308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4775" w:rsidRDefault="00E44775" w:rsidP="00364308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4775" w:rsidRDefault="00E44775" w:rsidP="00364308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4775" w:rsidRDefault="00E44775" w:rsidP="00364308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4775" w:rsidRDefault="00E44775" w:rsidP="00364308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4775" w:rsidRDefault="00E44775" w:rsidP="00364308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4775" w:rsidRDefault="00E44775" w:rsidP="00364308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4775" w:rsidRDefault="00E44775" w:rsidP="00364308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4775" w:rsidRDefault="00E44775" w:rsidP="00364308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64308" w:rsidRDefault="00364308" w:rsidP="00364308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64308" w:rsidRDefault="00364308" w:rsidP="00364308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64308" w:rsidRDefault="00364308" w:rsidP="00364308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64308" w:rsidRDefault="00364308" w:rsidP="00364308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64308" w:rsidRPr="00364308" w:rsidRDefault="00E44775" w:rsidP="00752E4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-Рисуют рисунок.</w:t>
            </w:r>
            <w:r w:rsidR="00752E44" w:rsidRPr="00364308">
              <w:rPr>
                <w:sz w:val="28"/>
                <w:szCs w:val="28"/>
              </w:rPr>
              <w:t xml:space="preserve"> </w:t>
            </w:r>
          </w:p>
        </w:tc>
      </w:tr>
      <w:tr w:rsidR="00EB2588" w:rsidTr="008D7A62">
        <w:tc>
          <w:tcPr>
            <w:tcW w:w="2376" w:type="dxa"/>
          </w:tcPr>
          <w:p w:rsidR="00EB2588" w:rsidRDefault="00E44775" w:rsidP="00E4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4)Итог урока.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Рефлексия:</w:t>
            </w:r>
          </w:p>
        </w:tc>
        <w:tc>
          <w:tcPr>
            <w:tcW w:w="3544" w:type="dxa"/>
          </w:tcPr>
          <w:p w:rsidR="005941BF" w:rsidRPr="005941BF" w:rsidRDefault="005941BF" w:rsidP="005941BF">
            <w:pPr>
              <w:pStyle w:val="c5"/>
              <w:spacing w:before="0" w:beforeAutospacing="0" w:after="0" w:afterAutospacing="0"/>
              <w:rPr>
                <w:rFonts w:ascii="Arial" w:hAnsi="Arial" w:cs="Arial"/>
                <w:szCs w:val="22"/>
              </w:rPr>
            </w:pPr>
            <w:r w:rsidRPr="005941BF">
              <w:rPr>
                <w:rStyle w:val="c0"/>
                <w:sz w:val="28"/>
              </w:rPr>
              <w:lastRenderedPageBreak/>
              <w:t xml:space="preserve">- Какие краски нам </w:t>
            </w:r>
            <w:r w:rsidRPr="005941BF">
              <w:rPr>
                <w:rStyle w:val="c0"/>
                <w:sz w:val="28"/>
              </w:rPr>
              <w:lastRenderedPageBreak/>
              <w:t>приносит осень?</w:t>
            </w:r>
          </w:p>
          <w:p w:rsidR="005941BF" w:rsidRPr="005941BF" w:rsidRDefault="005941BF" w:rsidP="005941BF">
            <w:pPr>
              <w:pStyle w:val="c3"/>
              <w:spacing w:before="0" w:beforeAutospacing="0" w:after="0" w:afterAutospacing="0"/>
              <w:rPr>
                <w:rFonts w:ascii="Arial" w:hAnsi="Arial" w:cs="Arial"/>
                <w:szCs w:val="22"/>
              </w:rPr>
            </w:pPr>
            <w:r w:rsidRPr="005941BF">
              <w:rPr>
                <w:rStyle w:val="c0"/>
                <w:sz w:val="28"/>
              </w:rPr>
              <w:t>- Как называется картина, на которой изображена природа?</w:t>
            </w:r>
          </w:p>
          <w:p w:rsidR="005941BF" w:rsidRPr="005941BF" w:rsidRDefault="005941BF" w:rsidP="005941BF">
            <w:pPr>
              <w:pStyle w:val="c3"/>
              <w:spacing w:before="0" w:beforeAutospacing="0" w:after="0" w:afterAutospacing="0"/>
              <w:rPr>
                <w:rFonts w:ascii="Arial" w:hAnsi="Arial" w:cs="Arial"/>
                <w:szCs w:val="22"/>
              </w:rPr>
            </w:pPr>
            <w:r>
              <w:rPr>
                <w:rStyle w:val="c0"/>
                <w:sz w:val="28"/>
              </w:rPr>
              <w:t xml:space="preserve">- С </w:t>
            </w:r>
            <w:proofErr w:type="gramStart"/>
            <w:r>
              <w:rPr>
                <w:rStyle w:val="c0"/>
                <w:sz w:val="28"/>
              </w:rPr>
              <w:t>произведениями</w:t>
            </w:r>
            <w:proofErr w:type="gramEnd"/>
            <w:r>
              <w:rPr>
                <w:rStyle w:val="c0"/>
                <w:sz w:val="28"/>
              </w:rPr>
              <w:t xml:space="preserve"> какого художника</w:t>
            </w:r>
            <w:r w:rsidRPr="005941BF">
              <w:rPr>
                <w:rStyle w:val="c0"/>
                <w:sz w:val="28"/>
              </w:rPr>
              <w:t xml:space="preserve"> вы сегодня познакомились?</w:t>
            </w:r>
          </w:p>
          <w:p w:rsidR="00EB2588" w:rsidRDefault="000A08D8" w:rsidP="005941BF">
            <w:pPr>
              <w:pStyle w:val="c3"/>
              <w:spacing w:before="0" w:beforeAutospacing="0" w:after="0" w:afterAutospacing="0"/>
              <w:rPr>
                <w:rStyle w:val="c0"/>
                <w:sz w:val="28"/>
              </w:rPr>
            </w:pPr>
            <w:r w:rsidRPr="000A08D8">
              <w:rPr>
                <w:rStyle w:val="c0"/>
                <w:sz w:val="28"/>
              </w:rPr>
              <w:t>-Назовите самую известную его картину?</w:t>
            </w:r>
          </w:p>
          <w:p w:rsidR="000A08D8" w:rsidRDefault="000A08D8" w:rsidP="005941BF">
            <w:pPr>
              <w:pStyle w:val="c3"/>
              <w:spacing w:before="0" w:beforeAutospacing="0" w:after="0" w:afterAutospacing="0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-Молодцы. Ребята, а вам понравился наш урок?</w:t>
            </w:r>
          </w:p>
          <w:p w:rsidR="000A08D8" w:rsidRDefault="000A08D8" w:rsidP="005941BF">
            <w:pPr>
              <w:pStyle w:val="c3"/>
              <w:spacing w:before="0" w:beforeAutospacing="0" w:after="0" w:afterAutospacing="0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-Что именно вам понравилось?</w:t>
            </w:r>
          </w:p>
          <w:p w:rsidR="000A08D8" w:rsidRPr="000A08D8" w:rsidRDefault="000A08D8" w:rsidP="005941BF">
            <w:pPr>
              <w:pStyle w:val="c3"/>
              <w:spacing w:before="0" w:beforeAutospacing="0" w:after="0" w:afterAutospacing="0"/>
              <w:rPr>
                <w:sz w:val="28"/>
              </w:rPr>
            </w:pPr>
            <w:r>
              <w:rPr>
                <w:rStyle w:val="c0"/>
                <w:sz w:val="28"/>
              </w:rPr>
              <w:t>-Мне тоже понравился наш урок. Урок закончен, убираем рабочие места.</w:t>
            </w:r>
          </w:p>
        </w:tc>
        <w:tc>
          <w:tcPr>
            <w:tcW w:w="3651" w:type="dxa"/>
          </w:tcPr>
          <w:p w:rsidR="00EB2588" w:rsidRDefault="005941BF" w:rsidP="0059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-Желтые, красные,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оранжевые.</w:t>
            </w:r>
          </w:p>
          <w:p w:rsidR="005941BF" w:rsidRDefault="005941BF" w:rsidP="0059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-Картина называется пейзаж.</w:t>
            </w:r>
          </w:p>
          <w:p w:rsidR="005941BF" w:rsidRDefault="005941BF" w:rsidP="0059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BF" w:rsidRDefault="005941BF" w:rsidP="0059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произведением Исаака Ильича Левитана</w:t>
            </w:r>
            <w:r w:rsidR="000A08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08D8" w:rsidRDefault="000A08D8" w:rsidP="0059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8D8" w:rsidRDefault="000A08D8" w:rsidP="0059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-«Золотая осень»</w:t>
            </w:r>
          </w:p>
          <w:p w:rsidR="000A08D8" w:rsidRDefault="000A08D8" w:rsidP="0059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8D8" w:rsidRDefault="000A08D8" w:rsidP="0059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-Ответы детей.</w:t>
            </w:r>
          </w:p>
          <w:p w:rsidR="000A08D8" w:rsidRDefault="000A08D8" w:rsidP="0059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8D8" w:rsidRPr="005941BF" w:rsidRDefault="000A08D8" w:rsidP="0059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-Ответы детей.</w:t>
            </w:r>
          </w:p>
        </w:tc>
      </w:tr>
    </w:tbl>
    <w:p w:rsidR="00FB25A8" w:rsidRPr="00EB2588" w:rsidRDefault="00FB25A8" w:rsidP="00EB2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5A8" w:rsidRDefault="00FB25A8" w:rsidP="00FB25A8">
      <w:pPr>
        <w:rPr>
          <w:sz w:val="28"/>
          <w:szCs w:val="28"/>
        </w:rPr>
      </w:pPr>
    </w:p>
    <w:p w:rsidR="00FB25A8" w:rsidRDefault="00FB25A8" w:rsidP="00FB25A8">
      <w:pPr>
        <w:rPr>
          <w:sz w:val="28"/>
          <w:szCs w:val="28"/>
        </w:rPr>
      </w:pPr>
    </w:p>
    <w:p w:rsidR="00223C81" w:rsidRDefault="00223C81"/>
    <w:sectPr w:rsidR="00223C81" w:rsidSect="0022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A69"/>
    <w:multiLevelType w:val="hybridMultilevel"/>
    <w:tmpl w:val="B95EB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A1E0C"/>
    <w:multiLevelType w:val="multilevel"/>
    <w:tmpl w:val="ADCC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3795E"/>
    <w:multiLevelType w:val="multilevel"/>
    <w:tmpl w:val="DDB0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37B09"/>
    <w:multiLevelType w:val="multilevel"/>
    <w:tmpl w:val="A4FE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5A8"/>
    <w:rsid w:val="000A08D8"/>
    <w:rsid w:val="00223C81"/>
    <w:rsid w:val="00364308"/>
    <w:rsid w:val="00411A06"/>
    <w:rsid w:val="00492E79"/>
    <w:rsid w:val="005941BF"/>
    <w:rsid w:val="0073327A"/>
    <w:rsid w:val="00752E44"/>
    <w:rsid w:val="007F08C6"/>
    <w:rsid w:val="008D7A62"/>
    <w:rsid w:val="00970CE0"/>
    <w:rsid w:val="00A22E3A"/>
    <w:rsid w:val="00AB06A9"/>
    <w:rsid w:val="00B5238E"/>
    <w:rsid w:val="00CB1D3F"/>
    <w:rsid w:val="00D5536B"/>
    <w:rsid w:val="00D71BE6"/>
    <w:rsid w:val="00DF666E"/>
    <w:rsid w:val="00E44775"/>
    <w:rsid w:val="00EB2588"/>
    <w:rsid w:val="00FB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5A8"/>
    <w:pPr>
      <w:ind w:left="720"/>
      <w:contextualSpacing/>
    </w:pPr>
  </w:style>
  <w:style w:type="table" w:styleId="a4">
    <w:name w:val="Table Grid"/>
    <w:basedOn w:val="a1"/>
    <w:uiPriority w:val="59"/>
    <w:rsid w:val="00EB2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5536B"/>
  </w:style>
  <w:style w:type="paragraph" w:customStyle="1" w:styleId="c5">
    <w:name w:val="c5"/>
    <w:basedOn w:val="a"/>
    <w:rsid w:val="00A2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2E3A"/>
  </w:style>
  <w:style w:type="paragraph" w:styleId="a5">
    <w:name w:val="Normal (Web)"/>
    <w:basedOn w:val="a"/>
    <w:uiPriority w:val="99"/>
    <w:unhideWhenUsed/>
    <w:rsid w:val="0036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9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2015-09-07T18:07:00Z</cp:lastPrinted>
  <dcterms:created xsi:type="dcterms:W3CDTF">2015-09-07T11:19:00Z</dcterms:created>
  <dcterms:modified xsi:type="dcterms:W3CDTF">2015-09-07T18:08:00Z</dcterms:modified>
</cp:coreProperties>
</file>