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B" w:rsidRDefault="00F6166B" w:rsidP="00F61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  <w:r w:rsidRPr="00F6166B">
        <w:rPr>
          <w:rFonts w:ascii="Times New Roman" w:hAnsi="Times New Roman"/>
          <w:b/>
          <w:sz w:val="24"/>
          <w:szCs w:val="24"/>
        </w:rPr>
        <w:t xml:space="preserve"> конкурсов:</w:t>
      </w:r>
    </w:p>
    <w:p w:rsidR="00F6166B" w:rsidRPr="00F6166B" w:rsidRDefault="00F6166B" w:rsidP="00F61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305"/>
        <w:gridCol w:w="1588"/>
        <w:gridCol w:w="7847"/>
        <w:gridCol w:w="2976"/>
        <w:gridCol w:w="1843"/>
      </w:tblGrid>
      <w:tr w:rsidR="00F6166B" w:rsidRPr="00D71B05" w:rsidTr="00F6166B">
        <w:trPr>
          <w:trHeight w:val="309"/>
        </w:trPr>
        <w:tc>
          <w:tcPr>
            <w:tcW w:w="1305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588" w:type="dxa"/>
          </w:tcPr>
          <w:p w:rsidR="00F6166B" w:rsidRPr="00D71B05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47" w:type="dxa"/>
          </w:tcPr>
          <w:p w:rsidR="00F6166B" w:rsidRPr="00D71B05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05">
              <w:rPr>
                <w:rFonts w:ascii="Times New Roman" w:hAnsi="Times New Roman"/>
                <w:sz w:val="24"/>
                <w:szCs w:val="24"/>
              </w:rPr>
              <w:t>Название и уровень мероприятия</w:t>
            </w:r>
          </w:p>
        </w:tc>
        <w:tc>
          <w:tcPr>
            <w:tcW w:w="2976" w:type="dxa"/>
          </w:tcPr>
          <w:p w:rsidR="00F6166B" w:rsidRPr="00D71B05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05">
              <w:rPr>
                <w:rFonts w:ascii="Times New Roman" w:hAnsi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1843" w:type="dxa"/>
          </w:tcPr>
          <w:p w:rsidR="00F6166B" w:rsidRPr="00D71B05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05">
              <w:rPr>
                <w:rFonts w:ascii="Times New Roman" w:hAnsi="Times New Roman"/>
                <w:sz w:val="24"/>
                <w:szCs w:val="24"/>
              </w:rPr>
              <w:t>Уровень результата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Pr="00D71B05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26.01.2010 г.</w:t>
            </w:r>
          </w:p>
        </w:tc>
        <w:tc>
          <w:tcPr>
            <w:tcW w:w="7847" w:type="dxa"/>
          </w:tcPr>
          <w:p w:rsidR="00F6166B" w:rsidRPr="00D71B05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«Эрудит- 2010»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Шмакова Татьяна, </w:t>
            </w:r>
          </w:p>
          <w:p w:rsidR="00F6166B" w:rsidRPr="00D71B05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краеведческая  олимпиада «Время. События, Люди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номинация «Пока я помню, я живу»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 «Мой народ - моя гордость» номинация «Связь поколений»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«Моя малая Родина»  номинация «Малый уголок Великой России»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Шмакова Татьяна, 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заочный конкурс «Моя малая Родина» номинация «Малый уголок Великой России»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Татьяна,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10.12.2014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новогодних игрушек «Новогоднее чудо»  номинация «Новогодний костюм»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«Новогоднее чудо»  номинация «Новогодний костюм»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F6166B" w:rsidRPr="00F9169A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30.01.2015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«Зимние забавы» номинация «Зимние игры»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F6166B" w:rsidRPr="00FD590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«Эхо войны» номинация «Что рассказывают книги о войне»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F6166B" w:rsidRPr="00FD590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F6166B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27.03.2015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творческих работ «Моя семья» номинация «Рисунок»</w:t>
            </w:r>
          </w:p>
        </w:tc>
        <w:tc>
          <w:tcPr>
            <w:tcW w:w="2976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F6166B" w:rsidRPr="00FD590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F6166B" w:rsidRPr="00D71B05" w:rsidTr="00F6166B">
        <w:tc>
          <w:tcPr>
            <w:tcW w:w="1305" w:type="dxa"/>
            <w:tcBorders>
              <w:bottom w:val="single" w:sz="4" w:space="0" w:color="auto"/>
            </w:tcBorders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7847" w:type="dxa"/>
            <w:tcBorders>
              <w:bottom w:val="single" w:sz="4" w:space="0" w:color="auto"/>
            </w:tcBorders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областном благотворительном конкурсе игрушек «Полицейский дядя Степа»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</w:t>
            </w:r>
          </w:p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166B" w:rsidRPr="00FD590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F6166B" w:rsidRDefault="00F6166B" w:rsidP="00F6166B"/>
    <w:p w:rsidR="00F6166B" w:rsidRPr="00F6166B" w:rsidRDefault="00F6166B" w:rsidP="00F6166B"/>
    <w:p w:rsidR="00F6166B" w:rsidRPr="00F6166B" w:rsidRDefault="00F6166B" w:rsidP="00F6166B">
      <w:pPr>
        <w:rPr>
          <w:rFonts w:ascii="Times New Roman" w:hAnsi="Times New Roman"/>
          <w:sz w:val="28"/>
          <w:szCs w:val="28"/>
        </w:rPr>
      </w:pPr>
      <w:r w:rsidRPr="00F6166B">
        <w:rPr>
          <w:rFonts w:ascii="Times New Roman" w:hAnsi="Times New Roman"/>
          <w:sz w:val="28"/>
          <w:szCs w:val="28"/>
        </w:rPr>
        <w:t>27.10.2015 г.</w:t>
      </w:r>
    </w:p>
    <w:p w:rsidR="00F6166B" w:rsidRPr="00F6166B" w:rsidRDefault="00F6166B" w:rsidP="00F6166B"/>
    <w:p w:rsidR="00F6166B" w:rsidRPr="00F6166B" w:rsidRDefault="00F6166B" w:rsidP="00F6166B">
      <w:pPr>
        <w:jc w:val="right"/>
        <w:rPr>
          <w:rFonts w:ascii="Times New Roman" w:hAnsi="Times New Roman"/>
          <w:sz w:val="28"/>
          <w:szCs w:val="28"/>
        </w:rPr>
      </w:pPr>
      <w:r w:rsidRPr="00F6166B">
        <w:rPr>
          <w:rFonts w:ascii="Times New Roman" w:hAnsi="Times New Roman"/>
          <w:sz w:val="28"/>
          <w:szCs w:val="28"/>
        </w:rPr>
        <w:t>Директор МБОУ «Приморская СОШ»: _________________ /</w:t>
      </w:r>
      <w:proofErr w:type="spellStart"/>
      <w:r w:rsidRPr="00F6166B">
        <w:rPr>
          <w:rFonts w:ascii="Times New Roman" w:hAnsi="Times New Roman"/>
          <w:sz w:val="28"/>
          <w:szCs w:val="28"/>
        </w:rPr>
        <w:t>Малинкина</w:t>
      </w:r>
      <w:proofErr w:type="spellEnd"/>
      <w:r w:rsidRPr="00F6166B">
        <w:rPr>
          <w:rFonts w:ascii="Times New Roman" w:hAnsi="Times New Roman"/>
          <w:sz w:val="28"/>
          <w:szCs w:val="28"/>
        </w:rPr>
        <w:t xml:space="preserve"> М.В./</w:t>
      </w:r>
    </w:p>
    <w:p w:rsidR="00F6166B" w:rsidRPr="00F6166B" w:rsidRDefault="00F6166B" w:rsidP="00F6166B">
      <w:pPr>
        <w:tabs>
          <w:tab w:val="left" w:pos="5340"/>
        </w:tabs>
      </w:pPr>
      <w:r>
        <w:tab/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305"/>
        <w:gridCol w:w="1588"/>
        <w:gridCol w:w="7847"/>
        <w:gridCol w:w="2976"/>
        <w:gridCol w:w="1843"/>
      </w:tblGrid>
      <w:tr w:rsidR="00F6166B" w:rsidRPr="00D71B05" w:rsidTr="00F6166B">
        <w:tc>
          <w:tcPr>
            <w:tcW w:w="15559" w:type="dxa"/>
            <w:gridSpan w:val="5"/>
            <w:tcBorders>
              <w:top w:val="nil"/>
              <w:left w:val="nil"/>
              <w:right w:val="nil"/>
            </w:tcBorders>
          </w:tcPr>
          <w:p w:rsidR="00F6166B" w:rsidRDefault="00F6166B" w:rsidP="00031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166B" w:rsidRDefault="00F6166B" w:rsidP="00031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6B">
              <w:rPr>
                <w:rFonts w:ascii="Times New Roman" w:hAnsi="Times New Roman"/>
                <w:b/>
                <w:sz w:val="24"/>
                <w:szCs w:val="24"/>
              </w:rPr>
              <w:t>Результаты конкурсов:</w:t>
            </w:r>
          </w:p>
          <w:p w:rsidR="00F6166B" w:rsidRPr="00F6166B" w:rsidRDefault="00F6166B" w:rsidP="00031E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66B" w:rsidRPr="00D71B05" w:rsidTr="00031E8F">
        <w:trPr>
          <w:trHeight w:val="315"/>
        </w:trPr>
        <w:tc>
          <w:tcPr>
            <w:tcW w:w="1305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05">
              <w:rPr>
                <w:rFonts w:ascii="Times New Roman" w:hAnsi="Times New Roman"/>
                <w:sz w:val="24"/>
                <w:szCs w:val="24"/>
              </w:rPr>
              <w:t>Название и уровень мероприятия</w:t>
            </w:r>
          </w:p>
        </w:tc>
        <w:tc>
          <w:tcPr>
            <w:tcW w:w="2976" w:type="dxa"/>
          </w:tcPr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B05">
              <w:rPr>
                <w:rFonts w:ascii="Times New Roman" w:hAnsi="Times New Roman"/>
                <w:sz w:val="24"/>
                <w:szCs w:val="24"/>
              </w:rPr>
              <w:t>Уровень результата</w:t>
            </w:r>
          </w:p>
        </w:tc>
      </w:tr>
      <w:tr w:rsidR="00F6166B" w:rsidRPr="00D71B05" w:rsidTr="00031E8F">
        <w:trPr>
          <w:trHeight w:val="315"/>
        </w:trPr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26.01.2010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«Эрудит- 2010»</w:t>
            </w:r>
          </w:p>
        </w:tc>
        <w:tc>
          <w:tcPr>
            <w:tcW w:w="2976" w:type="dxa"/>
            <w:vMerge w:val="restart"/>
          </w:tcPr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Оксана Николаевна</w:t>
            </w:r>
          </w:p>
          <w:p w:rsidR="00F6166B" w:rsidRDefault="00F6166B" w:rsidP="00031E8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призера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краеведческая  олимпиада «Время. События. Люди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номинация «Пока я помню, я живу»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победителя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 «Мой народ - моя гордость» номинация «Связь поколений»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призера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«Моя малая Родина»  номинация «Малый уголок Великой России»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победителя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заочный конкурс «Моя малая Родина» номинация «Малый уголок Великой России»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Pr="00F47521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10.12.2014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новогодних игрушек «Новогоднее чудо»  номинация «Новогодний костюм»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Pr="00F47521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победителя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30.01.2015 г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«Зимние забавы» номинация «Зимние игры»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призера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«Эхо войны» номинация «Что рассказывают книги о войне»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призера</w:t>
            </w:r>
          </w:p>
        </w:tc>
      </w:tr>
      <w:tr w:rsidR="00F6166B" w:rsidRPr="00D71B05" w:rsidTr="00031E8F">
        <w:tc>
          <w:tcPr>
            <w:tcW w:w="1305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88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27.03.2015 г.</w:t>
            </w:r>
          </w:p>
        </w:tc>
        <w:tc>
          <w:tcPr>
            <w:tcW w:w="7847" w:type="dxa"/>
          </w:tcPr>
          <w:p w:rsidR="00F6166B" w:rsidRDefault="00F6166B" w:rsidP="00031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творческих работ «Моя семья» номинация «Рисунок»</w:t>
            </w:r>
          </w:p>
        </w:tc>
        <w:tc>
          <w:tcPr>
            <w:tcW w:w="2976" w:type="dxa"/>
            <w:vMerge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6B" w:rsidRDefault="00F6166B" w:rsidP="00031E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призера</w:t>
            </w:r>
          </w:p>
        </w:tc>
      </w:tr>
    </w:tbl>
    <w:p w:rsidR="00F6166B" w:rsidRDefault="00F6166B" w:rsidP="00F6166B"/>
    <w:p w:rsidR="00F6166B" w:rsidRDefault="00F6166B" w:rsidP="00F6166B">
      <w:pPr>
        <w:tabs>
          <w:tab w:val="left" w:pos="5340"/>
        </w:tabs>
      </w:pPr>
    </w:p>
    <w:p w:rsidR="00F6166B" w:rsidRPr="00F6166B" w:rsidRDefault="00F6166B" w:rsidP="00F6166B">
      <w:pPr>
        <w:rPr>
          <w:rFonts w:ascii="Times New Roman" w:hAnsi="Times New Roman"/>
          <w:sz w:val="28"/>
          <w:szCs w:val="28"/>
        </w:rPr>
      </w:pPr>
      <w:r w:rsidRPr="00F6166B">
        <w:rPr>
          <w:rFonts w:ascii="Times New Roman" w:hAnsi="Times New Roman"/>
          <w:sz w:val="28"/>
          <w:szCs w:val="28"/>
        </w:rPr>
        <w:t>27.10.2015 г.</w:t>
      </w:r>
    </w:p>
    <w:p w:rsidR="00F6166B" w:rsidRDefault="00F6166B" w:rsidP="00F6166B"/>
    <w:p w:rsidR="00F6166B" w:rsidRPr="00F6166B" w:rsidRDefault="00F6166B" w:rsidP="00F6166B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 w:rsidRPr="00F6166B">
        <w:rPr>
          <w:rFonts w:ascii="Times New Roman" w:hAnsi="Times New Roman"/>
          <w:sz w:val="28"/>
          <w:szCs w:val="28"/>
        </w:rPr>
        <w:t>Директор МБОУ «Приморская СОШ»: _________________ /</w:t>
      </w:r>
      <w:proofErr w:type="spellStart"/>
      <w:r w:rsidRPr="00F6166B">
        <w:rPr>
          <w:rFonts w:ascii="Times New Roman" w:hAnsi="Times New Roman"/>
          <w:sz w:val="28"/>
          <w:szCs w:val="28"/>
        </w:rPr>
        <w:t>Малинкина</w:t>
      </w:r>
      <w:proofErr w:type="spellEnd"/>
      <w:r w:rsidRPr="00F6166B">
        <w:rPr>
          <w:rFonts w:ascii="Times New Roman" w:hAnsi="Times New Roman"/>
          <w:sz w:val="28"/>
          <w:szCs w:val="28"/>
        </w:rPr>
        <w:t xml:space="preserve"> М.В./</w:t>
      </w:r>
    </w:p>
    <w:p w:rsidR="00810F75" w:rsidRPr="00F6166B" w:rsidRDefault="00810F75" w:rsidP="00F6166B">
      <w:pPr>
        <w:tabs>
          <w:tab w:val="left" w:pos="9045"/>
        </w:tabs>
      </w:pPr>
      <w:bookmarkStart w:id="0" w:name="_GoBack"/>
      <w:bookmarkEnd w:id="0"/>
    </w:p>
    <w:sectPr w:rsidR="00810F75" w:rsidRPr="00F6166B" w:rsidSect="00F6166B">
      <w:pgSz w:w="16838" w:h="11906" w:orient="landscape"/>
      <w:pgMar w:top="56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DA"/>
    <w:rsid w:val="00012E80"/>
    <w:rsid w:val="00030760"/>
    <w:rsid w:val="00033569"/>
    <w:rsid w:val="000401F5"/>
    <w:rsid w:val="0004303B"/>
    <w:rsid w:val="000511C8"/>
    <w:rsid w:val="000709E6"/>
    <w:rsid w:val="00074C5B"/>
    <w:rsid w:val="000A0EBF"/>
    <w:rsid w:val="000A24F4"/>
    <w:rsid w:val="000A63DC"/>
    <w:rsid w:val="000A701F"/>
    <w:rsid w:val="000B3A63"/>
    <w:rsid w:val="000D1751"/>
    <w:rsid w:val="000E240A"/>
    <w:rsid w:val="000E378F"/>
    <w:rsid w:val="001024F0"/>
    <w:rsid w:val="00106603"/>
    <w:rsid w:val="001105F8"/>
    <w:rsid w:val="00114756"/>
    <w:rsid w:val="001177CD"/>
    <w:rsid w:val="00131891"/>
    <w:rsid w:val="00185DA3"/>
    <w:rsid w:val="0018666D"/>
    <w:rsid w:val="00191EA6"/>
    <w:rsid w:val="001B44B5"/>
    <w:rsid w:val="001C7678"/>
    <w:rsid w:val="001D1039"/>
    <w:rsid w:val="001D139E"/>
    <w:rsid w:val="001D1C15"/>
    <w:rsid w:val="001E6ECA"/>
    <w:rsid w:val="001F771B"/>
    <w:rsid w:val="00201B73"/>
    <w:rsid w:val="002021DF"/>
    <w:rsid w:val="00211F84"/>
    <w:rsid w:val="00236487"/>
    <w:rsid w:val="0023653C"/>
    <w:rsid w:val="002463C9"/>
    <w:rsid w:val="002626B0"/>
    <w:rsid w:val="00294EDA"/>
    <w:rsid w:val="002963F2"/>
    <w:rsid w:val="002B11E9"/>
    <w:rsid w:val="002B1DB2"/>
    <w:rsid w:val="002B4732"/>
    <w:rsid w:val="002B57B5"/>
    <w:rsid w:val="002F11FC"/>
    <w:rsid w:val="0030722F"/>
    <w:rsid w:val="003158B9"/>
    <w:rsid w:val="00337E77"/>
    <w:rsid w:val="00347571"/>
    <w:rsid w:val="00370694"/>
    <w:rsid w:val="003C7222"/>
    <w:rsid w:val="003E0678"/>
    <w:rsid w:val="003F0AC4"/>
    <w:rsid w:val="003F483C"/>
    <w:rsid w:val="003F76A1"/>
    <w:rsid w:val="004040F3"/>
    <w:rsid w:val="00411B5E"/>
    <w:rsid w:val="0042103D"/>
    <w:rsid w:val="00444C0F"/>
    <w:rsid w:val="004468D0"/>
    <w:rsid w:val="00446FD0"/>
    <w:rsid w:val="00451352"/>
    <w:rsid w:val="004574DA"/>
    <w:rsid w:val="004676A6"/>
    <w:rsid w:val="00473B81"/>
    <w:rsid w:val="00487C25"/>
    <w:rsid w:val="004A4DDD"/>
    <w:rsid w:val="004C1E94"/>
    <w:rsid w:val="004E27DF"/>
    <w:rsid w:val="005022BA"/>
    <w:rsid w:val="005040E4"/>
    <w:rsid w:val="00504B6E"/>
    <w:rsid w:val="00510885"/>
    <w:rsid w:val="00531C3E"/>
    <w:rsid w:val="005609A9"/>
    <w:rsid w:val="00561D78"/>
    <w:rsid w:val="00573392"/>
    <w:rsid w:val="005A61D1"/>
    <w:rsid w:val="005B2CF9"/>
    <w:rsid w:val="005C17D5"/>
    <w:rsid w:val="005D1A7F"/>
    <w:rsid w:val="005D4397"/>
    <w:rsid w:val="005D55AF"/>
    <w:rsid w:val="005D7A2B"/>
    <w:rsid w:val="005F295B"/>
    <w:rsid w:val="00602DDA"/>
    <w:rsid w:val="00603F88"/>
    <w:rsid w:val="006140E9"/>
    <w:rsid w:val="00616396"/>
    <w:rsid w:val="00624F9D"/>
    <w:rsid w:val="00641C8A"/>
    <w:rsid w:val="00643001"/>
    <w:rsid w:val="00644E40"/>
    <w:rsid w:val="006535AA"/>
    <w:rsid w:val="00654129"/>
    <w:rsid w:val="00662205"/>
    <w:rsid w:val="006840E9"/>
    <w:rsid w:val="006D421F"/>
    <w:rsid w:val="006E6A4E"/>
    <w:rsid w:val="00702323"/>
    <w:rsid w:val="00706A52"/>
    <w:rsid w:val="007215B0"/>
    <w:rsid w:val="00727AB4"/>
    <w:rsid w:val="00727D93"/>
    <w:rsid w:val="00733B27"/>
    <w:rsid w:val="007636C6"/>
    <w:rsid w:val="00763EB6"/>
    <w:rsid w:val="00766A52"/>
    <w:rsid w:val="007744CB"/>
    <w:rsid w:val="0077617D"/>
    <w:rsid w:val="00776A65"/>
    <w:rsid w:val="00791B53"/>
    <w:rsid w:val="0079452F"/>
    <w:rsid w:val="007A7FCE"/>
    <w:rsid w:val="007C54DF"/>
    <w:rsid w:val="007D43DF"/>
    <w:rsid w:val="007E098C"/>
    <w:rsid w:val="007F2F0F"/>
    <w:rsid w:val="00810F75"/>
    <w:rsid w:val="008209BD"/>
    <w:rsid w:val="00823F2E"/>
    <w:rsid w:val="00855A26"/>
    <w:rsid w:val="00867F2D"/>
    <w:rsid w:val="00872B96"/>
    <w:rsid w:val="00875EFD"/>
    <w:rsid w:val="008776F4"/>
    <w:rsid w:val="008830D5"/>
    <w:rsid w:val="008A0DA4"/>
    <w:rsid w:val="008A7BDB"/>
    <w:rsid w:val="008B64F0"/>
    <w:rsid w:val="008D1464"/>
    <w:rsid w:val="008D2A70"/>
    <w:rsid w:val="008D75D2"/>
    <w:rsid w:val="008E7612"/>
    <w:rsid w:val="008F6816"/>
    <w:rsid w:val="00902BC3"/>
    <w:rsid w:val="009067E6"/>
    <w:rsid w:val="00922C07"/>
    <w:rsid w:val="0093187A"/>
    <w:rsid w:val="0097556F"/>
    <w:rsid w:val="00980EF6"/>
    <w:rsid w:val="00987525"/>
    <w:rsid w:val="009C0FB5"/>
    <w:rsid w:val="009D5214"/>
    <w:rsid w:val="009F2420"/>
    <w:rsid w:val="00A04AF4"/>
    <w:rsid w:val="00A55247"/>
    <w:rsid w:val="00A610E1"/>
    <w:rsid w:val="00A62D07"/>
    <w:rsid w:val="00A74361"/>
    <w:rsid w:val="00A87140"/>
    <w:rsid w:val="00AB756D"/>
    <w:rsid w:val="00AF181E"/>
    <w:rsid w:val="00AF2C15"/>
    <w:rsid w:val="00B4016E"/>
    <w:rsid w:val="00B458B9"/>
    <w:rsid w:val="00B50CB7"/>
    <w:rsid w:val="00B56BEB"/>
    <w:rsid w:val="00B57601"/>
    <w:rsid w:val="00B702E6"/>
    <w:rsid w:val="00B806A4"/>
    <w:rsid w:val="00B93624"/>
    <w:rsid w:val="00B95F0B"/>
    <w:rsid w:val="00BB2688"/>
    <w:rsid w:val="00BB7772"/>
    <w:rsid w:val="00C077AC"/>
    <w:rsid w:val="00C20151"/>
    <w:rsid w:val="00C411BE"/>
    <w:rsid w:val="00C4762A"/>
    <w:rsid w:val="00C65E51"/>
    <w:rsid w:val="00C70382"/>
    <w:rsid w:val="00C717A8"/>
    <w:rsid w:val="00C75587"/>
    <w:rsid w:val="00C756A0"/>
    <w:rsid w:val="00C85B2C"/>
    <w:rsid w:val="00C8720A"/>
    <w:rsid w:val="00CB128D"/>
    <w:rsid w:val="00CB4E12"/>
    <w:rsid w:val="00CC1ADF"/>
    <w:rsid w:val="00CC6B21"/>
    <w:rsid w:val="00CD0CC3"/>
    <w:rsid w:val="00CE5773"/>
    <w:rsid w:val="00CF4659"/>
    <w:rsid w:val="00CF64DF"/>
    <w:rsid w:val="00D03D97"/>
    <w:rsid w:val="00D3634A"/>
    <w:rsid w:val="00D47148"/>
    <w:rsid w:val="00D62574"/>
    <w:rsid w:val="00D67A0E"/>
    <w:rsid w:val="00DA55DD"/>
    <w:rsid w:val="00DC2167"/>
    <w:rsid w:val="00DC5B64"/>
    <w:rsid w:val="00DC5DDD"/>
    <w:rsid w:val="00DD3DEC"/>
    <w:rsid w:val="00DD4BB2"/>
    <w:rsid w:val="00DD79A5"/>
    <w:rsid w:val="00DE2317"/>
    <w:rsid w:val="00DE4184"/>
    <w:rsid w:val="00E0191C"/>
    <w:rsid w:val="00E02BB3"/>
    <w:rsid w:val="00E04658"/>
    <w:rsid w:val="00E05AB5"/>
    <w:rsid w:val="00E15A1F"/>
    <w:rsid w:val="00E3347E"/>
    <w:rsid w:val="00E34E56"/>
    <w:rsid w:val="00E41B1B"/>
    <w:rsid w:val="00E65470"/>
    <w:rsid w:val="00E66446"/>
    <w:rsid w:val="00E72179"/>
    <w:rsid w:val="00E7285F"/>
    <w:rsid w:val="00E952C1"/>
    <w:rsid w:val="00EA463F"/>
    <w:rsid w:val="00EE20D3"/>
    <w:rsid w:val="00EE6804"/>
    <w:rsid w:val="00EF2D75"/>
    <w:rsid w:val="00F036AC"/>
    <w:rsid w:val="00F05BBE"/>
    <w:rsid w:val="00F12B17"/>
    <w:rsid w:val="00F14A72"/>
    <w:rsid w:val="00F23FF6"/>
    <w:rsid w:val="00F50DD9"/>
    <w:rsid w:val="00F6166B"/>
    <w:rsid w:val="00F665D6"/>
    <w:rsid w:val="00F74395"/>
    <w:rsid w:val="00F77988"/>
    <w:rsid w:val="00F84564"/>
    <w:rsid w:val="00F87832"/>
    <w:rsid w:val="00F87D1A"/>
    <w:rsid w:val="00F95786"/>
    <w:rsid w:val="00FA3FEC"/>
    <w:rsid w:val="00FB43B1"/>
    <w:rsid w:val="00FC646D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2015-11-22T06:50:00Z</cp:lastPrinted>
  <dcterms:created xsi:type="dcterms:W3CDTF">2015-11-22T06:43:00Z</dcterms:created>
  <dcterms:modified xsi:type="dcterms:W3CDTF">2015-11-22T06:50:00Z</dcterms:modified>
</cp:coreProperties>
</file>