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1F" w:rsidRDefault="00A3551F" w:rsidP="00A3551F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hd w:val="clear" w:color="auto" w:fill="FFFFFF"/>
        </w:rPr>
      </w:pPr>
      <w:r w:rsidRPr="00A3551F">
        <w:rPr>
          <w:rStyle w:val="c1"/>
          <w:b/>
          <w:color w:val="000000"/>
          <w:shd w:val="clear" w:color="auto" w:fill="FFFFFF"/>
        </w:rPr>
        <w:t>Отзыв на учителя иностранного языка</w:t>
      </w:r>
    </w:p>
    <w:p w:rsidR="00A3551F" w:rsidRDefault="00A3551F" w:rsidP="00A3551F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hd w:val="clear" w:color="auto" w:fill="FFFFFF"/>
        </w:rPr>
      </w:pPr>
      <w:r w:rsidRPr="00A3551F">
        <w:rPr>
          <w:rStyle w:val="c1"/>
          <w:b/>
          <w:color w:val="000000"/>
          <w:shd w:val="clear" w:color="auto" w:fill="FFFFFF"/>
        </w:rPr>
        <w:t xml:space="preserve"> муниципального</w:t>
      </w:r>
      <w:r>
        <w:rPr>
          <w:rStyle w:val="c1"/>
          <w:b/>
          <w:color w:val="000000"/>
          <w:shd w:val="clear" w:color="auto" w:fill="FFFFFF"/>
        </w:rPr>
        <w:t xml:space="preserve"> бюджетного</w:t>
      </w:r>
      <w:r w:rsidRPr="00A3551F">
        <w:rPr>
          <w:rStyle w:val="c1"/>
          <w:b/>
          <w:color w:val="000000"/>
          <w:shd w:val="clear" w:color="auto" w:fill="FFFFFF"/>
        </w:rPr>
        <w:t xml:space="preserve"> образовательного учреждения</w:t>
      </w:r>
      <w:r>
        <w:rPr>
          <w:rStyle w:val="c1"/>
          <w:b/>
          <w:color w:val="000000"/>
          <w:shd w:val="clear" w:color="auto" w:fill="FFFFFF"/>
        </w:rPr>
        <w:t xml:space="preserve"> </w:t>
      </w:r>
    </w:p>
    <w:p w:rsidR="00A3551F" w:rsidRDefault="00A3551F" w:rsidP="00A3551F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hd w:val="clear" w:color="auto" w:fill="FFFFFF"/>
        </w:rPr>
      </w:pPr>
      <w:r>
        <w:rPr>
          <w:rStyle w:val="c1"/>
          <w:b/>
          <w:color w:val="000000"/>
          <w:shd w:val="clear" w:color="auto" w:fill="FFFFFF"/>
        </w:rPr>
        <w:t>«Приморская средняя общеобразовательная школа»</w:t>
      </w:r>
    </w:p>
    <w:p w:rsidR="00A3551F" w:rsidRDefault="00A3551F" w:rsidP="00A3551F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hd w:val="clear" w:color="auto" w:fill="FFFFFF"/>
        </w:rPr>
      </w:pPr>
      <w:r>
        <w:rPr>
          <w:rStyle w:val="c1"/>
          <w:b/>
          <w:color w:val="000000"/>
          <w:shd w:val="clear" w:color="auto" w:fill="FFFFFF"/>
        </w:rPr>
        <w:t xml:space="preserve"> </w:t>
      </w:r>
      <w:proofErr w:type="spellStart"/>
      <w:r>
        <w:rPr>
          <w:rStyle w:val="c1"/>
          <w:b/>
          <w:color w:val="000000"/>
          <w:shd w:val="clear" w:color="auto" w:fill="FFFFFF"/>
        </w:rPr>
        <w:t>Осинского</w:t>
      </w:r>
      <w:proofErr w:type="spellEnd"/>
      <w:r>
        <w:rPr>
          <w:rStyle w:val="c1"/>
          <w:b/>
          <w:color w:val="000000"/>
          <w:shd w:val="clear" w:color="auto" w:fill="FFFFFF"/>
        </w:rPr>
        <w:t xml:space="preserve"> района Иркутской области </w:t>
      </w:r>
      <w:bookmarkStart w:id="0" w:name="_GoBack"/>
      <w:bookmarkEnd w:id="0"/>
    </w:p>
    <w:p w:rsidR="00A3551F" w:rsidRDefault="00A3551F" w:rsidP="00A3551F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hd w:val="clear" w:color="auto" w:fill="FFFFFF"/>
        </w:rPr>
      </w:pPr>
      <w:r>
        <w:rPr>
          <w:rStyle w:val="c1"/>
          <w:b/>
          <w:color w:val="000000"/>
          <w:shd w:val="clear" w:color="auto" w:fill="FFFFFF"/>
        </w:rPr>
        <w:t>Шмакову Оксану Николаевну</w:t>
      </w:r>
    </w:p>
    <w:p w:rsidR="00A3551F" w:rsidRPr="00A3551F" w:rsidRDefault="00A3551F" w:rsidP="00A3551F">
      <w:pPr>
        <w:pStyle w:val="c2"/>
        <w:spacing w:before="0" w:beforeAutospacing="0" w:after="0" w:afterAutospacing="0"/>
        <w:jc w:val="center"/>
        <w:rPr>
          <w:rStyle w:val="c1"/>
          <w:b/>
          <w:color w:val="000000"/>
          <w:shd w:val="clear" w:color="auto" w:fill="FFFFFF"/>
        </w:rPr>
      </w:pPr>
    </w:p>
    <w:p w:rsidR="00A3551F" w:rsidRPr="009362FB" w:rsidRDefault="00A3551F" w:rsidP="00A3551F">
      <w:pPr>
        <w:pStyle w:val="a3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Оксана Николаевна 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 реализует ФГОС, эффективно применяет в учебном пр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цессе новейшие педагогические технологии, активно содействует развитию интеллектуал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ного, нравственного, коммуникативного потенциалов личности каждого уч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щегося. </w:t>
      </w:r>
    </w:p>
    <w:p w:rsidR="00A3551F" w:rsidRPr="009362FB" w:rsidRDefault="00A3551F" w:rsidP="00A3551F">
      <w:pPr>
        <w:pStyle w:val="a3"/>
        <w:ind w:left="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Она может найти индивидуальный подход к каждому ребенку  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и ра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скрыть его творч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е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ский потенциал</w:t>
      </w:r>
    </w:p>
    <w:p w:rsidR="00A3551F" w:rsidRPr="009362FB" w:rsidRDefault="00A3551F" w:rsidP="00A3551F">
      <w:pPr>
        <w:pStyle w:val="a3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Оксана Николаевна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отзывчивый педагог, который щедро делится своими знаниями. Ее уроки всегда интересны детям, так как она использует в работе новые педагогические те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нологии, различные приемы и методы. На ее уроках царит дружелюбная атмосфера со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труда и творчества.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r w:rsidR="0061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мотивирует учебную деятельность учащихся, р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вивает их творческое мышление,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современные достижения методической науки, новые педагогические технологии. При обучении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иностранному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младших школ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ьн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учитель широко применяет системно-</w:t>
      </w:r>
      <w:proofErr w:type="spellStart"/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иностранному языку,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технологию,  информационно-коммуникативные  и </w:t>
      </w:r>
      <w:proofErr w:type="spellStart"/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В практике работы со старшеклассниками 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Оксана Николаевна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м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 проектов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ИКТ.  На всех ступенях обучения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иностранному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она включает об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проектно-исследовательскую деятельность на уроках и во внеурочной деятел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 с учётом  личных интересов и запросов каждого ребенка. 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Большое внимание педагог уделяет контролю и учету своего труда, контролю  и учету знаний учащихся. Текущий, т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матический и итоговый контроль помогает учителю выявить пробелы,  как в своей работе, так и в знаниях учащихся, и грамотно спланировать работу по их устранению. Эта кропо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ливая работа дает свои результаты. Учащиеся 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Оксаны Николаевны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имеют хорошую   успеваемость, и качество знаний растет от ступени к ступени. 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 учащиеся прин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мают активное участие в предметных олимпиадах и конкурсах по иностранному языку м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ниципального и регионального, федерального 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уровней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достойно занимая</w:t>
      </w:r>
      <w:r w:rsidR="009362FB"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</w:t>
      </w:r>
      <w:r w:rsidR="009362FB"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362FB"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зовые места:</w:t>
      </w:r>
    </w:p>
    <w:p w:rsidR="009362FB" w:rsidRDefault="009362FB" w:rsidP="009362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«Эруди</w:t>
      </w:r>
      <w:proofErr w:type="gramStart"/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марафон учащихся»</w:t>
      </w:r>
      <w:r w:rsidRPr="009362FB">
        <w:rPr>
          <w:rFonts w:ascii="Times New Roman" w:hAnsi="Times New Roman"/>
          <w:sz w:val="24"/>
          <w:szCs w:val="24"/>
        </w:rPr>
        <w:t xml:space="preserve"> </w:t>
      </w:r>
      <w:r w:rsidRPr="009362FB">
        <w:rPr>
          <w:rFonts w:ascii="Times New Roman" w:hAnsi="Times New Roman"/>
          <w:sz w:val="24"/>
          <w:szCs w:val="24"/>
        </w:rPr>
        <w:t>АНО «Центр</w:t>
      </w:r>
      <w:r>
        <w:rPr>
          <w:rFonts w:ascii="Times New Roman" w:hAnsi="Times New Roman"/>
          <w:sz w:val="24"/>
          <w:szCs w:val="24"/>
        </w:rPr>
        <w:t>а</w:t>
      </w:r>
      <w:r w:rsidRPr="009362FB">
        <w:rPr>
          <w:rFonts w:ascii="Times New Roman" w:hAnsi="Times New Roman"/>
          <w:sz w:val="24"/>
          <w:szCs w:val="24"/>
        </w:rPr>
        <w:t xml:space="preserve"> Развития Молодежи»</w:t>
      </w:r>
      <w:r>
        <w:rPr>
          <w:rFonts w:ascii="Times New Roman" w:hAnsi="Times New Roman"/>
          <w:sz w:val="24"/>
          <w:szCs w:val="24"/>
        </w:rPr>
        <w:t>;</w:t>
      </w:r>
    </w:p>
    <w:p w:rsidR="009362FB" w:rsidRDefault="009362FB" w:rsidP="009362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British</w:t>
      </w:r>
      <w:r w:rsidRPr="0093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Bulldog</w:t>
      </w:r>
      <w:r>
        <w:rPr>
          <w:rFonts w:ascii="Times New Roman" w:hAnsi="Times New Roman"/>
          <w:sz w:val="24"/>
          <w:szCs w:val="24"/>
        </w:rPr>
        <w:t>»- игровой конкурс по английскому языку;</w:t>
      </w:r>
    </w:p>
    <w:p w:rsidR="009362FB" w:rsidRDefault="009362FB" w:rsidP="009362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Евразийская лингвистическая олимпиада;</w:t>
      </w:r>
    </w:p>
    <w:p w:rsidR="009362FB" w:rsidRPr="009362FB" w:rsidRDefault="009362FB" w:rsidP="009362F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олимпиада школьников по английскому и немецкому языкам</w:t>
      </w:r>
      <w:r w:rsidR="00E24C02">
        <w:rPr>
          <w:rFonts w:ascii="Times New Roman" w:hAnsi="Times New Roman"/>
          <w:sz w:val="24"/>
          <w:szCs w:val="24"/>
        </w:rPr>
        <w:t>.</w:t>
      </w:r>
    </w:p>
    <w:p w:rsidR="00A3551F" w:rsidRDefault="00A3551F" w:rsidP="00A3551F">
      <w:pPr>
        <w:pStyle w:val="a3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Оксана Николаевна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занимается самообразованием, активно принимает уч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конкурсах педагогического мастерства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и регионального, федерал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ного уровней</w:t>
      </w:r>
      <w:r w:rsid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612778" w:rsidRDefault="00612778" w:rsidP="0061277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Муниципальный конкурс «Учитель года- 2009»;</w:t>
      </w:r>
    </w:p>
    <w:p w:rsidR="00612778" w:rsidRDefault="00612778" w:rsidP="0061277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Муниципальный 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Лучший урок года</w:t>
      </w:r>
      <w:r>
        <w:rPr>
          <w:rFonts w:ascii="Times New Roman" w:hAnsi="Times New Roman" w:cs="Times New Roman"/>
          <w:sz w:val="24"/>
          <w:szCs w:val="24"/>
        </w:rPr>
        <w:t>- 2011»</w:t>
      </w:r>
    </w:p>
    <w:p w:rsidR="009362FB" w:rsidRDefault="009362FB" w:rsidP="009362F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«Лучший учитель иностранного языка Иркутской области- 2011»;</w:t>
      </w:r>
    </w:p>
    <w:p w:rsidR="00612778" w:rsidRDefault="00612778" w:rsidP="009362F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Всероссийский конкурс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«Лучшая презентация к уроку- 2015»;</w:t>
      </w:r>
    </w:p>
    <w:p w:rsidR="009362FB" w:rsidRDefault="009362FB" w:rsidP="009362F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Всероссийский конкурс «Лучший кабинет</w:t>
      </w:r>
      <w:r w:rsidR="00612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- 2015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612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362FB" w:rsidRPr="00612778" w:rsidRDefault="00612778" w:rsidP="00612778">
      <w:pPr>
        <w:pStyle w:val="a3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Оксана Николаевна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повышает свою квалификацию через курсы, как участник нау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но-практических конференций, обобщает свой опыт работы перед коллегами своего образов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тельного учреждения и на муниципальном уровне.</w:t>
      </w:r>
    </w:p>
    <w:p w:rsidR="00A3551F" w:rsidRPr="00E24C02" w:rsidRDefault="00A3551F" w:rsidP="00E24C02">
      <w:pPr>
        <w:pStyle w:val="a3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Авторитет 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Оксаны Николаевны</w:t>
      </w:r>
      <w:r w:rsidRPr="009362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 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определяется, прежде вс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 нравственными качеств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ми- к</w:t>
      </w:r>
      <w:r w:rsidRPr="00936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омпетентностью, общей культурой.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педагог, преданный своему делу и беззаветно любящий детей. Она всегда в поиске новых средств и форм обучения и воспитания уч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362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щихся.</w:t>
      </w:r>
      <w:r w:rsidRPr="009362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24C02" w:rsidRDefault="00E24C02" w:rsidP="00E24C0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4C02" w:rsidRDefault="00E24C02" w:rsidP="00E24C0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4C02">
        <w:rPr>
          <w:rFonts w:ascii="Times New Roman" w:eastAsia="Calibri" w:hAnsi="Times New Roman" w:cs="Times New Roman"/>
          <w:sz w:val="24"/>
          <w:szCs w:val="24"/>
        </w:rPr>
        <w:t xml:space="preserve">Отзыв руководителя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методического</w:t>
      </w:r>
    </w:p>
    <w:p w:rsidR="00E24C02" w:rsidRDefault="00E24C02" w:rsidP="00E24C0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объединения </w:t>
      </w:r>
      <w:r w:rsidRPr="00E24C02">
        <w:rPr>
          <w:rFonts w:ascii="Times New Roman" w:eastAsia="Calibri" w:hAnsi="Times New Roman" w:cs="Times New Roman"/>
          <w:sz w:val="24"/>
          <w:szCs w:val="24"/>
        </w:rPr>
        <w:t xml:space="preserve"> учителей иностранного язы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ка: </w:t>
      </w:r>
    </w:p>
    <w:p w:rsidR="00E24C02" w:rsidRDefault="00E24C02" w:rsidP="00E24C0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 / Дудкина К.В. /</w:t>
      </w:r>
    </w:p>
    <w:p w:rsidR="00810F75" w:rsidRPr="00E24C02" w:rsidRDefault="00E24C02" w:rsidP="00E24C0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26.10.2015 г</w:t>
      </w:r>
    </w:p>
    <w:sectPr w:rsidR="00810F75" w:rsidRPr="00E24C02" w:rsidSect="00E24C02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0E07"/>
    <w:multiLevelType w:val="hybridMultilevel"/>
    <w:tmpl w:val="B7DE3626"/>
    <w:lvl w:ilvl="0" w:tplc="6D2C8C3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4FD32590"/>
    <w:multiLevelType w:val="hybridMultilevel"/>
    <w:tmpl w:val="5A74A602"/>
    <w:lvl w:ilvl="0" w:tplc="6D2C8C3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99940D6"/>
    <w:multiLevelType w:val="hybridMultilevel"/>
    <w:tmpl w:val="19EE0D80"/>
    <w:lvl w:ilvl="0" w:tplc="6D2C8C3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D3"/>
    <w:rsid w:val="00012E80"/>
    <w:rsid w:val="00030760"/>
    <w:rsid w:val="00033569"/>
    <w:rsid w:val="000401F5"/>
    <w:rsid w:val="0004303B"/>
    <w:rsid w:val="000511C8"/>
    <w:rsid w:val="000709E6"/>
    <w:rsid w:val="00074C5B"/>
    <w:rsid w:val="000A0EBF"/>
    <w:rsid w:val="000A24F4"/>
    <w:rsid w:val="000A63DC"/>
    <w:rsid w:val="000A701F"/>
    <w:rsid w:val="000B3A63"/>
    <w:rsid w:val="000C1DD3"/>
    <w:rsid w:val="000D1751"/>
    <w:rsid w:val="000E240A"/>
    <w:rsid w:val="000E378F"/>
    <w:rsid w:val="001024F0"/>
    <w:rsid w:val="00106603"/>
    <w:rsid w:val="001105F8"/>
    <w:rsid w:val="00114756"/>
    <w:rsid w:val="001177CD"/>
    <w:rsid w:val="00131891"/>
    <w:rsid w:val="00185DA3"/>
    <w:rsid w:val="0018666D"/>
    <w:rsid w:val="00191EA6"/>
    <w:rsid w:val="001B44B5"/>
    <w:rsid w:val="001C7678"/>
    <w:rsid w:val="001D1039"/>
    <w:rsid w:val="001D139E"/>
    <w:rsid w:val="001D1C15"/>
    <w:rsid w:val="001E6ECA"/>
    <w:rsid w:val="001F771B"/>
    <w:rsid w:val="00201B73"/>
    <w:rsid w:val="002021DF"/>
    <w:rsid w:val="00211F84"/>
    <w:rsid w:val="00236487"/>
    <w:rsid w:val="0023653C"/>
    <w:rsid w:val="002463C9"/>
    <w:rsid w:val="002626B0"/>
    <w:rsid w:val="002963F2"/>
    <w:rsid w:val="002B11E9"/>
    <w:rsid w:val="002B1DB2"/>
    <w:rsid w:val="002B4732"/>
    <w:rsid w:val="002B57B5"/>
    <w:rsid w:val="002F11FC"/>
    <w:rsid w:val="0030722F"/>
    <w:rsid w:val="003158B9"/>
    <w:rsid w:val="00347571"/>
    <w:rsid w:val="00370694"/>
    <w:rsid w:val="003C7222"/>
    <w:rsid w:val="003E0678"/>
    <w:rsid w:val="003F0AC4"/>
    <w:rsid w:val="003F483C"/>
    <w:rsid w:val="003F76A1"/>
    <w:rsid w:val="004040F3"/>
    <w:rsid w:val="00444C0F"/>
    <w:rsid w:val="004468D0"/>
    <w:rsid w:val="00446FD0"/>
    <w:rsid w:val="00451352"/>
    <w:rsid w:val="004574DA"/>
    <w:rsid w:val="004676A6"/>
    <w:rsid w:val="00473B81"/>
    <w:rsid w:val="00487C25"/>
    <w:rsid w:val="004A4DDD"/>
    <w:rsid w:val="004C1E94"/>
    <w:rsid w:val="005022BA"/>
    <w:rsid w:val="005040E4"/>
    <w:rsid w:val="00504B6E"/>
    <w:rsid w:val="00510885"/>
    <w:rsid w:val="00531C3E"/>
    <w:rsid w:val="005609A9"/>
    <w:rsid w:val="00561D78"/>
    <w:rsid w:val="00573392"/>
    <w:rsid w:val="005A61D1"/>
    <w:rsid w:val="005B2CF9"/>
    <w:rsid w:val="005C17D5"/>
    <w:rsid w:val="005D1A7F"/>
    <w:rsid w:val="005D4397"/>
    <w:rsid w:val="005D55AF"/>
    <w:rsid w:val="005D7A2B"/>
    <w:rsid w:val="005F295B"/>
    <w:rsid w:val="00602DDA"/>
    <w:rsid w:val="00603F88"/>
    <w:rsid w:val="00612778"/>
    <w:rsid w:val="006140E9"/>
    <w:rsid w:val="00616396"/>
    <w:rsid w:val="00624F9D"/>
    <w:rsid w:val="00641C8A"/>
    <w:rsid w:val="00643001"/>
    <w:rsid w:val="00644E40"/>
    <w:rsid w:val="006535AA"/>
    <w:rsid w:val="00654129"/>
    <w:rsid w:val="00662205"/>
    <w:rsid w:val="006840E9"/>
    <w:rsid w:val="006D421F"/>
    <w:rsid w:val="006E6A4E"/>
    <w:rsid w:val="00702323"/>
    <w:rsid w:val="00706A52"/>
    <w:rsid w:val="007215B0"/>
    <w:rsid w:val="00727AB4"/>
    <w:rsid w:val="00727D93"/>
    <w:rsid w:val="00733B27"/>
    <w:rsid w:val="007636C6"/>
    <w:rsid w:val="00763EB6"/>
    <w:rsid w:val="00766A52"/>
    <w:rsid w:val="007744CB"/>
    <w:rsid w:val="0077617D"/>
    <w:rsid w:val="00776A65"/>
    <w:rsid w:val="00791B53"/>
    <w:rsid w:val="0079452F"/>
    <w:rsid w:val="007A7FCE"/>
    <w:rsid w:val="007C54DF"/>
    <w:rsid w:val="007D43DF"/>
    <w:rsid w:val="007E098C"/>
    <w:rsid w:val="007F2F0F"/>
    <w:rsid w:val="00810F75"/>
    <w:rsid w:val="008209BD"/>
    <w:rsid w:val="00823F2E"/>
    <w:rsid w:val="00867F2D"/>
    <w:rsid w:val="00872B96"/>
    <w:rsid w:val="00875EFD"/>
    <w:rsid w:val="008776F4"/>
    <w:rsid w:val="008830D5"/>
    <w:rsid w:val="008A0DA4"/>
    <w:rsid w:val="008A7BDB"/>
    <w:rsid w:val="008B64F0"/>
    <w:rsid w:val="008D1464"/>
    <w:rsid w:val="008D2A70"/>
    <w:rsid w:val="008D75D2"/>
    <w:rsid w:val="008E7612"/>
    <w:rsid w:val="008F6816"/>
    <w:rsid w:val="00902BC3"/>
    <w:rsid w:val="009067E6"/>
    <w:rsid w:val="00922C07"/>
    <w:rsid w:val="0093187A"/>
    <w:rsid w:val="009362FB"/>
    <w:rsid w:val="0097556F"/>
    <w:rsid w:val="00980EF6"/>
    <w:rsid w:val="00987525"/>
    <w:rsid w:val="009C0FB5"/>
    <w:rsid w:val="009D5214"/>
    <w:rsid w:val="00A04AF4"/>
    <w:rsid w:val="00A3551F"/>
    <w:rsid w:val="00A55247"/>
    <w:rsid w:val="00A610E1"/>
    <w:rsid w:val="00A62D07"/>
    <w:rsid w:val="00A74361"/>
    <w:rsid w:val="00A87140"/>
    <w:rsid w:val="00AB756D"/>
    <w:rsid w:val="00AF181E"/>
    <w:rsid w:val="00AF2C15"/>
    <w:rsid w:val="00B4016E"/>
    <w:rsid w:val="00B458B9"/>
    <w:rsid w:val="00B50CB7"/>
    <w:rsid w:val="00B56BEB"/>
    <w:rsid w:val="00B57601"/>
    <w:rsid w:val="00B702E6"/>
    <w:rsid w:val="00B806A4"/>
    <w:rsid w:val="00B93624"/>
    <w:rsid w:val="00B95F0B"/>
    <w:rsid w:val="00BB2688"/>
    <w:rsid w:val="00BB7772"/>
    <w:rsid w:val="00C077AC"/>
    <w:rsid w:val="00C20151"/>
    <w:rsid w:val="00C411BE"/>
    <w:rsid w:val="00C4762A"/>
    <w:rsid w:val="00C65E51"/>
    <w:rsid w:val="00C70382"/>
    <w:rsid w:val="00C717A8"/>
    <w:rsid w:val="00C75587"/>
    <w:rsid w:val="00C756A0"/>
    <w:rsid w:val="00C85B2C"/>
    <w:rsid w:val="00C8720A"/>
    <w:rsid w:val="00CB128D"/>
    <w:rsid w:val="00CB4E12"/>
    <w:rsid w:val="00CC1ADF"/>
    <w:rsid w:val="00CC6B21"/>
    <w:rsid w:val="00CD0CC3"/>
    <w:rsid w:val="00CE5773"/>
    <w:rsid w:val="00CF4659"/>
    <w:rsid w:val="00CF64DF"/>
    <w:rsid w:val="00D03D97"/>
    <w:rsid w:val="00D3634A"/>
    <w:rsid w:val="00D47148"/>
    <w:rsid w:val="00D62574"/>
    <w:rsid w:val="00D67A0E"/>
    <w:rsid w:val="00DA55DD"/>
    <w:rsid w:val="00DC2167"/>
    <w:rsid w:val="00DC5B64"/>
    <w:rsid w:val="00DC5DDD"/>
    <w:rsid w:val="00DD3DEC"/>
    <w:rsid w:val="00DD4BB2"/>
    <w:rsid w:val="00DD79A5"/>
    <w:rsid w:val="00DE2317"/>
    <w:rsid w:val="00DE4184"/>
    <w:rsid w:val="00E0191C"/>
    <w:rsid w:val="00E02BB3"/>
    <w:rsid w:val="00E04658"/>
    <w:rsid w:val="00E05AB5"/>
    <w:rsid w:val="00E15A1F"/>
    <w:rsid w:val="00E24C02"/>
    <w:rsid w:val="00E3347E"/>
    <w:rsid w:val="00E34E56"/>
    <w:rsid w:val="00E41B1B"/>
    <w:rsid w:val="00E65470"/>
    <w:rsid w:val="00E66446"/>
    <w:rsid w:val="00E72179"/>
    <w:rsid w:val="00E7285F"/>
    <w:rsid w:val="00E952C1"/>
    <w:rsid w:val="00EA463F"/>
    <w:rsid w:val="00EE20D3"/>
    <w:rsid w:val="00EE6804"/>
    <w:rsid w:val="00EF2D75"/>
    <w:rsid w:val="00F036AC"/>
    <w:rsid w:val="00F05BBE"/>
    <w:rsid w:val="00F12B17"/>
    <w:rsid w:val="00F14A72"/>
    <w:rsid w:val="00F23FF6"/>
    <w:rsid w:val="00F50DD9"/>
    <w:rsid w:val="00F665D6"/>
    <w:rsid w:val="00F74395"/>
    <w:rsid w:val="00F77988"/>
    <w:rsid w:val="00F84564"/>
    <w:rsid w:val="00F87832"/>
    <w:rsid w:val="00F87D1A"/>
    <w:rsid w:val="00F95786"/>
    <w:rsid w:val="00FA3FEC"/>
    <w:rsid w:val="00FB43B1"/>
    <w:rsid w:val="00FC646D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51F"/>
  </w:style>
  <w:style w:type="character" w:customStyle="1" w:styleId="apple-converted-space">
    <w:name w:val="apple-converted-space"/>
    <w:basedOn w:val="a0"/>
    <w:rsid w:val="00A3551F"/>
  </w:style>
  <w:style w:type="paragraph" w:styleId="a3">
    <w:name w:val="No Spacing"/>
    <w:uiPriority w:val="1"/>
    <w:qFormat/>
    <w:rsid w:val="00A35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51F"/>
  </w:style>
  <w:style w:type="character" w:customStyle="1" w:styleId="apple-converted-space">
    <w:name w:val="apple-converted-space"/>
    <w:basedOn w:val="a0"/>
    <w:rsid w:val="00A3551F"/>
  </w:style>
  <w:style w:type="paragraph" w:styleId="a3">
    <w:name w:val="No Spacing"/>
    <w:uiPriority w:val="1"/>
    <w:qFormat/>
    <w:rsid w:val="00A35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A860-A545-4B26-8551-186DF4A8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2015-11-19T11:51:00Z</cp:lastPrinted>
  <dcterms:created xsi:type="dcterms:W3CDTF">2015-11-19T11:07:00Z</dcterms:created>
  <dcterms:modified xsi:type="dcterms:W3CDTF">2015-11-19T11:54:00Z</dcterms:modified>
</cp:coreProperties>
</file>