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601" w:type="dxa"/>
        <w:tblBorders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92"/>
        <w:gridCol w:w="992"/>
        <w:gridCol w:w="851"/>
      </w:tblGrid>
      <w:tr w:rsidR="003732D0" w:rsidRPr="00E2372C" w:rsidTr="003732D0">
        <w:trPr>
          <w:trHeight w:val="438"/>
        </w:trPr>
        <w:tc>
          <w:tcPr>
            <w:tcW w:w="15735" w:type="dxa"/>
            <w:gridSpan w:val="3"/>
            <w:vAlign w:val="center"/>
          </w:tcPr>
          <w:p w:rsidR="003732D0" w:rsidRPr="00E2372C" w:rsidRDefault="003732D0" w:rsidP="003732D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>Результаты  образовательной деятельности</w:t>
            </w:r>
          </w:p>
        </w:tc>
      </w:tr>
      <w:tr w:rsidR="003732D0" w:rsidRPr="00E2372C" w:rsidTr="003732D0">
        <w:trPr>
          <w:gridAfter w:val="2"/>
          <w:wAfter w:w="1843" w:type="dxa"/>
          <w:trHeight w:val="2187"/>
        </w:trPr>
        <w:tc>
          <w:tcPr>
            <w:tcW w:w="13892" w:type="dxa"/>
          </w:tcPr>
          <w:p w:rsidR="003732D0" w:rsidRPr="003732D0" w:rsidRDefault="003732D0" w:rsidP="00AF026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32D0">
              <w:rPr>
                <w:rFonts w:ascii="Times New Roman" w:hAnsi="Times New Roman"/>
                <w:b/>
                <w:sz w:val="20"/>
                <w:szCs w:val="20"/>
              </w:rPr>
              <w:t>Таблица с указанием результатов по немецкому и английскому языкам:</w:t>
            </w:r>
          </w:p>
          <w:tbl>
            <w:tblPr>
              <w:tblW w:w="13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97"/>
              <w:gridCol w:w="2268"/>
              <w:gridCol w:w="2268"/>
              <w:gridCol w:w="2410"/>
              <w:gridCol w:w="2409"/>
              <w:gridCol w:w="1985"/>
            </w:tblGrid>
            <w:tr w:rsidR="003732D0" w:rsidRPr="00E2372C" w:rsidTr="00AF0265"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2D0" w:rsidRPr="00E2372C" w:rsidRDefault="003732D0" w:rsidP="00AF02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2D0" w:rsidRPr="00E2372C" w:rsidRDefault="003732D0" w:rsidP="00AF02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E2372C">
                    <w:rPr>
                      <w:rFonts w:ascii="Times New Roman" w:hAnsi="Times New Roman"/>
                      <w:sz w:val="24"/>
                      <w:szCs w:val="24"/>
                    </w:rPr>
                    <w:t>чебный год</w:t>
                  </w:r>
                </w:p>
              </w:tc>
            </w:tr>
            <w:tr w:rsidR="003732D0" w:rsidRPr="00E2372C" w:rsidTr="003732D0">
              <w:trPr>
                <w:trHeight w:val="371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2D0" w:rsidRPr="00E2372C" w:rsidRDefault="003732D0" w:rsidP="00AF02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2D0" w:rsidRPr="00E2372C" w:rsidRDefault="003732D0" w:rsidP="00AF02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2010- 2011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2D0" w:rsidRPr="00E2372C" w:rsidRDefault="003732D0" w:rsidP="00AF02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2011- 2012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2D0" w:rsidRPr="00E2372C" w:rsidRDefault="003732D0" w:rsidP="00AF02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2012-2013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2D0" w:rsidRPr="00E2372C" w:rsidRDefault="003732D0" w:rsidP="00AF02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2013-2014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2D0" w:rsidRPr="00E854B0" w:rsidRDefault="003732D0" w:rsidP="00AF026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54B0">
                    <w:rPr>
                      <w:rFonts w:ascii="Times New Roman" w:hAnsi="Times New Roman"/>
                      <w:sz w:val="24"/>
                      <w:szCs w:val="24"/>
                    </w:rPr>
                    <w:t>2014-2015</w:t>
                  </w:r>
                </w:p>
              </w:tc>
            </w:tr>
            <w:tr w:rsidR="003732D0" w:rsidRPr="00E2372C" w:rsidTr="003732D0">
              <w:trPr>
                <w:trHeight w:val="407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2D0" w:rsidRPr="00A056A3" w:rsidRDefault="003732D0" w:rsidP="00AF02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56A3">
                    <w:rPr>
                      <w:rFonts w:ascii="Times New Roman" w:hAnsi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2D0" w:rsidRPr="00E2372C" w:rsidRDefault="003732D0" w:rsidP="00AF02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2D0" w:rsidRPr="00E2372C" w:rsidRDefault="003732D0" w:rsidP="00AF02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2D0" w:rsidRPr="00E2372C" w:rsidRDefault="003732D0" w:rsidP="00AF02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2D0" w:rsidRPr="00E2372C" w:rsidRDefault="003732D0" w:rsidP="00AF02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2D0" w:rsidRPr="00E2372C" w:rsidRDefault="003732D0" w:rsidP="00AF0265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3732D0" w:rsidRPr="00E2372C" w:rsidTr="003732D0">
              <w:trPr>
                <w:trHeight w:val="301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2D0" w:rsidRPr="00A056A3" w:rsidRDefault="003732D0" w:rsidP="00AF02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56A3">
                    <w:rPr>
                      <w:rFonts w:ascii="Times New Roman" w:hAnsi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2D0" w:rsidRPr="00E2372C" w:rsidRDefault="003732D0" w:rsidP="00AF02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2D0" w:rsidRPr="00E2372C" w:rsidRDefault="003732D0" w:rsidP="00AF02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2D0" w:rsidRPr="00E2372C" w:rsidRDefault="003732D0" w:rsidP="00AF02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2D0" w:rsidRPr="00E2372C" w:rsidRDefault="003732D0" w:rsidP="00AF02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2D0" w:rsidRPr="00E854B0" w:rsidRDefault="003732D0" w:rsidP="00AF026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54B0"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</w:tr>
          </w:tbl>
          <w:p w:rsidR="003732D0" w:rsidRPr="00E2372C" w:rsidRDefault="003732D0" w:rsidP="00AF0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2D0" w:rsidRPr="00E2372C" w:rsidTr="003732D0">
        <w:trPr>
          <w:gridAfter w:val="2"/>
          <w:wAfter w:w="1843" w:type="dxa"/>
          <w:trHeight w:val="80"/>
        </w:trPr>
        <w:tc>
          <w:tcPr>
            <w:tcW w:w="13892" w:type="dxa"/>
          </w:tcPr>
          <w:p w:rsidR="003732D0" w:rsidRPr="003732D0" w:rsidRDefault="003732D0" w:rsidP="00AF02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32D0" w:rsidRPr="00C5489C" w:rsidTr="003732D0">
        <w:trPr>
          <w:gridAfter w:val="1"/>
          <w:wAfter w:w="851" w:type="dxa"/>
          <w:trHeight w:val="409"/>
        </w:trPr>
        <w:tc>
          <w:tcPr>
            <w:tcW w:w="14884" w:type="dxa"/>
            <w:gridSpan w:val="2"/>
          </w:tcPr>
          <w:p w:rsidR="003732D0" w:rsidRPr="003732D0" w:rsidRDefault="003732D0" w:rsidP="00AF026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32D0">
              <w:rPr>
                <w:rFonts w:ascii="Times New Roman" w:hAnsi="Times New Roman"/>
                <w:b/>
                <w:sz w:val="20"/>
                <w:szCs w:val="20"/>
              </w:rPr>
              <w:t>Таблица с указанием результатов предметных олимпиад:</w:t>
            </w:r>
          </w:p>
          <w:tbl>
            <w:tblPr>
              <w:tblStyle w:val="1"/>
              <w:tblW w:w="14629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5103"/>
              <w:gridCol w:w="3261"/>
              <w:gridCol w:w="709"/>
              <w:gridCol w:w="1700"/>
              <w:gridCol w:w="2410"/>
            </w:tblGrid>
            <w:tr w:rsidR="003732D0" w:rsidRPr="00D71B05" w:rsidTr="00AF0265">
              <w:trPr>
                <w:trHeight w:val="309"/>
              </w:trPr>
              <w:tc>
                <w:tcPr>
                  <w:tcW w:w="1446" w:type="dxa"/>
                </w:tcPr>
                <w:p w:rsidR="003732D0" w:rsidRPr="00D71B05" w:rsidRDefault="003732D0" w:rsidP="00AF0265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B0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5103" w:type="dxa"/>
                </w:tcPr>
                <w:p w:rsidR="003732D0" w:rsidRPr="00D71B05" w:rsidRDefault="003732D0" w:rsidP="00AF0265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B05">
                    <w:rPr>
                      <w:rFonts w:ascii="Times New Roman" w:hAnsi="Times New Roman"/>
                      <w:sz w:val="24"/>
                      <w:szCs w:val="24"/>
                    </w:rPr>
                    <w:t>Название и уровень мероприятия</w:t>
                  </w:r>
                </w:p>
              </w:tc>
              <w:tc>
                <w:tcPr>
                  <w:tcW w:w="3261" w:type="dxa"/>
                </w:tcPr>
                <w:p w:rsidR="003732D0" w:rsidRPr="00D71B05" w:rsidRDefault="003732D0" w:rsidP="00AF0265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B05">
                    <w:rPr>
                      <w:rFonts w:ascii="Times New Roman" w:hAnsi="Times New Roman"/>
                      <w:sz w:val="24"/>
                      <w:szCs w:val="24"/>
                    </w:rPr>
                    <w:t>Фамилия, имя, класс</w:t>
                  </w:r>
                </w:p>
              </w:tc>
              <w:tc>
                <w:tcPr>
                  <w:tcW w:w="2409" w:type="dxa"/>
                  <w:gridSpan w:val="2"/>
                </w:tcPr>
                <w:p w:rsidR="003732D0" w:rsidRPr="00D71B05" w:rsidRDefault="003732D0" w:rsidP="00AF0265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B05">
                    <w:rPr>
                      <w:rFonts w:ascii="Times New Roman" w:hAnsi="Times New Roman"/>
                      <w:sz w:val="24"/>
                      <w:szCs w:val="24"/>
                    </w:rPr>
                    <w:t>Уровень результата</w:t>
                  </w:r>
                </w:p>
              </w:tc>
              <w:tc>
                <w:tcPr>
                  <w:tcW w:w="2410" w:type="dxa"/>
                </w:tcPr>
                <w:p w:rsidR="003732D0" w:rsidRDefault="003732D0" w:rsidP="00AF0265">
                  <w:pPr>
                    <w:ind w:right="3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B05">
                    <w:rPr>
                      <w:rFonts w:ascii="Times New Roman" w:hAnsi="Times New Roman"/>
                      <w:sz w:val="24"/>
                      <w:szCs w:val="24"/>
                    </w:rPr>
                    <w:t>Уровень результата</w:t>
                  </w:r>
                </w:p>
                <w:p w:rsidR="003732D0" w:rsidRPr="00D71B05" w:rsidRDefault="003732D0" w:rsidP="00AF0265">
                  <w:pPr>
                    <w:ind w:right="3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регионального этапа</w:t>
                  </w:r>
                </w:p>
              </w:tc>
            </w:tr>
            <w:tr w:rsidR="003732D0" w:rsidRPr="00D71B05" w:rsidTr="00AF0265">
              <w:tc>
                <w:tcPr>
                  <w:tcW w:w="1446" w:type="dxa"/>
                </w:tcPr>
                <w:p w:rsidR="003732D0" w:rsidRPr="00D71B05" w:rsidRDefault="003732D0" w:rsidP="00AF0265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2010- 2011</w:t>
                  </w:r>
                </w:p>
              </w:tc>
              <w:tc>
                <w:tcPr>
                  <w:tcW w:w="5103" w:type="dxa"/>
                </w:tcPr>
                <w:p w:rsidR="003732D0" w:rsidRPr="00D71B05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Всероссийская олимпиада школьников по немецкому языку, муниципальный этап</w:t>
                  </w:r>
                </w:p>
              </w:tc>
              <w:tc>
                <w:tcPr>
                  <w:tcW w:w="3261" w:type="dxa"/>
                </w:tcPr>
                <w:p w:rsidR="003732D0" w:rsidRPr="00D71B05" w:rsidRDefault="003732D0" w:rsidP="003732D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Быргазова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Алёна, 10 класс</w:t>
                  </w:r>
                </w:p>
              </w:tc>
              <w:tc>
                <w:tcPr>
                  <w:tcW w:w="2409" w:type="dxa"/>
                  <w:gridSpan w:val="2"/>
                </w:tcPr>
                <w:p w:rsidR="003732D0" w:rsidRPr="00D71B05" w:rsidRDefault="003732D0" w:rsidP="00AF0265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победитель</w:t>
                  </w:r>
                </w:p>
              </w:tc>
              <w:tc>
                <w:tcPr>
                  <w:tcW w:w="2410" w:type="dxa"/>
                </w:tcPr>
                <w:p w:rsidR="003732D0" w:rsidRDefault="003732D0" w:rsidP="00AF0265">
                  <w:pPr>
                    <w:ind w:right="3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3732D0" w:rsidRPr="00D71B05" w:rsidTr="00AF0265">
              <w:tc>
                <w:tcPr>
                  <w:tcW w:w="1446" w:type="dxa"/>
                </w:tcPr>
                <w:p w:rsidR="003732D0" w:rsidRPr="00D71B05" w:rsidRDefault="003732D0" w:rsidP="00AF0265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2011- 2012</w:t>
                  </w:r>
                </w:p>
              </w:tc>
              <w:tc>
                <w:tcPr>
                  <w:tcW w:w="5103" w:type="dxa"/>
                </w:tcPr>
                <w:p w:rsidR="003732D0" w:rsidRPr="00D71B05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Всероссийская олимпиада школьников по немецкому языку, муниципальный этап</w:t>
                  </w:r>
                </w:p>
              </w:tc>
              <w:tc>
                <w:tcPr>
                  <w:tcW w:w="3261" w:type="dxa"/>
                </w:tcPr>
                <w:p w:rsidR="003732D0" w:rsidRPr="00D71B05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Кривова Анжелика, 10 класс</w:t>
                  </w:r>
                </w:p>
              </w:tc>
              <w:tc>
                <w:tcPr>
                  <w:tcW w:w="2409" w:type="dxa"/>
                  <w:gridSpan w:val="2"/>
                </w:tcPr>
                <w:p w:rsidR="003732D0" w:rsidRPr="00D71B05" w:rsidRDefault="003732D0" w:rsidP="00AF0265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победитель</w:t>
                  </w:r>
                </w:p>
              </w:tc>
              <w:tc>
                <w:tcPr>
                  <w:tcW w:w="2410" w:type="dxa"/>
                </w:tcPr>
                <w:p w:rsidR="003732D0" w:rsidRDefault="003732D0" w:rsidP="00AF0265">
                  <w:pPr>
                    <w:ind w:right="3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3732D0" w:rsidRPr="00D71B05" w:rsidTr="003732D0">
              <w:tc>
                <w:tcPr>
                  <w:tcW w:w="1446" w:type="dxa"/>
                  <w:tcBorders>
                    <w:bottom w:val="single" w:sz="4" w:space="0" w:color="auto"/>
                  </w:tcBorders>
                </w:tcPr>
                <w:p w:rsidR="003732D0" w:rsidRPr="00D71B05" w:rsidRDefault="003732D0" w:rsidP="00AF0265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2012- 2013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3732D0" w:rsidRPr="00D71B05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олимпиада по английскому языку среди обучающихся 3- 4 классов </w:t>
                  </w: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</w:tcPr>
                <w:p w:rsidR="003732D0" w:rsidRPr="00D71B05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Ганзий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Анастасия, 3 «Б» класс</w:t>
                  </w:r>
                </w:p>
              </w:tc>
              <w:tc>
                <w:tcPr>
                  <w:tcW w:w="2409" w:type="dxa"/>
                  <w:gridSpan w:val="2"/>
                  <w:tcBorders>
                    <w:bottom w:val="single" w:sz="4" w:space="0" w:color="auto"/>
                  </w:tcBorders>
                </w:tcPr>
                <w:p w:rsidR="003732D0" w:rsidRPr="00D71B05" w:rsidRDefault="003732D0" w:rsidP="00AF0265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3732D0" w:rsidRDefault="003732D0" w:rsidP="00AF0265">
                  <w:pPr>
                    <w:ind w:right="3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732D0" w:rsidRPr="00D71B05" w:rsidTr="003732D0">
              <w:tc>
                <w:tcPr>
                  <w:tcW w:w="14629" w:type="dxa"/>
                  <w:gridSpan w:val="6"/>
                  <w:tcBorders>
                    <w:left w:val="nil"/>
                    <w:right w:val="nil"/>
                  </w:tcBorders>
                </w:tcPr>
                <w:p w:rsidR="003732D0" w:rsidRPr="003732D0" w:rsidRDefault="003732D0" w:rsidP="003732D0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3732D0" w:rsidRPr="003732D0" w:rsidRDefault="003732D0" w:rsidP="003732D0">
                  <w:pPr>
                    <w:rPr>
                      <w:rFonts w:ascii="Times New Roman" w:hAnsi="Times New Roman"/>
                      <w:b/>
                    </w:rPr>
                  </w:pPr>
                  <w:r w:rsidRPr="003732D0">
                    <w:rPr>
                      <w:rFonts w:ascii="Times New Roman" w:hAnsi="Times New Roman"/>
                      <w:b/>
                    </w:rPr>
                    <w:t>Таблица с указанием результатов:</w:t>
                  </w:r>
                </w:p>
              </w:tc>
            </w:tr>
            <w:tr w:rsidR="003732D0" w:rsidRPr="00D71B05" w:rsidTr="00AF0265">
              <w:tc>
                <w:tcPr>
                  <w:tcW w:w="1446" w:type="dxa"/>
                </w:tcPr>
                <w:p w:rsidR="003732D0" w:rsidRDefault="003732D0" w:rsidP="00AF0265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B0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5103" w:type="dxa"/>
                </w:tcPr>
                <w:p w:rsidR="003732D0" w:rsidRDefault="003732D0" w:rsidP="00AF0265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B05">
                    <w:rPr>
                      <w:rFonts w:ascii="Times New Roman" w:hAnsi="Times New Roman"/>
                      <w:sz w:val="24"/>
                      <w:szCs w:val="24"/>
                    </w:rPr>
                    <w:t>Название и уровень мероприятия</w:t>
                  </w:r>
                </w:p>
              </w:tc>
              <w:tc>
                <w:tcPr>
                  <w:tcW w:w="3970" w:type="dxa"/>
                  <w:gridSpan w:val="2"/>
                </w:tcPr>
                <w:p w:rsidR="003732D0" w:rsidRDefault="003732D0" w:rsidP="00AF0265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B05">
                    <w:rPr>
                      <w:rFonts w:ascii="Times New Roman" w:hAnsi="Times New Roman"/>
                      <w:sz w:val="24"/>
                      <w:szCs w:val="24"/>
                    </w:rPr>
                    <w:t>Фамилия, имя, класс</w:t>
                  </w:r>
                </w:p>
              </w:tc>
              <w:tc>
                <w:tcPr>
                  <w:tcW w:w="4110" w:type="dxa"/>
                  <w:gridSpan w:val="2"/>
                </w:tcPr>
                <w:p w:rsidR="003732D0" w:rsidRDefault="003732D0" w:rsidP="00AF0265">
                  <w:pPr>
                    <w:ind w:right="3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B05">
                    <w:rPr>
                      <w:rFonts w:ascii="Times New Roman" w:hAnsi="Times New Roman"/>
                      <w:sz w:val="24"/>
                      <w:szCs w:val="24"/>
                    </w:rPr>
                    <w:t>Уровень результата</w:t>
                  </w:r>
                </w:p>
                <w:p w:rsidR="003732D0" w:rsidRPr="00D71B05" w:rsidRDefault="003732D0" w:rsidP="00AF0265">
                  <w:pPr>
                    <w:ind w:right="34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(муниципальный)</w:t>
                  </w:r>
                </w:p>
              </w:tc>
            </w:tr>
            <w:tr w:rsidR="003732D0" w:rsidRPr="00D71B05" w:rsidTr="00AF0265">
              <w:tc>
                <w:tcPr>
                  <w:tcW w:w="1446" w:type="dxa"/>
                </w:tcPr>
                <w:p w:rsidR="003732D0" w:rsidRPr="00D71B05" w:rsidRDefault="003732D0" w:rsidP="00AF0265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2012-2013</w:t>
                  </w:r>
                </w:p>
              </w:tc>
              <w:tc>
                <w:tcPr>
                  <w:tcW w:w="5103" w:type="dxa"/>
                </w:tcPr>
                <w:p w:rsidR="003732D0" w:rsidRPr="00D71B05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Международный игровой конкурс «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British</w:t>
                  </w:r>
                  <w:r w:rsidRPr="00EA54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Bulldog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970" w:type="dxa"/>
                  <w:gridSpan w:val="2"/>
                </w:tcPr>
                <w:p w:rsidR="003732D0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Хамидулина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Анастасия, 3 «Б»</w:t>
                  </w:r>
                </w:p>
                <w:p w:rsidR="003732D0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Шмакова Татьяна, 8 «А»</w:t>
                  </w:r>
                </w:p>
                <w:p w:rsidR="003732D0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Ганзий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Анастасия, 3 «Б»</w:t>
                  </w:r>
                </w:p>
                <w:p w:rsidR="003732D0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Горенкова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Лидия, 8 «Б»</w:t>
                  </w:r>
                </w:p>
                <w:p w:rsidR="003732D0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Бородина Диана, 3 «А»</w:t>
                  </w:r>
                </w:p>
                <w:p w:rsidR="003732D0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Федосеева Ирина, 3 «А»</w:t>
                  </w:r>
                </w:p>
                <w:p w:rsidR="003732D0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Бурдакова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Дарья, 3 «Б»</w:t>
                  </w:r>
                </w:p>
                <w:p w:rsidR="003732D0" w:rsidRPr="00D71B05" w:rsidRDefault="003732D0" w:rsidP="003732D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Кошкарова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Анна, 3 «Б»</w:t>
                  </w:r>
                </w:p>
              </w:tc>
              <w:tc>
                <w:tcPr>
                  <w:tcW w:w="4110" w:type="dxa"/>
                  <w:gridSpan w:val="2"/>
                </w:tcPr>
                <w:p w:rsidR="003732D0" w:rsidRDefault="003732D0" w:rsidP="00AF0265">
                  <w:pPr>
                    <w:ind w:right="3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победитель</w:t>
                  </w:r>
                </w:p>
                <w:p w:rsidR="003732D0" w:rsidRDefault="003732D0" w:rsidP="00AF0265">
                  <w:pPr>
                    <w:ind w:right="3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победитель</w:t>
                  </w:r>
                </w:p>
                <w:p w:rsidR="003732D0" w:rsidRPr="00962A0B" w:rsidRDefault="003732D0" w:rsidP="00AF0265">
                  <w:pPr>
                    <w:ind w:right="3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призер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м)</w:t>
                  </w:r>
                </w:p>
                <w:p w:rsidR="003732D0" w:rsidRPr="00962A0B" w:rsidRDefault="003732D0" w:rsidP="00AF0265">
                  <w:pPr>
                    <w:ind w:right="3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призер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м)</w:t>
                  </w:r>
                </w:p>
                <w:p w:rsidR="003732D0" w:rsidRPr="00962A0B" w:rsidRDefault="003732D0" w:rsidP="00AF0265">
                  <w:pPr>
                    <w:ind w:right="3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призер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м)</w:t>
                  </w:r>
                </w:p>
                <w:p w:rsidR="003732D0" w:rsidRPr="00962A0B" w:rsidRDefault="003732D0" w:rsidP="00AF0265">
                  <w:pPr>
                    <w:ind w:right="3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призер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м)</w:t>
                  </w:r>
                </w:p>
                <w:p w:rsidR="003732D0" w:rsidRPr="00962A0B" w:rsidRDefault="003732D0" w:rsidP="00AF0265">
                  <w:pPr>
                    <w:ind w:right="3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призер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м)</w:t>
                  </w:r>
                </w:p>
                <w:p w:rsidR="003732D0" w:rsidRDefault="003732D0" w:rsidP="003732D0">
                  <w:pPr>
                    <w:ind w:right="3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призер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м)</w:t>
                  </w:r>
                </w:p>
              </w:tc>
            </w:tr>
            <w:tr w:rsidR="003732D0" w:rsidRPr="00D71B05" w:rsidTr="00AF0265">
              <w:tc>
                <w:tcPr>
                  <w:tcW w:w="1446" w:type="dxa"/>
                </w:tcPr>
                <w:p w:rsidR="003732D0" w:rsidRDefault="003732D0" w:rsidP="00AF0265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2013-2014</w:t>
                  </w:r>
                </w:p>
              </w:tc>
              <w:tc>
                <w:tcPr>
                  <w:tcW w:w="5103" w:type="dxa"/>
                </w:tcPr>
                <w:p w:rsidR="003732D0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Международный игровой конкурс «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British</w:t>
                  </w:r>
                  <w:r w:rsidRPr="00EA54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Bulldog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970" w:type="dxa"/>
                  <w:gridSpan w:val="2"/>
                </w:tcPr>
                <w:p w:rsidR="003732D0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Шмакова Татьяна, 9 «А»</w:t>
                  </w:r>
                </w:p>
                <w:p w:rsidR="003732D0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Кошкарова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Анна, 4 «Б»</w:t>
                  </w:r>
                </w:p>
                <w:p w:rsidR="003732D0" w:rsidRDefault="003732D0" w:rsidP="003732D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Сенькин Юрий, 9 «Б»</w:t>
                  </w:r>
                </w:p>
              </w:tc>
              <w:tc>
                <w:tcPr>
                  <w:tcW w:w="4110" w:type="dxa"/>
                  <w:gridSpan w:val="2"/>
                </w:tcPr>
                <w:p w:rsidR="003732D0" w:rsidRDefault="003732D0" w:rsidP="00AF0265">
                  <w:pPr>
                    <w:ind w:right="3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победитель</w:t>
                  </w:r>
                </w:p>
                <w:p w:rsidR="003732D0" w:rsidRPr="00962A0B" w:rsidRDefault="003732D0" w:rsidP="00AF0265">
                  <w:pPr>
                    <w:ind w:right="3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призер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м)</w:t>
                  </w:r>
                </w:p>
                <w:p w:rsidR="003732D0" w:rsidRDefault="003732D0" w:rsidP="003732D0">
                  <w:pPr>
                    <w:ind w:right="3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призер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м)</w:t>
                  </w:r>
                </w:p>
              </w:tc>
            </w:tr>
            <w:tr w:rsidR="003732D0" w:rsidRPr="003732D0" w:rsidTr="003732D0">
              <w:tc>
                <w:tcPr>
                  <w:tcW w:w="1446" w:type="dxa"/>
                  <w:tcBorders>
                    <w:bottom w:val="single" w:sz="4" w:space="0" w:color="auto"/>
                  </w:tcBorders>
                </w:tcPr>
                <w:p w:rsidR="003732D0" w:rsidRDefault="003732D0" w:rsidP="00AF0265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3732D0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Международный игровой конкурс «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British</w:t>
                  </w:r>
                  <w:r w:rsidRPr="00EA54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Bulldog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970" w:type="dxa"/>
                  <w:gridSpan w:val="2"/>
                  <w:tcBorders>
                    <w:bottom w:val="single" w:sz="4" w:space="0" w:color="auto"/>
                  </w:tcBorders>
                </w:tcPr>
                <w:p w:rsidR="003732D0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Шмакова Татьяна, 10</w:t>
                  </w:r>
                </w:p>
                <w:p w:rsidR="003732D0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Федосеева Ирина, 5 «А»</w:t>
                  </w:r>
                </w:p>
                <w:p w:rsidR="003732D0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Кошкарова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Анна, 5 «Б»</w:t>
                  </w:r>
                </w:p>
                <w:p w:rsidR="003732D0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Хороших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Софья, 10</w:t>
                  </w:r>
                </w:p>
                <w:p w:rsidR="003732D0" w:rsidRDefault="003732D0" w:rsidP="003732D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Хамидулина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Анастасия, 5 «Б»</w:t>
                  </w:r>
                </w:p>
              </w:tc>
              <w:tc>
                <w:tcPr>
                  <w:tcW w:w="4110" w:type="dxa"/>
                  <w:gridSpan w:val="2"/>
                  <w:tcBorders>
                    <w:bottom w:val="single" w:sz="4" w:space="0" w:color="auto"/>
                  </w:tcBorders>
                </w:tcPr>
                <w:p w:rsidR="003732D0" w:rsidRDefault="003732D0" w:rsidP="00AF0265">
                  <w:pPr>
                    <w:ind w:right="3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победитель</w:t>
                  </w:r>
                </w:p>
                <w:p w:rsidR="003732D0" w:rsidRDefault="003732D0" w:rsidP="00AF0265">
                  <w:pPr>
                    <w:ind w:right="3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победитель</w:t>
                  </w:r>
                </w:p>
                <w:p w:rsidR="003732D0" w:rsidRPr="00962A0B" w:rsidRDefault="003732D0" w:rsidP="00AF0265">
                  <w:pPr>
                    <w:ind w:right="3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призер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м)</w:t>
                  </w:r>
                </w:p>
                <w:p w:rsidR="003732D0" w:rsidRPr="00962A0B" w:rsidRDefault="003732D0" w:rsidP="00AF0265">
                  <w:pPr>
                    <w:ind w:right="3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призер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м)</w:t>
                  </w:r>
                </w:p>
                <w:p w:rsidR="003732D0" w:rsidRDefault="003732D0" w:rsidP="003732D0">
                  <w:pPr>
                    <w:ind w:right="3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призер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м)</w:t>
                  </w:r>
                </w:p>
              </w:tc>
            </w:tr>
            <w:tr w:rsidR="003732D0" w:rsidRPr="003732D0" w:rsidTr="003732D0">
              <w:tc>
                <w:tcPr>
                  <w:tcW w:w="1446" w:type="dxa"/>
                  <w:tcBorders>
                    <w:left w:val="nil"/>
                    <w:bottom w:val="nil"/>
                    <w:right w:val="nil"/>
                  </w:tcBorders>
                </w:tcPr>
                <w:p w:rsidR="003732D0" w:rsidRPr="003732D0" w:rsidRDefault="003732D0" w:rsidP="003732D0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left w:val="nil"/>
                    <w:bottom w:val="nil"/>
                    <w:right w:val="nil"/>
                  </w:tcBorders>
                </w:tcPr>
                <w:p w:rsidR="003732D0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0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3732D0" w:rsidRDefault="003732D0" w:rsidP="00AF026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3732D0" w:rsidRDefault="003732D0" w:rsidP="00AF0265">
                  <w:pPr>
                    <w:ind w:right="3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732D0" w:rsidRPr="00C5489C" w:rsidRDefault="003732D0" w:rsidP="00AF0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0F75" w:rsidRPr="003732D0" w:rsidRDefault="00FA0C74" w:rsidP="00FA0C74">
      <w:pPr>
        <w:tabs>
          <w:tab w:val="left" w:pos="420"/>
          <w:tab w:val="right" w:pos="145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27.10.2015 г.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 w:rsidR="003732D0" w:rsidRPr="003732D0">
        <w:rPr>
          <w:rFonts w:ascii="Times New Roman" w:hAnsi="Times New Roman"/>
          <w:sz w:val="24"/>
          <w:szCs w:val="24"/>
        </w:rPr>
        <w:t xml:space="preserve">Директор </w:t>
      </w:r>
      <w:r w:rsidR="003732D0">
        <w:rPr>
          <w:rFonts w:ascii="Times New Roman" w:hAnsi="Times New Roman"/>
          <w:sz w:val="24"/>
          <w:szCs w:val="24"/>
        </w:rPr>
        <w:t>МБОУ «Приморская СОШ»: _________________ /</w:t>
      </w:r>
      <w:proofErr w:type="spellStart"/>
      <w:r w:rsidR="003732D0">
        <w:rPr>
          <w:rFonts w:ascii="Times New Roman" w:hAnsi="Times New Roman"/>
          <w:sz w:val="24"/>
          <w:szCs w:val="24"/>
        </w:rPr>
        <w:t>Малинкина</w:t>
      </w:r>
      <w:proofErr w:type="spellEnd"/>
      <w:r w:rsidR="003732D0">
        <w:rPr>
          <w:rFonts w:ascii="Times New Roman" w:hAnsi="Times New Roman"/>
          <w:sz w:val="24"/>
          <w:szCs w:val="24"/>
        </w:rPr>
        <w:t xml:space="preserve"> М.В./</w:t>
      </w:r>
    </w:p>
    <w:p w:rsidR="00FA0C74" w:rsidRPr="003732D0" w:rsidRDefault="00FA0C74">
      <w:pPr>
        <w:jc w:val="right"/>
        <w:rPr>
          <w:rFonts w:ascii="Times New Roman" w:hAnsi="Times New Roman"/>
          <w:sz w:val="24"/>
          <w:szCs w:val="24"/>
        </w:rPr>
      </w:pPr>
    </w:p>
    <w:sectPr w:rsidR="00FA0C74" w:rsidRPr="003732D0" w:rsidSect="003732D0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B3"/>
    <w:rsid w:val="00012E80"/>
    <w:rsid w:val="00030760"/>
    <w:rsid w:val="00033569"/>
    <w:rsid w:val="000401F5"/>
    <w:rsid w:val="0004303B"/>
    <w:rsid w:val="000511C8"/>
    <w:rsid w:val="000709E6"/>
    <w:rsid w:val="00074C5B"/>
    <w:rsid w:val="000A0EBF"/>
    <w:rsid w:val="000A24F4"/>
    <w:rsid w:val="000A63DC"/>
    <w:rsid w:val="000A701F"/>
    <w:rsid w:val="000B3A63"/>
    <w:rsid w:val="000D1751"/>
    <w:rsid w:val="000E240A"/>
    <w:rsid w:val="000E378F"/>
    <w:rsid w:val="001024F0"/>
    <w:rsid w:val="00106603"/>
    <w:rsid w:val="001105F8"/>
    <w:rsid w:val="00114756"/>
    <w:rsid w:val="001177CD"/>
    <w:rsid w:val="00131891"/>
    <w:rsid w:val="00185DA3"/>
    <w:rsid w:val="0018666D"/>
    <w:rsid w:val="00191EA6"/>
    <w:rsid w:val="001B44B5"/>
    <w:rsid w:val="001C7678"/>
    <w:rsid w:val="001D1039"/>
    <w:rsid w:val="001D139E"/>
    <w:rsid w:val="001D1C15"/>
    <w:rsid w:val="001E6ECA"/>
    <w:rsid w:val="001F771B"/>
    <w:rsid w:val="00201B73"/>
    <w:rsid w:val="002021DF"/>
    <w:rsid w:val="00211F84"/>
    <w:rsid w:val="00236487"/>
    <w:rsid w:val="0023653C"/>
    <w:rsid w:val="002463C9"/>
    <w:rsid w:val="002626B0"/>
    <w:rsid w:val="002963F2"/>
    <w:rsid w:val="002B11E9"/>
    <w:rsid w:val="002B1DB2"/>
    <w:rsid w:val="002B4732"/>
    <w:rsid w:val="002B57B5"/>
    <w:rsid w:val="002F11FC"/>
    <w:rsid w:val="0030722F"/>
    <w:rsid w:val="003158B9"/>
    <w:rsid w:val="00337E77"/>
    <w:rsid w:val="00347571"/>
    <w:rsid w:val="00370694"/>
    <w:rsid w:val="003732D0"/>
    <w:rsid w:val="003C7222"/>
    <w:rsid w:val="003E0678"/>
    <w:rsid w:val="003F0AC4"/>
    <w:rsid w:val="003F483C"/>
    <w:rsid w:val="003F76A1"/>
    <w:rsid w:val="004040F3"/>
    <w:rsid w:val="00411B5E"/>
    <w:rsid w:val="0042103D"/>
    <w:rsid w:val="00444C0F"/>
    <w:rsid w:val="004468D0"/>
    <w:rsid w:val="00446FD0"/>
    <w:rsid w:val="00451352"/>
    <w:rsid w:val="004574DA"/>
    <w:rsid w:val="004676A6"/>
    <w:rsid w:val="00473B81"/>
    <w:rsid w:val="00487C25"/>
    <w:rsid w:val="004A4DDD"/>
    <w:rsid w:val="004C1E94"/>
    <w:rsid w:val="004E27DF"/>
    <w:rsid w:val="005022BA"/>
    <w:rsid w:val="005040E4"/>
    <w:rsid w:val="00504B6E"/>
    <w:rsid w:val="00510885"/>
    <w:rsid w:val="00531C3E"/>
    <w:rsid w:val="005609A9"/>
    <w:rsid w:val="00561D78"/>
    <w:rsid w:val="00573392"/>
    <w:rsid w:val="005A61D1"/>
    <w:rsid w:val="005B2CF9"/>
    <w:rsid w:val="005C17D5"/>
    <w:rsid w:val="005D1A7F"/>
    <w:rsid w:val="005D4397"/>
    <w:rsid w:val="005D55AF"/>
    <w:rsid w:val="005D7A2B"/>
    <w:rsid w:val="005F295B"/>
    <w:rsid w:val="00602DDA"/>
    <w:rsid w:val="00603F88"/>
    <w:rsid w:val="006140E9"/>
    <w:rsid w:val="00616396"/>
    <w:rsid w:val="00624F9D"/>
    <w:rsid w:val="00641C8A"/>
    <w:rsid w:val="00643001"/>
    <w:rsid w:val="00644E40"/>
    <w:rsid w:val="006535AA"/>
    <w:rsid w:val="00654129"/>
    <w:rsid w:val="00662205"/>
    <w:rsid w:val="006840E9"/>
    <w:rsid w:val="006D421F"/>
    <w:rsid w:val="006E6A4E"/>
    <w:rsid w:val="00702323"/>
    <w:rsid w:val="00706A52"/>
    <w:rsid w:val="007215B0"/>
    <w:rsid w:val="00727AB4"/>
    <w:rsid w:val="00727D93"/>
    <w:rsid w:val="00733B27"/>
    <w:rsid w:val="007636C6"/>
    <w:rsid w:val="00763EB6"/>
    <w:rsid w:val="00766A52"/>
    <w:rsid w:val="007744CB"/>
    <w:rsid w:val="0077617D"/>
    <w:rsid w:val="00776A65"/>
    <w:rsid w:val="00791B53"/>
    <w:rsid w:val="0079452F"/>
    <w:rsid w:val="007A7FCE"/>
    <w:rsid w:val="007C54DF"/>
    <w:rsid w:val="007D43DF"/>
    <w:rsid w:val="007E098C"/>
    <w:rsid w:val="007F2F0F"/>
    <w:rsid w:val="00810F75"/>
    <w:rsid w:val="008209BD"/>
    <w:rsid w:val="00823F2E"/>
    <w:rsid w:val="00855A26"/>
    <w:rsid w:val="00867F2D"/>
    <w:rsid w:val="00872B96"/>
    <w:rsid w:val="00875EFD"/>
    <w:rsid w:val="008776F4"/>
    <w:rsid w:val="008830D5"/>
    <w:rsid w:val="008A0DA4"/>
    <w:rsid w:val="008A7BDB"/>
    <w:rsid w:val="008B64F0"/>
    <w:rsid w:val="008D1464"/>
    <w:rsid w:val="008D2A70"/>
    <w:rsid w:val="008D75D2"/>
    <w:rsid w:val="008E7612"/>
    <w:rsid w:val="008F6816"/>
    <w:rsid w:val="00902BC3"/>
    <w:rsid w:val="009067E6"/>
    <w:rsid w:val="00922C07"/>
    <w:rsid w:val="0093187A"/>
    <w:rsid w:val="0097556F"/>
    <w:rsid w:val="00980EF6"/>
    <w:rsid w:val="00987525"/>
    <w:rsid w:val="009C0FB5"/>
    <w:rsid w:val="009C1E98"/>
    <w:rsid w:val="009D5214"/>
    <w:rsid w:val="009F2420"/>
    <w:rsid w:val="00A04AF4"/>
    <w:rsid w:val="00A55247"/>
    <w:rsid w:val="00A610E1"/>
    <w:rsid w:val="00A62D07"/>
    <w:rsid w:val="00A74361"/>
    <w:rsid w:val="00A87140"/>
    <w:rsid w:val="00AB756D"/>
    <w:rsid w:val="00AF181E"/>
    <w:rsid w:val="00AF2C15"/>
    <w:rsid w:val="00B4016E"/>
    <w:rsid w:val="00B458B9"/>
    <w:rsid w:val="00B50CB7"/>
    <w:rsid w:val="00B56BEB"/>
    <w:rsid w:val="00B57601"/>
    <w:rsid w:val="00B702E6"/>
    <w:rsid w:val="00B806A4"/>
    <w:rsid w:val="00B93624"/>
    <w:rsid w:val="00B95F0B"/>
    <w:rsid w:val="00BB2688"/>
    <w:rsid w:val="00BB7772"/>
    <w:rsid w:val="00C077AC"/>
    <w:rsid w:val="00C20151"/>
    <w:rsid w:val="00C411BE"/>
    <w:rsid w:val="00C4762A"/>
    <w:rsid w:val="00C536B3"/>
    <w:rsid w:val="00C65E51"/>
    <w:rsid w:val="00C70382"/>
    <w:rsid w:val="00C717A8"/>
    <w:rsid w:val="00C75587"/>
    <w:rsid w:val="00C756A0"/>
    <w:rsid w:val="00C85B2C"/>
    <w:rsid w:val="00C8720A"/>
    <w:rsid w:val="00CB128D"/>
    <w:rsid w:val="00CB4E12"/>
    <w:rsid w:val="00CC1ADF"/>
    <w:rsid w:val="00CC6B21"/>
    <w:rsid w:val="00CD0CC3"/>
    <w:rsid w:val="00CE5773"/>
    <w:rsid w:val="00CF4659"/>
    <w:rsid w:val="00CF64DF"/>
    <w:rsid w:val="00D03D97"/>
    <w:rsid w:val="00D3634A"/>
    <w:rsid w:val="00D47148"/>
    <w:rsid w:val="00D62574"/>
    <w:rsid w:val="00D67A0E"/>
    <w:rsid w:val="00DA55DD"/>
    <w:rsid w:val="00DC2167"/>
    <w:rsid w:val="00DC5B64"/>
    <w:rsid w:val="00DC5DDD"/>
    <w:rsid w:val="00DD3DEC"/>
    <w:rsid w:val="00DD4BB2"/>
    <w:rsid w:val="00DD79A5"/>
    <w:rsid w:val="00DE2317"/>
    <w:rsid w:val="00DE4184"/>
    <w:rsid w:val="00E0191C"/>
    <w:rsid w:val="00E02BB3"/>
    <w:rsid w:val="00E04658"/>
    <w:rsid w:val="00E05AB5"/>
    <w:rsid w:val="00E15A1F"/>
    <w:rsid w:val="00E3347E"/>
    <w:rsid w:val="00E34E56"/>
    <w:rsid w:val="00E41B1B"/>
    <w:rsid w:val="00E65470"/>
    <w:rsid w:val="00E66446"/>
    <w:rsid w:val="00E72179"/>
    <w:rsid w:val="00E7285F"/>
    <w:rsid w:val="00E952C1"/>
    <w:rsid w:val="00EA463F"/>
    <w:rsid w:val="00EE20D3"/>
    <w:rsid w:val="00EE6804"/>
    <w:rsid w:val="00EF2D75"/>
    <w:rsid w:val="00F036AC"/>
    <w:rsid w:val="00F05BBE"/>
    <w:rsid w:val="00F12B17"/>
    <w:rsid w:val="00F14A72"/>
    <w:rsid w:val="00F23FF6"/>
    <w:rsid w:val="00F50DD9"/>
    <w:rsid w:val="00F665D6"/>
    <w:rsid w:val="00F74395"/>
    <w:rsid w:val="00F77988"/>
    <w:rsid w:val="00F84564"/>
    <w:rsid w:val="00F87832"/>
    <w:rsid w:val="00F87D1A"/>
    <w:rsid w:val="00F95786"/>
    <w:rsid w:val="00FA0C74"/>
    <w:rsid w:val="00FA3FEC"/>
    <w:rsid w:val="00FB43B1"/>
    <w:rsid w:val="00FC646D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32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7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32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7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2015-11-22T05:05:00Z</cp:lastPrinted>
  <dcterms:created xsi:type="dcterms:W3CDTF">2015-11-22T04:54:00Z</dcterms:created>
  <dcterms:modified xsi:type="dcterms:W3CDTF">2015-11-22T05:06:00Z</dcterms:modified>
</cp:coreProperties>
</file>