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D2" w:rsidRDefault="004C7AD2" w:rsidP="00D6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F4CAE" wp14:editId="308D7545">
                <wp:simplePos x="0" y="0"/>
                <wp:positionH relativeFrom="column">
                  <wp:posOffset>-3810</wp:posOffset>
                </wp:positionH>
                <wp:positionV relativeFrom="paragraph">
                  <wp:posOffset>-396240</wp:posOffset>
                </wp:positionV>
                <wp:extent cx="607695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64D" w:rsidRPr="004C7AD2" w:rsidRDefault="0082264D" w:rsidP="004C7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A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ТЕМЫ</w:t>
                            </w:r>
                          </w:p>
                          <w:p w:rsidR="0082264D" w:rsidRDefault="0082264D" w:rsidP="004C7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A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ИССЛЕДОВАТЕЛЬСКИХ РАБОТ И ПРОЕКТОВ УЧАЩИХСЯ</w:t>
                            </w:r>
                          </w:p>
                          <w:p w:rsidR="0082264D" w:rsidRPr="004C7AD2" w:rsidRDefault="0082264D" w:rsidP="004C7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A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МАОУ «ГИМНАЗИЯ №1»</w:t>
                            </w:r>
                          </w:p>
                          <w:p w:rsidR="0082264D" w:rsidRPr="004C7AD2" w:rsidRDefault="0082264D" w:rsidP="004C7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A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2014-2015 УЧЕБНОМ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31.2pt;width:478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Q11gIAAJQFAAAOAAAAZHJzL2Uyb0RvYy54bWysVEtu2zAQ3RfoHQjuG8mO4yhG5MBN4LZA&#10;kARNiqxpirIEUCRL0rbSy+QUXRXoGXykPlKy46ZdFdWCmh+Hb+YNeX7RNpKshXW1VjkdHKWUCMV1&#10;UatlTr88zN9llDjPVMGkViKnT8LRi+nbN+cbMxFDXWlZCEuQRLnJxuS08t5MksTxSjTMHWkjFJyl&#10;tg3zUO0yKSzbIHsjk2GajpONtoWxmgvnYL3qnHQa85el4P62LJ3wROYU2HxcbVwXYU2m52yytMxU&#10;Ne9hsH9A0bBa4dB9qivmGVnZ+o9UTc2tdrr0R1w3iS7LmotYA6oZpK+qua+YEbEWNMeZfZvc/0vL&#10;b9Z3ltQFuKNEsQYUbZ+3P7c/tt/JIHRnY9wEQfcGYb59r9sQ2dsdjKHotrRN+KMcAj/6/LTvrWg9&#10;4TCO09Px2QlcHL5BNsyyNHY/edlurPMfhG5IEHJqQV7sKVtfO48jEboLCacpPa+ljARK9ZsBgZ1F&#10;xAnod4dKOsRB8u2i7ctY6OIJ1VndTYczfF4DwTVz/o5ZjANQY8T9LZZS6k1OdS9RUmn77W/2EA+W&#10;4KVkg/HKqfu6YlZQIj8p8Hc2GI3CPEZldHI6hGIPPYtDj1o1lxoTDI6ALooh3sudWFrdPOImzMKp&#10;cDHFcXZO/U689N3Q4yZxMZvFIEygYf5a3RseUocWhv4+tI/Mmp4ED/5u9G4Q2eQVF11s2OnMbOXB&#10;SCAKGhdKHBdB5Bgqy/p02vpK99dtbrXy3QWU9bLyn+slsTWejVIy4C7qgF9GWKCGwBhR4x2JfyvW&#10;mKpxGr6QJZDep4nKAQRnjguCQuwqPFMfczo8GWET4QCgV/Yxp1l2lsaTFmIt5AMBx8fZIMRUkAan&#10;GNxYV7/jUtquSrxSAgpZM7DDOKr2w5jHVawQnRmb9wjjuxZ2RIiH2QA/wIQ9TGc3kr2Cqx/D+76F&#10;t+VQj1Evj+n0FwAAAP//AwBQSwMEFAAGAAgAAAAhAL5zbNHdAAAACQEAAA8AAABkcnMvZG93bnJl&#10;di54bWxMj81Ow0AMhO9IvMPKSNzaTSMSQcimqviROHChhLubNUlE1htlt0369rgnONnWjMbflNvF&#10;DepEU+g9G9isE1DEjbc9twbqz9fVPagQkS0OnsnAmQJsq+urEgvrZ/6g0z62SkI4FGigi3EstA5N&#10;Rw7D2o/Eon37yWGUc2q1nXCWcDfoNEly7bBn+dDhSE8dNT/7ozMQo91tzvWLC29fy/vz3CVNhrUx&#10;tzfL7hFUpCX+meGCL+hQCdPBH9kGNRhY5WK8jPQOlOgPWS7LwUCaZjnoqtT/G1S/AAAA//8DAFBL&#10;AQItABQABgAIAAAAIQC2gziS/gAAAOEBAAATAAAAAAAAAAAAAAAAAAAAAABbQ29udGVudF9UeXBl&#10;c10ueG1sUEsBAi0AFAAGAAgAAAAhADj9If/WAAAAlAEAAAsAAAAAAAAAAAAAAAAALwEAAF9yZWxz&#10;Ly5yZWxzUEsBAi0AFAAGAAgAAAAhAH0m1DXWAgAAlAUAAA4AAAAAAAAAAAAAAAAALgIAAGRycy9l&#10;Mm9Eb2MueG1sUEsBAi0AFAAGAAgAAAAhAL5zbNHdAAAACQEAAA8AAAAAAAAAAAAAAAAAMAUAAGRy&#10;cy9kb3ducmV2LnhtbFBLBQYAAAAABAAEAPMAAAA6BgAAAAA=&#10;" filled="f" stroked="f">
                <v:textbox style="mso-fit-shape-to-text:t">
                  <w:txbxContent>
                    <w:p w:rsidR="0082264D" w:rsidRPr="004C7AD2" w:rsidRDefault="0082264D" w:rsidP="004C7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7A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ТЕМЫ</w:t>
                      </w:r>
                    </w:p>
                    <w:p w:rsidR="0082264D" w:rsidRDefault="0082264D" w:rsidP="004C7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7A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ИССЛЕДОВАТЕЛЬСКИХ РАБОТ И ПРОЕКТОВ УЧАЩИХСЯ</w:t>
                      </w:r>
                    </w:p>
                    <w:p w:rsidR="0082264D" w:rsidRPr="004C7AD2" w:rsidRDefault="0082264D" w:rsidP="004C7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7A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МАОУ «ГИМНАЗИЯ №1»</w:t>
                      </w:r>
                    </w:p>
                    <w:p w:rsidR="0082264D" w:rsidRPr="004C7AD2" w:rsidRDefault="0082264D" w:rsidP="004C7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7A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2014-2015 УЧЕБНОМ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7AD2" w:rsidRDefault="004C7AD2" w:rsidP="00D6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AD2" w:rsidRDefault="004C7AD2" w:rsidP="00D61B9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4C7AD2">
        <w:rPr>
          <w:rFonts w:ascii="Times New Roman" w:hAnsi="Times New Roman" w:cs="Times New Roman"/>
          <w:b/>
          <w:color w:val="002060"/>
        </w:rPr>
        <w:t xml:space="preserve">ГУМАНИТАРНОЕ НАПРАВЛЕНИЕ: </w:t>
      </w:r>
      <w:r w:rsidR="00DC1B93">
        <w:rPr>
          <w:rFonts w:ascii="Times New Roman" w:hAnsi="Times New Roman" w:cs="Times New Roman"/>
          <w:b/>
          <w:color w:val="002060"/>
        </w:rPr>
        <w:t xml:space="preserve"> </w:t>
      </w:r>
      <w:r w:rsidRPr="004C7AD2">
        <w:rPr>
          <w:rFonts w:ascii="Times New Roman" w:hAnsi="Times New Roman" w:cs="Times New Roman"/>
          <w:b/>
          <w:color w:val="002060"/>
        </w:rPr>
        <w:t xml:space="preserve">ЛИТЕРАТУРА, </w:t>
      </w:r>
      <w:r w:rsidR="00DC1B93">
        <w:rPr>
          <w:rFonts w:ascii="Times New Roman" w:hAnsi="Times New Roman" w:cs="Times New Roman"/>
          <w:b/>
          <w:color w:val="002060"/>
        </w:rPr>
        <w:t xml:space="preserve"> </w:t>
      </w:r>
      <w:r w:rsidRPr="004C7AD2">
        <w:rPr>
          <w:rFonts w:ascii="Times New Roman" w:hAnsi="Times New Roman" w:cs="Times New Roman"/>
          <w:b/>
          <w:color w:val="002060"/>
        </w:rPr>
        <w:t>ИСТОРИЯ,</w:t>
      </w:r>
      <w:r w:rsidR="00732AD1">
        <w:rPr>
          <w:rFonts w:ascii="Times New Roman" w:hAnsi="Times New Roman" w:cs="Times New Roman"/>
          <w:b/>
          <w:color w:val="002060"/>
        </w:rPr>
        <w:t xml:space="preserve"> </w:t>
      </w:r>
      <w:r w:rsidRPr="004C7AD2">
        <w:rPr>
          <w:rFonts w:ascii="Times New Roman" w:hAnsi="Times New Roman" w:cs="Times New Roman"/>
          <w:b/>
          <w:color w:val="002060"/>
        </w:rPr>
        <w:t xml:space="preserve"> </w:t>
      </w:r>
      <w:r w:rsidR="0048161E">
        <w:rPr>
          <w:rFonts w:ascii="Times New Roman" w:hAnsi="Times New Roman" w:cs="Times New Roman"/>
          <w:b/>
          <w:color w:val="002060"/>
        </w:rPr>
        <w:t xml:space="preserve">ПСИХОЛОГИЯ, </w:t>
      </w:r>
      <w:r w:rsidR="0048161E" w:rsidRPr="004C7AD2">
        <w:rPr>
          <w:rFonts w:ascii="Times New Roman" w:hAnsi="Times New Roman" w:cs="Times New Roman"/>
          <w:b/>
          <w:color w:val="002060"/>
        </w:rPr>
        <w:t>АНГЛИЙСКИЙ ЯЗЫК</w:t>
      </w:r>
    </w:p>
    <w:p w:rsidR="004C7AD2" w:rsidRPr="004C7AD2" w:rsidRDefault="004C7AD2" w:rsidP="00D61B9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2411"/>
        <w:gridCol w:w="992"/>
        <w:gridCol w:w="4111"/>
        <w:gridCol w:w="2268"/>
      </w:tblGrid>
      <w:tr w:rsidR="004C7AD2" w:rsidTr="00F474C0">
        <w:trPr>
          <w:trHeight w:val="538"/>
        </w:trPr>
        <w:tc>
          <w:tcPr>
            <w:tcW w:w="991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C7AD2" w:rsidTr="00F474C0">
        <w:trPr>
          <w:trHeight w:val="822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Никита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 Пугачев: народный заступник или государственный преступник?</w:t>
            </w:r>
          </w:p>
        </w:tc>
        <w:tc>
          <w:tcPr>
            <w:tcW w:w="2268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C7AD2" w:rsidTr="00F474C0">
        <w:trPr>
          <w:trHeight w:val="538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Виктория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душа в народных сказках и легендах</w:t>
            </w:r>
          </w:p>
        </w:tc>
        <w:tc>
          <w:tcPr>
            <w:tcW w:w="2268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C7AD2" w:rsidTr="00F474C0">
        <w:trPr>
          <w:trHeight w:val="269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48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С.Т. Аксаков:  вчера и сегодня </w:t>
            </w:r>
          </w:p>
        </w:tc>
        <w:tc>
          <w:tcPr>
            <w:tcW w:w="2268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C7AD2" w:rsidTr="00F474C0">
        <w:trPr>
          <w:trHeight w:val="538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DC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Алина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березы в русской поэзии</w:t>
            </w:r>
          </w:p>
        </w:tc>
        <w:tc>
          <w:tcPr>
            <w:tcW w:w="2268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C7AD2" w:rsidTr="00F474C0">
        <w:trPr>
          <w:trHeight w:val="553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</w:t>
            </w:r>
          </w:p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детства в русской и зарубежной литературе</w:t>
            </w:r>
          </w:p>
        </w:tc>
        <w:tc>
          <w:tcPr>
            <w:tcW w:w="2268" w:type="dxa"/>
          </w:tcPr>
          <w:p w:rsidR="004C7AD2" w:rsidRDefault="004C7AD2" w:rsidP="00DC1B93">
            <w:pPr>
              <w:jc w:val="center"/>
            </w:pPr>
            <w:proofErr w:type="spellStart"/>
            <w:r w:rsidRPr="009F6C5F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6C5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C7AD2" w:rsidTr="00F474C0">
        <w:trPr>
          <w:trHeight w:val="290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Наталья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да Буки избавляют от скуки</w:t>
            </w:r>
          </w:p>
        </w:tc>
        <w:tc>
          <w:tcPr>
            <w:tcW w:w="2268" w:type="dxa"/>
          </w:tcPr>
          <w:p w:rsidR="004C7AD2" w:rsidRDefault="004C7AD2" w:rsidP="00DC1B93">
            <w:pPr>
              <w:jc w:val="center"/>
            </w:pPr>
            <w:proofErr w:type="spellStart"/>
            <w:r w:rsidRPr="009F6C5F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6C5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C7AD2" w:rsidTr="00F474C0">
        <w:trPr>
          <w:trHeight w:val="581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DC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D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героика в русском народном поэтическом творчестве</w:t>
            </w:r>
          </w:p>
        </w:tc>
        <w:tc>
          <w:tcPr>
            <w:tcW w:w="2268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5F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6C5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C7AD2" w:rsidTr="00F474C0">
        <w:trPr>
          <w:trHeight w:val="292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DC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Елизавета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храм – мое детство</w:t>
            </w:r>
          </w:p>
        </w:tc>
        <w:tc>
          <w:tcPr>
            <w:tcW w:w="2268" w:type="dxa"/>
          </w:tcPr>
          <w:p w:rsidR="004C7AD2" w:rsidRDefault="004C7AD2" w:rsidP="00D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О.Н.</w:t>
            </w:r>
          </w:p>
        </w:tc>
      </w:tr>
      <w:tr w:rsidR="004C7AD2" w:rsidTr="00F474C0">
        <w:trPr>
          <w:trHeight w:val="395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268" w:type="dxa"/>
          </w:tcPr>
          <w:p w:rsidR="004C7AD2" w:rsidRDefault="004C7AD2" w:rsidP="00DC1B93">
            <w:pPr>
              <w:jc w:val="center"/>
            </w:pPr>
            <w:r w:rsidRPr="00E34B5A">
              <w:rPr>
                <w:rFonts w:ascii="Times New Roman" w:hAnsi="Times New Roman" w:cs="Times New Roman"/>
                <w:sz w:val="24"/>
                <w:szCs w:val="24"/>
              </w:rPr>
              <w:t>Сальникова О.Н.</w:t>
            </w:r>
          </w:p>
        </w:tc>
      </w:tr>
      <w:tr w:rsidR="004C7AD2" w:rsidTr="00F474C0">
        <w:trPr>
          <w:trHeight w:val="538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древнеславянского храма</w:t>
            </w:r>
          </w:p>
        </w:tc>
        <w:tc>
          <w:tcPr>
            <w:tcW w:w="2268" w:type="dxa"/>
          </w:tcPr>
          <w:p w:rsidR="004C7AD2" w:rsidRDefault="004C7AD2" w:rsidP="00DC1B93">
            <w:pPr>
              <w:jc w:val="center"/>
            </w:pPr>
            <w:r w:rsidRPr="00E34B5A">
              <w:rPr>
                <w:rFonts w:ascii="Times New Roman" w:hAnsi="Times New Roman" w:cs="Times New Roman"/>
                <w:sz w:val="24"/>
                <w:szCs w:val="24"/>
              </w:rPr>
              <w:t>Сальникова О.Н.</w:t>
            </w:r>
          </w:p>
        </w:tc>
      </w:tr>
      <w:tr w:rsidR="004C7AD2" w:rsidTr="00F474C0">
        <w:trPr>
          <w:trHeight w:val="553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денег</w:t>
            </w:r>
          </w:p>
        </w:tc>
        <w:tc>
          <w:tcPr>
            <w:tcW w:w="2268" w:type="dxa"/>
          </w:tcPr>
          <w:p w:rsidR="004C7AD2" w:rsidRDefault="004C7AD2" w:rsidP="00DC1B93">
            <w:pPr>
              <w:jc w:val="center"/>
            </w:pPr>
            <w:r w:rsidRPr="00E34B5A">
              <w:rPr>
                <w:rFonts w:ascii="Times New Roman" w:hAnsi="Times New Roman" w:cs="Times New Roman"/>
                <w:sz w:val="24"/>
                <w:szCs w:val="24"/>
              </w:rPr>
              <w:t>Сальникова О.Н.</w:t>
            </w:r>
          </w:p>
        </w:tc>
      </w:tr>
      <w:tr w:rsidR="004C7AD2" w:rsidTr="00F474C0">
        <w:trPr>
          <w:trHeight w:val="538"/>
        </w:trPr>
        <w:tc>
          <w:tcPr>
            <w:tcW w:w="991" w:type="dxa"/>
          </w:tcPr>
          <w:p w:rsidR="004C7AD2" w:rsidRPr="00F474C0" w:rsidRDefault="004C7AD2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1B93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Кудашева </w:t>
            </w:r>
          </w:p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4C7AD2" w:rsidRDefault="004C7AD2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7AD2" w:rsidRDefault="004C7AD2" w:rsidP="004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соли</w:t>
            </w:r>
          </w:p>
        </w:tc>
        <w:tc>
          <w:tcPr>
            <w:tcW w:w="2268" w:type="dxa"/>
          </w:tcPr>
          <w:p w:rsidR="004C7AD2" w:rsidRDefault="004C7AD2" w:rsidP="00DC1B93">
            <w:pPr>
              <w:jc w:val="center"/>
            </w:pPr>
            <w:r w:rsidRPr="00E34B5A">
              <w:rPr>
                <w:rFonts w:ascii="Times New Roman" w:hAnsi="Times New Roman" w:cs="Times New Roman"/>
                <w:sz w:val="24"/>
                <w:szCs w:val="24"/>
              </w:rPr>
              <w:t>Сальникова О.Н.</w:t>
            </w:r>
          </w:p>
        </w:tc>
      </w:tr>
      <w:tr w:rsidR="00732AD1" w:rsidTr="00F474C0">
        <w:trPr>
          <w:trHeight w:val="269"/>
        </w:trPr>
        <w:tc>
          <w:tcPr>
            <w:tcW w:w="991" w:type="dxa"/>
          </w:tcPr>
          <w:p w:rsidR="00732AD1" w:rsidRPr="00F474C0" w:rsidRDefault="00732AD1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2AD1" w:rsidRDefault="00732AD1" w:rsidP="00DC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</w:t>
            </w:r>
            <w:r w:rsidR="00D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732AD1" w:rsidRDefault="00732AD1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32AD1" w:rsidRDefault="00732AD1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Рыцари:  вчера и сегодня</w:t>
            </w:r>
          </w:p>
        </w:tc>
        <w:tc>
          <w:tcPr>
            <w:tcW w:w="2268" w:type="dxa"/>
          </w:tcPr>
          <w:p w:rsidR="00732AD1" w:rsidRDefault="00732AD1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Т.В.</w:t>
            </w:r>
          </w:p>
        </w:tc>
      </w:tr>
      <w:tr w:rsidR="00732AD1" w:rsidTr="00F474C0">
        <w:trPr>
          <w:trHeight w:val="269"/>
        </w:trPr>
        <w:tc>
          <w:tcPr>
            <w:tcW w:w="991" w:type="dxa"/>
          </w:tcPr>
          <w:p w:rsidR="00732AD1" w:rsidRPr="00F474C0" w:rsidRDefault="00732AD1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2AD1" w:rsidRDefault="00732AD1" w:rsidP="00DC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</w:t>
            </w:r>
            <w:r w:rsidR="00D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:rsidR="00732AD1" w:rsidRDefault="00732AD1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32AD1" w:rsidRDefault="00732AD1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</w:t>
            </w:r>
          </w:p>
          <w:p w:rsidR="00732AD1" w:rsidRDefault="00732AD1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уезде</w:t>
            </w:r>
          </w:p>
        </w:tc>
        <w:tc>
          <w:tcPr>
            <w:tcW w:w="2268" w:type="dxa"/>
          </w:tcPr>
          <w:p w:rsidR="00732AD1" w:rsidRDefault="00732AD1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Т.В.</w:t>
            </w:r>
          </w:p>
        </w:tc>
      </w:tr>
      <w:tr w:rsidR="00732AD1" w:rsidTr="00F474C0">
        <w:trPr>
          <w:trHeight w:val="284"/>
        </w:trPr>
        <w:tc>
          <w:tcPr>
            <w:tcW w:w="991" w:type="dxa"/>
          </w:tcPr>
          <w:p w:rsidR="00732AD1" w:rsidRPr="00F474C0" w:rsidRDefault="00732AD1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2AD1" w:rsidRDefault="00732AD1" w:rsidP="00DC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  <w:r w:rsidR="00D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992" w:type="dxa"/>
          </w:tcPr>
          <w:p w:rsidR="00732AD1" w:rsidRDefault="00732AD1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32AD1" w:rsidRDefault="00732AD1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Бугуруслан – адрес надежды</w:t>
            </w:r>
          </w:p>
        </w:tc>
        <w:tc>
          <w:tcPr>
            <w:tcW w:w="2268" w:type="dxa"/>
          </w:tcPr>
          <w:p w:rsidR="00732AD1" w:rsidRDefault="00732AD1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32AD1" w:rsidTr="00F474C0">
        <w:trPr>
          <w:trHeight w:val="269"/>
        </w:trPr>
        <w:tc>
          <w:tcPr>
            <w:tcW w:w="991" w:type="dxa"/>
          </w:tcPr>
          <w:p w:rsidR="00732AD1" w:rsidRPr="00F474C0" w:rsidRDefault="00732AD1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2AD1" w:rsidRDefault="00732AD1" w:rsidP="00DC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Батраков</w:t>
            </w:r>
            <w:r w:rsidR="00D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="00D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2AD1" w:rsidRDefault="00732AD1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32AD1" w:rsidRDefault="00732AD1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Бугуруслан – второй Баку</w:t>
            </w:r>
          </w:p>
        </w:tc>
        <w:tc>
          <w:tcPr>
            <w:tcW w:w="2268" w:type="dxa"/>
          </w:tcPr>
          <w:p w:rsidR="00732AD1" w:rsidRDefault="00732AD1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C1B93" w:rsidTr="00F474C0">
        <w:trPr>
          <w:trHeight w:val="289"/>
        </w:trPr>
        <w:tc>
          <w:tcPr>
            <w:tcW w:w="991" w:type="dxa"/>
          </w:tcPr>
          <w:p w:rsidR="00DC1B93" w:rsidRPr="00F474C0" w:rsidRDefault="00DC1B93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1B93" w:rsidRDefault="00DC1B93" w:rsidP="00DC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Унгефухт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</w:p>
        </w:tc>
        <w:tc>
          <w:tcPr>
            <w:tcW w:w="992" w:type="dxa"/>
          </w:tcPr>
          <w:p w:rsidR="00DC1B93" w:rsidRDefault="00DC1B93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C1B93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Немцы в истории моего города </w:t>
            </w:r>
          </w:p>
        </w:tc>
        <w:tc>
          <w:tcPr>
            <w:tcW w:w="2268" w:type="dxa"/>
          </w:tcPr>
          <w:p w:rsidR="00DC1B93" w:rsidRDefault="00DC1B93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C1B93" w:rsidTr="00F474C0">
        <w:trPr>
          <w:trHeight w:val="269"/>
        </w:trPr>
        <w:tc>
          <w:tcPr>
            <w:tcW w:w="991" w:type="dxa"/>
          </w:tcPr>
          <w:p w:rsidR="00DC1B93" w:rsidRPr="00F474C0" w:rsidRDefault="00DC1B93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1B93" w:rsidRDefault="00DC1B93" w:rsidP="00DC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</w:p>
        </w:tc>
        <w:tc>
          <w:tcPr>
            <w:tcW w:w="992" w:type="dxa"/>
          </w:tcPr>
          <w:p w:rsidR="00DC1B93" w:rsidRDefault="00DC1B93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Родины моей</w:t>
            </w:r>
          </w:p>
        </w:tc>
        <w:tc>
          <w:tcPr>
            <w:tcW w:w="2268" w:type="dxa"/>
          </w:tcPr>
          <w:p w:rsidR="00DC1B93" w:rsidRDefault="00DC1B93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C1B93" w:rsidTr="00F474C0">
        <w:trPr>
          <w:trHeight w:val="269"/>
        </w:trPr>
        <w:tc>
          <w:tcPr>
            <w:tcW w:w="991" w:type="dxa"/>
          </w:tcPr>
          <w:p w:rsidR="00DC1B93" w:rsidRPr="00F474C0" w:rsidRDefault="00DC1B93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DC1B93" w:rsidRDefault="00DC1B93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Театр-особый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68" w:type="dxa"/>
          </w:tcPr>
          <w:p w:rsidR="00DC1B93" w:rsidRDefault="00DC1B93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C1B93" w:rsidTr="00F474C0">
        <w:trPr>
          <w:trHeight w:val="269"/>
        </w:trPr>
        <w:tc>
          <w:tcPr>
            <w:tcW w:w="991" w:type="dxa"/>
          </w:tcPr>
          <w:p w:rsidR="00DC1B93" w:rsidRPr="00F474C0" w:rsidRDefault="00DC1B93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992" w:type="dxa"/>
          </w:tcPr>
          <w:p w:rsidR="00DC1B93" w:rsidRDefault="00DC1B93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малых городах Англии и России</w:t>
            </w:r>
          </w:p>
        </w:tc>
        <w:tc>
          <w:tcPr>
            <w:tcW w:w="2268" w:type="dxa"/>
          </w:tcPr>
          <w:p w:rsidR="00DC1B93" w:rsidRDefault="00DC1B93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C1B93" w:rsidTr="00F474C0">
        <w:trPr>
          <w:trHeight w:val="269"/>
        </w:trPr>
        <w:tc>
          <w:tcPr>
            <w:tcW w:w="991" w:type="dxa"/>
          </w:tcPr>
          <w:p w:rsidR="00DC1B93" w:rsidRPr="00F474C0" w:rsidRDefault="00DC1B93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Батанов </w:t>
            </w:r>
          </w:p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992" w:type="dxa"/>
          </w:tcPr>
          <w:p w:rsidR="00DC1B93" w:rsidRDefault="00DC1B93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и национализм как проблема современной России</w:t>
            </w:r>
          </w:p>
        </w:tc>
        <w:tc>
          <w:tcPr>
            <w:tcW w:w="2268" w:type="dxa"/>
          </w:tcPr>
          <w:p w:rsidR="00DC1B93" w:rsidRDefault="00DC1B93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C1B93" w:rsidTr="00F474C0">
        <w:trPr>
          <w:trHeight w:val="269"/>
        </w:trPr>
        <w:tc>
          <w:tcPr>
            <w:tcW w:w="991" w:type="dxa"/>
          </w:tcPr>
          <w:p w:rsidR="00DC1B93" w:rsidRPr="00F474C0" w:rsidRDefault="00DC1B93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Александра</w:t>
            </w:r>
          </w:p>
        </w:tc>
        <w:tc>
          <w:tcPr>
            <w:tcW w:w="992" w:type="dxa"/>
          </w:tcPr>
          <w:p w:rsidR="00DC1B93" w:rsidRDefault="00DC1B93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Георгиевские кавалеры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C1B93" w:rsidRDefault="0048161E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О.А.</w:t>
            </w:r>
          </w:p>
        </w:tc>
      </w:tr>
      <w:tr w:rsidR="00DC1B93" w:rsidTr="00F474C0">
        <w:trPr>
          <w:trHeight w:val="269"/>
        </w:trPr>
        <w:tc>
          <w:tcPr>
            <w:tcW w:w="991" w:type="dxa"/>
          </w:tcPr>
          <w:p w:rsidR="00DC1B93" w:rsidRPr="00F474C0" w:rsidRDefault="00DC1B93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Дмитрий</w:t>
            </w:r>
          </w:p>
        </w:tc>
        <w:tc>
          <w:tcPr>
            <w:tcW w:w="992" w:type="dxa"/>
          </w:tcPr>
          <w:p w:rsidR="00DC1B93" w:rsidRDefault="00DC1B93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отзвуки Чернобыля</w:t>
            </w:r>
          </w:p>
        </w:tc>
        <w:tc>
          <w:tcPr>
            <w:tcW w:w="2268" w:type="dxa"/>
          </w:tcPr>
          <w:p w:rsidR="00DC1B93" w:rsidRDefault="0048161E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О.А.</w:t>
            </w:r>
          </w:p>
        </w:tc>
      </w:tr>
      <w:tr w:rsidR="00DC1B93" w:rsidTr="00F474C0">
        <w:trPr>
          <w:trHeight w:val="269"/>
        </w:trPr>
        <w:tc>
          <w:tcPr>
            <w:tcW w:w="991" w:type="dxa"/>
          </w:tcPr>
          <w:p w:rsidR="00DC1B93" w:rsidRPr="00F474C0" w:rsidRDefault="00DC1B93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DC1B93" w:rsidRDefault="00DC1B93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C1B93" w:rsidRDefault="00DC1B93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корни мои или История мордовского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Нойкино</w:t>
            </w:r>
            <w:proofErr w:type="spellEnd"/>
          </w:p>
        </w:tc>
        <w:tc>
          <w:tcPr>
            <w:tcW w:w="2268" w:type="dxa"/>
          </w:tcPr>
          <w:p w:rsidR="00DC1B93" w:rsidRDefault="0048161E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Т.А,</w:t>
            </w:r>
          </w:p>
        </w:tc>
      </w:tr>
      <w:tr w:rsidR="0048161E" w:rsidTr="00F474C0">
        <w:trPr>
          <w:trHeight w:val="269"/>
        </w:trPr>
        <w:tc>
          <w:tcPr>
            <w:tcW w:w="991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Бугуруслан. Город трудовой славы!</w:t>
            </w:r>
          </w:p>
        </w:tc>
        <w:tc>
          <w:tcPr>
            <w:tcW w:w="2268" w:type="dxa"/>
          </w:tcPr>
          <w:p w:rsidR="0048161E" w:rsidRDefault="0048161E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Т.А,</w:t>
            </w:r>
          </w:p>
        </w:tc>
      </w:tr>
      <w:tr w:rsidR="0048161E" w:rsidTr="00F474C0">
        <w:trPr>
          <w:trHeight w:val="269"/>
        </w:trPr>
        <w:tc>
          <w:tcPr>
            <w:tcW w:w="991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48161E" w:rsidRDefault="0048161E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Игумен земли русской – преподобный Сергий Радонежский</w:t>
            </w:r>
          </w:p>
        </w:tc>
        <w:tc>
          <w:tcPr>
            <w:tcW w:w="2268" w:type="dxa"/>
          </w:tcPr>
          <w:p w:rsidR="0048161E" w:rsidRDefault="0048161E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Т.А,</w:t>
            </w:r>
          </w:p>
        </w:tc>
      </w:tr>
      <w:tr w:rsidR="0048161E" w:rsidTr="00F474C0">
        <w:trPr>
          <w:trHeight w:val="269"/>
        </w:trPr>
        <w:tc>
          <w:tcPr>
            <w:tcW w:w="991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992" w:type="dxa"/>
          </w:tcPr>
          <w:p w:rsidR="0048161E" w:rsidRDefault="0048161E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свое призвание или сложность выбора профессии</w:t>
            </w:r>
          </w:p>
        </w:tc>
        <w:tc>
          <w:tcPr>
            <w:tcW w:w="2268" w:type="dxa"/>
          </w:tcPr>
          <w:p w:rsidR="0048161E" w:rsidRDefault="0048161E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8161E" w:rsidTr="00F474C0">
        <w:trPr>
          <w:trHeight w:val="269"/>
        </w:trPr>
        <w:tc>
          <w:tcPr>
            <w:tcW w:w="991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Однооорова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48161E" w:rsidRDefault="0048161E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начинается с воображения!</w:t>
            </w:r>
          </w:p>
        </w:tc>
        <w:tc>
          <w:tcPr>
            <w:tcW w:w="2268" w:type="dxa"/>
          </w:tcPr>
          <w:p w:rsidR="0048161E" w:rsidRDefault="0048161E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8161E" w:rsidTr="00F474C0">
        <w:trPr>
          <w:trHeight w:val="269"/>
        </w:trPr>
        <w:tc>
          <w:tcPr>
            <w:tcW w:w="991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Валерия</w:t>
            </w:r>
          </w:p>
        </w:tc>
        <w:tc>
          <w:tcPr>
            <w:tcW w:w="992" w:type="dxa"/>
          </w:tcPr>
          <w:p w:rsidR="0048161E" w:rsidRDefault="0048161E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8161E" w:rsidRDefault="0048161E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глазами британцев</w:t>
            </w:r>
          </w:p>
        </w:tc>
        <w:tc>
          <w:tcPr>
            <w:tcW w:w="2268" w:type="dxa"/>
          </w:tcPr>
          <w:p w:rsidR="0048161E" w:rsidRDefault="0048161E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</w:tr>
      <w:tr w:rsidR="007D2CEC" w:rsidTr="00F474C0">
        <w:trPr>
          <w:trHeight w:val="269"/>
        </w:trPr>
        <w:tc>
          <w:tcPr>
            <w:tcW w:w="991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Арсенин </w:t>
            </w:r>
          </w:p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992" w:type="dxa"/>
          </w:tcPr>
          <w:p w:rsidR="007D2CEC" w:rsidRDefault="007D2CEC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и российские праздники</w:t>
            </w:r>
          </w:p>
        </w:tc>
        <w:tc>
          <w:tcPr>
            <w:tcW w:w="2268" w:type="dxa"/>
          </w:tcPr>
          <w:p w:rsidR="007D2CEC" w:rsidRDefault="007D2CEC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А.А.</w:t>
            </w:r>
          </w:p>
        </w:tc>
      </w:tr>
      <w:tr w:rsidR="007D2CEC" w:rsidTr="00F474C0">
        <w:trPr>
          <w:trHeight w:val="269"/>
        </w:trPr>
        <w:tc>
          <w:tcPr>
            <w:tcW w:w="991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Холдобин</w:t>
            </w:r>
            <w:proofErr w:type="spellEnd"/>
          </w:p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992" w:type="dxa"/>
          </w:tcPr>
          <w:p w:rsidR="007D2CEC" w:rsidRDefault="007D2CEC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Извечная проблема:  конфликт поколений</w:t>
            </w:r>
          </w:p>
        </w:tc>
        <w:tc>
          <w:tcPr>
            <w:tcW w:w="2268" w:type="dxa"/>
          </w:tcPr>
          <w:p w:rsidR="007D2CEC" w:rsidRDefault="007D2CEC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Э.Э.</w:t>
            </w:r>
          </w:p>
        </w:tc>
      </w:tr>
      <w:tr w:rsidR="007D2CEC" w:rsidTr="00F474C0">
        <w:trPr>
          <w:trHeight w:val="269"/>
        </w:trPr>
        <w:tc>
          <w:tcPr>
            <w:tcW w:w="991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7D2CEC" w:rsidRDefault="007D2CEC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похвалы в формировании личности</w:t>
            </w:r>
          </w:p>
        </w:tc>
        <w:tc>
          <w:tcPr>
            <w:tcW w:w="2268" w:type="dxa"/>
          </w:tcPr>
          <w:p w:rsidR="007D2CEC" w:rsidRDefault="007D2CEC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Э.Э.</w:t>
            </w:r>
          </w:p>
        </w:tc>
      </w:tr>
      <w:tr w:rsidR="007D2CEC" w:rsidTr="00F474C0">
        <w:trPr>
          <w:trHeight w:val="269"/>
        </w:trPr>
        <w:tc>
          <w:tcPr>
            <w:tcW w:w="991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7D2CEC" w:rsidRDefault="007D2CEC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D2CEC" w:rsidRDefault="007D2CEC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Остановись, прохожий!</w:t>
            </w:r>
          </w:p>
        </w:tc>
        <w:tc>
          <w:tcPr>
            <w:tcW w:w="2268" w:type="dxa"/>
          </w:tcPr>
          <w:p w:rsidR="007D2CEC" w:rsidRDefault="007D2CEC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474C0" w:rsidTr="00F474C0">
        <w:trPr>
          <w:trHeight w:val="269"/>
        </w:trPr>
        <w:tc>
          <w:tcPr>
            <w:tcW w:w="991" w:type="dxa"/>
          </w:tcPr>
          <w:p w:rsidR="00F474C0" w:rsidRPr="00F474C0" w:rsidRDefault="00F474C0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474C0" w:rsidRDefault="00F474C0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</w:p>
          <w:p w:rsidR="00F474C0" w:rsidRDefault="00F474C0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992" w:type="dxa"/>
          </w:tcPr>
          <w:p w:rsidR="00F474C0" w:rsidRDefault="00F474C0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474C0" w:rsidRDefault="00F474C0" w:rsidP="009259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 белой тростью</w:t>
            </w:r>
          </w:p>
        </w:tc>
        <w:tc>
          <w:tcPr>
            <w:tcW w:w="2268" w:type="dxa"/>
          </w:tcPr>
          <w:p w:rsidR="00F474C0" w:rsidRDefault="00F474C0" w:rsidP="0092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Евдокимова Варвара</w:t>
            </w:r>
          </w:p>
        </w:tc>
        <w:tc>
          <w:tcPr>
            <w:tcW w:w="992" w:type="dxa"/>
          </w:tcPr>
          <w:p w:rsidR="009259AD" w:rsidRDefault="009259AD" w:rsidP="009259AD">
            <w:pPr>
              <w:pStyle w:val="a7"/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 w:rsidRPr="009259AD">
              <w:rPr>
                <w:rFonts w:ascii="Times New Roman" w:hAnsi="Times New Roman"/>
                <w:color w:val="FF0000"/>
              </w:rPr>
              <w:t>Блистательные искры Царскосельского лицея</w:t>
            </w:r>
          </w:p>
        </w:tc>
        <w:tc>
          <w:tcPr>
            <w:tcW w:w="2268" w:type="dxa"/>
          </w:tcPr>
          <w:p w:rsidR="009259AD" w:rsidRDefault="009259AD" w:rsidP="009259AD">
            <w:pPr>
              <w:pStyle w:val="a7"/>
              <w:spacing w:line="360" w:lineRule="auto"/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Ж.Г.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Симаненков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992" w:type="dxa"/>
          </w:tcPr>
          <w:p w:rsidR="009259AD" w:rsidRDefault="009259AD" w:rsidP="009259AD">
            <w:pPr>
              <w:pStyle w:val="a7"/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Сможет ли компьютер убить книгу?</w:t>
            </w:r>
          </w:p>
        </w:tc>
        <w:tc>
          <w:tcPr>
            <w:tcW w:w="2268" w:type="dxa"/>
          </w:tcPr>
          <w:p w:rsidR="009259AD" w:rsidRDefault="009259AD" w:rsidP="009259AD">
            <w:pPr>
              <w:pStyle w:val="a7"/>
              <w:spacing w:line="360" w:lineRule="auto"/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Ж.Г.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Гребенкина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2" w:type="dxa"/>
          </w:tcPr>
          <w:p w:rsidR="009259AD" w:rsidRDefault="009259AD" w:rsidP="009259AD">
            <w:pPr>
              <w:pStyle w:val="a7"/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Бугуруслан-город боевой славы</w:t>
            </w:r>
          </w:p>
        </w:tc>
        <w:tc>
          <w:tcPr>
            <w:tcW w:w="2268" w:type="dxa"/>
          </w:tcPr>
          <w:p w:rsidR="009259AD" w:rsidRDefault="009259AD" w:rsidP="009259AD">
            <w:pPr>
              <w:pStyle w:val="a7"/>
              <w:spacing w:line="360" w:lineRule="auto"/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Ж.Г.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Михайлов Валерий</w:t>
            </w:r>
          </w:p>
        </w:tc>
        <w:tc>
          <w:tcPr>
            <w:tcW w:w="992" w:type="dxa"/>
          </w:tcPr>
          <w:p w:rsidR="009259AD" w:rsidRDefault="009259AD" w:rsidP="009259AD">
            <w:pPr>
              <w:pStyle w:val="a7"/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Детская школа искусств.</w:t>
            </w:r>
          </w:p>
        </w:tc>
        <w:tc>
          <w:tcPr>
            <w:tcW w:w="2268" w:type="dxa"/>
          </w:tcPr>
          <w:p w:rsidR="009259AD" w:rsidRDefault="009259AD" w:rsidP="009259AD">
            <w:pPr>
              <w:pStyle w:val="a7"/>
              <w:spacing w:line="360" w:lineRule="auto"/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Ж.Г.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Горшков Константин</w:t>
            </w:r>
          </w:p>
        </w:tc>
        <w:tc>
          <w:tcPr>
            <w:tcW w:w="992" w:type="dxa"/>
          </w:tcPr>
          <w:p w:rsidR="009259AD" w:rsidRDefault="009259AD" w:rsidP="009259AD">
            <w:pPr>
              <w:pStyle w:val="a7"/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Сколько весит портфель пятиклассника?</w:t>
            </w:r>
          </w:p>
        </w:tc>
        <w:tc>
          <w:tcPr>
            <w:tcW w:w="2268" w:type="dxa"/>
          </w:tcPr>
          <w:p w:rsidR="009259AD" w:rsidRDefault="009259AD" w:rsidP="009259AD">
            <w:pPr>
              <w:pStyle w:val="a7"/>
              <w:spacing w:line="360" w:lineRule="auto"/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Ж.Г.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Квашнева</w:t>
            </w:r>
            <w:proofErr w:type="spellEnd"/>
            <w:r>
              <w:rPr>
                <w:rFonts w:ascii="Times New Roman" w:hAnsi="Times New Roman"/>
              </w:rPr>
              <w:t xml:space="preserve"> Снежана</w:t>
            </w:r>
          </w:p>
        </w:tc>
        <w:tc>
          <w:tcPr>
            <w:tcW w:w="992" w:type="dxa"/>
          </w:tcPr>
          <w:p w:rsidR="009259AD" w:rsidRDefault="009259AD" w:rsidP="009259AD">
            <w:pPr>
              <w:pStyle w:val="a7"/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М.Ю. Лермонтов. </w:t>
            </w:r>
          </w:p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Неизвестные страницы жизни.</w:t>
            </w:r>
          </w:p>
        </w:tc>
        <w:tc>
          <w:tcPr>
            <w:tcW w:w="2268" w:type="dxa"/>
          </w:tcPr>
          <w:p w:rsidR="009259AD" w:rsidRDefault="009259AD" w:rsidP="009259AD">
            <w:pPr>
              <w:pStyle w:val="a7"/>
              <w:spacing w:line="360" w:lineRule="auto"/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Ж.Г.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Мирошкина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992" w:type="dxa"/>
          </w:tcPr>
          <w:p w:rsidR="009259AD" w:rsidRDefault="009259AD" w:rsidP="009259AD">
            <w:pPr>
              <w:pStyle w:val="a7"/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Эпатажный Маяковский.</w:t>
            </w:r>
          </w:p>
        </w:tc>
        <w:tc>
          <w:tcPr>
            <w:tcW w:w="2268" w:type="dxa"/>
          </w:tcPr>
          <w:p w:rsidR="009259AD" w:rsidRDefault="009259AD" w:rsidP="009259AD">
            <w:pPr>
              <w:pStyle w:val="a7"/>
              <w:spacing w:line="360" w:lineRule="auto"/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Ж.Г.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Pr="009259AD" w:rsidRDefault="009259AD" w:rsidP="009259AD">
            <w:pPr>
              <w:pStyle w:val="a7"/>
              <w:spacing w:line="360" w:lineRule="auto"/>
              <w:jc w:val="both"/>
              <w:rPr>
                <w:color w:val="FF0000"/>
              </w:rPr>
            </w:pPr>
            <w:r w:rsidRPr="008836AD">
              <w:rPr>
                <w:rFonts w:ascii="Times New Roman" w:hAnsi="Times New Roman"/>
                <w:color w:val="000000" w:themeColor="text1"/>
              </w:rPr>
              <w:t>Попова Дарья</w:t>
            </w:r>
          </w:p>
        </w:tc>
        <w:tc>
          <w:tcPr>
            <w:tcW w:w="992" w:type="dxa"/>
          </w:tcPr>
          <w:p w:rsidR="009259AD" w:rsidRPr="008836AD" w:rsidRDefault="009259AD" w:rsidP="009259AD">
            <w:pPr>
              <w:pStyle w:val="a7"/>
              <w:spacing w:line="360" w:lineRule="auto"/>
              <w:jc w:val="center"/>
              <w:rPr>
                <w:color w:val="000000" w:themeColor="text1"/>
              </w:rPr>
            </w:pPr>
            <w:r w:rsidRPr="008836AD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4111" w:type="dxa"/>
          </w:tcPr>
          <w:p w:rsidR="009259AD" w:rsidRPr="008836AD" w:rsidRDefault="009259AD" w:rsidP="009259AD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8836AD">
              <w:rPr>
                <w:rFonts w:ascii="Times New Roman" w:hAnsi="Times New Roman"/>
                <w:color w:val="000000" w:themeColor="text1"/>
              </w:rPr>
              <w:t>Проблемы семейного счастья в произведениях русской литературы 19 века</w:t>
            </w:r>
          </w:p>
        </w:tc>
        <w:tc>
          <w:tcPr>
            <w:tcW w:w="2268" w:type="dxa"/>
          </w:tcPr>
          <w:p w:rsidR="009259AD" w:rsidRPr="008836AD" w:rsidRDefault="009259AD" w:rsidP="009259AD">
            <w:pPr>
              <w:pStyle w:val="a7"/>
              <w:spacing w:line="360" w:lineRule="auto"/>
              <w:rPr>
                <w:color w:val="000000" w:themeColor="text1"/>
              </w:rPr>
            </w:pPr>
            <w:proofErr w:type="spellStart"/>
            <w:r w:rsidRPr="008836AD">
              <w:rPr>
                <w:rFonts w:ascii="Times New Roman" w:hAnsi="Times New Roman"/>
                <w:color w:val="000000" w:themeColor="text1"/>
              </w:rPr>
              <w:t>Эпп</w:t>
            </w:r>
            <w:proofErr w:type="spellEnd"/>
            <w:r w:rsidRPr="008836AD">
              <w:rPr>
                <w:rFonts w:ascii="Times New Roman" w:hAnsi="Times New Roman"/>
                <w:color w:val="000000" w:themeColor="text1"/>
              </w:rPr>
              <w:t xml:space="preserve"> Ж.Г.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Суркова Полина</w:t>
            </w:r>
          </w:p>
        </w:tc>
        <w:tc>
          <w:tcPr>
            <w:tcW w:w="992" w:type="dxa"/>
          </w:tcPr>
          <w:p w:rsidR="009259AD" w:rsidRDefault="009259AD" w:rsidP="009259AD">
            <w:pPr>
              <w:pStyle w:val="a7"/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9259AD" w:rsidRPr="008836AD" w:rsidRDefault="009259AD" w:rsidP="009259AD">
            <w:pPr>
              <w:pStyle w:val="a7"/>
              <w:spacing w:line="360" w:lineRule="auto"/>
              <w:jc w:val="both"/>
              <w:rPr>
                <w:color w:val="000000" w:themeColor="text1"/>
              </w:rPr>
            </w:pPr>
            <w:r w:rsidRPr="008836AD">
              <w:rPr>
                <w:rFonts w:ascii="Times New Roman" w:hAnsi="Times New Roman"/>
                <w:color w:val="000000" w:themeColor="text1"/>
              </w:rPr>
              <w:t>Блистательные искры Царскосельского лицея</w:t>
            </w:r>
          </w:p>
        </w:tc>
        <w:tc>
          <w:tcPr>
            <w:tcW w:w="2268" w:type="dxa"/>
          </w:tcPr>
          <w:p w:rsidR="009259AD" w:rsidRDefault="009259AD" w:rsidP="009259AD">
            <w:pPr>
              <w:pStyle w:val="a7"/>
              <w:spacing w:line="360" w:lineRule="auto"/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Ж.Г.</w:t>
            </w:r>
          </w:p>
        </w:tc>
      </w:tr>
      <w:tr w:rsidR="009259AD" w:rsidTr="00F474C0">
        <w:trPr>
          <w:trHeight w:val="269"/>
        </w:trPr>
        <w:tc>
          <w:tcPr>
            <w:tcW w:w="991" w:type="dxa"/>
          </w:tcPr>
          <w:p w:rsidR="009259AD" w:rsidRPr="00F474C0" w:rsidRDefault="009259AD" w:rsidP="00F474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Чегаринская</w:t>
            </w:r>
            <w:proofErr w:type="spellEnd"/>
            <w:r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992" w:type="dxa"/>
          </w:tcPr>
          <w:p w:rsidR="009259AD" w:rsidRDefault="009259AD" w:rsidP="009259AD">
            <w:pPr>
              <w:pStyle w:val="a7"/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9259AD" w:rsidRDefault="009259AD" w:rsidP="009259AD">
            <w:pPr>
              <w:pStyle w:val="a7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Откуда берутся современные фразеологизмы</w:t>
            </w:r>
          </w:p>
        </w:tc>
        <w:tc>
          <w:tcPr>
            <w:tcW w:w="2268" w:type="dxa"/>
          </w:tcPr>
          <w:p w:rsidR="009259AD" w:rsidRDefault="009259AD" w:rsidP="009259AD">
            <w:pPr>
              <w:pStyle w:val="a7"/>
              <w:spacing w:line="360" w:lineRule="auto"/>
            </w:pPr>
            <w:proofErr w:type="spellStart"/>
            <w:r>
              <w:rPr>
                <w:rFonts w:ascii="Times New Roman" w:hAnsi="Times New Roman"/>
              </w:rPr>
              <w:t>Эпп</w:t>
            </w:r>
            <w:proofErr w:type="spellEnd"/>
            <w:r>
              <w:rPr>
                <w:rFonts w:ascii="Times New Roman" w:hAnsi="Times New Roman"/>
              </w:rPr>
              <w:t xml:space="preserve"> Ж.Г.</w:t>
            </w:r>
          </w:p>
        </w:tc>
      </w:tr>
    </w:tbl>
    <w:p w:rsidR="007D2CEC" w:rsidRDefault="007D2CEC" w:rsidP="00D6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AD2" w:rsidRPr="008B72F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</w:t>
      </w:r>
      <w:r w:rsidR="0048161E" w:rsidRPr="008B72FD">
        <w:rPr>
          <w:rFonts w:ascii="Times New Roman" w:hAnsi="Times New Roman" w:cs="Times New Roman"/>
          <w:b/>
          <w:sz w:val="24"/>
          <w:szCs w:val="24"/>
        </w:rPr>
        <w:t xml:space="preserve">СТЕСТВЕННО-МАТЕМАТИЧЕСКАЯ СЕКЦИЯ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993"/>
        <w:gridCol w:w="4110"/>
        <w:gridCol w:w="2268"/>
      </w:tblGrid>
      <w:tr w:rsidR="0048161E" w:rsidTr="008B72FD">
        <w:tc>
          <w:tcPr>
            <w:tcW w:w="992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B72FD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92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энергетики </w:t>
            </w:r>
          </w:p>
        </w:tc>
        <w:tc>
          <w:tcPr>
            <w:tcW w:w="2268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1E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Pr="008836AD" w:rsidRDefault="0048161E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Фаррахова</w:t>
            </w:r>
            <w:proofErr w:type="spellEnd"/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Ульяна</w:t>
            </w:r>
          </w:p>
        </w:tc>
        <w:tc>
          <w:tcPr>
            <w:tcW w:w="993" w:type="dxa"/>
          </w:tcPr>
          <w:p w:rsidR="0048161E" w:rsidRPr="008836AD" w:rsidRDefault="0048161E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8161E" w:rsidRPr="008836AD" w:rsidRDefault="0048161E" w:rsidP="00BF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="00BF4BC5"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4BC5"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моем </w:t>
            </w:r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холодильнике</w:t>
            </w:r>
          </w:p>
        </w:tc>
        <w:tc>
          <w:tcPr>
            <w:tcW w:w="2268" w:type="dxa"/>
            <w:vMerge w:val="restart"/>
          </w:tcPr>
          <w:p w:rsidR="0048161E" w:rsidRPr="00BF4BC5" w:rsidRDefault="0048161E" w:rsidP="00822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B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Вильгельм Л.Г.</w:t>
            </w:r>
          </w:p>
        </w:tc>
      </w:tr>
      <w:tr w:rsidR="0048161E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Pr="008836AD" w:rsidRDefault="0048161E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Стряпчева</w:t>
            </w:r>
            <w:proofErr w:type="spellEnd"/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</w:tcPr>
          <w:p w:rsidR="0048161E" w:rsidRPr="008836AD" w:rsidRDefault="0048161E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8161E" w:rsidRPr="008836AD" w:rsidRDefault="0048161E" w:rsidP="00BF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Легкая промышленность </w:t>
            </w:r>
            <w:r w:rsidR="00BF4BC5"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моем </w:t>
            </w:r>
            <w:r w:rsidRPr="0088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шкафу</w:t>
            </w:r>
          </w:p>
        </w:tc>
        <w:tc>
          <w:tcPr>
            <w:tcW w:w="2268" w:type="dxa"/>
            <w:vMerge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1E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2268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Мордасова Н.А.</w:t>
            </w:r>
          </w:p>
        </w:tc>
      </w:tr>
      <w:tr w:rsidR="008B72FD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Бескова </w:t>
            </w:r>
          </w:p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продуктивности искусственной экосистемы на примере рыбоводческих хозяйств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Дмириевских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прудов.</w:t>
            </w:r>
          </w:p>
        </w:tc>
        <w:tc>
          <w:tcPr>
            <w:tcW w:w="2268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Т.А.</w:t>
            </w:r>
          </w:p>
        </w:tc>
      </w:tr>
      <w:tr w:rsidR="008B72FD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Елатанцева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Ириклинское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– сокровище Оренбуржья</w:t>
            </w:r>
          </w:p>
        </w:tc>
        <w:tc>
          <w:tcPr>
            <w:tcW w:w="2268" w:type="dxa"/>
          </w:tcPr>
          <w:p w:rsidR="0048161E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Т.А.</w:t>
            </w:r>
          </w:p>
        </w:tc>
      </w:tr>
      <w:tr w:rsidR="0048161E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загрязнений окружающей среды в Оренбургской области</w:t>
            </w:r>
          </w:p>
        </w:tc>
        <w:tc>
          <w:tcPr>
            <w:tcW w:w="2268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B72FD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земной цивилизации</w:t>
            </w:r>
          </w:p>
        </w:tc>
        <w:tc>
          <w:tcPr>
            <w:tcW w:w="2268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В.Д.</w:t>
            </w:r>
          </w:p>
        </w:tc>
      </w:tr>
      <w:tr w:rsidR="008B72FD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и цвет</w:t>
            </w:r>
          </w:p>
        </w:tc>
        <w:tc>
          <w:tcPr>
            <w:tcW w:w="2268" w:type="dxa"/>
          </w:tcPr>
          <w:p w:rsidR="0048161E" w:rsidRDefault="009259AD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В.Д.</w:t>
            </w:r>
          </w:p>
        </w:tc>
      </w:tr>
      <w:tr w:rsidR="008B72FD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Фибоначчи в экономике</w:t>
            </w:r>
          </w:p>
        </w:tc>
        <w:tc>
          <w:tcPr>
            <w:tcW w:w="2268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Т.И.</w:t>
            </w:r>
          </w:p>
        </w:tc>
      </w:tr>
      <w:tr w:rsidR="008B72FD" w:rsidTr="008B72FD">
        <w:trPr>
          <w:trHeight w:val="776"/>
        </w:trPr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8161E" w:rsidRPr="00BF4BC5" w:rsidRDefault="0048161E" w:rsidP="007D2C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Усиление участка трубопровода нанесением на его наружную поверхность </w:t>
            </w:r>
            <w:proofErr w:type="spellStart"/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ровинга</w:t>
            </w:r>
            <w:proofErr w:type="spellEnd"/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стеклянных нитей</w:t>
            </w:r>
          </w:p>
        </w:tc>
        <w:tc>
          <w:tcPr>
            <w:tcW w:w="2268" w:type="dxa"/>
          </w:tcPr>
          <w:p w:rsidR="0048161E" w:rsidRPr="00BF4BC5" w:rsidRDefault="007D2CEC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Т.И.</w:t>
            </w:r>
          </w:p>
        </w:tc>
      </w:tr>
      <w:tr w:rsidR="008B72FD" w:rsidTr="008B72FD">
        <w:trPr>
          <w:trHeight w:val="222"/>
        </w:trPr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Pr="00922A0F" w:rsidRDefault="0048161E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2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Ахметшина</w:t>
            </w:r>
            <w:proofErr w:type="spellEnd"/>
            <w:r w:rsidRPr="00922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3" w:type="dxa"/>
          </w:tcPr>
          <w:p w:rsidR="0048161E" w:rsidRPr="00922A0F" w:rsidRDefault="0048161E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8161E" w:rsidRPr="00BF4BC5" w:rsidRDefault="0048161E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фигурного катания</w:t>
            </w:r>
          </w:p>
        </w:tc>
        <w:tc>
          <w:tcPr>
            <w:tcW w:w="2268" w:type="dxa"/>
          </w:tcPr>
          <w:p w:rsidR="0048161E" w:rsidRPr="00BF4BC5" w:rsidRDefault="0048161E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Шатилова Н.Н.</w:t>
            </w:r>
          </w:p>
          <w:p w:rsidR="0048161E" w:rsidRPr="00BF4BC5" w:rsidRDefault="0048161E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61E" w:rsidTr="008B72FD">
        <w:tc>
          <w:tcPr>
            <w:tcW w:w="992" w:type="dxa"/>
          </w:tcPr>
          <w:p w:rsidR="0048161E" w:rsidRPr="00F474C0" w:rsidRDefault="0048161E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61E" w:rsidRDefault="0048161E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993" w:type="dxa"/>
          </w:tcPr>
          <w:p w:rsidR="0048161E" w:rsidRDefault="0048161E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8161E" w:rsidRPr="00BF4BC5" w:rsidRDefault="0048161E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создания дробей</w:t>
            </w:r>
          </w:p>
        </w:tc>
        <w:tc>
          <w:tcPr>
            <w:tcW w:w="2268" w:type="dxa"/>
          </w:tcPr>
          <w:p w:rsidR="0048161E" w:rsidRPr="00BF4BC5" w:rsidRDefault="0048161E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Саранцева Л.В.</w:t>
            </w:r>
          </w:p>
        </w:tc>
      </w:tr>
      <w:tr w:rsidR="007D2CEC" w:rsidTr="008B72FD"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92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Рустам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D2CEC" w:rsidRPr="00BF4BC5" w:rsidRDefault="007D2CEC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шума на организм человека</w:t>
            </w:r>
          </w:p>
        </w:tc>
        <w:tc>
          <w:tcPr>
            <w:tcW w:w="2268" w:type="dxa"/>
          </w:tcPr>
          <w:p w:rsidR="007D2CEC" w:rsidRPr="00BF4BC5" w:rsidRDefault="007D2CEC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Пшинокова</w:t>
            </w:r>
            <w:proofErr w:type="spellEnd"/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7D2CEC" w:rsidRPr="00BF4BC5" w:rsidRDefault="007D2CEC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2FD" w:rsidTr="008B72FD"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92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7D2CEC" w:rsidRDefault="007D2CEC" w:rsidP="007D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FD" w:rsidTr="008B72FD"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Акульшина Екатерина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и скверы в городе Бугуруслане</w:t>
            </w:r>
          </w:p>
        </w:tc>
        <w:tc>
          <w:tcPr>
            <w:tcW w:w="2268" w:type="dxa"/>
          </w:tcPr>
          <w:p w:rsidR="007D2CEC" w:rsidRDefault="007D2CEC" w:rsidP="007D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FD" w:rsidTr="008B72FD"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Анастасия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Парадоксы и софизмы в математике</w:t>
            </w:r>
          </w:p>
        </w:tc>
        <w:tc>
          <w:tcPr>
            <w:tcW w:w="2268" w:type="dxa"/>
          </w:tcPr>
          <w:p w:rsidR="007D2CEC" w:rsidRDefault="007D2CEC" w:rsidP="007D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FD" w:rsidTr="008B72FD"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Савочкина Анастасия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 архитектуре Англии</w:t>
            </w:r>
          </w:p>
        </w:tc>
        <w:tc>
          <w:tcPr>
            <w:tcW w:w="2268" w:type="dxa"/>
          </w:tcPr>
          <w:p w:rsidR="007D2CEC" w:rsidRDefault="007D2CEC" w:rsidP="007D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FD" w:rsidTr="008B72FD"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искусственного интеллекта в хозяйственной деятельности человека</w:t>
            </w:r>
          </w:p>
        </w:tc>
        <w:tc>
          <w:tcPr>
            <w:tcW w:w="2268" w:type="dxa"/>
          </w:tcPr>
          <w:p w:rsidR="007D2CEC" w:rsidRDefault="007D2CEC">
            <w:proofErr w:type="spellStart"/>
            <w:r w:rsidRPr="00F5627C">
              <w:rPr>
                <w:rFonts w:ascii="Times New Roman" w:hAnsi="Times New Roman" w:cs="Times New Roman"/>
                <w:sz w:val="24"/>
                <w:szCs w:val="24"/>
              </w:rPr>
              <w:t>Пшинокова</w:t>
            </w:r>
            <w:proofErr w:type="spellEnd"/>
            <w:r w:rsidRPr="00F5627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B72FD" w:rsidTr="008B72FD"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Летите, голуби, летите…</w:t>
            </w:r>
          </w:p>
        </w:tc>
        <w:tc>
          <w:tcPr>
            <w:tcW w:w="2268" w:type="dxa"/>
          </w:tcPr>
          <w:p w:rsidR="007D2CEC" w:rsidRDefault="007D2CEC">
            <w:proofErr w:type="spellStart"/>
            <w:r w:rsidRPr="00F5627C">
              <w:rPr>
                <w:rFonts w:ascii="Times New Roman" w:hAnsi="Times New Roman" w:cs="Times New Roman"/>
                <w:sz w:val="24"/>
                <w:szCs w:val="24"/>
              </w:rPr>
              <w:t>Пшинокова</w:t>
            </w:r>
            <w:proofErr w:type="spellEnd"/>
            <w:r w:rsidRPr="00F5627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B72FD" w:rsidTr="008B72FD">
        <w:trPr>
          <w:trHeight w:val="277"/>
        </w:trPr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Рустам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D2CEC" w:rsidRDefault="007D2CEC" w:rsidP="00F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</w:t>
            </w:r>
          </w:p>
        </w:tc>
        <w:tc>
          <w:tcPr>
            <w:tcW w:w="2268" w:type="dxa"/>
          </w:tcPr>
          <w:p w:rsidR="007D2CEC" w:rsidRDefault="007D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C0" w:rsidRDefault="00F474C0"/>
        </w:tc>
      </w:tr>
      <w:tr w:rsidR="008B72FD" w:rsidTr="008B72FD"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 в жизни людей</w:t>
            </w:r>
          </w:p>
        </w:tc>
        <w:tc>
          <w:tcPr>
            <w:tcW w:w="2268" w:type="dxa"/>
          </w:tcPr>
          <w:p w:rsidR="007D2CEC" w:rsidRDefault="00F4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474C0" w:rsidRDefault="00F474C0"/>
        </w:tc>
      </w:tr>
      <w:tr w:rsidR="008B72FD" w:rsidTr="008B72FD">
        <w:tc>
          <w:tcPr>
            <w:tcW w:w="992" w:type="dxa"/>
          </w:tcPr>
          <w:p w:rsidR="007D2CEC" w:rsidRPr="00F474C0" w:rsidRDefault="007D2CEC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Матросы одного корабля</w:t>
            </w:r>
          </w:p>
        </w:tc>
        <w:tc>
          <w:tcPr>
            <w:tcW w:w="2268" w:type="dxa"/>
          </w:tcPr>
          <w:p w:rsidR="007D2CEC" w:rsidRDefault="00F474C0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474C0" w:rsidTr="008B72FD">
        <w:tc>
          <w:tcPr>
            <w:tcW w:w="992" w:type="dxa"/>
          </w:tcPr>
          <w:p w:rsidR="00F474C0" w:rsidRPr="00F474C0" w:rsidRDefault="00F474C0" w:rsidP="00F474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4C0" w:rsidRDefault="00F474C0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993" w:type="dxa"/>
          </w:tcPr>
          <w:p w:rsidR="00F474C0" w:rsidRDefault="00F474C0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474C0" w:rsidRDefault="00F474C0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 Богов</w:t>
            </w:r>
          </w:p>
        </w:tc>
        <w:tc>
          <w:tcPr>
            <w:tcW w:w="2268" w:type="dxa"/>
          </w:tcPr>
          <w:p w:rsidR="00F474C0" w:rsidRDefault="00F474C0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4C7AD2" w:rsidRPr="008B72FD" w:rsidRDefault="004C7AD2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AD2" w:rsidRPr="008B72FD" w:rsidRDefault="007D2CEC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FD">
        <w:rPr>
          <w:rFonts w:ascii="Times New Roman" w:hAnsi="Times New Roman" w:cs="Times New Roman"/>
          <w:b/>
          <w:sz w:val="24"/>
          <w:szCs w:val="24"/>
        </w:rPr>
        <w:lastRenderedPageBreak/>
        <w:t>СЕКЦИЯ ПРИКЛАДНОГО ИСКУССТВА</w:t>
      </w:r>
    </w:p>
    <w:p w:rsidR="00912646" w:rsidRDefault="00912646" w:rsidP="00D6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92"/>
        <w:gridCol w:w="2410"/>
        <w:gridCol w:w="993"/>
        <w:gridCol w:w="4110"/>
        <w:gridCol w:w="2268"/>
      </w:tblGrid>
      <w:tr w:rsidR="00795AA8" w:rsidTr="008B72FD">
        <w:tc>
          <w:tcPr>
            <w:tcW w:w="992" w:type="dxa"/>
          </w:tcPr>
          <w:p w:rsidR="00D61B9B" w:rsidRDefault="00D61B9B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61B9B" w:rsidRDefault="00D61B9B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61B9B" w:rsidRDefault="00D61B9B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D61B9B" w:rsidRDefault="00D61B9B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D61B9B" w:rsidRDefault="00D61B9B" w:rsidP="004C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97DB5" w:rsidTr="008B72FD">
        <w:tc>
          <w:tcPr>
            <w:tcW w:w="992" w:type="dxa"/>
          </w:tcPr>
          <w:p w:rsidR="00E97DB5" w:rsidRPr="008B72FD" w:rsidRDefault="00E97DB5" w:rsidP="008B72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DB5" w:rsidRDefault="00E97DB5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993" w:type="dxa"/>
          </w:tcPr>
          <w:p w:rsidR="00E97DB5" w:rsidRDefault="00E97DB5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97DB5" w:rsidRDefault="00E97DB5" w:rsidP="0024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она, татарская кукла?</w:t>
            </w:r>
          </w:p>
        </w:tc>
        <w:tc>
          <w:tcPr>
            <w:tcW w:w="2268" w:type="dxa"/>
          </w:tcPr>
          <w:p w:rsidR="00E97DB5" w:rsidRDefault="00F474C0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97DB5" w:rsidTr="008B72FD">
        <w:tc>
          <w:tcPr>
            <w:tcW w:w="992" w:type="dxa"/>
          </w:tcPr>
          <w:p w:rsidR="00E97DB5" w:rsidRPr="008B72FD" w:rsidRDefault="00E97DB5" w:rsidP="008B72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AAD" w:rsidRDefault="00E97DB5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DB5" w:rsidRDefault="00E97DB5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993" w:type="dxa"/>
          </w:tcPr>
          <w:p w:rsidR="00E97DB5" w:rsidRDefault="00E97DB5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97DB5" w:rsidRDefault="00E97DB5" w:rsidP="0024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настоящее города Бугуруслана </w:t>
            </w:r>
          </w:p>
        </w:tc>
        <w:tc>
          <w:tcPr>
            <w:tcW w:w="2268" w:type="dxa"/>
          </w:tcPr>
          <w:p w:rsidR="00E97DB5" w:rsidRDefault="00F474C0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22A0F" w:rsidTr="008B72FD">
        <w:tc>
          <w:tcPr>
            <w:tcW w:w="992" w:type="dxa"/>
          </w:tcPr>
          <w:p w:rsidR="00922A0F" w:rsidRPr="008B72FD" w:rsidRDefault="00922A0F" w:rsidP="008B72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A0F" w:rsidRDefault="00922A0F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Юданова</w:t>
            </w:r>
          </w:p>
          <w:p w:rsidR="00922A0F" w:rsidRDefault="00922A0F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</w:tcPr>
          <w:p w:rsidR="00922A0F" w:rsidRDefault="00922A0F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22A0F" w:rsidRDefault="00922A0F" w:rsidP="0024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кухня</w:t>
            </w:r>
          </w:p>
        </w:tc>
        <w:tc>
          <w:tcPr>
            <w:tcW w:w="2268" w:type="dxa"/>
          </w:tcPr>
          <w:p w:rsidR="00922A0F" w:rsidRDefault="00922A0F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22A0F" w:rsidTr="008B72FD">
        <w:tc>
          <w:tcPr>
            <w:tcW w:w="992" w:type="dxa"/>
          </w:tcPr>
          <w:p w:rsidR="00922A0F" w:rsidRPr="008B72FD" w:rsidRDefault="00922A0F" w:rsidP="008B72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AAD" w:rsidRDefault="00922A0F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  <w:p w:rsidR="00922A0F" w:rsidRDefault="00922A0F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</w:tcPr>
          <w:p w:rsidR="00922A0F" w:rsidRDefault="00922A0F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22A0F" w:rsidRDefault="00922A0F" w:rsidP="0024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и японская кухня</w:t>
            </w:r>
          </w:p>
        </w:tc>
        <w:tc>
          <w:tcPr>
            <w:tcW w:w="2268" w:type="dxa"/>
          </w:tcPr>
          <w:p w:rsidR="00922A0F" w:rsidRDefault="00F474C0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22A0F" w:rsidTr="008B72FD">
        <w:tc>
          <w:tcPr>
            <w:tcW w:w="992" w:type="dxa"/>
          </w:tcPr>
          <w:p w:rsidR="00922A0F" w:rsidRPr="008B72FD" w:rsidRDefault="00922A0F" w:rsidP="008B72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AAD" w:rsidRDefault="00922A0F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</w:t>
            </w:r>
          </w:p>
          <w:p w:rsidR="00922A0F" w:rsidRDefault="00922A0F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993" w:type="dxa"/>
          </w:tcPr>
          <w:p w:rsidR="00922A0F" w:rsidRDefault="00922A0F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22A0F" w:rsidRDefault="00922A0F" w:rsidP="0024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полезен суп</w:t>
            </w:r>
          </w:p>
        </w:tc>
        <w:tc>
          <w:tcPr>
            <w:tcW w:w="2268" w:type="dxa"/>
          </w:tcPr>
          <w:p w:rsidR="00922A0F" w:rsidRDefault="00F474C0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D3C26" w:rsidTr="008B72FD">
        <w:tc>
          <w:tcPr>
            <w:tcW w:w="992" w:type="dxa"/>
          </w:tcPr>
          <w:p w:rsidR="003D3C26" w:rsidRPr="008B72FD" w:rsidRDefault="003D3C26" w:rsidP="008B72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3C26" w:rsidRDefault="003D3C26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3" w:type="dxa"/>
          </w:tcPr>
          <w:p w:rsidR="003D3C26" w:rsidRDefault="003D3C26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D3C26" w:rsidRDefault="008D3599" w:rsidP="0024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Фантазийные мотивы батика</w:t>
            </w:r>
          </w:p>
        </w:tc>
        <w:tc>
          <w:tcPr>
            <w:tcW w:w="2268" w:type="dxa"/>
          </w:tcPr>
          <w:p w:rsidR="003D3C26" w:rsidRDefault="003D3C26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Е.М.</w:t>
            </w:r>
          </w:p>
        </w:tc>
      </w:tr>
      <w:tr w:rsidR="003D3C26" w:rsidTr="008B72FD">
        <w:tc>
          <w:tcPr>
            <w:tcW w:w="992" w:type="dxa"/>
          </w:tcPr>
          <w:p w:rsidR="003D3C26" w:rsidRPr="008B72FD" w:rsidRDefault="003D3C26" w:rsidP="008B72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AAD" w:rsidRDefault="003D3C26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3D3C26" w:rsidRDefault="003D3C26" w:rsidP="007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993" w:type="dxa"/>
          </w:tcPr>
          <w:p w:rsidR="003D3C26" w:rsidRDefault="003D3C26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D3C26" w:rsidRDefault="003D3C26" w:rsidP="0024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рисования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3C26" w:rsidRDefault="00F474C0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Е.М.</w:t>
            </w:r>
          </w:p>
        </w:tc>
      </w:tr>
      <w:tr w:rsidR="00F474C0" w:rsidTr="008B72FD">
        <w:tc>
          <w:tcPr>
            <w:tcW w:w="992" w:type="dxa"/>
          </w:tcPr>
          <w:p w:rsidR="00F474C0" w:rsidRPr="008B72FD" w:rsidRDefault="00F474C0" w:rsidP="008B72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4C0" w:rsidRDefault="00F474C0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Никита</w:t>
            </w:r>
          </w:p>
        </w:tc>
        <w:tc>
          <w:tcPr>
            <w:tcW w:w="993" w:type="dxa"/>
          </w:tcPr>
          <w:p w:rsidR="00F474C0" w:rsidRDefault="00F474C0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474C0" w:rsidRDefault="00F474C0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в океане музыки</w:t>
            </w:r>
          </w:p>
        </w:tc>
        <w:tc>
          <w:tcPr>
            <w:tcW w:w="2268" w:type="dxa"/>
          </w:tcPr>
          <w:p w:rsidR="00F474C0" w:rsidRDefault="00F474C0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474C0" w:rsidTr="008B72FD">
        <w:tc>
          <w:tcPr>
            <w:tcW w:w="992" w:type="dxa"/>
          </w:tcPr>
          <w:p w:rsidR="00F474C0" w:rsidRPr="008B72FD" w:rsidRDefault="00F474C0" w:rsidP="008B72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4C0" w:rsidRDefault="00F474C0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993" w:type="dxa"/>
          </w:tcPr>
          <w:p w:rsidR="00F474C0" w:rsidRDefault="00F474C0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474C0" w:rsidRDefault="00F474C0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музыки в жизни человека</w:t>
            </w:r>
          </w:p>
        </w:tc>
        <w:tc>
          <w:tcPr>
            <w:tcW w:w="2268" w:type="dxa"/>
          </w:tcPr>
          <w:p w:rsidR="00F474C0" w:rsidRDefault="00F474C0" w:rsidP="00D6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F474C0" w:rsidRDefault="00F474C0" w:rsidP="00D6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AD" w:rsidRDefault="009259AD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9B" w:rsidRPr="008B72FD" w:rsidRDefault="00F474C0" w:rsidP="00D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FD">
        <w:rPr>
          <w:rFonts w:ascii="Times New Roman" w:hAnsi="Times New Roman" w:cs="Times New Roman"/>
          <w:b/>
          <w:sz w:val="24"/>
          <w:szCs w:val="24"/>
        </w:rPr>
        <w:lastRenderedPageBreak/>
        <w:t>СЕКЦИЯ «</w:t>
      </w:r>
      <w:proofErr w:type="gramStart"/>
      <w:r w:rsidRPr="008B72FD">
        <w:rPr>
          <w:rFonts w:ascii="Times New Roman" w:hAnsi="Times New Roman" w:cs="Times New Roman"/>
          <w:b/>
          <w:sz w:val="24"/>
          <w:szCs w:val="24"/>
        </w:rPr>
        <w:t>НАЧИНАЮЩИ Й</w:t>
      </w:r>
      <w:proofErr w:type="gramEnd"/>
      <w:r w:rsidRPr="008B72FD">
        <w:rPr>
          <w:rFonts w:ascii="Times New Roman" w:hAnsi="Times New Roman" w:cs="Times New Roman"/>
          <w:b/>
          <w:sz w:val="24"/>
          <w:szCs w:val="24"/>
        </w:rPr>
        <w:t xml:space="preserve"> ИССЛЕДОВАТЕЛЬ»</w:t>
      </w:r>
    </w:p>
    <w:p w:rsidR="007D2CEC" w:rsidRDefault="007D2CEC" w:rsidP="00D61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92"/>
        <w:gridCol w:w="2410"/>
        <w:gridCol w:w="993"/>
        <w:gridCol w:w="4110"/>
        <w:gridCol w:w="2268"/>
      </w:tblGrid>
      <w:tr w:rsidR="007D2CEC" w:rsidTr="008B72FD">
        <w:tc>
          <w:tcPr>
            <w:tcW w:w="992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Pr="00F474C0" w:rsidRDefault="007D2CEC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Прилепин</w:t>
            </w:r>
            <w:proofErr w:type="spellEnd"/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</w:tcPr>
          <w:p w:rsidR="007D2CEC" w:rsidRPr="00F474C0" w:rsidRDefault="007D2CEC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D2CEC" w:rsidRPr="00F474C0" w:rsidRDefault="007D2CEC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моих увлечений  - </w:t>
            </w:r>
            <w:proofErr w:type="spellStart"/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268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Селедкова Л.В.</w:t>
            </w:r>
          </w:p>
        </w:tc>
      </w:tr>
      <w:tr w:rsidR="009259AD" w:rsidTr="008B72FD">
        <w:tc>
          <w:tcPr>
            <w:tcW w:w="992" w:type="dxa"/>
          </w:tcPr>
          <w:p w:rsidR="009259AD" w:rsidRPr="008B72FD" w:rsidRDefault="009259AD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9AD" w:rsidRPr="00F474C0" w:rsidRDefault="009259AD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Лунгу</w:t>
            </w:r>
            <w:proofErr w:type="spellEnd"/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259AD" w:rsidRPr="00F474C0" w:rsidRDefault="009259AD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</w:t>
            </w:r>
          </w:p>
        </w:tc>
        <w:tc>
          <w:tcPr>
            <w:tcW w:w="993" w:type="dxa"/>
          </w:tcPr>
          <w:p w:rsidR="009259AD" w:rsidRPr="00F474C0" w:rsidRDefault="009259AD" w:rsidP="0082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259AD" w:rsidRPr="00F474C0" w:rsidRDefault="009259AD" w:rsidP="00822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—нравственность души</w:t>
            </w:r>
          </w:p>
        </w:tc>
        <w:tc>
          <w:tcPr>
            <w:tcW w:w="2268" w:type="dxa"/>
          </w:tcPr>
          <w:p w:rsidR="009259AD" w:rsidRDefault="009259AD">
            <w:r w:rsidRPr="009917AC">
              <w:rPr>
                <w:rFonts w:ascii="Times New Roman" w:hAnsi="Times New Roman" w:cs="Times New Roman"/>
                <w:sz w:val="24"/>
                <w:szCs w:val="24"/>
              </w:rPr>
              <w:t>Селедкова Л.В.</w:t>
            </w:r>
          </w:p>
        </w:tc>
      </w:tr>
      <w:tr w:rsidR="009259AD" w:rsidTr="008B72FD">
        <w:tc>
          <w:tcPr>
            <w:tcW w:w="992" w:type="dxa"/>
          </w:tcPr>
          <w:p w:rsidR="009259AD" w:rsidRPr="008B72FD" w:rsidRDefault="009259AD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9AD" w:rsidRDefault="009259AD" w:rsidP="0092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Севак</w:t>
            </w:r>
          </w:p>
        </w:tc>
        <w:tc>
          <w:tcPr>
            <w:tcW w:w="993" w:type="dxa"/>
          </w:tcPr>
          <w:p w:rsidR="009259AD" w:rsidRDefault="009259AD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259AD" w:rsidRDefault="009259AD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Фокусы – это иллюзия или ловкость рук</w:t>
            </w:r>
          </w:p>
        </w:tc>
        <w:tc>
          <w:tcPr>
            <w:tcW w:w="2268" w:type="dxa"/>
          </w:tcPr>
          <w:p w:rsidR="009259AD" w:rsidRDefault="009259AD">
            <w:r w:rsidRPr="009917AC">
              <w:rPr>
                <w:rFonts w:ascii="Times New Roman" w:hAnsi="Times New Roman" w:cs="Times New Roman"/>
                <w:sz w:val="24"/>
                <w:szCs w:val="24"/>
              </w:rPr>
              <w:t>Селедкова Л.В.</w:t>
            </w:r>
          </w:p>
        </w:tc>
      </w:tr>
      <w:tr w:rsidR="009259AD" w:rsidTr="008B72FD">
        <w:tc>
          <w:tcPr>
            <w:tcW w:w="992" w:type="dxa"/>
          </w:tcPr>
          <w:p w:rsidR="009259AD" w:rsidRPr="008B72FD" w:rsidRDefault="009259AD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9AD" w:rsidRDefault="009259AD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3" w:type="dxa"/>
          </w:tcPr>
          <w:p w:rsidR="009259AD" w:rsidRDefault="009259AD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259AD" w:rsidRDefault="009259AD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«невидимок вокруг нас или 5как поймать микроба</w:t>
            </w:r>
          </w:p>
        </w:tc>
        <w:tc>
          <w:tcPr>
            <w:tcW w:w="2268" w:type="dxa"/>
          </w:tcPr>
          <w:p w:rsidR="009259AD" w:rsidRDefault="009259AD">
            <w:r w:rsidRPr="009917AC">
              <w:rPr>
                <w:rFonts w:ascii="Times New Roman" w:hAnsi="Times New Roman" w:cs="Times New Roman"/>
                <w:sz w:val="24"/>
                <w:szCs w:val="24"/>
              </w:rPr>
              <w:t>Селедкова Л.В.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Анастасия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ручки</w:t>
            </w:r>
          </w:p>
        </w:tc>
        <w:tc>
          <w:tcPr>
            <w:tcW w:w="2268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дивительный продукт</w:t>
            </w:r>
          </w:p>
        </w:tc>
        <w:tc>
          <w:tcPr>
            <w:tcW w:w="2268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И.Г.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92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92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радость наша</w:t>
            </w:r>
          </w:p>
        </w:tc>
        <w:tc>
          <w:tcPr>
            <w:tcW w:w="2268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Ю.Л.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92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собаки в родном городе</w:t>
            </w:r>
          </w:p>
        </w:tc>
        <w:tc>
          <w:tcPr>
            <w:tcW w:w="2268" w:type="dxa"/>
          </w:tcPr>
          <w:p w:rsidR="007D2CEC" w:rsidRDefault="009259AD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Ю.Л.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 Дмитрий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спорта на развитие школьника</w:t>
            </w:r>
          </w:p>
        </w:tc>
        <w:tc>
          <w:tcPr>
            <w:tcW w:w="2268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геральдики как науки в современном мире </w:t>
            </w:r>
          </w:p>
        </w:tc>
        <w:tc>
          <w:tcPr>
            <w:tcW w:w="2268" w:type="dxa"/>
          </w:tcPr>
          <w:p w:rsidR="007D2CEC" w:rsidRDefault="00F474C0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92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="0092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летчика гражданской авиации – мечта или призвание</w:t>
            </w:r>
          </w:p>
        </w:tc>
        <w:tc>
          <w:tcPr>
            <w:tcW w:w="2268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92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Илья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животные</w:t>
            </w:r>
          </w:p>
        </w:tc>
        <w:tc>
          <w:tcPr>
            <w:tcW w:w="2268" w:type="dxa"/>
          </w:tcPr>
          <w:p w:rsidR="007D2CEC" w:rsidRDefault="00F474C0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7D2CEC" w:rsidTr="008B72FD">
        <w:tc>
          <w:tcPr>
            <w:tcW w:w="992" w:type="dxa"/>
          </w:tcPr>
          <w:p w:rsidR="007D2CEC" w:rsidRPr="008B72FD" w:rsidRDefault="007D2CEC" w:rsidP="008B72F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EC" w:rsidRDefault="007D2CEC" w:rsidP="0092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993" w:type="dxa"/>
          </w:tcPr>
          <w:p w:rsidR="007D2CEC" w:rsidRDefault="007D2CEC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D2CEC" w:rsidRDefault="007D2CEC" w:rsidP="0082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открытый космос</w:t>
            </w:r>
          </w:p>
        </w:tc>
        <w:tc>
          <w:tcPr>
            <w:tcW w:w="2268" w:type="dxa"/>
          </w:tcPr>
          <w:p w:rsidR="007D2CEC" w:rsidRDefault="00F474C0" w:rsidP="0082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</w:tbl>
    <w:p w:rsidR="007D2CEC" w:rsidRDefault="007D2CEC" w:rsidP="00883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CEC" w:rsidSect="003447A9">
      <w:pgSz w:w="11906" w:h="16838"/>
      <w:pgMar w:top="1134" w:right="850" w:bottom="1134" w:left="1701" w:header="708" w:footer="708" w:gutter="0"/>
      <w:pgBorders w:offsetFrom="page">
        <w:top w:val="thinThickMediumGap" w:sz="24" w:space="24" w:color="000099"/>
        <w:left w:val="thinThickMediumGap" w:sz="24" w:space="24" w:color="000099"/>
        <w:bottom w:val="thickThinMediumGap" w:sz="24" w:space="24" w:color="000099"/>
        <w:right w:val="thickThinMedium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B"/>
    <w:multiLevelType w:val="hybridMultilevel"/>
    <w:tmpl w:val="0E0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BA8"/>
    <w:multiLevelType w:val="hybridMultilevel"/>
    <w:tmpl w:val="815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090B"/>
    <w:multiLevelType w:val="hybridMultilevel"/>
    <w:tmpl w:val="2E4A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15471"/>
    <w:multiLevelType w:val="hybridMultilevel"/>
    <w:tmpl w:val="4F84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3A"/>
    <w:rsid w:val="00047337"/>
    <w:rsid w:val="000F69FE"/>
    <w:rsid w:val="001562B8"/>
    <w:rsid w:val="00162D4C"/>
    <w:rsid w:val="00243323"/>
    <w:rsid w:val="003447A9"/>
    <w:rsid w:val="00383E97"/>
    <w:rsid w:val="003D3C26"/>
    <w:rsid w:val="0048161E"/>
    <w:rsid w:val="004C7AD2"/>
    <w:rsid w:val="00732AD1"/>
    <w:rsid w:val="007911A8"/>
    <w:rsid w:val="00795AA8"/>
    <w:rsid w:val="007D2CEC"/>
    <w:rsid w:val="0082264D"/>
    <w:rsid w:val="00844E3A"/>
    <w:rsid w:val="00850C75"/>
    <w:rsid w:val="008836AD"/>
    <w:rsid w:val="008B72FD"/>
    <w:rsid w:val="008B78E7"/>
    <w:rsid w:val="008D3599"/>
    <w:rsid w:val="00912646"/>
    <w:rsid w:val="00922A0F"/>
    <w:rsid w:val="009259AD"/>
    <w:rsid w:val="009B0454"/>
    <w:rsid w:val="00A46640"/>
    <w:rsid w:val="00AD5F04"/>
    <w:rsid w:val="00AF6D78"/>
    <w:rsid w:val="00BF4BC5"/>
    <w:rsid w:val="00C30032"/>
    <w:rsid w:val="00C36683"/>
    <w:rsid w:val="00C543D7"/>
    <w:rsid w:val="00C56713"/>
    <w:rsid w:val="00CB0B61"/>
    <w:rsid w:val="00D61B9B"/>
    <w:rsid w:val="00D76F7E"/>
    <w:rsid w:val="00DC1B93"/>
    <w:rsid w:val="00DD70DA"/>
    <w:rsid w:val="00DF0AAD"/>
    <w:rsid w:val="00E24F7A"/>
    <w:rsid w:val="00E97DB5"/>
    <w:rsid w:val="00EC2F98"/>
    <w:rsid w:val="00EE4272"/>
    <w:rsid w:val="00F12FD8"/>
    <w:rsid w:val="00F474C0"/>
    <w:rsid w:val="00F57EE0"/>
    <w:rsid w:val="00F91D79"/>
    <w:rsid w:val="00FA5864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2FD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9259AD"/>
    <w:pPr>
      <w:tabs>
        <w:tab w:val="left" w:pos="708"/>
      </w:tabs>
      <w:suppressAutoHyphens/>
    </w:pPr>
    <w:rPr>
      <w:rFonts w:ascii="Calibri" w:eastAsia="Arial Unicode M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2FD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9259AD"/>
    <w:pPr>
      <w:tabs>
        <w:tab w:val="left" w:pos="708"/>
      </w:tabs>
      <w:suppressAutoHyphens/>
    </w:pPr>
    <w:rPr>
      <w:rFonts w:ascii="Calibri" w:eastAsia="Arial Unicode M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2014-12-17T14:04:00Z</cp:lastPrinted>
  <dcterms:created xsi:type="dcterms:W3CDTF">2015-12-13T04:06:00Z</dcterms:created>
  <dcterms:modified xsi:type="dcterms:W3CDTF">2015-12-13T04:06:00Z</dcterms:modified>
</cp:coreProperties>
</file>