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7D3" w:rsidRPr="005C67D3" w:rsidRDefault="005C67D3" w:rsidP="005C67D3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5C67D3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Тема урока: «Музыкальные инструменты: флейта, арфа".</w:t>
      </w:r>
    </w:p>
    <w:p w:rsidR="005C67D3" w:rsidRPr="005F02E7" w:rsidRDefault="005C67D3" w:rsidP="005C6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2E7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Конспект разработала: Заиграева Марина Леонидовна</w:t>
      </w:r>
      <w:r w:rsidRPr="005F02E7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Должность: Учитель музыки</w:t>
      </w:r>
      <w:r w:rsidRPr="005F02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C67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02E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Аннотация к уроку музыки 1 класс «Музыкальные инструменты: флейта, арфа».</w:t>
      </w:r>
      <w:r w:rsidRPr="005F02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F02E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Данная разработка урока предназначена для 1 класса во 2 четверти (по программе </w:t>
      </w:r>
      <w:r w:rsidRPr="005F02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F02E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Е. Д. Критская, Г. П. Сергеева, Т. С. </w:t>
      </w:r>
      <w:proofErr w:type="spellStart"/>
      <w:r w:rsidRPr="005F02E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Шмагина</w:t>
      </w:r>
      <w:proofErr w:type="spellEnd"/>
      <w:r w:rsidRPr="005F02E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). Урок соответствует требованиям ФГОС.</w:t>
      </w:r>
    </w:p>
    <w:p w:rsidR="005C67D3" w:rsidRPr="005C67D3" w:rsidRDefault="005C67D3" w:rsidP="005C67D3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5C67D3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bdr w:val="none" w:sz="0" w:space="0" w:color="auto" w:frame="1"/>
          <w:lang w:eastAsia="ru-RU"/>
        </w:rPr>
        <w:t>11 урок «Музыкальные инструменты: флейта, арфа».</w:t>
      </w:r>
    </w:p>
    <w:p w:rsidR="005C67D3" w:rsidRPr="005F02E7" w:rsidRDefault="005C67D3" w:rsidP="005C6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D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Цель урока</w:t>
      </w:r>
      <w:r w:rsidRPr="005F02E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:: флейтой и арфой</w:t>
      </w:r>
      <w:proofErr w:type="gramStart"/>
      <w:r w:rsidRPr="005F02E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="005F02E7" w:rsidRPr="005F02E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="005F02E7" w:rsidRPr="005F02E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="005F02E7" w:rsidRPr="005F02E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ознакомить с музыкальными инструментами</w:t>
      </w:r>
      <w:r w:rsidRPr="005C67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67D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 урока: </w:t>
      </w:r>
      <w:r w:rsidRPr="005C67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02E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развивать умения классификации музыкальных инструментов.</w:t>
      </w:r>
      <w:r w:rsidRPr="005F02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F02E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развитие певческих умений и навыков, выразительное исполнение песен.</w:t>
      </w:r>
      <w:r w:rsidRPr="005F02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F02E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развитие умений учащихся воспринимать музыкальные произведения, определение их характера и настроения.</w:t>
      </w:r>
      <w:r w:rsidRPr="005F02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F02E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воспитывать музыкально-художественный вкус; </w:t>
      </w:r>
      <w:r w:rsidRPr="005F02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F02E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формирование навыков выражения своего отношения к музыке в слове, жесте, мимике.</w:t>
      </w:r>
      <w:r w:rsidRPr="005F02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F02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F02E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Музыкальный материал для изучения: «Шутка» И. С. Бах, «Мелодия» К. В. Глюк, «Симфония для оркестра и арфы» В. </w:t>
      </w:r>
      <w:proofErr w:type="spellStart"/>
      <w:r w:rsidRPr="005F02E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Кикта</w:t>
      </w:r>
      <w:proofErr w:type="spellEnd"/>
      <w:r w:rsidRPr="005F02E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</w:t>
      </w:r>
      <w:r w:rsidRPr="005F02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F02E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Наглядные пособия: изображения музыкальных инструментов, портреты композиторов. Учебник по музыке 1 класс Е.Д. Критская, Т.С. </w:t>
      </w:r>
      <w:proofErr w:type="spellStart"/>
      <w:r w:rsidRPr="005F02E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Шмагина</w:t>
      </w:r>
      <w:proofErr w:type="spellEnd"/>
      <w:r w:rsidRPr="005F02E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, Г.П. Сергеева.</w:t>
      </w:r>
      <w:r w:rsidRPr="005F02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F02E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ТСО: Музыкальный центр, С</w:t>
      </w:r>
      <w:proofErr w:type="gramStart"/>
      <w:r w:rsidRPr="005F02E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D</w:t>
      </w:r>
      <w:proofErr w:type="gramEnd"/>
      <w:r w:rsidRPr="005F02E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– диски, видеопроектор.</w:t>
      </w:r>
    </w:p>
    <w:p w:rsidR="005C67D3" w:rsidRPr="005F02E7" w:rsidRDefault="005C67D3" w:rsidP="005C67D3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24"/>
          <w:szCs w:val="24"/>
          <w:lang w:eastAsia="ru-RU"/>
        </w:rPr>
      </w:pPr>
      <w:r w:rsidRPr="005F02E7">
        <w:rPr>
          <w:rFonts w:ascii="Trebuchet MS" w:eastAsia="Times New Roman" w:hAnsi="Trebuchet MS" w:cs="Times New Roman"/>
          <w:b/>
          <w:bCs/>
          <w:color w:val="833713"/>
          <w:sz w:val="24"/>
          <w:szCs w:val="24"/>
          <w:lang w:eastAsia="ru-RU"/>
        </w:rPr>
        <w:t>Ход урока:</w:t>
      </w:r>
    </w:p>
    <w:p w:rsidR="005C67D3" w:rsidRPr="005F02E7" w:rsidRDefault="005C67D3" w:rsidP="005C6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2E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Повторение:</w:t>
      </w:r>
      <w:r w:rsidRPr="005F02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F02E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Здравствуйте, ребята! Начнём сегодня урок как всегда с повторения.</w:t>
      </w:r>
      <w:r w:rsidRPr="005F02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F02E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 прошлом занятии мы говорили о народных инструментах, которые изобрёл кто? </w:t>
      </w:r>
      <w:r w:rsidRPr="005F02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F02E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(ответы ребят: изобрёл инструменты народ, поэтому они и называются - народными)</w:t>
      </w:r>
      <w:r w:rsidRPr="005F02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F02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F02E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Правильно! А сейчас послушайте, как М.Ю. Лермонтов в своём стихотворении рассказывает о возникновении народных инструментов.</w:t>
      </w:r>
      <w:r w:rsidRPr="005F02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F02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F02E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• О каком он пишет инструменте: духовом или струнном? Слушайте внимательно!</w:t>
      </w:r>
      <w:r w:rsidRPr="005F02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F02E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«Сидел рыбак весёлый на берегу реки. </w:t>
      </w:r>
      <w:r w:rsidRPr="005F02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F02E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 перед ним по ветру качались тростники,</w:t>
      </w:r>
      <w:r w:rsidRPr="005F02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F02E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Сухой тростник он срезал и скважины проткнул.</w:t>
      </w:r>
      <w:r w:rsidRPr="005F02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F02E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Один конец зажал он, в другой конец подул.</w:t>
      </w:r>
      <w:r w:rsidRPr="005F02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F02E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 будто оживлённый тростник заговорил. </w:t>
      </w:r>
      <w:r w:rsidRPr="005F02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F02E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То голос человека, и голос ветра был» (ответы ребят: о духовом инструменте)</w:t>
      </w:r>
      <w:r w:rsidRPr="005F02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F02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F02E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Знакомство с новым материалом.</w:t>
      </w:r>
      <w:r w:rsidRPr="005F02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F02E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А сегодня мы поговорим о профессиональном духовом инструменте. </w:t>
      </w:r>
      <w:proofErr w:type="gramStart"/>
      <w:r w:rsidRPr="005F02E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Значит, кто его изобрёл? (ответы: профессионалы, мастера, специалисты)</w:t>
      </w:r>
      <w:r w:rsidRPr="005F02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F02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F02E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Инструмент, который мы увидим и услышим, называется флейта – слайд №1</w:t>
      </w:r>
      <w:proofErr w:type="gramEnd"/>
    </w:p>
    <w:p w:rsidR="005C67D3" w:rsidRPr="005C67D3" w:rsidRDefault="005C67D3" w:rsidP="005C67D3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4099560" cy="3376295"/>
            <wp:effectExtent l="0" t="0" r="0" b="0"/>
            <wp:docPr id="8" name="Рисунок 8" descr="http://ped-kopilka.ru/upload/blogs/21986_54aa8847c0532c4e362a9021239aeca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21986_54aa8847c0532c4e362a9021239aecad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9560" cy="337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7D3" w:rsidRPr="005F02E7" w:rsidRDefault="005C67D3" w:rsidP="005C6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02E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 сейчас посмотрите на стр.29 учебника, кого мы видим (ответы – Музу).</w:t>
      </w:r>
      <w:r w:rsidRPr="005F02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F02E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Правильно! Муза присутствует на каждом нашем уроке - слайд №2</w:t>
      </w:r>
    </w:p>
    <w:p w:rsidR="005C67D3" w:rsidRPr="005C67D3" w:rsidRDefault="005C67D3" w:rsidP="005C67D3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4089400" cy="5948680"/>
            <wp:effectExtent l="0" t="0" r="6350" b="0"/>
            <wp:docPr id="7" name="Рисунок 7" descr="http://ped-kopilka.ru/upload/blogs/21986_7253623df695e1e393382a3fc3039df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/21986_7253623df695e1e393382a3fc3039df5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0" cy="594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7D3" w:rsidRPr="005F02E7" w:rsidRDefault="005C67D3" w:rsidP="005C6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02E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• А что она делает сегодня? (ответы – играет на инструменте).</w:t>
      </w:r>
      <w:r w:rsidRPr="005F02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F02E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• Как вы думаете, какую музыку она исполняет: мажорную или минорную? (ответы разные дают ребята)</w:t>
      </w:r>
      <w:r w:rsidRPr="005F02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F02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F02E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Ваши мнения разошлись, а чтобы точнее ответить на вопрос, мы сейчас послушаем два музыкальных фрагмента разного характера. А вы глаза закройте, и представьте, что это играет Муза…</w:t>
      </w:r>
      <w:r w:rsidRPr="005F02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F02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F02E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Первый фрагмент, который прозвучит, называется «Шутка» </w:t>
      </w:r>
      <w:proofErr w:type="spellStart"/>
      <w:r w:rsidRPr="005F02E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И.С.Баха</w:t>
      </w:r>
      <w:proofErr w:type="spellEnd"/>
      <w:r w:rsidRPr="005F02E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</w:t>
      </w:r>
      <w:r w:rsidRPr="005F02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F02E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Звучит </w:t>
      </w:r>
      <w:proofErr w:type="spellStart"/>
      <w:r w:rsidRPr="005F02E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И.С.Бах</w:t>
      </w:r>
      <w:proofErr w:type="spellEnd"/>
      <w:r w:rsidRPr="005F02E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«Шутка» - слайд №3</w:t>
      </w:r>
    </w:p>
    <w:p w:rsidR="005C67D3" w:rsidRPr="005C67D3" w:rsidRDefault="005C67D3" w:rsidP="005C67D3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3989070" cy="5717540"/>
            <wp:effectExtent l="0" t="0" r="0" b="0"/>
            <wp:docPr id="6" name="Рисунок 6" descr="http://ped-kopilka.ru/upload/blogs/21986_a657c3214f68724ed7834ca293d6ffd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/21986_a657c3214f68724ed7834ca293d6ffd1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9070" cy="571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7D3" w:rsidRPr="005F02E7" w:rsidRDefault="005C67D3" w:rsidP="005C6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02E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После прослушивания:</w:t>
      </w:r>
      <w:r w:rsidRPr="005F02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F02E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• Как звучала музыка? (Ответы - игриво, задорно, легко, подвижно и т.д.)</w:t>
      </w:r>
      <w:r w:rsidRPr="005F02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F02E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• Может Муза исполнять эту весёлую музыку? (ответы: да)</w:t>
      </w:r>
      <w:r w:rsidRPr="005F02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F02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F02E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 сейчас второй фрагмент, называется «Мелодия» К. В. Глюка.</w:t>
      </w:r>
      <w:r w:rsidRPr="005F02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F02E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Звучит К.В. Глюк «Мелодия» - слайд №4</w:t>
      </w:r>
    </w:p>
    <w:p w:rsidR="005C67D3" w:rsidRPr="005C67D3" w:rsidRDefault="005C67D3" w:rsidP="005C67D3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3004185" cy="3999230"/>
            <wp:effectExtent l="0" t="0" r="5715" b="1270"/>
            <wp:docPr id="5" name="Рисунок 5" descr="http://ped-kopilka.ru/upload/blogs/21986_e89769a1742935eb193be0401342e7f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/21986_e89769a1742935eb193be0401342e7fc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185" cy="399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7D3" w:rsidRPr="005F02E7" w:rsidRDefault="005C67D3" w:rsidP="005C6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02E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После прослушивания:</w:t>
      </w:r>
      <w:r w:rsidRPr="005F02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F02E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• Как звучала музыка? (ответы - ласково, задумчиво, нежно, плавно)</w:t>
      </w:r>
      <w:r w:rsidRPr="005F02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F02E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• Может Муза исполнять эту нежную музыку? </w:t>
      </w:r>
      <w:r w:rsidRPr="005F02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F02E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• Какое настроение ближе Музе? Почему? (ответы: ребята дают разные ответы, и выражают своё мнение).</w:t>
      </w:r>
      <w:r w:rsidRPr="005F02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F02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F02E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Оказывается, флейта может передать и минорное, и мажорное настроение.</w:t>
      </w:r>
      <w:r w:rsidRPr="005F02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F02E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• На </w:t>
      </w:r>
      <w:proofErr w:type="gramStart"/>
      <w:r w:rsidRPr="005F02E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звук</w:t>
      </w:r>
      <w:proofErr w:type="gramEnd"/>
      <w:r w:rsidRPr="005F02E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какого народного инструмента похожа флейта? Слайд № 5</w:t>
      </w:r>
    </w:p>
    <w:p w:rsidR="005C67D3" w:rsidRPr="005C67D3" w:rsidRDefault="005C67D3" w:rsidP="005C67D3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969000" cy="4481830"/>
            <wp:effectExtent l="0" t="0" r="0" b="0"/>
            <wp:docPr id="4" name="Рисунок 4" descr="http://ped-kopilka.ru/upload/blogs/21986_1f82942106d043af83644c70e8d1737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d-kopilka.ru/upload/blogs/21986_1f82942106d043af83644c70e8d17376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448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7D3" w:rsidRPr="005F02E7" w:rsidRDefault="005C67D3" w:rsidP="005C6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02E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с в и </w:t>
      </w:r>
      <w:proofErr w:type="gramStart"/>
      <w:r w:rsidRPr="005F02E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</w:t>
      </w:r>
      <w:proofErr w:type="gramEnd"/>
      <w:r w:rsidRPr="005F02E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е л ь</w:t>
      </w:r>
      <w:r w:rsidRPr="005F02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F02E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(на доске или слайде) </w:t>
      </w:r>
      <w:r w:rsidRPr="005F02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F02E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Молодцы! </w:t>
      </w:r>
      <w:r w:rsidRPr="005F02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F02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F02E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 сейчас посмотрите на огромный музыкальный инструмент, который называется арфа. Слайд - №6.</w:t>
      </w:r>
    </w:p>
    <w:p w:rsidR="005C67D3" w:rsidRPr="005C67D3" w:rsidRDefault="005C67D3" w:rsidP="005C67D3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4481830" cy="5717540"/>
            <wp:effectExtent l="0" t="0" r="0" b="0"/>
            <wp:docPr id="3" name="Рисунок 3" descr="http://ped-kopilka.ru/upload/blogs/21986_21b7f4945683a22f3a375f713e58e7e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ed-kopilka.ru/upload/blogs/21986_21b7f4945683a22f3a375f713e58e7eb.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1830" cy="571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7D3" w:rsidRPr="005F02E7" w:rsidRDefault="005C67D3" w:rsidP="005C6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02E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• Что мы видим? (ответы - много струн)</w:t>
      </w:r>
      <w:r w:rsidRPr="005F02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F02E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• А значит, это какой инструмент? (струнный)</w:t>
      </w:r>
      <w:r w:rsidRPr="005F02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F02E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Это большой струнный инструмент, на котором играют специальными пластиночками или ноготками, реже пальцами.</w:t>
      </w:r>
      <w:r w:rsidRPr="005F02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F02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F02E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• Как же звучит этот огромный инструмент?</w:t>
      </w:r>
      <w:r w:rsidRPr="005F02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F02E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• И на какой инструмент по звучанию похожа арфа?</w:t>
      </w:r>
      <w:r w:rsidRPr="005F02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F02E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Мы сейчас услышим фрагмент «Симфонии для оркестра и арфы» В. </w:t>
      </w:r>
      <w:proofErr w:type="spellStart"/>
      <w:r w:rsidRPr="005F02E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Кикта</w:t>
      </w:r>
      <w:proofErr w:type="spellEnd"/>
      <w:r w:rsidRPr="005F02E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и ответим на вопросы.</w:t>
      </w:r>
      <w:r w:rsidRPr="005F02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F02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F02E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Звучит «Симфония для оркестра и арфы» В. </w:t>
      </w:r>
      <w:proofErr w:type="spellStart"/>
      <w:r w:rsidRPr="005F02E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Кикта</w:t>
      </w:r>
      <w:proofErr w:type="spellEnd"/>
      <w:r w:rsidRPr="005F02E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</w:t>
      </w:r>
      <w:r w:rsidRPr="005F02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F02E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(ответы после прослушивания: звучит необычно, волшебно, торжественно; звук похож на народный струнный инструмент – гусли).</w:t>
      </w:r>
      <w:r w:rsidRPr="005F02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F02E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Очень хорошо, ребята, молодцы.</w:t>
      </w:r>
      <w:r w:rsidRPr="005F02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F02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F02E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 сейчас задание будет от нашей волшебницы Музы. Она просит разгадать две загадки! Кто догадается, поднимает руку!</w:t>
      </w:r>
      <w:r w:rsidRPr="005F02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F02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F02E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>Итак, первая загадка:</w:t>
      </w:r>
      <w:r w:rsidRPr="005F02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F02E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• Какой инструмент изображает птичку? - ответы – слайд 7</w:t>
      </w:r>
    </w:p>
    <w:p w:rsidR="005C67D3" w:rsidRPr="005C67D3" w:rsidRDefault="005C67D3" w:rsidP="005C67D3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044440" cy="3265805"/>
            <wp:effectExtent l="0" t="0" r="3810" b="0"/>
            <wp:docPr id="2" name="Рисунок 2" descr="http://ped-kopilka.ru/upload/blogs/21986_a3f45f3a6dd88846ef82f72cdb02dd2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ed-kopilka.ru/upload/blogs/21986_a3f45f3a6dd88846ef82f72cdb02dd2b.jp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4440" cy="326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7D3" w:rsidRPr="005F02E7" w:rsidRDefault="005C67D3" w:rsidP="005C6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02E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ф л </w:t>
      </w:r>
      <w:proofErr w:type="gramStart"/>
      <w:r w:rsidRPr="005F02E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е й</w:t>
      </w:r>
      <w:proofErr w:type="gramEnd"/>
      <w:r w:rsidRPr="005F02E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т а</w:t>
      </w:r>
      <w:r w:rsidRPr="005F02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F02E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Вторая загадка: </w:t>
      </w:r>
      <w:r w:rsidRPr="005F02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F02E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• На каком инструменте играл Садко? – ответы – слайд 8</w:t>
      </w:r>
    </w:p>
    <w:p w:rsidR="005C67D3" w:rsidRPr="005C67D3" w:rsidRDefault="005C67D3" w:rsidP="005C67D3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48680" cy="3205480"/>
            <wp:effectExtent l="0" t="0" r="0" b="0"/>
            <wp:docPr id="1" name="Рисунок 1" descr="http://ped-kopilka.ru/upload/blogs/21986_3efede873b37d26c98e269fc8233068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ed-kopilka.ru/upload/blogs/21986_3efede873b37d26c98e269fc82330681.jp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680" cy="320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282" w:rsidRPr="005F02E7" w:rsidRDefault="005C67D3" w:rsidP="005C67D3">
      <w:pPr>
        <w:rPr>
          <w:sz w:val="24"/>
          <w:szCs w:val="24"/>
        </w:rPr>
      </w:pPr>
      <w:r w:rsidRPr="005C67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02E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г у с л и</w:t>
      </w:r>
      <w:proofErr w:type="gramStart"/>
      <w:r w:rsidRPr="005F02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F02E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</w:t>
      </w:r>
      <w:proofErr w:type="gramEnd"/>
      <w:r w:rsidRPr="005F02E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правились с заданием! Хорошо!</w:t>
      </w:r>
      <w:r w:rsidRPr="005F02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F02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F02E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 теперь, откройте стр.30-31 учебника.</w:t>
      </w:r>
      <w:r w:rsidRPr="005F02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F02E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• Что мы видим? (ответы: мы видим картины).</w:t>
      </w:r>
      <w:r w:rsidRPr="005F02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F02E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• На каких инструментах играют люди на этих картинах? – ответы разные</w:t>
      </w:r>
      <w:proofErr w:type="gramStart"/>
      <w:r w:rsidRPr="005F02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F02E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• Н</w:t>
      </w:r>
      <w:proofErr w:type="gramEnd"/>
      <w:r w:rsidRPr="005F02E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 каких картинах звучат народные инструменты и народная музыка? - ответы</w:t>
      </w:r>
      <w:r w:rsidRPr="005F02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F02E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>• На каких картинах звучит композиторская музыка? - ответы</w:t>
      </w:r>
      <w:r w:rsidRPr="005F02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C67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02E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Молодцы, ребята!</w:t>
      </w:r>
      <w:r w:rsidRPr="005F02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F02E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 сейчас, представьте, что у вас в руках дудочка. </w:t>
      </w:r>
      <w:r w:rsidRPr="005F02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F02E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• Как вы будете играть на этом инструменте? (дети показывают)</w:t>
      </w:r>
      <w:r w:rsidRPr="005F02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F02E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Мы сейчас с вами разучим песню, которая называется «Камышинка-дудочка» </w:t>
      </w:r>
      <w:proofErr w:type="spellStart"/>
      <w:r w:rsidRPr="005F02E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В.Поплянова</w:t>
      </w:r>
      <w:proofErr w:type="spellEnd"/>
      <w:r w:rsidRPr="005F02E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5F02E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В.Татаринова</w:t>
      </w:r>
      <w:proofErr w:type="spellEnd"/>
      <w:r w:rsidRPr="005F02E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</w:t>
      </w:r>
      <w:r w:rsidRPr="005F02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F02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gramStart"/>
      <w:r w:rsidRPr="005F02E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(Разучивание песни.</w:t>
      </w:r>
      <w:proofErr w:type="gramEnd"/>
      <w:r w:rsidRPr="005F02E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  <w:r w:rsidRPr="005F02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gramStart"/>
      <w:r w:rsidRPr="005F02E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Припев сопровождается воображаемой игрой на дудочке.)</w:t>
      </w:r>
      <w:proofErr w:type="gramEnd"/>
      <w:r w:rsidRPr="005F02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F02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F02E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Текст песни:</w:t>
      </w:r>
      <w:r w:rsidRPr="005F02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F02E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Камышинку-дудочку нынче срезал я.</w:t>
      </w:r>
      <w:r w:rsidRPr="005F02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F02E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Плачет и поёт она, дудочка моя.</w:t>
      </w:r>
      <w:r w:rsidRPr="005F02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F02E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Камышинку-дудочку принесу домой.</w:t>
      </w:r>
      <w:r w:rsidRPr="005F02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F02E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Плачь поменьше дудочка, и </w:t>
      </w:r>
      <w:proofErr w:type="gramStart"/>
      <w:r w:rsidRPr="005F02E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почаще</w:t>
      </w:r>
      <w:proofErr w:type="gramEnd"/>
      <w:r w:rsidRPr="005F02E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пой!</w:t>
      </w:r>
      <w:r w:rsidRPr="005F02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proofErr w:type="gramStart"/>
      <w:r w:rsidRPr="005F02E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Ду-ду</w:t>
      </w:r>
      <w:proofErr w:type="spellEnd"/>
      <w:proofErr w:type="gramEnd"/>
      <w:r w:rsidRPr="005F02E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5F02E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ду-ду</w:t>
      </w:r>
      <w:proofErr w:type="spellEnd"/>
      <w:r w:rsidRPr="005F02E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5F02E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ду-ду-ду</w:t>
      </w:r>
      <w:proofErr w:type="spellEnd"/>
      <w:r w:rsidRPr="005F02E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5F02E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ду-ду-ду</w:t>
      </w:r>
      <w:proofErr w:type="spellEnd"/>
      <w:r w:rsidRPr="005F02E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 </w:t>
      </w:r>
      <w:r w:rsidRPr="005F02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proofErr w:type="gramStart"/>
      <w:r w:rsidRPr="005F02E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Ду-ду</w:t>
      </w:r>
      <w:proofErr w:type="spellEnd"/>
      <w:proofErr w:type="gramEnd"/>
      <w:r w:rsidRPr="005F02E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5F02E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ду-ду</w:t>
      </w:r>
      <w:proofErr w:type="spellEnd"/>
      <w:r w:rsidRPr="005F02E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5F02E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ду-ду-ду</w:t>
      </w:r>
      <w:proofErr w:type="spellEnd"/>
      <w:r w:rsidRPr="005F02E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5F02E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ду-ду-ду</w:t>
      </w:r>
      <w:proofErr w:type="spellEnd"/>
      <w:r w:rsidRPr="005F02E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 </w:t>
      </w:r>
      <w:r w:rsidRPr="005F02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F02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F02E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Подведение итогов:</w:t>
      </w:r>
      <w:r w:rsidRPr="005F02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F02E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Ребята, что нового вы узнали сегодня?</w:t>
      </w:r>
      <w:r w:rsidRPr="005F02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F02E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• С какими инструментами мы познакомились?</w:t>
      </w:r>
      <w:r w:rsidRPr="005F02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F02E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• Какой из них струнный, какой духовой?</w:t>
      </w:r>
      <w:r w:rsidRPr="005F02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F02E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• Кто их создал?</w:t>
      </w:r>
      <w:r w:rsidRPr="005F02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F02E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• Как назывались произведения, которые вы слушали?</w:t>
      </w:r>
      <w:r w:rsidRPr="005F02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F02E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• А кто вспомнит композиторов, которые написали эти произведения?</w:t>
      </w:r>
      <w:r w:rsidRPr="005F02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F02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F02E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Вы сегодня – молодцы! До свидания, ребята!</w:t>
      </w:r>
      <w:r w:rsidRPr="005F02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F02E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Литература, которую я использовала при составлении урока:</w:t>
      </w:r>
      <w:r w:rsidRPr="005F02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F02E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Методическое пособие к учебнику 1 класс «Музыка» Е.Д. Критская, Т.С. </w:t>
      </w:r>
      <w:proofErr w:type="spellStart"/>
      <w:r w:rsidRPr="005F02E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Шмагина</w:t>
      </w:r>
      <w:proofErr w:type="spellEnd"/>
      <w:r w:rsidRPr="005F02E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, Г.П. Сергеева.</w:t>
      </w:r>
      <w:r w:rsidRPr="005F02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F02E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Учебник 1 класс Е.Д. Критская, Т.С. </w:t>
      </w:r>
      <w:proofErr w:type="spellStart"/>
      <w:r w:rsidRPr="005F02E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Шмагина</w:t>
      </w:r>
      <w:proofErr w:type="spellEnd"/>
      <w:r w:rsidRPr="005F02E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, Г.П. Сергеева.</w:t>
      </w:r>
      <w:r w:rsidRPr="005F02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F02E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Музыкальная хрестоматия к учебнику 1 класса.</w:t>
      </w:r>
      <w:r w:rsidRPr="005F02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F02E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Музыкальный диск к 1 классу.</w:t>
      </w:r>
      <w:bookmarkStart w:id="0" w:name="_GoBack"/>
      <w:bookmarkEnd w:id="0"/>
    </w:p>
    <w:sectPr w:rsidR="00834282" w:rsidRPr="005F0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7D3"/>
    <w:rsid w:val="005C67D3"/>
    <w:rsid w:val="005F02E7"/>
    <w:rsid w:val="0083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67D3"/>
  </w:style>
  <w:style w:type="character" w:styleId="a3">
    <w:name w:val="Strong"/>
    <w:basedOn w:val="a0"/>
    <w:uiPriority w:val="22"/>
    <w:qFormat/>
    <w:rsid w:val="005C67D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C6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7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67D3"/>
  </w:style>
  <w:style w:type="character" w:styleId="a3">
    <w:name w:val="Strong"/>
    <w:basedOn w:val="a0"/>
    <w:uiPriority w:val="22"/>
    <w:qFormat/>
    <w:rsid w:val="005C67D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C6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7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0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508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45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11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2015-11-17T13:52:00Z</cp:lastPrinted>
  <dcterms:created xsi:type="dcterms:W3CDTF">2015-10-14T16:34:00Z</dcterms:created>
  <dcterms:modified xsi:type="dcterms:W3CDTF">2015-11-17T13:55:00Z</dcterms:modified>
</cp:coreProperties>
</file>