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EF" w:rsidRPr="00235CF1" w:rsidRDefault="00395CEF" w:rsidP="00395CEF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Сценарий новогоднего утренника для 1-4 классов</w:t>
      </w:r>
      <w:r w:rsidRPr="00235CF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395CEF" w:rsidRPr="00235CF1" w:rsidRDefault="00395CEF" w:rsidP="00395CE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Фея</w:t>
      </w:r>
      <w:proofErr w:type="gramStart"/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proofErr w:type="gramEnd"/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Снова праздник мы встречаем,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Новым годом поздравляем!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Возле ёлочки пушистой</w:t>
      </w:r>
      <w:proofErr w:type="gram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новь заводим хоровод.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гости к нам скорей спешите,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светлом зале попляшите,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Спойте, в игры поиграйте,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круг нас музыка зовёт!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sz w:val="28"/>
          <w:szCs w:val="28"/>
          <w:lang w:eastAsia="ru-RU"/>
        </w:rPr>
        <w:t>Фея 2</w:t>
      </w:r>
      <w:proofErr w:type="gramStart"/>
      <w:r w:rsidRPr="00235C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:</w:t>
      </w:r>
      <w:proofErr w:type="gramEnd"/>
    </w:p>
    <w:p w:rsidR="00ED723E" w:rsidRPr="00235CF1" w:rsidRDefault="00395CEF" w:rsidP="00395C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Здравствуй, наша ёлочка,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Здравствуй, Новый год!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Каждый пусть у ёлочки</w:t>
      </w:r>
      <w:proofErr w:type="gram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С</w:t>
      </w:r>
      <w:proofErr w:type="gram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пляшет и споёт!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Танцевать всех в круг зовёт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Весёлый карнавал!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Так пусть же музыка поёт,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Мы начинаем бал!</w:t>
      </w:r>
    </w:p>
    <w:p w:rsidR="00ED723E" w:rsidRPr="00235CF1" w:rsidRDefault="00ED723E" w:rsidP="00ED72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Чтец 1.</w:t>
      </w:r>
    </w:p>
    <w:p w:rsidR="00ED723E" w:rsidRPr="00235CF1" w:rsidRDefault="00ED723E" w:rsidP="00ED72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Сегодня, в этом зале,</w:t>
      </w:r>
    </w:p>
    <w:p w:rsidR="00ED723E" w:rsidRPr="00235CF1" w:rsidRDefault="00ED723E" w:rsidP="00ED72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Расскажем мы о том,</w:t>
      </w:r>
    </w:p>
    <w:p w:rsidR="00ED723E" w:rsidRPr="00235CF1" w:rsidRDefault="00ED723E" w:rsidP="00ED72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Как новогодний праздник</w:t>
      </w:r>
    </w:p>
    <w:p w:rsidR="00ED723E" w:rsidRPr="00235CF1" w:rsidRDefault="00ED723E" w:rsidP="00ED72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Приходит в каждый дом.</w:t>
      </w:r>
    </w:p>
    <w:p w:rsidR="00ED723E" w:rsidRPr="00235CF1" w:rsidRDefault="00ED723E" w:rsidP="00ED72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Чтец 2.</w:t>
      </w:r>
    </w:p>
    <w:p w:rsidR="00ED723E" w:rsidRPr="00235CF1" w:rsidRDefault="00ED723E" w:rsidP="00ED72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О том, как ярко светятся</w:t>
      </w:r>
    </w:p>
    <w:p w:rsidR="00ED723E" w:rsidRPr="00235CF1" w:rsidRDefault="00ED723E" w:rsidP="00ED72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Гирлянды из огней,</w:t>
      </w:r>
    </w:p>
    <w:p w:rsidR="00ED723E" w:rsidRPr="00235CF1" w:rsidRDefault="00ED723E" w:rsidP="00ED72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О том, что </w:t>
      </w:r>
      <w:proofErr w:type="gram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нету</w:t>
      </w:r>
      <w:proofErr w:type="gram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праздника</w:t>
      </w:r>
    </w:p>
    <w:p w:rsidR="00ED723E" w:rsidRPr="00235CF1" w:rsidRDefault="00ED723E" w:rsidP="00ED72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Прекрасней и светлей.</w:t>
      </w:r>
    </w:p>
    <w:p w:rsidR="00ED723E" w:rsidRPr="00235CF1" w:rsidRDefault="00ED723E" w:rsidP="00ED72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Чтец 3.</w:t>
      </w:r>
    </w:p>
    <w:p w:rsidR="00ED723E" w:rsidRPr="00235CF1" w:rsidRDefault="00ED723E" w:rsidP="00ED72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Нам сказочная фея</w:t>
      </w:r>
    </w:p>
    <w:p w:rsidR="00ED723E" w:rsidRPr="00235CF1" w:rsidRDefault="00ED723E" w:rsidP="00ED72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Откроет в сказку дверь,</w:t>
      </w:r>
    </w:p>
    <w:p w:rsidR="00ED723E" w:rsidRPr="00235CF1" w:rsidRDefault="00ED723E" w:rsidP="00ED72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Стоит в кругу, робея,</w:t>
      </w:r>
    </w:p>
    <w:p w:rsidR="00ED723E" w:rsidRPr="00235CF1" w:rsidRDefault="00ED723E" w:rsidP="00ED72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Украшенная ель.</w:t>
      </w:r>
    </w:p>
    <w:p w:rsidR="00ED723E" w:rsidRPr="00235CF1" w:rsidRDefault="00ED723E" w:rsidP="00ED72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Чтец 4.</w:t>
      </w:r>
    </w:p>
    <w:p w:rsidR="00ED723E" w:rsidRPr="00235CF1" w:rsidRDefault="00ED723E" w:rsidP="00ED72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Зеленые ресницы</w:t>
      </w:r>
    </w:p>
    <w:p w:rsidR="00ED723E" w:rsidRPr="00235CF1" w:rsidRDefault="00ED723E" w:rsidP="00ED72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В игрушках, мишуре,</w:t>
      </w:r>
    </w:p>
    <w:p w:rsidR="00ED723E" w:rsidRPr="00235CF1" w:rsidRDefault="00ED723E" w:rsidP="00ED72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И говорим «спасибо»</w:t>
      </w:r>
    </w:p>
    <w:p w:rsidR="00ED723E" w:rsidRPr="00235CF1" w:rsidRDefault="00ED723E" w:rsidP="00ED72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Мы, елочка, тебе.</w:t>
      </w:r>
    </w:p>
    <w:p w:rsidR="00ED723E" w:rsidRPr="00235CF1" w:rsidRDefault="00ED723E" w:rsidP="00ED72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Чтец 5.</w:t>
      </w:r>
    </w:p>
    <w:p w:rsidR="00ED723E" w:rsidRPr="00235CF1" w:rsidRDefault="00ED723E" w:rsidP="00ED72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С волненьем ожидаем</w:t>
      </w:r>
    </w:p>
    <w:p w:rsidR="00ED723E" w:rsidRPr="00235CF1" w:rsidRDefault="00ED723E" w:rsidP="00ED72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Прихода мы гостей,</w:t>
      </w:r>
    </w:p>
    <w:p w:rsidR="00ED723E" w:rsidRPr="00235CF1" w:rsidRDefault="00ED723E" w:rsidP="00ED72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И сказочных героев,</w:t>
      </w:r>
    </w:p>
    <w:p w:rsidR="00ED723E" w:rsidRPr="00235CF1" w:rsidRDefault="00ED723E" w:rsidP="00ED72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И магов, и зверей.</w:t>
      </w:r>
    </w:p>
    <w:p w:rsidR="00ED723E" w:rsidRPr="00235CF1" w:rsidRDefault="00ED723E" w:rsidP="00ED72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Чтец 6.</w:t>
      </w:r>
    </w:p>
    <w:p w:rsidR="00ED723E" w:rsidRPr="00235CF1" w:rsidRDefault="00ED723E" w:rsidP="00ED72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И Дедушку Мороза,</w:t>
      </w:r>
    </w:p>
    <w:p w:rsidR="00ED723E" w:rsidRPr="00235CF1" w:rsidRDefault="00ED723E" w:rsidP="00ED72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Конечно, позовем...</w:t>
      </w:r>
    </w:p>
    <w:p w:rsidR="00ED723E" w:rsidRPr="00235CF1" w:rsidRDefault="00ED723E" w:rsidP="00ED72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Его мы непременно</w:t>
      </w:r>
    </w:p>
    <w:p w:rsidR="00395CEF" w:rsidRPr="00235CF1" w:rsidRDefault="00ED723E" w:rsidP="00ED723E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На праздник елки ждем!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395CEF" w:rsidRPr="00235CF1" w:rsidRDefault="00395CEF" w:rsidP="00395CE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Фея</w:t>
      </w:r>
      <w:proofErr w:type="gramStart"/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proofErr w:type="gramEnd"/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235CF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Вы на праздник торопились,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Подгонял вас Дед Мороз,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Подрумянил по дороге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Ваши щеки и Ваш нос.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sz w:val="28"/>
          <w:szCs w:val="28"/>
          <w:lang w:eastAsia="ru-RU"/>
        </w:rPr>
        <w:t>Фея 2</w:t>
      </w:r>
      <w:proofErr w:type="gramStart"/>
      <w:r w:rsidRPr="00235C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:</w:t>
      </w:r>
      <w:proofErr w:type="gramEnd"/>
    </w:p>
    <w:p w:rsidR="00395CEF" w:rsidRPr="00235CF1" w:rsidRDefault="00395CEF" w:rsidP="00395CEF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Но от этого вы стали</w:t>
      </w:r>
      <w:proofErr w:type="gram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красивей и свежей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А теперь согреться нужно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В круг на хоровод скорей!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497CCC" w:rsidRPr="00235CF1" w:rsidRDefault="00497CCC" w:rsidP="00497CCC">
      <w:pPr>
        <w:spacing w:after="0" w:line="240" w:lineRule="auto"/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395CEF" w:rsidRPr="00235CF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Новогодний хоровод</w:t>
      </w:r>
      <w:r w:rsidRPr="00235CF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№ 1</w:t>
      </w:r>
      <w:r w:rsidR="00ED723E" w:rsidRPr="00235CF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</w:t>
      </w:r>
      <w:proofErr w:type="spellStart"/>
      <w:r w:rsidR="00ED723E" w:rsidRPr="00235CF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Барбарики</w:t>
      </w:r>
      <w:proofErr w:type="spellEnd"/>
      <w:r w:rsidR="00ED723E" w:rsidRPr="00235CF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«Новогодняя»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 зал вбегает </w:t>
      </w:r>
      <w:proofErr w:type="spellStart"/>
      <w:r w:rsidR="00395CEF" w:rsidRPr="00235C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Домовенок</w:t>
      </w:r>
      <w:proofErr w:type="spellEnd"/>
      <w:r w:rsidR="00395CEF" w:rsidRPr="00235C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Кузя с сундучком в руках. 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Кузя: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Ой-ей-ей! </w:t>
      </w:r>
      <w:proofErr w:type="gramStart"/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proofErr w:type="gramEnd"/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беда, беда, огорчение!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Куда это я упал? Вернее, попал?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Фея</w:t>
      </w:r>
      <w:proofErr w:type="gramStart"/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proofErr w:type="gramEnd"/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А ты кто?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Кузя: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 я Кузьма. Из домовых мы! Я, так сказать, хозяин дома!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Насилу вырвал у Бабы-Яги свой сундучок со сказками и играми.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Фея</w:t>
      </w:r>
      <w:proofErr w:type="gramStart"/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proofErr w:type="gramEnd"/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Ой, </w:t>
      </w:r>
      <w:proofErr w:type="spellStart"/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>Кузенька</w:t>
      </w:r>
      <w:proofErr w:type="spellEnd"/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>, а покажи ребятам какую-нибудь сказку или игру, загадку...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ведь сегодня праздник - Новый год!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Кузя: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А что на этом празднике делают?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Фея</w:t>
      </w:r>
      <w:proofErr w:type="gramStart"/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proofErr w:type="gramEnd"/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 помогите мне. Ответьте </w:t>
      </w:r>
      <w:proofErr w:type="gramStart"/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>Кузе</w:t>
      </w:r>
      <w:proofErr w:type="gramEnd"/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делают на этом празднике.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“Поют, танцуют, играют...” 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Кузя: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Игры - это хорошо. Это я люблю!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Ради праздника можно вас и игрой побаловать!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Стойте смирно, не шумите. Я начну, а вы смотрите.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Открывает сундучок, звучит “волшебная” музыка. 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>Игра № 1 "Потому что Новый Год!"</w:t>
      </w:r>
    </w:p>
    <w:p w:rsidR="00497CCC" w:rsidRPr="00235CF1" w:rsidRDefault="00497CCC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CCC" w:rsidRPr="00235CF1" w:rsidRDefault="00497CCC" w:rsidP="00497C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вопросы ведущего ребята  отвечают </w:t>
      </w:r>
      <w:r w:rsidRPr="00235CF1">
        <w:rPr>
          <w:rFonts w:ascii="Times New Roman" w:eastAsia="Times New Roman" w:hAnsi="Times New Roman"/>
          <w:b/>
          <w:sz w:val="28"/>
          <w:szCs w:val="28"/>
          <w:lang w:eastAsia="ru-RU"/>
        </w:rPr>
        <w:t>фразой "Потому что наступает долгожданный Новый год!".</w:t>
      </w:r>
    </w:p>
    <w:p w:rsidR="00497CCC" w:rsidRPr="00235CF1" w:rsidRDefault="00497CCC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CCC" w:rsidRPr="00235CF1" w:rsidRDefault="00235CF1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b/>
          <w:sz w:val="28"/>
          <w:szCs w:val="28"/>
          <w:lang w:eastAsia="ru-RU"/>
        </w:rPr>
        <w:t>Кузя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497CCC" w:rsidRPr="00235CF1">
        <w:rPr>
          <w:rFonts w:ascii="Times New Roman" w:eastAsia="Times New Roman" w:hAnsi="Times New Roman"/>
          <w:sz w:val="28"/>
          <w:szCs w:val="28"/>
          <w:lang w:eastAsia="ru-RU"/>
        </w:rPr>
        <w:t>Почему, собрав авоськи,</w:t>
      </w:r>
      <w:r w:rsidR="00497CCC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В магазины наш поход?..</w:t>
      </w:r>
    </w:p>
    <w:p w:rsidR="00497CCC" w:rsidRPr="00235CF1" w:rsidRDefault="00235CF1" w:rsidP="00497C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"Потому что наступает долгожданный Новый год!"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так далее.</w:t>
      </w:r>
    </w:p>
    <w:p w:rsidR="00235CF1" w:rsidRPr="00235CF1" w:rsidRDefault="00235CF1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CCC" w:rsidRPr="00235CF1" w:rsidRDefault="00497CCC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Почему у всех под вечер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Поприбавилось</w:t>
      </w:r>
      <w:proofErr w:type="spell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забот?..</w:t>
      </w:r>
    </w:p>
    <w:p w:rsidR="00497CCC" w:rsidRPr="00235CF1" w:rsidRDefault="00497CCC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CCC" w:rsidRPr="00235CF1" w:rsidRDefault="00497CCC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Почему никто сегодня</w:t>
      </w:r>
      <w:proofErr w:type="gram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Н</w:t>
      </w:r>
      <w:proofErr w:type="gram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е планирует ремонт?</w:t>
      </w:r>
    </w:p>
    <w:p w:rsidR="00497CCC" w:rsidRPr="00235CF1" w:rsidRDefault="00497CCC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CCC" w:rsidRPr="00235CF1" w:rsidRDefault="00497CCC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Почему по </w:t>
      </w:r>
      <w:proofErr w:type="gram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дням</w:t>
      </w:r>
      <w:proofErr w:type="gram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ушедшим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Ностальгия не берёт?..</w:t>
      </w:r>
    </w:p>
    <w:p w:rsidR="00497CCC" w:rsidRPr="00235CF1" w:rsidRDefault="00497CCC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CCC" w:rsidRPr="00235CF1" w:rsidRDefault="00497CCC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Почему друг другу каждый</w:t>
      </w:r>
      <w:proofErr w:type="gram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С</w:t>
      </w:r>
      <w:proofErr w:type="gram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шуткой поздравленье шлёт?..</w:t>
      </w:r>
    </w:p>
    <w:p w:rsidR="00497CCC" w:rsidRPr="00235CF1" w:rsidRDefault="00497CCC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CCC" w:rsidRPr="00235CF1" w:rsidRDefault="00497CCC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Почему за стол садится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Разнаряженный</w:t>
      </w:r>
      <w:proofErr w:type="spell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народ?</w:t>
      </w:r>
    </w:p>
    <w:p w:rsidR="00497CCC" w:rsidRPr="00235CF1" w:rsidRDefault="00497CCC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CCC" w:rsidRPr="00235CF1" w:rsidRDefault="00497CCC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Почему ликуют люди,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Улыбаясь во весь рот?..</w:t>
      </w:r>
    </w:p>
    <w:p w:rsidR="00497CCC" w:rsidRPr="00235CF1" w:rsidRDefault="00497CCC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CCC" w:rsidRPr="00235CF1" w:rsidRDefault="00497CCC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Почему забав отныне</w:t>
      </w:r>
      <w:proofErr w:type="gram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Н</w:t>
      </w:r>
      <w:proofErr w:type="gram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е кончается черёд?..</w:t>
      </w:r>
    </w:p>
    <w:p w:rsidR="00497CCC" w:rsidRPr="00235CF1" w:rsidRDefault="00497CCC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CCC" w:rsidRPr="00235CF1" w:rsidRDefault="00497CCC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Почему с мешком нарядным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Снежный Дедушка идёт?..</w:t>
      </w:r>
    </w:p>
    <w:p w:rsidR="00497CCC" w:rsidRPr="00235CF1" w:rsidRDefault="00497CCC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CCC" w:rsidRPr="00235CF1" w:rsidRDefault="00497CCC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Почему Снегурка к ёлке</w:t>
      </w:r>
      <w:proofErr w:type="gram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Н</w:t>
      </w:r>
      <w:proofErr w:type="gram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а свиданье всех зовёт?..</w:t>
      </w:r>
    </w:p>
    <w:p w:rsidR="00497CCC" w:rsidRPr="00235CF1" w:rsidRDefault="00497CCC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CCC" w:rsidRPr="00235CF1" w:rsidRDefault="00497CCC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Почему у ёлки кружит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Развесёлый</w:t>
      </w:r>
      <w:proofErr w:type="gram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хоровод?..</w:t>
      </w:r>
    </w:p>
    <w:p w:rsidR="00497CCC" w:rsidRPr="00235CF1" w:rsidRDefault="00497CCC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CCC" w:rsidRPr="00235CF1" w:rsidRDefault="00395CEF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Кузя: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Молодцы, ребятишки!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Дед Мороз будет доволен, когда узнает - как хорошо вы играли.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Фея</w:t>
      </w:r>
      <w:proofErr w:type="gramStart"/>
      <w:r w:rsidR="00497CCC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proofErr w:type="gramEnd"/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="00497CCC" w:rsidRPr="00235CF1">
        <w:rPr>
          <w:rFonts w:ascii="Times New Roman" w:eastAsia="Times New Roman" w:hAnsi="Times New Roman"/>
          <w:sz w:val="28"/>
          <w:szCs w:val="28"/>
          <w:lang w:eastAsia="ru-RU"/>
        </w:rPr>
        <w:t>- Да, но мы с вами хоровод не водили.</w:t>
      </w:r>
    </w:p>
    <w:p w:rsidR="00497CCC" w:rsidRPr="00235CF1" w:rsidRDefault="00497CCC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- Эй, ребятки, </w:t>
      </w:r>
      <w:proofErr w:type="gram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побыстрей</w:t>
      </w:r>
      <w:proofErr w:type="gram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, в хоровод вставай скорей.</w:t>
      </w:r>
    </w:p>
    <w:p w:rsidR="00497CCC" w:rsidRPr="00235CF1" w:rsidRDefault="00497CCC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CCC" w:rsidRPr="00235CF1" w:rsidRDefault="00497CCC" w:rsidP="00497CCC">
      <w:pPr>
        <w:spacing w:after="0" w:line="240" w:lineRule="auto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ru-RU"/>
        </w:rPr>
        <w:t>Новогодний хоровод № 2</w:t>
      </w:r>
      <w:r w:rsidR="00ED723E" w:rsidRPr="00235CF1"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ru-RU"/>
        </w:rPr>
        <w:t xml:space="preserve"> « Замела метелица»</w:t>
      </w:r>
    </w:p>
    <w:p w:rsidR="000A6B56" w:rsidRPr="00235CF1" w:rsidRDefault="00395CEF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Фея: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а давайте </w:t>
      </w:r>
      <w:proofErr w:type="spell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Кузеньку</w:t>
      </w:r>
      <w:proofErr w:type="spell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попросим показать какую-нибудь сказку?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Дети отвечают.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Кузя, покажи!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Кузя: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Хорошо! Показать можно!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Открывает сундучок. Звучит “волшебная” музыка. В зал врывается Королева </w:t>
      </w:r>
      <w:proofErr w:type="spellStart"/>
      <w:r w:rsidRPr="00235C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Грелла</w:t>
      </w:r>
      <w:proofErr w:type="spellEnd"/>
      <w:r w:rsidRPr="00235C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в руках у нее палка с колючкой.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Грелла</w:t>
      </w:r>
      <w:proofErr w:type="spellEnd"/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Мы - Королева </w:t>
      </w:r>
      <w:proofErr w:type="spell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Грелла</w:t>
      </w:r>
      <w:proofErr w:type="spell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Мы - правим очень строго</w:t>
      </w:r>
      <w:proofErr w:type="gram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двадцать восемь карликов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Работают на нас,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А если они не слушаются,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А если они не делают -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Мы палкою с колючкою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Заставим слушать нас!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(Оборачивается и видит Кузю, который шел за ней.)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О-о-о! Почему ты не работаешь? Немедленно марш на работу!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(Пытается уколоть Кузю колючкой</w:t>
      </w:r>
      <w:proofErr w:type="gramStart"/>
      <w:r w:rsidRPr="00235C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)..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End"/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Кузя: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Ой-ой-ой! Пожалейте сироту бесприютную. Я с малых лет по людям жил</w:t>
      </w:r>
      <w:proofErr w:type="gram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Е</w:t>
      </w:r>
      <w:proofErr w:type="gram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л не досыта, спал без просыпу...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Грелла</w:t>
      </w:r>
      <w:proofErr w:type="spellEnd"/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Что-о-о</w:t>
      </w:r>
      <w:proofErr w:type="spell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?!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Кузя: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То есть ... это... недосыпал.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Грелла</w:t>
      </w:r>
      <w:proofErr w:type="spellEnd"/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Возражаешь?! Нам?! Королеве </w:t>
      </w:r>
      <w:proofErr w:type="spell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Грелле</w:t>
      </w:r>
      <w:proofErr w:type="spell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?! Несносный карлик!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 тебе покажу!!!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Кузя: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помогайте!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(Прячется за Фею и шепчет)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Уважаемая Фея, спасайте сундучок. </w:t>
      </w:r>
      <w:proofErr w:type="gram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Надо чудищу бессердечную опять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в сказку отправить!</w:t>
      </w:r>
      <w:proofErr w:type="gram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A6B56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Фея</w:t>
      </w:r>
      <w:proofErr w:type="gramStart"/>
      <w:r w:rsidR="000A6B56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proofErr w:type="gramEnd"/>
      <w:r w:rsidR="000A6B56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(Открывает сундучок) </w:t>
      </w:r>
      <w:r w:rsidR="000A6B56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Пусть эта сказка в сундучок вернется на свое место</w:t>
      </w:r>
      <w:proofErr w:type="gramStart"/>
      <w:r w:rsidR="000A6B56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B56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A6B56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A6B56" w:rsidRPr="00235C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</w:t>
      </w:r>
      <w:proofErr w:type="gramEnd"/>
      <w:r w:rsidR="000A6B56" w:rsidRPr="00235C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вучит “волшебная” музыка. </w:t>
      </w:r>
      <w:r w:rsidR="000A6B56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A6B56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="000A6B56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Грелла</w:t>
      </w:r>
      <w:proofErr w:type="spellEnd"/>
      <w:r w:rsidR="000A6B56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0A6B56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(Детям) А вы что стоите? Я вам сейчас устрою Новый Год! </w:t>
      </w:r>
      <w:r w:rsidR="000A6B56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Ой-ой-ой... </w:t>
      </w:r>
      <w:r w:rsidR="000A6B56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A6B56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A6B56" w:rsidRPr="00235C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(Пятится, кувыркается и исчезает.) </w:t>
      </w:r>
      <w:r w:rsidR="000A6B56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A6B56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A6B56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Кузя: </w:t>
      </w:r>
      <w:r w:rsidR="000A6B56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(Вылезает </w:t>
      </w:r>
      <w:proofErr w:type="gramStart"/>
      <w:r w:rsidR="000A6B56" w:rsidRPr="00235CF1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="000A6B56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 елки) </w:t>
      </w:r>
      <w:r w:rsidR="000A6B56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="000A6B56" w:rsidRPr="00235CF1">
        <w:rPr>
          <w:rFonts w:ascii="Times New Roman" w:eastAsia="Times New Roman" w:hAnsi="Times New Roman"/>
          <w:sz w:val="28"/>
          <w:szCs w:val="28"/>
          <w:lang w:eastAsia="ru-RU"/>
        </w:rPr>
        <w:t>Фу-у</w:t>
      </w:r>
      <w:proofErr w:type="spellEnd"/>
      <w:r w:rsidR="000A6B56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! Кто же мне такую сказку нехорошую </w:t>
      </w:r>
      <w:r w:rsidR="000A6B56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положил? Наверное, Баба Яга постаралась</w:t>
      </w:r>
    </w:p>
    <w:p w:rsidR="000A6B56" w:rsidRPr="00235CF1" w:rsidRDefault="000A6B56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B56" w:rsidRPr="00235CF1" w:rsidRDefault="000A6B56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Фея 2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Кузенька</w:t>
      </w:r>
      <w:proofErr w:type="spell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, не бойся! Поиграй лучше с ребятами в игру!</w:t>
      </w:r>
    </w:p>
    <w:p w:rsidR="000A6B56" w:rsidRPr="00235CF1" w:rsidRDefault="000A6B56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B56" w:rsidRPr="00235CF1" w:rsidRDefault="000A6B56" w:rsidP="000A6B56">
      <w:pPr>
        <w:spacing w:after="0" w:line="240" w:lineRule="auto"/>
        <w:rPr>
          <w:rStyle w:val="a3"/>
          <w:rFonts w:ascii="Times New Roman" w:hAnsi="Times New Roman"/>
          <w:color w:val="0000FF"/>
          <w:sz w:val="28"/>
          <w:szCs w:val="28"/>
        </w:rPr>
      </w:pPr>
      <w:r w:rsidRPr="00235CF1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 xml:space="preserve">Игра </w:t>
      </w:r>
      <w:r w:rsidR="00497CCC" w:rsidRPr="00235CF1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>№ 2</w:t>
      </w:r>
      <w:r w:rsidR="00497CCC" w:rsidRPr="00235CF1">
        <w:rPr>
          <w:rStyle w:val="a3"/>
          <w:rFonts w:ascii="Times New Roman" w:hAnsi="Times New Roman"/>
          <w:color w:val="0000FF"/>
          <w:sz w:val="28"/>
          <w:szCs w:val="28"/>
        </w:rPr>
        <w:t xml:space="preserve"> «Собери снежинки»</w:t>
      </w:r>
    </w:p>
    <w:p w:rsidR="000A6B56" w:rsidRPr="00235CF1" w:rsidRDefault="00497CCC" w:rsidP="000A6B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CF1">
        <w:rPr>
          <w:rFonts w:ascii="Times New Roman" w:hAnsi="Times New Roman"/>
          <w:b/>
          <w:iCs/>
          <w:sz w:val="28"/>
          <w:szCs w:val="28"/>
        </w:rPr>
        <w:br/>
        <w:t>Фея 1:</w:t>
      </w:r>
      <w:r w:rsidRPr="00235CF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35CF1">
        <w:rPr>
          <w:rFonts w:ascii="Times New Roman" w:hAnsi="Times New Roman"/>
          <w:sz w:val="28"/>
          <w:szCs w:val="28"/>
        </w:rPr>
        <w:t xml:space="preserve">Приглашаем по 5 человек от каждой команды. На полу перед вами лежат снежинки. Их 9 – на одну меньше, чем участников конкурса-игры. Пока будет звучать музыка, вы должны будете показывать различные танцевальные движения. Как только музыка остановится – быстро взять с пола снежинку. </w:t>
      </w:r>
    </w:p>
    <w:p w:rsidR="000A6B56" w:rsidRPr="00235CF1" w:rsidRDefault="00497CCC" w:rsidP="000A6B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CF1">
        <w:rPr>
          <w:rFonts w:ascii="Times New Roman" w:hAnsi="Times New Roman"/>
          <w:sz w:val="28"/>
          <w:szCs w:val="28"/>
        </w:rPr>
        <w:br/>
      </w:r>
      <w:r w:rsidRPr="00235CF1">
        <w:rPr>
          <w:rFonts w:ascii="Times New Roman" w:hAnsi="Times New Roman"/>
          <w:b/>
          <w:iCs/>
          <w:sz w:val="28"/>
          <w:szCs w:val="28"/>
        </w:rPr>
        <w:t>Фея 2</w:t>
      </w:r>
      <w:r w:rsidRPr="00235CF1">
        <w:rPr>
          <w:rFonts w:ascii="Times New Roman" w:hAnsi="Times New Roman"/>
          <w:b/>
          <w:i/>
          <w:iCs/>
          <w:sz w:val="28"/>
          <w:szCs w:val="28"/>
        </w:rPr>
        <w:t>:</w:t>
      </w:r>
      <w:r w:rsidRPr="00235CF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35CF1">
        <w:rPr>
          <w:rFonts w:ascii="Times New Roman" w:hAnsi="Times New Roman"/>
          <w:sz w:val="28"/>
          <w:szCs w:val="28"/>
        </w:rPr>
        <w:t>Участник, которому снежинки не хватит, выбывает из конкурса, забирая с собой одну снежинку. Игра продолжится до тех пор, пока не останется один участник – победитель.</w:t>
      </w:r>
    </w:p>
    <w:p w:rsidR="000A6B56" w:rsidRPr="00235CF1" w:rsidRDefault="00497CCC" w:rsidP="000A6B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hAnsi="Times New Roman"/>
          <w:sz w:val="28"/>
          <w:szCs w:val="28"/>
        </w:rPr>
        <w:br/>
      </w:r>
      <w:r w:rsidRPr="00235CF1">
        <w:rPr>
          <w:rFonts w:ascii="Times New Roman" w:hAnsi="Times New Roman"/>
          <w:b/>
          <w:iCs/>
          <w:sz w:val="28"/>
          <w:szCs w:val="28"/>
        </w:rPr>
        <w:t>Фея 1</w:t>
      </w:r>
      <w:r w:rsidRPr="00235CF1">
        <w:rPr>
          <w:rFonts w:ascii="Times New Roman" w:hAnsi="Times New Roman"/>
          <w:i/>
          <w:iCs/>
          <w:sz w:val="28"/>
          <w:szCs w:val="28"/>
        </w:rPr>
        <w:t>:</w:t>
      </w:r>
      <w:r w:rsidRPr="00235CF1">
        <w:rPr>
          <w:rFonts w:ascii="Times New Roman" w:hAnsi="Times New Roman"/>
          <w:sz w:val="28"/>
          <w:szCs w:val="28"/>
        </w:rPr>
        <w:t xml:space="preserve"> Приготовились! </w:t>
      </w:r>
      <w:r w:rsidRPr="00235CF1">
        <w:rPr>
          <w:rFonts w:ascii="Times New Roman" w:hAnsi="Times New Roman"/>
          <w:sz w:val="28"/>
          <w:szCs w:val="28"/>
        </w:rPr>
        <w:br/>
      </w:r>
    </w:p>
    <w:p w:rsidR="000A6B56" w:rsidRPr="00235CF1" w:rsidRDefault="000A6B56" w:rsidP="000A6B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b/>
          <w:sz w:val="28"/>
          <w:szCs w:val="28"/>
          <w:lang w:eastAsia="ru-RU"/>
        </w:rPr>
        <w:t>Кузя:</w:t>
      </w:r>
      <w:r w:rsid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35CF1">
        <w:rPr>
          <w:rFonts w:ascii="Times New Roman" w:eastAsia="Times New Roman" w:hAnsi="Times New Roman"/>
          <w:sz w:val="28"/>
          <w:szCs w:val="28"/>
          <w:lang w:eastAsia="ru-RU"/>
        </w:rPr>
        <w:t>Ну</w:t>
      </w:r>
      <w:proofErr w:type="gramEnd"/>
      <w:r w:rsid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 шустрые у вас! Ох, уморили вы меня.</w:t>
      </w:r>
    </w:p>
    <w:p w:rsidR="00497CCC" w:rsidRPr="00235CF1" w:rsidRDefault="00395CEF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A6B56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Фея</w:t>
      </w:r>
      <w:proofErr w:type="gramStart"/>
      <w:r w:rsidR="000A6B56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proofErr w:type="gramEnd"/>
      <w:r w:rsidR="000A6B56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0A6B56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Отдохни, </w:t>
      </w:r>
      <w:proofErr w:type="spellStart"/>
      <w:r w:rsidR="000A6B56" w:rsidRPr="00235CF1">
        <w:rPr>
          <w:rFonts w:ascii="Times New Roman" w:eastAsia="Times New Roman" w:hAnsi="Times New Roman"/>
          <w:sz w:val="28"/>
          <w:szCs w:val="28"/>
          <w:lang w:eastAsia="ru-RU"/>
        </w:rPr>
        <w:t>Кузенька</w:t>
      </w:r>
      <w:proofErr w:type="spellEnd"/>
      <w:r w:rsidR="000A6B56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! А мы с ребятами спляшем и споем! </w:t>
      </w:r>
      <w:r w:rsidR="000A6B56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97CCC" w:rsidRPr="00235CF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Новогодняя песня № 3</w:t>
      </w:r>
      <w:r w:rsidRPr="00235CF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="000A6B56" w:rsidRPr="00235CF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Барбарики</w:t>
      </w:r>
      <w:proofErr w:type="spellEnd"/>
      <w:r w:rsidR="000A6B56" w:rsidRPr="00235CF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и Любаша « А давайте</w:t>
      </w:r>
      <w:r w:rsidR="00235CF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…</w:t>
      </w:r>
      <w:r w:rsidR="000A6B56" w:rsidRPr="00235CF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»</w:t>
      </w:r>
      <w:r w:rsidRPr="00235CF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Кузя: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Спасибо, ребята! У меня тоже сюрприз!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Скажите, а кто сегодня у вас самые долгожданные гости?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Дети отвечают.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Кузя: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Правильно! Снегурочка! Давайте, только все вместе, громко-громко крикнем - позовем ее! Три-четыре!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/>
      </w:r>
      <w:r w:rsidRPr="00235C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Дети кричат. Звучит музыка, в зал в</w:t>
      </w:r>
      <w:r w:rsidR="00497CCC" w:rsidRPr="00235C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ходит</w:t>
      </w:r>
      <w:r w:rsidRPr="00235C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Снегурочка. </w:t>
      </w:r>
    </w:p>
    <w:p w:rsidR="00ED723E" w:rsidRPr="00235CF1" w:rsidRDefault="00395CEF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Снегурочка: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Здравствуйте, ребята!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Дети отвечают.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Собрала я в ладошку свою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Искры звездочек пламенно-синих</w:t>
      </w:r>
      <w:proofErr w:type="gram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сегодня их всем раздаю,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И волшебные песни пою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В этот праздник с друзьями своими!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Фея: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А какую волшебную песню ты споешь с ребятами, Снегурочка?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Снегурочка: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Эту песню </w:t>
      </w:r>
      <w:r w:rsidR="00497CCC" w:rsidRPr="00235CF1">
        <w:rPr>
          <w:rFonts w:ascii="Times New Roman" w:eastAsia="Times New Roman" w:hAnsi="Times New Roman"/>
          <w:sz w:val="28"/>
          <w:szCs w:val="28"/>
          <w:lang w:eastAsia="ru-RU"/>
        </w:rPr>
        <w:t>помогут мне спеть мои подружки - снежинки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Фея: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23E" w:rsidRPr="00235CF1">
        <w:rPr>
          <w:rFonts w:ascii="Times New Roman" w:eastAsia="Times New Roman" w:hAnsi="Times New Roman"/>
          <w:sz w:val="28"/>
          <w:szCs w:val="28"/>
          <w:lang w:eastAsia="ru-RU"/>
        </w:rPr>
        <w:t>Подружки – снежинки, д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авайте споем вместе!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97CCC" w:rsidRPr="00235CF1"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ru-RU"/>
        </w:rPr>
        <w:t xml:space="preserve">Новогодняя песня </w:t>
      </w:r>
      <w:r w:rsidR="00ED723E" w:rsidRPr="00235CF1"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ru-RU"/>
        </w:rPr>
        <w:t xml:space="preserve"> № 4 </w:t>
      </w:r>
      <w:r w:rsidR="00497CCC" w:rsidRPr="00235C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Снегурочки и детей </w:t>
      </w:r>
      <w:r w:rsidR="00497CCC" w:rsidRPr="00235CF1"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ru-RU"/>
        </w:rPr>
        <w:t>«Кто – то сказку ждёт»</w:t>
      </w:r>
      <w:r w:rsidR="00497CCC" w:rsidRPr="00235CF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Снегурочка: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А где же дедушка Мороз? Ведь я шла по лесу рядом с ним!?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Кузя: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я виноват, Снегурочка! Очень мне хотелось на тебя посмотреть.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Вот я и открыл сундучок раньше времени.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Снегурочка: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Напрасно ты это сделал, </w:t>
      </w:r>
      <w:proofErr w:type="spell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Кузенька</w:t>
      </w:r>
      <w:proofErr w:type="spell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. Дедушка, наверное, уже беспокоится. (Достает зеркальце)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Свет мой, зеркальце, скажи,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Да всю правду доложи.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Мне сегодня не до смеха,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Дедушка мой не приехал,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Потерял меня в пути,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Как же мне его найти?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ГОЛОС ДЕДА МОРОЗА: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Снегурочка! Внученька! </w:t>
      </w:r>
      <w:proofErr w:type="spellStart"/>
      <w:proofErr w:type="gram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Ау-у</w:t>
      </w:r>
      <w:proofErr w:type="spellEnd"/>
      <w:proofErr w:type="gram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Снегурочка: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Ой, меня уже дедушка ищет! Дедушка! Дедушка! Я здесь!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(Убегает).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Кузя: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Ну, вот! Убежала... Я ее даже не </w:t>
      </w:r>
      <w:proofErr w:type="gram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рассмотрел</w:t>
      </w:r>
      <w:proofErr w:type="gram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следует. Что я наделал?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Фея</w:t>
      </w:r>
      <w:proofErr w:type="gramStart"/>
      <w:r w:rsidR="00ED723E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proofErr w:type="gramEnd"/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(Утешает)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Мы на праздник новогодний</w:t>
      </w:r>
      <w:proofErr w:type="gram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З</w:t>
      </w:r>
      <w:proofErr w:type="gram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десь у елка собрались,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Так с улыбкою задорной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Пой, играй и веселись!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Кузя: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Пусть </w:t>
      </w:r>
      <w:proofErr w:type="gram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цветут улыбкой лица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Песни бодрые звучат</w:t>
      </w:r>
      <w:proofErr w:type="gram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Кто умеет веселиться,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Тот умеет не скучать!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Фея</w:t>
      </w:r>
      <w:proofErr w:type="gramStart"/>
      <w:r w:rsidR="00ED723E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proofErr w:type="gramEnd"/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давайте танцевать и играть! </w:t>
      </w:r>
    </w:p>
    <w:p w:rsidR="00ED723E" w:rsidRPr="00235CF1" w:rsidRDefault="00ED723E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B56" w:rsidRPr="00235CF1" w:rsidRDefault="00ED723E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35CF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Новогодня</w:t>
      </w:r>
      <w:proofErr w:type="spellEnd"/>
      <w:r w:rsidRPr="00235CF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песня – игра № 5</w:t>
      </w:r>
      <w:r w:rsidR="00395CEF" w:rsidRPr="00235CF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“</w:t>
      </w:r>
      <w:proofErr w:type="spellStart"/>
      <w:r w:rsidR="00395CEF" w:rsidRPr="00235CF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Буги-Вуги</w:t>
      </w:r>
      <w:proofErr w:type="spellEnd"/>
      <w:r w:rsidR="00395CEF" w:rsidRPr="00235CF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”.</w:t>
      </w:r>
      <w:r w:rsidR="00395CEF" w:rsidRPr="00235CF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Танец. После танца в зал верхом на метле въезжает Баба Яга. Ищет Кузю. 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Баба Яга: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Здравствуй, </w:t>
      </w:r>
      <w:proofErr w:type="spellStart"/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>Кузенька</w:t>
      </w:r>
      <w:proofErr w:type="spellEnd"/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>! Сынок!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Кузя: (Сердито)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Какой я вам, бабушка, сынок?! Ты меня не видела, я тебя не видел. Нам показываться не положено.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Баба Яга: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gramStart"/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>серчай</w:t>
      </w:r>
      <w:proofErr w:type="gramEnd"/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>Кузенька</w:t>
      </w:r>
      <w:proofErr w:type="spellEnd"/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! Нельзя мне в избушке без домового. Поедем, </w:t>
      </w:r>
      <w:proofErr w:type="spellStart"/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>Кузенька</w:t>
      </w:r>
      <w:proofErr w:type="spellEnd"/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>, поедем. Ой, что это? (Под елкой берет зеркальце) Никак зеркальце волшебное кто-то потерял?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Свет мой, зеркальце, скажи,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Да всю правду доложи,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Я ль на свете всех умнее,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Всех красивей и добрее?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Кузя: (Из-под елки)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Ты ужасна, спору нет...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Баба Яга: 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>Что?! Грубишь мне в ответ? (Ласково) Ну скажи мне поскорее, Есть ли кто меня милее?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Кузя: (Из-под елки)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милее мне Снегурочка! </w:t>
      </w:r>
      <w:r w:rsidR="00395CEF" w:rsidRPr="00235C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(Выскакивает)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Да! Снегурочка мне всех милее!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Баба Яга: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А-а-а! Так это она зеркальце потеряла...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Кузя: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Положи зеркало на место! </w:t>
      </w:r>
      <w:proofErr w:type="gramStart"/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>Тетеха</w:t>
      </w:r>
      <w:proofErr w:type="gramEnd"/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непонятливая.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Баба Яга: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Ты чего грубишь, яхонтовый? Вот тебе мое условие: или ты ко мне жить перебираешься, или я это зеркало забираю (Умолкает) Поехали со мной, </w:t>
      </w:r>
      <w:proofErr w:type="spellStart"/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>Кузенька</w:t>
      </w:r>
      <w:proofErr w:type="spellEnd"/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>! Я пирогов испеку!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Кузя: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А с чем пироги-то?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Баба Яга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>: С капустой, с творогом, с яблоками</w:t>
      </w:r>
      <w:proofErr w:type="gramStart"/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End"/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Кузя: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Пироги-то я люблю...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Баба Яга: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Вот и ладненько! Вот и славненько!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Кузя: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>Бабуля-Ягуля</w:t>
      </w:r>
      <w:proofErr w:type="spellEnd"/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>, ну не спеши! Ты знаешь, какой сегодня день?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Баба Яга: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Ой, ой, ой! Ну, какой? Конечно, знаю... Сегодня у </w:t>
      </w:r>
      <w:proofErr w:type="spellStart"/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>Лешеньки</w:t>
      </w:r>
      <w:proofErr w:type="spellEnd"/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- День Варенья.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Кузя: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Бабушка! Ты чего, совсем?! Ребята, давайте Бабе Яге поможем и подскажем, что сегодня... 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"Новый Год!!!" 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Кузя: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И все ждут Снегурочку и Деда Мороза! Давайте подождем тоже</w:t>
      </w:r>
      <w:r w:rsidR="000A6B56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поиграем с ребятами в игру!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0A6B56" w:rsidRPr="00235CF1" w:rsidRDefault="000A6B56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989" w:rsidRPr="00235CF1" w:rsidRDefault="000A6B56" w:rsidP="00C46989">
      <w:pPr>
        <w:spacing w:after="0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Баба Яга: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 А давай, посмотрим, как ребята умеют украшать новогоднюю ёлку!</w:t>
      </w:r>
      <w:r w:rsidR="00C46989" w:rsidRPr="00235C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46989" w:rsidRPr="00235CF1" w:rsidRDefault="00C46989" w:rsidP="00C46989">
      <w:pPr>
        <w:spacing w:after="0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46989" w:rsidRPr="00235CF1" w:rsidRDefault="00C46989" w:rsidP="00C46989">
      <w:pPr>
        <w:spacing w:after="0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Фея2</w:t>
      </w:r>
      <w:proofErr w:type="gramStart"/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235C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Каждый знает - Дед Мороз</w:t>
      </w:r>
    </w:p>
    <w:p w:rsidR="00C46989" w:rsidRPr="00235CF1" w:rsidRDefault="00C46989" w:rsidP="00C46989">
      <w:pPr>
        <w:spacing w:after="0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bCs/>
          <w:sz w:val="28"/>
          <w:szCs w:val="28"/>
          <w:lang w:eastAsia="ru-RU"/>
        </w:rPr>
        <w:t>Ёлку к празднику принёс!</w:t>
      </w:r>
      <w:r w:rsidRPr="00235CF1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Хвойная красавица</w:t>
      </w:r>
      <w:proofErr w:type="gramStart"/>
      <w:r w:rsidRPr="00235CF1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</w:t>
      </w:r>
      <w:proofErr w:type="gramEnd"/>
      <w:r w:rsidRPr="00235CF1">
        <w:rPr>
          <w:rFonts w:ascii="Times New Roman" w:eastAsia="Times New Roman" w:hAnsi="Times New Roman"/>
          <w:bCs/>
          <w:sz w:val="28"/>
          <w:szCs w:val="28"/>
          <w:lang w:eastAsia="ru-RU"/>
        </w:rPr>
        <w:t>сем, бесспорно, нравится!</w:t>
      </w:r>
      <w:r w:rsidRPr="00235CF1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Колкая иголочка</w:t>
      </w:r>
      <w:proofErr w:type="gramStart"/>
      <w:r w:rsidRPr="00235CF1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Д</w:t>
      </w:r>
      <w:proofErr w:type="gramEnd"/>
      <w:r w:rsidRPr="00235CF1">
        <w:rPr>
          <w:rFonts w:ascii="Times New Roman" w:eastAsia="Times New Roman" w:hAnsi="Times New Roman"/>
          <w:bCs/>
          <w:sz w:val="28"/>
          <w:szCs w:val="28"/>
          <w:lang w:eastAsia="ru-RU"/>
        </w:rPr>
        <w:t>арит конкурс «Ёлочка»!</w:t>
      </w:r>
    </w:p>
    <w:p w:rsidR="000A6B56" w:rsidRPr="00235CF1" w:rsidRDefault="000A6B56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B56" w:rsidRPr="00235CF1" w:rsidRDefault="00395CEF" w:rsidP="00497CCC">
      <w:pPr>
        <w:spacing w:after="0" w:line="240" w:lineRule="auto"/>
        <w:rPr>
          <w:rStyle w:val="a3"/>
          <w:rFonts w:ascii="Times New Roman" w:hAnsi="Times New Roman"/>
          <w:color w:val="0000FF"/>
          <w:sz w:val="28"/>
          <w:szCs w:val="28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B56" w:rsidRPr="00235CF1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 xml:space="preserve">Новогодняя игра № 3 </w:t>
      </w:r>
      <w:r w:rsidR="000A6B56" w:rsidRPr="00235CF1">
        <w:rPr>
          <w:rStyle w:val="a3"/>
          <w:rFonts w:ascii="Times New Roman" w:hAnsi="Times New Roman"/>
          <w:color w:val="0000FF"/>
          <w:sz w:val="28"/>
          <w:szCs w:val="28"/>
        </w:rPr>
        <w:t>«Украсим ёлочку»</w:t>
      </w:r>
    </w:p>
    <w:p w:rsidR="000A6B56" w:rsidRPr="00235CF1" w:rsidRDefault="000A6B56" w:rsidP="00497CCC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 w:rsidRPr="00235CF1">
        <w:rPr>
          <w:rStyle w:val="a3"/>
          <w:rFonts w:ascii="Times New Roman" w:hAnsi="Times New Roman"/>
          <w:b w:val="0"/>
          <w:sz w:val="28"/>
          <w:szCs w:val="28"/>
        </w:rPr>
        <w:t>(Игра в виде эстафеты – 2 команды под музыку наряжают ёлку – вешают на плакат с изображением новогодней ёлочки шарики, кто быстрее, тот и победил)</w:t>
      </w:r>
    </w:p>
    <w:p w:rsidR="00C46989" w:rsidRPr="00235CF1" w:rsidRDefault="000A6B56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hAnsi="Times New Roman"/>
          <w:sz w:val="28"/>
          <w:szCs w:val="28"/>
        </w:rPr>
        <w:br/>
      </w:r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Баба Яга: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Ой, смотри, Кузя, зеркальце волшебное 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показывает Деда Мороза и Снегурочку.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Фея</w:t>
      </w:r>
      <w:proofErr w:type="gramStart"/>
      <w:r w:rsidR="00ED723E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proofErr w:type="gramEnd"/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давайте скажем все дружно: 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“Дед Мороз! Снегурочка! Мы ждем вас!” Три-четыре! 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Все зовут. Музыка. Выходит Дед Мороз и Снегурочка. 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Дед Мороз: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Здравствуйте, ребята!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(Дети отвечают). 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Дед Мороз: 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Есть немало праздников прекрасных,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Каждый наступает в свой черед,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Но на свете самый добрый праздник -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Новый Год!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Снегурочка: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Он нам дарит веру в добрый случай,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В новый день и в новый поворот,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Помогает становиться лучше</w:t>
      </w:r>
      <w:proofErr w:type="gramStart"/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>сем на свете людям в Новый год!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Дед Мороз: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милый сердцу праздник новогодний,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Нам радостно поздравить вас, друзья!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/>
      </w:r>
      <w:r w:rsidR="00395CEF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Вместе:</w:t>
      </w:r>
      <w:r w:rsidR="00395CEF"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С Новым годом! С новым счастьем!</w:t>
      </w:r>
    </w:p>
    <w:p w:rsidR="00C46989" w:rsidRPr="00235CF1" w:rsidRDefault="00C46989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989" w:rsidRPr="00235CF1" w:rsidRDefault="00C46989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Снегурочка: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Ребята, вы все такие нарядные, красивые! А  в игры играть умеете?</w:t>
      </w:r>
    </w:p>
    <w:p w:rsidR="00C46989" w:rsidRPr="00235CF1" w:rsidRDefault="00C46989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989" w:rsidRPr="00235CF1" w:rsidRDefault="00C46989" w:rsidP="00497CCC">
      <w:pPr>
        <w:spacing w:after="0" w:line="240" w:lineRule="auto"/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>Новогодняя игра № 4 « Доскажи словечко» « ДА и НЕТ» (игра с залом)</w:t>
      </w:r>
    </w:p>
    <w:p w:rsidR="00C46989" w:rsidRPr="00235CF1" w:rsidRDefault="00C46989" w:rsidP="00497CCC">
      <w:pPr>
        <w:spacing w:after="0" w:line="240" w:lineRule="auto"/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</w:pPr>
    </w:p>
    <w:p w:rsidR="00C46989" w:rsidRPr="00235CF1" w:rsidRDefault="00C46989" w:rsidP="00C469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5CF1">
        <w:rPr>
          <w:rFonts w:ascii="Times New Roman" w:hAnsi="Times New Roman"/>
          <w:sz w:val="28"/>
          <w:szCs w:val="28"/>
        </w:rPr>
        <w:t>• На дворе снежок идёт, скоро праздник – …Новый год!</w:t>
      </w:r>
      <w:r w:rsidRPr="00235CF1">
        <w:rPr>
          <w:rFonts w:ascii="Times New Roman" w:hAnsi="Times New Roman"/>
          <w:sz w:val="28"/>
          <w:szCs w:val="28"/>
        </w:rPr>
        <w:br/>
        <w:t>• Мягко светятся иголки, хвойный дух идёт от… Ёлки!</w:t>
      </w:r>
      <w:r w:rsidRPr="00235CF1">
        <w:rPr>
          <w:rFonts w:ascii="Times New Roman" w:hAnsi="Times New Roman"/>
          <w:sz w:val="28"/>
          <w:szCs w:val="28"/>
        </w:rPr>
        <w:br/>
        <w:t>• Ветви слабо шелестят, бусы яркие</w:t>
      </w:r>
      <w:proofErr w:type="gramStart"/>
      <w:r w:rsidRPr="00235CF1">
        <w:rPr>
          <w:rFonts w:ascii="Times New Roman" w:hAnsi="Times New Roman"/>
          <w:sz w:val="28"/>
          <w:szCs w:val="28"/>
        </w:rPr>
        <w:t xml:space="preserve"> … Б</w:t>
      </w:r>
      <w:proofErr w:type="gramEnd"/>
      <w:r w:rsidRPr="00235CF1">
        <w:rPr>
          <w:rFonts w:ascii="Times New Roman" w:hAnsi="Times New Roman"/>
          <w:sz w:val="28"/>
          <w:szCs w:val="28"/>
        </w:rPr>
        <w:t>лестят!</w:t>
      </w:r>
      <w:r w:rsidRPr="00235CF1">
        <w:rPr>
          <w:rFonts w:ascii="Times New Roman" w:hAnsi="Times New Roman"/>
          <w:sz w:val="28"/>
          <w:szCs w:val="28"/>
        </w:rPr>
        <w:br/>
        <w:t>• И качаются игрушки – флаги, звёздочки, … Хлопушки!</w:t>
      </w:r>
      <w:r w:rsidRPr="00235CF1">
        <w:rPr>
          <w:rFonts w:ascii="Times New Roman" w:hAnsi="Times New Roman"/>
          <w:sz w:val="28"/>
          <w:szCs w:val="28"/>
        </w:rPr>
        <w:br/>
        <w:t>• И, верхушку украшая, там сияет, как всегда,</w:t>
      </w:r>
      <w:r w:rsidRPr="00235CF1">
        <w:rPr>
          <w:rFonts w:ascii="Times New Roman" w:hAnsi="Times New Roman"/>
          <w:sz w:val="28"/>
          <w:szCs w:val="28"/>
        </w:rPr>
        <w:br/>
        <w:t>• Очень яркая, большая, золотистая …Звезда!</w:t>
      </w:r>
    </w:p>
    <w:p w:rsidR="00C46989" w:rsidRPr="00235CF1" w:rsidRDefault="00C46989" w:rsidP="00C469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hAnsi="Times New Roman"/>
          <w:b/>
          <w:sz w:val="28"/>
          <w:szCs w:val="28"/>
        </w:rPr>
        <w:t>А теперь скажите мне: ДА или НЕТ</w:t>
      </w:r>
      <w:r w:rsidRPr="00235CF1">
        <w:rPr>
          <w:rFonts w:ascii="Times New Roman" w:hAnsi="Times New Roman"/>
          <w:b/>
          <w:sz w:val="28"/>
          <w:szCs w:val="28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Дед Мороз старик веселый? (Да!)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Любит шутки и приколы? (Да!)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Знает песни и загадки? (Да!)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Съест все ваши шоколадки? (Нет!)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Он зажжет ребятам елку? (Да!)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Носит шорты и футболку? (Нет!)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Он душою не стареет? (Да!)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Нас на улице согреет? (Нет!)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Санта Клаус - брат Мороза? (Да!)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Хороша у нас береза? (Нет!)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Новый год идет все ближе? (Да!)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Есть Снегурочка в Париже? (Нет!)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Дед Мороз несет подарки? (Да!)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Ездит он на иномарке? (Нет!)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Носит тросточку и шляпу? (Нет!)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Иногда </w:t>
      </w:r>
      <w:proofErr w:type="gram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похож</w:t>
      </w:r>
      <w:proofErr w:type="gram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папу? (Да!) </w:t>
      </w:r>
    </w:p>
    <w:p w:rsidR="00ED723E" w:rsidRPr="00235CF1" w:rsidRDefault="00395CEF" w:rsidP="00497CCC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Фея</w:t>
      </w:r>
      <w:proofErr w:type="gramStart"/>
      <w:r w:rsidR="00ED723E"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proofErr w:type="gramEnd"/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Дедушка Мороз! </w:t>
      </w:r>
      <w:proofErr w:type="gram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Посмотри</w:t>
      </w:r>
      <w:proofErr w:type="gram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какая пушистая и нарядная наша елочка!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А огоньки новогодние не горят.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Помоги ребятам зажечь елочку-красавицу!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Дед Мороз: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С великим удовольствием!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Пусть никогда не умолкает веселый смех детей,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Я зажигаю елку для дорогих друзей!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Снегурочка: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Никто пусть не скучает,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Пусть радуются все!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Пусть елка засияет</w:t>
      </w:r>
      <w:proofErr w:type="gram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о всей своей красе!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Дед Мороз: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Давайте все вместе скажем.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Раз, два, три,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Елочка, гори!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 xml:space="preserve">Дети дружно кричат.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Дед Мороз: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Ай, да елка! Ай, да диво!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Как стройна и как красива!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Снегурочка: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Пусть веселый хоровод</w:t>
      </w:r>
      <w:proofErr w:type="gram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П</w:t>
      </w:r>
      <w:proofErr w:type="gram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ервый встретит Новый год!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D723E" w:rsidRPr="00235CF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Новогодняя песня  № 6 («Слышишь кто – то идёт …»)</w:t>
      </w:r>
    </w:p>
    <w:p w:rsidR="00ED723E" w:rsidRPr="00235CF1" w:rsidRDefault="00ED723E" w:rsidP="00497CCC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395CEF" w:rsidRPr="00235CF1" w:rsidRDefault="00395CEF" w:rsidP="00497C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Снегурочка: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Пусть весело светит нарядная елка,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Пусть смех ваши и песни звучат без умолку,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Так пусть будет радостным весь этот год</w:t>
      </w:r>
      <w:proofErr w:type="gram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Д</w:t>
      </w:r>
      <w:proofErr w:type="gram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ля вас - симпатичный, веселый народ!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Фея: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Дед Мороз и Снегурочка прощаются с вами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и дарят вам свои пожелания.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Дед Мороз: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Счастья мы вам всем желаем,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Жить вам много-много лет!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Снегурочка: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И до следующей встречи избежать вам разных бед!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Дед Мороз: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Как бы время не летело,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Помни книжки, школу, класс,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Отдохнешь - а там за дело,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Делу - время, шутке </w:t>
      </w:r>
      <w:proofErr w:type="gram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-ч</w:t>
      </w:r>
      <w:proofErr w:type="gram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ас.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Снегурочка: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Пусть Новый год добро несет!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Пусть будет счастье целый год!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Вместе: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До свидания!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До встречи в Новом году!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Под музыку уходят</w:t>
      </w:r>
    </w:p>
    <w:p w:rsidR="00235CF1" w:rsidRPr="00235CF1" w:rsidRDefault="00235CF1" w:rsidP="00235CF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CF1" w:rsidRPr="00235CF1" w:rsidRDefault="00235CF1" w:rsidP="00235CF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35CF1">
        <w:rPr>
          <w:rFonts w:ascii="Times New Roman" w:eastAsia="Times New Roman" w:hAnsi="Times New Roman"/>
          <w:b/>
          <w:sz w:val="28"/>
          <w:szCs w:val="28"/>
          <w:lang w:eastAsia="ru-RU"/>
        </w:rPr>
        <w:t>Кузя: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С Новым годом поздравляем</w:t>
      </w:r>
      <w:proofErr w:type="gram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 мы вам даём: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Чтобы все были здоровы,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Хорошели с каждым днём!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sz w:val="28"/>
          <w:szCs w:val="28"/>
          <w:lang w:eastAsia="ru-RU"/>
        </w:rPr>
        <w:t>Фея</w:t>
      </w:r>
      <w:proofErr w:type="gramStart"/>
      <w:r w:rsidRPr="00235CF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proofErr w:type="gramEnd"/>
      <w:r w:rsidRPr="00235CF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Новый год стучится в двери,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В новый год мы в сказку верим,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В новый год прекрасной феей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Чудеса приходят в дом.</w:t>
      </w:r>
    </w:p>
    <w:p w:rsidR="00235CF1" w:rsidRPr="00235CF1" w:rsidRDefault="00235CF1" w:rsidP="00235CF1">
      <w:pPr>
        <w:rPr>
          <w:rFonts w:ascii="Times New Roman" w:hAnsi="Times New Roman"/>
          <w:sz w:val="28"/>
          <w:szCs w:val="28"/>
        </w:rPr>
      </w:pPr>
      <w:r w:rsidRPr="00235CF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Баба – яга: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>Чтобы в вашей жизни было</w:t>
      </w:r>
      <w:proofErr w:type="gram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веселие, и смех.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Новым годом, с Новым годом!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Поздравляем всех, всех, всех! 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35CF1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Фея</w:t>
      </w:r>
      <w:proofErr w:type="gramStart"/>
      <w:r w:rsidRPr="00235CF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proofErr w:type="gramEnd"/>
      <w:r w:rsidRPr="00235CF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От души вас поздравляем</w:t>
      </w:r>
      <w:proofErr w:type="gramStart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здоровья всем желаем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Пусть для каждого счастливым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  <w:t>Будет этот новый год!</w:t>
      </w:r>
      <w:r w:rsidRPr="00235CF1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FE2AE1" w:rsidRPr="00235CF1" w:rsidRDefault="00FE2AE1">
      <w:pPr>
        <w:rPr>
          <w:rFonts w:ascii="Times New Roman" w:hAnsi="Times New Roman"/>
          <w:sz w:val="28"/>
          <w:szCs w:val="28"/>
        </w:rPr>
      </w:pPr>
    </w:p>
    <w:sectPr w:rsidR="00FE2AE1" w:rsidRPr="00235CF1" w:rsidSect="000A6B56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95CEF"/>
    <w:rsid w:val="000A6B56"/>
    <w:rsid w:val="00155305"/>
    <w:rsid w:val="00235CF1"/>
    <w:rsid w:val="003805B1"/>
    <w:rsid w:val="00395CEF"/>
    <w:rsid w:val="00497CCC"/>
    <w:rsid w:val="006E0E2B"/>
    <w:rsid w:val="007F1C05"/>
    <w:rsid w:val="00B74734"/>
    <w:rsid w:val="00C46989"/>
    <w:rsid w:val="00ED723E"/>
    <w:rsid w:val="00FE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7CCC"/>
    <w:rPr>
      <w:b/>
      <w:bCs/>
    </w:rPr>
  </w:style>
  <w:style w:type="paragraph" w:styleId="a4">
    <w:name w:val="List Paragraph"/>
    <w:basedOn w:val="a"/>
    <w:uiPriority w:val="34"/>
    <w:qFormat/>
    <w:rsid w:val="00497C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1</cp:revision>
  <dcterms:created xsi:type="dcterms:W3CDTF">2015-12-06T19:01:00Z</dcterms:created>
  <dcterms:modified xsi:type="dcterms:W3CDTF">2015-12-06T20:04:00Z</dcterms:modified>
</cp:coreProperties>
</file>