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1C" w:rsidRDefault="00C77E79" w:rsidP="00C77E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Эссе «Учитель – моё призвание»</w:t>
      </w:r>
    </w:p>
    <w:p w:rsidR="004601C2" w:rsidRDefault="004601C2" w:rsidP="004601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4601C2" w:rsidRPr="004601C2" w:rsidRDefault="004601C2" w:rsidP="004601C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</w:rPr>
      </w:pPr>
      <w:r w:rsidRPr="004601C2">
        <w:rPr>
          <w:rFonts w:ascii="Times New Roman" w:hAnsi="Times New Roman" w:cs="Times New Roman"/>
          <w:i/>
          <w:sz w:val="28"/>
        </w:rPr>
        <w:t>«Гов</w:t>
      </w:r>
      <w:r w:rsidR="00284991">
        <w:rPr>
          <w:rFonts w:ascii="Times New Roman" w:hAnsi="Times New Roman" w:cs="Times New Roman"/>
          <w:i/>
          <w:sz w:val="28"/>
        </w:rPr>
        <w:t>орят, что профессия учителя от Б</w:t>
      </w:r>
      <w:r w:rsidRPr="004601C2">
        <w:rPr>
          <w:rFonts w:ascii="Times New Roman" w:hAnsi="Times New Roman" w:cs="Times New Roman"/>
          <w:i/>
          <w:sz w:val="28"/>
        </w:rPr>
        <w:t xml:space="preserve">ога, </w:t>
      </w:r>
    </w:p>
    <w:p w:rsidR="00C77E79" w:rsidRPr="004601C2" w:rsidRDefault="004601C2" w:rsidP="004601C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</w:rPr>
      </w:pPr>
      <w:r w:rsidRPr="004601C2">
        <w:rPr>
          <w:rFonts w:ascii="Times New Roman" w:hAnsi="Times New Roman" w:cs="Times New Roman"/>
          <w:i/>
          <w:sz w:val="28"/>
        </w:rPr>
        <w:t>а остальные профессии – от учителя».</w:t>
      </w:r>
    </w:p>
    <w:p w:rsidR="004601C2" w:rsidRDefault="004601C2" w:rsidP="004601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4601C2" w:rsidRDefault="004601C2" w:rsidP="004601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Народная мудрость. </w:t>
      </w:r>
    </w:p>
    <w:p w:rsidR="004601C2" w:rsidRDefault="004601C2" w:rsidP="004601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3F0B14" w:rsidRDefault="00F06893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Счастье учительское, учительская судьба …</w:t>
      </w:r>
    </w:p>
    <w:p w:rsidR="00F06893" w:rsidRDefault="00F06893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уже 13 лет я работаю в школе. Всё было за это время: радости и огорчения, победы и поражения. Прошедшие годы – годы поисков, раздумий, открытий. Бывает, что в трудные минуты наступает разочарование. Приходится всё заново анализировать, находить ошибки и исправлять их.</w:t>
      </w:r>
      <w:r w:rsidR="00243BC1">
        <w:rPr>
          <w:rFonts w:ascii="Times New Roman" w:hAnsi="Times New Roman" w:cs="Times New Roman"/>
          <w:sz w:val="28"/>
        </w:rPr>
        <w:t xml:space="preserve"> Затем – всё начинать сначала, но никогда я не пожалела, что стала учителем.</w:t>
      </w:r>
    </w:p>
    <w:p w:rsidR="00243BC1" w:rsidRDefault="00243BC1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Судьба</w:t>
      </w:r>
      <w:proofErr w:type="gramStart"/>
      <w:r>
        <w:rPr>
          <w:rFonts w:ascii="Times New Roman" w:hAnsi="Times New Roman" w:cs="Times New Roman"/>
          <w:sz w:val="28"/>
        </w:rPr>
        <w:t xml:space="preserve"> …  С</w:t>
      </w:r>
      <w:proofErr w:type="gramEnd"/>
      <w:r>
        <w:rPr>
          <w:rFonts w:ascii="Times New Roman" w:hAnsi="Times New Roman" w:cs="Times New Roman"/>
          <w:sz w:val="28"/>
        </w:rPr>
        <w:t>кажу ли я ей спасибо? Наверное, да. Спасибо за те минуты, когда удавалось пробудить лучшие качества в детях, спасибо за те мгновения, когда после долгих неудач ребёнок вдруг восклицал: «Получилось!» - и обретал веру в себя.</w:t>
      </w:r>
    </w:p>
    <w:p w:rsidR="00243BC1" w:rsidRDefault="00243BC1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Победа ребёнка становится и моей победой, его радость – и моей радостью. Именно в эти минуты я говорю сама себе: «Не ропщи на судьбу, и если выбрала эту профессию, то прими и полюби детей всем сердцем, поверь в них, растворись в них». При виде весёлых и грустных, смешных и озабоченных детских глаз радуюсь наступлению очередного школьного дня. Меня тянет к ребятам, к моим умницам и </w:t>
      </w:r>
      <w:r w:rsidR="00EC5B47">
        <w:rPr>
          <w:rFonts w:ascii="Times New Roman" w:hAnsi="Times New Roman" w:cs="Times New Roman"/>
          <w:sz w:val="28"/>
        </w:rPr>
        <w:t>озорникам</w:t>
      </w:r>
      <w:r>
        <w:rPr>
          <w:rFonts w:ascii="Times New Roman" w:hAnsi="Times New Roman" w:cs="Times New Roman"/>
          <w:sz w:val="28"/>
        </w:rPr>
        <w:t>, тихоням и задирам. Девиз каждого учителя: «Нести людям свет, сеять добро, дарить любовь». Что может быть лучше?</w:t>
      </w:r>
    </w:p>
    <w:p w:rsidR="00243BC1" w:rsidRDefault="00243BC1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– это наставник. В его труде – радость творчества, сила духа и способность сопереживания.</w:t>
      </w:r>
    </w:p>
    <w:p w:rsidR="00243BC1" w:rsidRDefault="00243BC1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день, переступая школьный порог, учитель должен забывать о своих бедах и тревогах и входить в кла</w:t>
      </w:r>
      <w:proofErr w:type="gramStart"/>
      <w:r>
        <w:rPr>
          <w:rFonts w:ascii="Times New Roman" w:hAnsi="Times New Roman" w:cs="Times New Roman"/>
          <w:sz w:val="28"/>
        </w:rPr>
        <w:t>сс с пр</w:t>
      </w:r>
      <w:proofErr w:type="gramEnd"/>
      <w:r>
        <w:rPr>
          <w:rFonts w:ascii="Times New Roman" w:hAnsi="Times New Roman" w:cs="Times New Roman"/>
          <w:sz w:val="28"/>
        </w:rPr>
        <w:t>осветлённой душой и доброй улыбкой.</w:t>
      </w:r>
      <w:r w:rsidR="003E5101">
        <w:rPr>
          <w:rFonts w:ascii="Times New Roman" w:hAnsi="Times New Roman" w:cs="Times New Roman"/>
          <w:sz w:val="28"/>
        </w:rPr>
        <w:t xml:space="preserve"> В очередной раз ловлю себя на мысли, что задаю один и тот же вопрос: «Где взять силы для ежедневного вдохновения?». И тут же отвечаю на него: «В самой себе и в детских пытливых глазах, заинтересованных и ожидающих».</w:t>
      </w:r>
      <w:r w:rsidR="0059376C">
        <w:rPr>
          <w:rFonts w:ascii="Times New Roman" w:hAnsi="Times New Roman" w:cs="Times New Roman"/>
          <w:sz w:val="28"/>
        </w:rPr>
        <w:t xml:space="preserve"> Не оправдать их надежды невозможно. Они верят в меня. Поэтому мы вместе с детьми отправляемся в путешествие по англо-говорящим  странам, где живут короли и королевы</w:t>
      </w:r>
      <w:proofErr w:type="gramStart"/>
      <w:r w:rsidR="0059376C">
        <w:rPr>
          <w:rFonts w:ascii="Times New Roman" w:hAnsi="Times New Roman" w:cs="Times New Roman"/>
          <w:sz w:val="28"/>
        </w:rPr>
        <w:t>… А</w:t>
      </w:r>
      <w:proofErr w:type="gramEnd"/>
      <w:r w:rsidR="0059376C">
        <w:rPr>
          <w:rFonts w:ascii="Times New Roman" w:hAnsi="Times New Roman" w:cs="Times New Roman"/>
          <w:sz w:val="28"/>
        </w:rPr>
        <w:t xml:space="preserve"> поезд знаний летит быстро, если каждый день в школе наполнен смыслом постижения нового.</w:t>
      </w:r>
    </w:p>
    <w:p w:rsidR="0059376C" w:rsidRDefault="0059376C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протяжении всей педагогической деятельности думаю: чему учить? Читать? Писать? Говорить? Нет, не только этому. Ещё надо учить любить, понимать и вдумчиво постигать вечно молодую книгу природы.</w:t>
      </w:r>
    </w:p>
    <w:p w:rsidR="00924FEA" w:rsidRDefault="00924FEA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выраст</w:t>
      </w:r>
      <w:r w:rsidR="00F6393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 ребёнок? Добрым? Отзывчивым? Это во многом зависит от меня.</w:t>
      </w:r>
      <w:r w:rsidR="00474EE5">
        <w:rPr>
          <w:rFonts w:ascii="Times New Roman" w:hAnsi="Times New Roman" w:cs="Times New Roman"/>
          <w:sz w:val="28"/>
        </w:rPr>
        <w:t xml:space="preserve"> Борис Пастернак говорил: «О детство! Ковш душевной глуби». Я считаю: чем наполнится этот ковш, таким и вырастет этот человек. Учитель должен не только давать знания, но и воспитывать ребёнка</w:t>
      </w:r>
      <w:r w:rsidR="006A2731">
        <w:rPr>
          <w:rFonts w:ascii="Times New Roman" w:hAnsi="Times New Roman" w:cs="Times New Roman"/>
          <w:sz w:val="28"/>
        </w:rPr>
        <w:t xml:space="preserve"> – маленького человека для большого будущего.</w:t>
      </w:r>
      <w:r w:rsidR="00474EE5">
        <w:rPr>
          <w:rFonts w:ascii="Times New Roman" w:hAnsi="Times New Roman" w:cs="Times New Roman"/>
          <w:sz w:val="28"/>
        </w:rPr>
        <w:t xml:space="preserve"> Поэтому он должен знать различные методики и постоянно находиться в поиске, проявлять творчество. </w:t>
      </w:r>
    </w:p>
    <w:p w:rsidR="00F12A3D" w:rsidRDefault="00F12A3D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Убеждена</w:t>
      </w:r>
      <w:proofErr w:type="gramEnd"/>
      <w:r>
        <w:rPr>
          <w:rFonts w:ascii="Times New Roman" w:hAnsi="Times New Roman" w:cs="Times New Roman"/>
          <w:sz w:val="28"/>
        </w:rPr>
        <w:t>, все дети без исключения – талантливы. Поэтому для каждого ученика нужно ежедневно создавать ситуацию успеха, отмечать каждое достижение, опираясь на его индивидуальный уровень развития. И не в сравнении с достижениями других, а в сравнении с самим собой, с</w:t>
      </w:r>
      <w:r w:rsidR="00AF40D3">
        <w:rPr>
          <w:rFonts w:ascii="Times New Roman" w:hAnsi="Times New Roman" w:cs="Times New Roman"/>
          <w:sz w:val="28"/>
        </w:rPr>
        <w:t xml:space="preserve"> тем, что уже достигнуто.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3C059B" w:rsidRDefault="00F12A3D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урок – это ткацкий станок. Вот я натягиваю основу – прошлое. Какой будет основа? Если </w:t>
      </w:r>
      <w:proofErr w:type="gramStart"/>
      <w:r>
        <w:rPr>
          <w:rFonts w:ascii="Times New Roman" w:hAnsi="Times New Roman" w:cs="Times New Roman"/>
          <w:sz w:val="28"/>
        </w:rPr>
        <w:t>прочной</w:t>
      </w:r>
      <w:proofErr w:type="gramEnd"/>
      <w:r>
        <w:rPr>
          <w:rFonts w:ascii="Times New Roman" w:hAnsi="Times New Roman" w:cs="Times New Roman"/>
          <w:sz w:val="28"/>
        </w:rPr>
        <w:t xml:space="preserve"> – значит, сумела донести до ребёнка все нужное и полезное. А вдруг порвётся? Не нужно паниковать. Надо вернуться, найти ошибку и устранить её. </w:t>
      </w:r>
      <w:r w:rsidR="002D3E9D">
        <w:rPr>
          <w:rFonts w:ascii="Times New Roman" w:hAnsi="Times New Roman" w:cs="Times New Roman"/>
          <w:sz w:val="28"/>
        </w:rPr>
        <w:t>Затем по прошлому пустить челнок – и на моих глазах родится полотно настоящего. Но я мысленно говорю себе: «Не спеши вперёд, проверь на пр</w:t>
      </w:r>
      <w:r w:rsidR="00734B1F">
        <w:rPr>
          <w:rFonts w:ascii="Times New Roman" w:hAnsi="Times New Roman" w:cs="Times New Roman"/>
          <w:sz w:val="28"/>
        </w:rPr>
        <w:t>о</w:t>
      </w:r>
      <w:r w:rsidR="002D3E9D">
        <w:rPr>
          <w:rFonts w:ascii="Times New Roman" w:hAnsi="Times New Roman" w:cs="Times New Roman"/>
          <w:sz w:val="28"/>
        </w:rPr>
        <w:t>чность».</w:t>
      </w:r>
      <w:r w:rsidR="00734B1F">
        <w:rPr>
          <w:rFonts w:ascii="Times New Roman" w:hAnsi="Times New Roman" w:cs="Times New Roman"/>
          <w:sz w:val="28"/>
        </w:rPr>
        <w:t xml:space="preserve"> Если я действительно мастер, то в этом перекрёстке суровых нитей должна угадать узорчатую ткань прочных знаний.</w:t>
      </w:r>
    </w:p>
    <w:p w:rsidR="0041423C" w:rsidRDefault="003C059B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Мои ученики понимают, что не отметка – главное. Главное – это умения, быстрый ум и сердце доброе. </w:t>
      </w:r>
      <w:r w:rsidR="0041423C">
        <w:rPr>
          <w:rFonts w:ascii="Times New Roman" w:hAnsi="Times New Roman" w:cs="Times New Roman"/>
          <w:sz w:val="28"/>
        </w:rPr>
        <w:t xml:space="preserve">Грош цена знаниям ради знаний, если нет чёткого понимания, во имя чего они пополняются, какую </w:t>
      </w:r>
      <w:r w:rsidR="009D24CC">
        <w:rPr>
          <w:rFonts w:ascii="Times New Roman" w:hAnsi="Times New Roman" w:cs="Times New Roman"/>
          <w:sz w:val="28"/>
        </w:rPr>
        <w:t xml:space="preserve">пользу </w:t>
      </w:r>
      <w:r w:rsidR="0041423C">
        <w:rPr>
          <w:rFonts w:ascii="Times New Roman" w:hAnsi="Times New Roman" w:cs="Times New Roman"/>
          <w:sz w:val="28"/>
        </w:rPr>
        <w:t xml:space="preserve">они </w:t>
      </w:r>
      <w:r w:rsidR="009D24CC">
        <w:rPr>
          <w:rFonts w:ascii="Times New Roman" w:hAnsi="Times New Roman" w:cs="Times New Roman"/>
          <w:sz w:val="28"/>
        </w:rPr>
        <w:t>принес</w:t>
      </w:r>
      <w:r w:rsidR="00EF7093">
        <w:rPr>
          <w:rFonts w:ascii="Times New Roman" w:hAnsi="Times New Roman" w:cs="Times New Roman"/>
          <w:sz w:val="28"/>
        </w:rPr>
        <w:t>у</w:t>
      </w:r>
      <w:r w:rsidR="009D24CC">
        <w:rPr>
          <w:rFonts w:ascii="Times New Roman" w:hAnsi="Times New Roman" w:cs="Times New Roman"/>
          <w:sz w:val="28"/>
        </w:rPr>
        <w:t xml:space="preserve">т </w:t>
      </w:r>
      <w:r w:rsidR="00331187">
        <w:rPr>
          <w:rFonts w:ascii="Times New Roman" w:hAnsi="Times New Roman" w:cs="Times New Roman"/>
          <w:sz w:val="28"/>
        </w:rPr>
        <w:t xml:space="preserve"> в </w:t>
      </w:r>
      <w:r w:rsidR="0041423C">
        <w:rPr>
          <w:rFonts w:ascii="Times New Roman" w:hAnsi="Times New Roman" w:cs="Times New Roman"/>
          <w:sz w:val="28"/>
        </w:rPr>
        <w:t>развити</w:t>
      </w:r>
      <w:r w:rsidR="00331187">
        <w:rPr>
          <w:rFonts w:ascii="Times New Roman" w:hAnsi="Times New Roman" w:cs="Times New Roman"/>
          <w:sz w:val="28"/>
        </w:rPr>
        <w:t>и</w:t>
      </w:r>
      <w:r w:rsidR="0041423C">
        <w:rPr>
          <w:rFonts w:ascii="Times New Roman" w:hAnsi="Times New Roman" w:cs="Times New Roman"/>
          <w:sz w:val="28"/>
        </w:rPr>
        <w:t xml:space="preserve"> личности ученика. Полученные знания помогают ребёнку чувствовать себя уверенным и сильным. А значит</w:t>
      </w:r>
      <w:r w:rsidR="00927506">
        <w:rPr>
          <w:rFonts w:ascii="Times New Roman" w:hAnsi="Times New Roman" w:cs="Times New Roman"/>
          <w:sz w:val="28"/>
        </w:rPr>
        <w:t xml:space="preserve"> - </w:t>
      </w:r>
      <w:r w:rsidR="0041423C">
        <w:rPr>
          <w:rFonts w:ascii="Times New Roman" w:hAnsi="Times New Roman" w:cs="Times New Roman"/>
          <w:sz w:val="28"/>
        </w:rPr>
        <w:t>быть счастливым.</w:t>
      </w:r>
    </w:p>
    <w:p w:rsidR="002D4A9B" w:rsidRDefault="002D4A9B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чтобы урок получился, нужно сделать его интересным для ребят, найти формы и методы, с помощью которых можно объяснить просто и доступно сложный материал.</w:t>
      </w:r>
      <w:r w:rsidR="00CF6AA6">
        <w:rPr>
          <w:rFonts w:ascii="Times New Roman" w:hAnsi="Times New Roman" w:cs="Times New Roman"/>
          <w:sz w:val="28"/>
        </w:rPr>
        <w:t xml:space="preserve"> В каждом уроке нужно разглядеть изюминки, заинтересовать ими детей.</w:t>
      </w:r>
      <w:r w:rsidR="00007AEE">
        <w:rPr>
          <w:rFonts w:ascii="Times New Roman" w:hAnsi="Times New Roman" w:cs="Times New Roman"/>
          <w:sz w:val="28"/>
        </w:rPr>
        <w:t xml:space="preserve"> И всё же главным условием успешного урока является атмосфера сотрудничества, основанная на взаимном уважении.</w:t>
      </w:r>
    </w:p>
    <w:p w:rsidR="002A5A34" w:rsidRDefault="002A5A34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Отношения учителя и ученика – это радостная дружба, полная фантазии и доверия. </w:t>
      </w:r>
      <w:r w:rsidR="00C6440B">
        <w:rPr>
          <w:rFonts w:ascii="Times New Roman" w:hAnsi="Times New Roman" w:cs="Times New Roman"/>
          <w:sz w:val="28"/>
        </w:rPr>
        <w:t>Если ребёнок увидит моё чистое сердце, то с любопытством и интересом войдёт в мир и начнёт жить в этом мире жизнью, наполненной свободой и счастьем познания истины.</w:t>
      </w:r>
    </w:p>
    <w:p w:rsidR="007B7A5C" w:rsidRDefault="007B7A5C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протяжении 13 лет я несу детям любовь, стараюсь им отдать частичку своего тепла. Добрые улыбки на лицах учеников – награда за мой труд.</w:t>
      </w:r>
    </w:p>
    <w:p w:rsidR="007B7A5C" w:rsidRDefault="007B7A5C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Судьба</w:t>
      </w:r>
      <w:proofErr w:type="gramStart"/>
      <w:r>
        <w:rPr>
          <w:rFonts w:ascii="Times New Roman" w:hAnsi="Times New Roman" w:cs="Times New Roman"/>
          <w:sz w:val="28"/>
        </w:rPr>
        <w:t xml:space="preserve"> …  С</w:t>
      </w:r>
      <w:proofErr w:type="gramEnd"/>
      <w:r>
        <w:rPr>
          <w:rFonts w:ascii="Times New Roman" w:hAnsi="Times New Roman" w:cs="Times New Roman"/>
          <w:sz w:val="28"/>
        </w:rPr>
        <w:t>кажу ли я ей спасибо? Проследив свой педагогический путь, сейчас твёрдо отвечу: «Да!» Я – учитель, а учитель – это строитель».</w:t>
      </w:r>
    </w:p>
    <w:p w:rsidR="00284991" w:rsidRDefault="00284991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учителя – самая важная на земле. Мы, педагоги, </w:t>
      </w:r>
      <w:r w:rsidR="00814F58">
        <w:rPr>
          <w:rFonts w:ascii="Times New Roman" w:hAnsi="Times New Roman" w:cs="Times New Roman"/>
          <w:sz w:val="28"/>
        </w:rPr>
        <w:t xml:space="preserve"> творим будущее, а дети и есть наше будущее. </w:t>
      </w:r>
      <w:r>
        <w:rPr>
          <w:rFonts w:ascii="Times New Roman" w:hAnsi="Times New Roman" w:cs="Times New Roman"/>
          <w:sz w:val="28"/>
        </w:rPr>
        <w:t xml:space="preserve">Это мы воспитываем в новом поколении россиян доброту и справедливость,  любовь к Родине. </w:t>
      </w:r>
    </w:p>
    <w:p w:rsidR="00284991" w:rsidRDefault="00284991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Мы, как первопроходцы, подхватываем новые идеи, осваиваем современные  образовательные системы и технологии.</w:t>
      </w:r>
    </w:p>
    <w:p w:rsidR="00284991" w:rsidRDefault="003F0B14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своим профессиональным долгом мы стремимся организовать учебно-воспитательный процесс на качественно новом уровне. Зная, что от природы все дети талантливы и проявление способностей ребёнка в значительной степени зависит от первого учителя, мы вкладываем в каждого ребёнка частицу своей души.</w:t>
      </w:r>
    </w:p>
    <w:p w:rsidR="003F0B14" w:rsidRPr="00C77E79" w:rsidRDefault="003F0B14" w:rsidP="0046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Меняются века, годы, взгляды и приоритеты, но учитель остаётся. Это он с добром хранит и с любовью открывает детские сердца.</w:t>
      </w:r>
    </w:p>
    <w:sectPr w:rsidR="003F0B14" w:rsidRPr="00C77E79" w:rsidSect="00CE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E79"/>
    <w:rsid w:val="00007AEE"/>
    <w:rsid w:val="00243BC1"/>
    <w:rsid w:val="00284991"/>
    <w:rsid w:val="002A5A34"/>
    <w:rsid w:val="002D3E9D"/>
    <w:rsid w:val="002D4A9B"/>
    <w:rsid w:val="00331187"/>
    <w:rsid w:val="003C059B"/>
    <w:rsid w:val="003E5101"/>
    <w:rsid w:val="003F0B14"/>
    <w:rsid w:val="0041423C"/>
    <w:rsid w:val="004601C2"/>
    <w:rsid w:val="00474EE5"/>
    <w:rsid w:val="004B160A"/>
    <w:rsid w:val="004E40D6"/>
    <w:rsid w:val="0059376C"/>
    <w:rsid w:val="005D5F76"/>
    <w:rsid w:val="006A2731"/>
    <w:rsid w:val="00734B1F"/>
    <w:rsid w:val="007B7A5C"/>
    <w:rsid w:val="00814F58"/>
    <w:rsid w:val="00924FEA"/>
    <w:rsid w:val="00927506"/>
    <w:rsid w:val="009D24CC"/>
    <w:rsid w:val="00AF40D3"/>
    <w:rsid w:val="00C6440B"/>
    <w:rsid w:val="00C77E79"/>
    <w:rsid w:val="00CE3D1C"/>
    <w:rsid w:val="00CF6AA6"/>
    <w:rsid w:val="00EC5B47"/>
    <w:rsid w:val="00EF7093"/>
    <w:rsid w:val="00F06893"/>
    <w:rsid w:val="00F12A3D"/>
    <w:rsid w:val="00F6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director</cp:lastModifiedBy>
  <cp:revision>32</cp:revision>
  <dcterms:created xsi:type="dcterms:W3CDTF">2015-08-31T11:27:00Z</dcterms:created>
  <dcterms:modified xsi:type="dcterms:W3CDTF">2015-09-02T06:18:00Z</dcterms:modified>
</cp:coreProperties>
</file>