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2F" w:rsidRPr="00802204" w:rsidRDefault="00A24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по театрализованной деятельности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A572F" w:rsidRPr="00802204">
        <w:rPr>
          <w:rFonts w:ascii="Times New Roman" w:hAnsi="Times New Roman" w:cs="Times New Roman"/>
          <w:b/>
          <w:sz w:val="32"/>
          <w:szCs w:val="32"/>
        </w:rPr>
        <w:t>Путешествие с пчелкой</w:t>
      </w:r>
      <w:r w:rsidR="00B03F1F">
        <w:rPr>
          <w:rFonts w:ascii="Times New Roman" w:hAnsi="Times New Roman" w:cs="Times New Roman"/>
          <w:b/>
          <w:sz w:val="32"/>
          <w:szCs w:val="32"/>
        </w:rPr>
        <w:t xml:space="preserve"> в страну под названием «Театр» в старшей группе.</w:t>
      </w:r>
    </w:p>
    <w:p w:rsidR="00DA572F" w:rsidRDefault="00DA5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87633">
        <w:rPr>
          <w:rFonts w:ascii="Times New Roman" w:hAnsi="Times New Roman" w:cs="Times New Roman"/>
          <w:b/>
          <w:sz w:val="24"/>
          <w:szCs w:val="24"/>
        </w:rPr>
        <w:t>: вызвать интерес к театрально – игровой деятельности.</w:t>
      </w:r>
    </w:p>
    <w:p w:rsidR="00687633" w:rsidRDefault="00687633">
      <w:pPr>
        <w:rPr>
          <w:rFonts w:ascii="Times New Roman" w:hAnsi="Times New Roman" w:cs="Times New Roman"/>
          <w:b/>
          <w:sz w:val="24"/>
          <w:szCs w:val="24"/>
        </w:rPr>
      </w:pPr>
      <w:r w:rsidRPr="00687633">
        <w:rPr>
          <w:rFonts w:ascii="Times New Roman" w:hAnsi="Times New Roman" w:cs="Times New Roman"/>
          <w:b/>
          <w:sz w:val="24"/>
          <w:szCs w:val="24"/>
          <w:u w:val="single"/>
        </w:rPr>
        <w:t>Задачи.</w:t>
      </w:r>
    </w:p>
    <w:p w:rsidR="00687633" w:rsidRDefault="00687633" w:rsidP="006876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Формировать умение выражать своё эмоциональное состояние (радость, грусть) при помощи мимики, позы;</w:t>
      </w:r>
    </w:p>
    <w:p w:rsidR="00687633" w:rsidRDefault="00687633" w:rsidP="006876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Продолжать обучать детей действовать персонажами разных видов театров: театр ложек, театр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гапите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игра – драматизация.</w:t>
      </w:r>
    </w:p>
    <w:p w:rsidR="00687633" w:rsidRPr="00B03F1F" w:rsidRDefault="00687633" w:rsidP="00B03F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3F1F">
        <w:rPr>
          <w:rFonts w:ascii="Times New Roman" w:hAnsi="Times New Roman" w:cs="Times New Roman"/>
          <w:b/>
          <w:sz w:val="24"/>
          <w:szCs w:val="24"/>
        </w:rPr>
        <w:t xml:space="preserve">Активизировать словарь детей словами: радость, грусть, эмоции, </w:t>
      </w:r>
      <w:proofErr w:type="spellStart"/>
      <w:r w:rsidRPr="00B03F1F">
        <w:rPr>
          <w:rFonts w:ascii="Times New Roman" w:hAnsi="Times New Roman" w:cs="Times New Roman"/>
          <w:b/>
          <w:sz w:val="24"/>
          <w:szCs w:val="24"/>
        </w:rPr>
        <w:t>гапит</w:t>
      </w:r>
      <w:proofErr w:type="spellEnd"/>
      <w:r w:rsidRPr="00B03F1F">
        <w:rPr>
          <w:rFonts w:ascii="Times New Roman" w:hAnsi="Times New Roman" w:cs="Times New Roman"/>
          <w:b/>
          <w:sz w:val="24"/>
          <w:szCs w:val="24"/>
        </w:rPr>
        <w:t>, кукловод;</w:t>
      </w:r>
    </w:p>
    <w:p w:rsidR="00687633" w:rsidRDefault="00687633" w:rsidP="00B03F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Формировать выразительность речи при чтении знакомых потешек, стихов</w:t>
      </w:r>
      <w:r w:rsidR="00802204">
        <w:rPr>
          <w:rFonts w:ascii="Times New Roman" w:hAnsi="Times New Roman" w:cs="Times New Roman"/>
          <w:b/>
          <w:sz w:val="24"/>
          <w:szCs w:val="24"/>
        </w:rPr>
        <w:t>;</w:t>
      </w:r>
    </w:p>
    <w:p w:rsidR="00802204" w:rsidRDefault="00802204" w:rsidP="00B03F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речевое дыхание и правильную артикуляцию, четкую дикцию;</w:t>
      </w:r>
    </w:p>
    <w:p w:rsidR="00802204" w:rsidRDefault="00802204" w:rsidP="00B03F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Продолжать работу над интонационной выразительностью речи детей и их умением имитировать движения персонажей театрализованного действия.</w:t>
      </w:r>
    </w:p>
    <w:p w:rsidR="00802204" w:rsidRDefault="00802204" w:rsidP="00B03F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дружеские взаимоотношения и умение согласовывать свои действия с действиями других «артистов».</w:t>
      </w:r>
    </w:p>
    <w:p w:rsidR="00802204" w:rsidRDefault="00802204" w:rsidP="00802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02204" w:rsidRDefault="00802204" w:rsidP="00802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Ширма – домик, пенек, «яблоня»</w:t>
      </w:r>
    </w:p>
    <w:p w:rsidR="00802204" w:rsidRDefault="00802204" w:rsidP="00802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ТСО: магнитофон и кассеты с записью музыки (грустной, веселой).</w:t>
      </w:r>
    </w:p>
    <w:p w:rsidR="00802204" w:rsidRDefault="00802204" w:rsidP="00802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802204" w:rsidRDefault="00802204" w:rsidP="00802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Игрушка – пчела, цветы для полянки, шары, маски радости и грусти, куклы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гапите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(девочка,</w:t>
      </w:r>
      <w:r w:rsidR="00F26B47">
        <w:rPr>
          <w:rFonts w:ascii="Times New Roman" w:hAnsi="Times New Roman" w:cs="Times New Roman"/>
          <w:b/>
          <w:sz w:val="24"/>
          <w:szCs w:val="24"/>
        </w:rPr>
        <w:t xml:space="preserve"> кошечка, собачка и петушок), театральные ложки (мишка и девочка), маски – шапочки (кот, кошка, мышки).</w:t>
      </w:r>
    </w:p>
    <w:p w:rsidR="00F26B47" w:rsidRDefault="00F26B47" w:rsidP="00802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F26B47" w:rsidRDefault="00F26B47" w:rsidP="00802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Знакомство с фольклором: разучивание русских народных потешек «Киса», </w:t>
      </w:r>
    </w:p>
    <w:p w:rsidR="00F26B47" w:rsidRDefault="00F26B47" w:rsidP="008022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Петушок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»,  стихотворения «Мишка», речевых разминок, слушание музыкальных произведений.</w:t>
      </w:r>
    </w:p>
    <w:p w:rsidR="00F26B47" w:rsidRPr="00B03F1F" w:rsidRDefault="00B03F1F" w:rsidP="00B03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организованной образовательной деятельности.</w:t>
      </w:r>
    </w:p>
    <w:p w:rsidR="009C4E3A" w:rsidRPr="00F04599" w:rsidRDefault="006D66BF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Дети, посмотрите, около нашего окна пчелка кружится.</w:t>
      </w:r>
    </w:p>
    <w:p w:rsidR="006D66BF" w:rsidRPr="00F04599" w:rsidRDefault="006D66BF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             ( у пчелки в лапах воздушные шары)</w:t>
      </w:r>
    </w:p>
    <w:p w:rsidR="006D66BF" w:rsidRPr="00F04599" w:rsidRDefault="006D66BF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             -  А вы хотите, чтобы она к нам залетела?</w:t>
      </w:r>
    </w:p>
    <w:p w:rsidR="006D66BF" w:rsidRPr="00F04599" w:rsidRDefault="006D66BF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              Тогда давайте откроем окошко и пригласим ее к нам.</w:t>
      </w:r>
    </w:p>
    <w:p w:rsidR="006D66BF" w:rsidRPr="00F04599" w:rsidRDefault="00952193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Пчелка: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Здравствуйте,</w:t>
      </w:r>
      <w:r w:rsidR="006D66BF" w:rsidRPr="00F04599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F04599">
        <w:rPr>
          <w:rFonts w:ascii="Times New Roman" w:hAnsi="Times New Roman" w:cs="Times New Roman"/>
          <w:sz w:val="24"/>
          <w:szCs w:val="24"/>
        </w:rPr>
        <w:t xml:space="preserve">. Меня зовут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>. Я хочу подарить вам  воздушные шары</w:t>
      </w:r>
      <w:r w:rsidR="000277E5" w:rsidRPr="00F04599">
        <w:rPr>
          <w:rFonts w:ascii="Times New Roman" w:hAnsi="Times New Roman" w:cs="Times New Roman"/>
          <w:sz w:val="24"/>
          <w:szCs w:val="24"/>
        </w:rPr>
        <w:t>.</w:t>
      </w:r>
    </w:p>
    <w:p w:rsidR="000277E5" w:rsidRPr="00F04599" w:rsidRDefault="000277E5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 - А вы рады моему подарку?</w:t>
      </w:r>
    </w:p>
    <w:p w:rsidR="000277E5" w:rsidRPr="00F04599" w:rsidRDefault="000277E5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lastRenderedPageBreak/>
        <w:t xml:space="preserve">                - Какое у вас настроение? </w:t>
      </w:r>
      <w:proofErr w:type="gramStart"/>
      <w:r w:rsidRPr="00F04599">
        <w:rPr>
          <w:rFonts w:ascii="Times New Roman" w:hAnsi="Times New Roman" w:cs="Times New Roman"/>
          <w:sz w:val="24"/>
          <w:szCs w:val="24"/>
        </w:rPr>
        <w:t>( радостное</w:t>
      </w:r>
      <w:proofErr w:type="gramEnd"/>
      <w:r w:rsidRPr="00F04599">
        <w:rPr>
          <w:rFonts w:ascii="Times New Roman" w:hAnsi="Times New Roman" w:cs="Times New Roman"/>
          <w:sz w:val="24"/>
          <w:szCs w:val="24"/>
        </w:rPr>
        <w:t>, веселое).</w:t>
      </w:r>
    </w:p>
    <w:p w:rsidR="000277E5" w:rsidRPr="00F04599" w:rsidRDefault="000277E5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Давайте покажем пчелке с помощью мимики эмоцию радости. (дети показывают)</w:t>
      </w:r>
    </w:p>
    <w:p w:rsidR="000277E5" w:rsidRPr="00F04599" w:rsidRDefault="000277E5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           Когда мы радуемся, то уголки губ поднимаются вверх, лицо расцветает улыбкой, глаза чуть прищурены.</w:t>
      </w:r>
    </w:p>
    <w:p w:rsidR="000277E5" w:rsidRPr="00F04599" w:rsidRDefault="000277E5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             -Ребята, а когда вам еще бывает радостно? (когда не болеем, когда на улице тепло, когда есть </w:t>
      </w:r>
      <w:r w:rsidR="00B03F1F" w:rsidRPr="00F04599">
        <w:rPr>
          <w:rFonts w:ascii="Times New Roman" w:hAnsi="Times New Roman" w:cs="Times New Roman"/>
          <w:sz w:val="24"/>
          <w:szCs w:val="24"/>
        </w:rPr>
        <w:t>друзья.</w:t>
      </w:r>
      <w:r w:rsidRPr="00F04599">
        <w:rPr>
          <w:rFonts w:ascii="Times New Roman" w:hAnsi="Times New Roman" w:cs="Times New Roman"/>
          <w:sz w:val="24"/>
          <w:szCs w:val="24"/>
        </w:rPr>
        <w:t>)</w:t>
      </w:r>
    </w:p>
    <w:p w:rsidR="000277E5" w:rsidRPr="00F04599" w:rsidRDefault="000277E5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Пчелка:</w:t>
      </w:r>
      <w:r w:rsidR="00124923" w:rsidRPr="00F04599">
        <w:rPr>
          <w:rFonts w:ascii="Times New Roman" w:hAnsi="Times New Roman" w:cs="Times New Roman"/>
          <w:sz w:val="24"/>
          <w:szCs w:val="24"/>
        </w:rPr>
        <w:t xml:space="preserve"> А мне иногда бывает грустно, особенно когда на улице холодно.</w:t>
      </w:r>
    </w:p>
    <w:p w:rsidR="00124923" w:rsidRPr="00F04599" w:rsidRDefault="00124923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   А у вас, ребята,  когда бывает грустное настроение?</w:t>
      </w:r>
    </w:p>
    <w:p w:rsidR="00124923" w:rsidRPr="00F04599" w:rsidRDefault="00124923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Дети: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когда нет мамы дома, когда заболели, когда обидели…</w:t>
      </w:r>
    </w:p>
    <w:p w:rsidR="00124923" w:rsidRPr="00F04599" w:rsidRDefault="00124923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Давайте покажем мимикой свою грустную эмоцию.</w:t>
      </w:r>
    </w:p>
    <w:p w:rsidR="00124923" w:rsidRPr="00F04599" w:rsidRDefault="00124923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            Когда мы грустим, </w:t>
      </w:r>
      <w:r w:rsidR="005E2C19" w:rsidRPr="00F04599">
        <w:rPr>
          <w:rFonts w:ascii="Times New Roman" w:hAnsi="Times New Roman" w:cs="Times New Roman"/>
          <w:sz w:val="24"/>
          <w:szCs w:val="24"/>
        </w:rPr>
        <w:t>то уголки губ опущены вниз, брови сдвинуты.</w:t>
      </w:r>
    </w:p>
    <w:p w:rsidR="005E2C19" w:rsidRPr="00F04599" w:rsidRDefault="005E2C19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А сейчас я приглашаю вас на полянку, где мы с вами поиграем.</w:t>
      </w:r>
    </w:p>
    <w:p w:rsidR="005E2C19" w:rsidRPr="00F04599" w:rsidRDefault="005E2C19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(воспитатель показывает 2 маски: веселую и грустную)</w:t>
      </w:r>
    </w:p>
    <w:p w:rsidR="005E2C19" w:rsidRPr="00F04599" w:rsidRDefault="005E2C19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У меня в руках театральные маски. </w:t>
      </w:r>
    </w:p>
    <w:p w:rsidR="005E2C19" w:rsidRPr="00F04599" w:rsidRDefault="005E2C19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Ребята, скажите, какое настроение они передают? (веселое и грустное)</w:t>
      </w:r>
    </w:p>
    <w:p w:rsidR="005E2C19" w:rsidRPr="00F04599" w:rsidRDefault="005E2C19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Под музыку вы сейчас будете танцевать, как только музыка перестанет звучать, вы должны взять любую маску и встать на ту полянку, где такая же маска.</w:t>
      </w:r>
    </w:p>
    <w:p w:rsidR="005E2C19" w:rsidRPr="00F04599" w:rsidRDefault="005E2C19" w:rsidP="00F045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599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упражнение: «Говорящая маска».</w:t>
      </w:r>
    </w:p>
    <w:p w:rsidR="005E2C19" w:rsidRPr="00F04599" w:rsidRDefault="005E2C19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Примерьте ваши маски</w:t>
      </w:r>
      <w:r w:rsidR="004A442B" w:rsidRPr="00F04599">
        <w:rPr>
          <w:rFonts w:ascii="Times New Roman" w:hAnsi="Times New Roman" w:cs="Times New Roman"/>
          <w:sz w:val="24"/>
          <w:szCs w:val="24"/>
        </w:rPr>
        <w:t>. Вас совсем не узнать!</w:t>
      </w:r>
    </w:p>
    <w:p w:rsidR="004A442B" w:rsidRDefault="004A442B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Сейчас, уважаемые маски, вы расскажите мне, какое у вас настроение, передавая его голосом, движением.</w:t>
      </w:r>
    </w:p>
    <w:p w:rsidR="00F04599" w:rsidRDefault="00F04599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A442B" w:rsidRPr="00F04599" w:rsidRDefault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</w:t>
      </w:r>
      <w:r w:rsidR="00B03F1F" w:rsidRPr="00F04599">
        <w:rPr>
          <w:rFonts w:ascii="Times New Roman" w:hAnsi="Times New Roman" w:cs="Times New Roman"/>
          <w:sz w:val="24"/>
          <w:szCs w:val="24"/>
        </w:rPr>
        <w:t>). Пожалуйста</w:t>
      </w:r>
      <w:r w:rsidR="004A442B" w:rsidRPr="00F04599">
        <w:rPr>
          <w:rFonts w:ascii="Times New Roman" w:hAnsi="Times New Roman" w:cs="Times New Roman"/>
          <w:sz w:val="24"/>
          <w:szCs w:val="24"/>
        </w:rPr>
        <w:t>, маска, скажи, какая ты? (Я – веселая маска, говорит весело, задорно, движения веселые).</w:t>
      </w:r>
    </w:p>
    <w:p w:rsidR="00E12622" w:rsidRPr="00F04599" w:rsidRDefault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у тебя, уважаемая маска, какое настроение? (У меня радостное настроение)</w:t>
      </w:r>
    </w:p>
    <w:p w:rsidR="00F04599" w:rsidRPr="00F04599" w:rsidRDefault="00F04599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A442B" w:rsidRPr="00F04599" w:rsidRDefault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Б). </w:t>
      </w:r>
      <w:r w:rsidR="004A442B" w:rsidRPr="00F04599">
        <w:rPr>
          <w:rFonts w:ascii="Times New Roman" w:hAnsi="Times New Roman" w:cs="Times New Roman"/>
          <w:sz w:val="24"/>
          <w:szCs w:val="24"/>
        </w:rPr>
        <w:t>А ты, маска, какая? (Я – грустная маска, говорит грустным голосом, руки опущены, движения выражают грусть)</w:t>
      </w:r>
    </w:p>
    <w:p w:rsidR="00E12622" w:rsidRPr="00F04599" w:rsidRDefault="00E1262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у тебя, уважаемая маска, какое настроение? (У меня грустное  настроение)</w:t>
      </w:r>
    </w:p>
    <w:p w:rsidR="00F04599" w:rsidRPr="00F04599" w:rsidRDefault="00F04599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12622" w:rsidRPr="00F04599" w:rsidRDefault="00E1262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lastRenderedPageBreak/>
        <w:t>В). А сейчас давайте поприветствуем друг друга. Сначала поздороваются веселые маски с грустными задорно и весело.</w:t>
      </w:r>
    </w:p>
    <w:p w:rsidR="00E12622" w:rsidRPr="00F04599" w:rsidRDefault="00E1262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«Здравствуй, грустная маска!»</w:t>
      </w:r>
    </w:p>
    <w:p w:rsidR="00E12622" w:rsidRPr="00F04599" w:rsidRDefault="00E1262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теперь тихо и грустно поздороваются грустные маски.</w:t>
      </w:r>
    </w:p>
    <w:p w:rsidR="00E12622" w:rsidRPr="00F04599" w:rsidRDefault="00E1262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«Здравствуй, веселая маска!»</w:t>
      </w:r>
    </w:p>
    <w:p w:rsidR="00E12622" w:rsidRPr="00F04599" w:rsidRDefault="00E1262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Чтобы грустным маскам стало</w:t>
      </w:r>
      <w:r w:rsidR="000970A2" w:rsidRPr="00F04599">
        <w:rPr>
          <w:rFonts w:ascii="Times New Roman" w:hAnsi="Times New Roman" w:cs="Times New Roman"/>
          <w:sz w:val="24"/>
          <w:szCs w:val="24"/>
        </w:rPr>
        <w:t xml:space="preserve"> радостно, я предлагаю веселым </w:t>
      </w:r>
      <w:r w:rsidRPr="00F04599">
        <w:rPr>
          <w:rFonts w:ascii="Times New Roman" w:hAnsi="Times New Roman" w:cs="Times New Roman"/>
          <w:sz w:val="24"/>
          <w:szCs w:val="24"/>
        </w:rPr>
        <w:t xml:space="preserve"> маскам передать свое радостное настроение</w:t>
      </w:r>
      <w:r w:rsidR="000970A2" w:rsidRPr="00F04599">
        <w:rPr>
          <w:rFonts w:ascii="Times New Roman" w:hAnsi="Times New Roman" w:cs="Times New Roman"/>
          <w:sz w:val="24"/>
          <w:szCs w:val="24"/>
        </w:rPr>
        <w:t>, пожав руки.</w:t>
      </w:r>
    </w:p>
    <w:p w:rsidR="000970A2" w:rsidRPr="00F04599" w:rsidRDefault="000970A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4599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0970A2" w:rsidRPr="00F04599" w:rsidRDefault="000970A2" w:rsidP="00E12622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0970A2" w:rsidRPr="00F04599" w:rsidRDefault="000970A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сейчас я предлагаю совершить путешествие в необычную, сказочную страну, в страну, где происходят чудеса и превращения, где оживают куклы и начинают говорить звери.</w:t>
      </w:r>
    </w:p>
    <w:p w:rsidR="000970A2" w:rsidRPr="00F04599" w:rsidRDefault="000970A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Вы догадались, что это за страна?</w:t>
      </w:r>
    </w:p>
    <w:p w:rsidR="000970A2" w:rsidRPr="00F04599" w:rsidRDefault="000970A2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Дети:</w:t>
      </w:r>
      <w:r w:rsidRPr="00F04599">
        <w:rPr>
          <w:rFonts w:ascii="Times New Roman" w:hAnsi="Times New Roman" w:cs="Times New Roman"/>
          <w:sz w:val="24"/>
          <w:szCs w:val="24"/>
        </w:rPr>
        <w:t xml:space="preserve"> Театр!</w:t>
      </w:r>
    </w:p>
    <w:p w:rsidR="000970A2" w:rsidRPr="00F04599" w:rsidRDefault="000970A2" w:rsidP="00E12622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970A2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кто живет в этой стране?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Дети: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Куклы, сказочные герои, артисты.</w:t>
      </w:r>
    </w:p>
    <w:p w:rsidR="00D35308" w:rsidRPr="00F04599" w:rsidRDefault="00D35308" w:rsidP="00D35308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 вы хотели бы стать артистами?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(Ответ детей).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Тогда вставайте на цветочки, а пчелка нам поможет.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Дети идут друг за другом со словами:</w:t>
      </w:r>
    </w:p>
    <w:p w:rsidR="000970A2" w:rsidRPr="00F04599" w:rsidRDefault="00D35308" w:rsidP="00F04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  <w:u w:val="single"/>
        </w:rPr>
        <w:t>Упражнение на разминку речевого аппарата.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Ра –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в сказку нам идти пора.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Ги –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ты нам пчелка помоги.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459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нас в артистов преврати.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Все подходят к домику – ширме.</w:t>
      </w:r>
    </w:p>
    <w:p w:rsidR="00D35308" w:rsidRPr="00F04599" w:rsidRDefault="00D35308" w:rsidP="00F045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599">
        <w:rPr>
          <w:rFonts w:ascii="Times New Roman" w:hAnsi="Times New Roman" w:cs="Times New Roman"/>
          <w:b/>
          <w:sz w:val="24"/>
          <w:szCs w:val="24"/>
          <w:u w:val="single"/>
        </w:rPr>
        <w:t>Этюд на выражение основных эмоций « Дети подслушивают».</w:t>
      </w:r>
    </w:p>
    <w:p w:rsidR="00D35308" w:rsidRPr="00F04599" w:rsidRDefault="00D35308" w:rsidP="00D35308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35308" w:rsidRPr="00F04599" w:rsidRDefault="00D35308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Вам интересно, кто же живет в избушке?</w:t>
      </w:r>
    </w:p>
    <w:p w:rsidR="00D35308" w:rsidRPr="00F04599" w:rsidRDefault="00044BEA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lastRenderedPageBreak/>
        <w:t>Подойдем и послушаем голоса.</w:t>
      </w:r>
    </w:p>
    <w:p w:rsidR="00044BEA" w:rsidRPr="00F04599" w:rsidRDefault="00044BEA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Сначала подойдем к избушке справа,  послушаем.</w:t>
      </w:r>
    </w:p>
    <w:p w:rsidR="00044BEA" w:rsidRPr="00F04599" w:rsidRDefault="00044BEA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( Дети занимают позу: ногу выставить вперед, корпус слегка наклонить вперед, голову наклонить в сторону, подставляя ухо.)</w:t>
      </w:r>
    </w:p>
    <w:p w:rsidR="00044BEA" w:rsidRPr="00F04599" w:rsidRDefault="00044BEA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- Чей голос вы услышали? (петушка и собаки)</w:t>
      </w:r>
    </w:p>
    <w:p w:rsidR="00044BEA" w:rsidRPr="00F04599" w:rsidRDefault="00044BEA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- А теперь подойдем к домику слева, послушаем, кто там.</w:t>
      </w:r>
    </w:p>
    <w:p w:rsidR="00044BEA" w:rsidRPr="00F04599" w:rsidRDefault="00044BEA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- Чей голос вы услышали? (котика)</w:t>
      </w:r>
    </w:p>
    <w:p w:rsidR="00044BEA" w:rsidRPr="00F04599" w:rsidRDefault="00044BEA" w:rsidP="00044BEA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44BEA" w:rsidRPr="00F04599" w:rsidRDefault="00044BEA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Посмотрите, вас ждут театральные куклы. (из домика их выносит)</w:t>
      </w:r>
    </w:p>
    <w:p w:rsidR="004C6280" w:rsidRPr="00F04599" w:rsidRDefault="00044BEA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- Как они называются?</w:t>
      </w:r>
    </w:p>
    <w:p w:rsidR="00044BEA" w:rsidRDefault="004C6280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Дети: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Куклы на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гапите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>.</w:t>
      </w:r>
    </w:p>
    <w:p w:rsidR="00000401" w:rsidRPr="00F04599" w:rsidRDefault="00000401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C6280" w:rsidRPr="00F04599" w:rsidRDefault="004C6280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-Что нужно, чтобы кукла ожила?</w:t>
      </w:r>
    </w:p>
    <w:p w:rsidR="004C6280" w:rsidRPr="00F04599" w:rsidRDefault="004C6280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Дети: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Надо научить ее говорить.</w:t>
      </w:r>
    </w:p>
    <w:p w:rsidR="004C6280" w:rsidRDefault="004C6280" w:rsidP="00E1262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00401" w:rsidRPr="00000401" w:rsidRDefault="00000401" w:rsidP="00E12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04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00401">
        <w:rPr>
          <w:rFonts w:ascii="Times New Roman" w:hAnsi="Times New Roman" w:cs="Times New Roman"/>
          <w:sz w:val="24"/>
          <w:szCs w:val="24"/>
        </w:rPr>
        <w:t xml:space="preserve"> кто будет говорить за кукол и управлять ими? (артисты)</w:t>
      </w:r>
    </w:p>
    <w:p w:rsidR="00000401" w:rsidRPr="00F04599" w:rsidRDefault="00000401" w:rsidP="00000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 таких артистов?</w:t>
      </w:r>
    </w:p>
    <w:p w:rsidR="00000401" w:rsidRPr="00F04599" w:rsidRDefault="00000401" w:rsidP="00000401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Дети:</w:t>
      </w:r>
      <w:r w:rsidRPr="00F04599">
        <w:rPr>
          <w:rFonts w:ascii="Times New Roman" w:hAnsi="Times New Roman" w:cs="Times New Roman"/>
          <w:sz w:val="24"/>
          <w:szCs w:val="24"/>
        </w:rPr>
        <w:t xml:space="preserve"> Кукловоды.</w:t>
      </w:r>
    </w:p>
    <w:p w:rsidR="004C6280" w:rsidRPr="00F04599" w:rsidRDefault="00000401" w:rsidP="00E12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вспомним и </w:t>
      </w:r>
      <w:proofErr w:type="gramStart"/>
      <w:r w:rsidR="00EE0A72">
        <w:rPr>
          <w:rFonts w:ascii="Times New Roman" w:hAnsi="Times New Roman" w:cs="Times New Roman"/>
          <w:sz w:val="24"/>
          <w:szCs w:val="24"/>
        </w:rPr>
        <w:t xml:space="preserve">проинсценируем </w:t>
      </w:r>
      <w:r w:rsidR="004C6280" w:rsidRPr="00F04599">
        <w:rPr>
          <w:rFonts w:ascii="Times New Roman" w:hAnsi="Times New Roman" w:cs="Times New Roman"/>
          <w:sz w:val="24"/>
          <w:szCs w:val="24"/>
        </w:rPr>
        <w:t xml:space="preserve"> потешку</w:t>
      </w:r>
      <w:proofErr w:type="gramEnd"/>
      <w:r w:rsidR="004C6280" w:rsidRPr="00F04599">
        <w:rPr>
          <w:rFonts w:ascii="Times New Roman" w:hAnsi="Times New Roman" w:cs="Times New Roman"/>
          <w:sz w:val="24"/>
          <w:szCs w:val="24"/>
        </w:rPr>
        <w:t xml:space="preserve"> «Киса».</w:t>
      </w:r>
    </w:p>
    <w:p w:rsidR="004C6280" w:rsidRPr="00F04599" w:rsidRDefault="004C6280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Скажите, пожалуйста, каким голосом будет говорить киса?</w:t>
      </w:r>
    </w:p>
    <w:p w:rsidR="004C6280" w:rsidRPr="00F04599" w:rsidRDefault="004C6280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Дети:</w:t>
      </w:r>
      <w:r w:rsidRPr="00F04599">
        <w:rPr>
          <w:rFonts w:ascii="Times New Roman" w:hAnsi="Times New Roman" w:cs="Times New Roman"/>
          <w:sz w:val="24"/>
          <w:szCs w:val="24"/>
        </w:rPr>
        <w:t xml:space="preserve"> сердитым.</w:t>
      </w:r>
    </w:p>
    <w:p w:rsidR="004C6280" w:rsidRPr="00F04599" w:rsidRDefault="004C6280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C6280" w:rsidRPr="00F04599" w:rsidRDefault="004C6280" w:rsidP="00E12622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девочка каким голосом?</w:t>
      </w:r>
    </w:p>
    <w:p w:rsidR="004C6280" w:rsidRPr="00F04599" w:rsidRDefault="004C628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Дети:</w:t>
      </w:r>
      <w:r w:rsidR="00EE0A72">
        <w:rPr>
          <w:rFonts w:ascii="Times New Roman" w:hAnsi="Times New Roman" w:cs="Times New Roman"/>
          <w:sz w:val="24"/>
          <w:szCs w:val="24"/>
        </w:rPr>
        <w:t xml:space="preserve"> Радостным, а затем грустным.</w:t>
      </w:r>
    </w:p>
    <w:p w:rsidR="004C6280" w:rsidRPr="00F04599" w:rsidRDefault="004C628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-  </w:t>
      </w:r>
      <w:r w:rsidR="00766275" w:rsidRPr="00F04599">
        <w:rPr>
          <w:rFonts w:ascii="Times New Roman" w:hAnsi="Times New Roman" w:cs="Times New Roman"/>
          <w:sz w:val="24"/>
          <w:szCs w:val="24"/>
        </w:rPr>
        <w:t xml:space="preserve"> </w:t>
      </w:r>
      <w:r w:rsidRPr="00F04599">
        <w:rPr>
          <w:rFonts w:ascii="Times New Roman" w:hAnsi="Times New Roman" w:cs="Times New Roman"/>
          <w:sz w:val="24"/>
          <w:szCs w:val="24"/>
        </w:rPr>
        <w:t xml:space="preserve">              будет  говорить за куклу девочку.</w:t>
      </w:r>
    </w:p>
    <w:p w:rsidR="004C6280" w:rsidRPr="00F04599" w:rsidRDefault="004C628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-                 за кису.</w:t>
      </w:r>
    </w:p>
    <w:p w:rsidR="00766275" w:rsidRPr="00F04599" w:rsidRDefault="00766275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Здравствуй, киса! Как дела?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Что же ты от нас ушла?</w:t>
      </w:r>
    </w:p>
    <w:p w:rsidR="00766275" w:rsidRPr="00F04599" w:rsidRDefault="00766275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Киса:  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Не могу я с вами жить.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Хвостик негде положить.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Ходите, зеваете. </w:t>
      </w:r>
    </w:p>
    <w:p w:rsidR="00766275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На хвостик наступаете.</w:t>
      </w:r>
    </w:p>
    <w:p w:rsidR="00766275" w:rsidRDefault="00766275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E0A72" w:rsidRPr="00DA572F" w:rsidRDefault="00EE0A72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 xml:space="preserve">Еще одну потешку разыграем с помощью кукол на </w:t>
      </w:r>
      <w:proofErr w:type="spellStart"/>
      <w:r w:rsidRPr="00DA572F">
        <w:rPr>
          <w:rFonts w:ascii="Times New Roman" w:hAnsi="Times New Roman" w:cs="Times New Roman"/>
          <w:sz w:val="24"/>
          <w:szCs w:val="24"/>
        </w:rPr>
        <w:t>гапите</w:t>
      </w:r>
      <w:proofErr w:type="spellEnd"/>
      <w:r w:rsidRPr="00DA57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A72" w:rsidRDefault="00EE0A72" w:rsidP="004C6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Потешка «Петушок»</w:t>
      </w:r>
    </w:p>
    <w:p w:rsidR="00EE0A72" w:rsidRPr="00DA572F" w:rsidRDefault="00EE0A72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>- Вспомните, какой голос у собачки в этой сценке? (низкий)</w:t>
      </w:r>
    </w:p>
    <w:p w:rsidR="00EE0A72" w:rsidRPr="00DA572F" w:rsidRDefault="00EE0A72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>- А кто из кукол, будет говорить звонким, высоким голосом? (петушок)</w:t>
      </w:r>
    </w:p>
    <w:p w:rsidR="00EE0A72" w:rsidRDefault="00EE0A72" w:rsidP="004C6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Собачка.</w:t>
      </w:r>
    </w:p>
    <w:p w:rsidR="00EE0A72" w:rsidRPr="00DA572F" w:rsidRDefault="00EE0A72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>Петя, Петя, петушок,</w:t>
      </w:r>
    </w:p>
    <w:p w:rsidR="00EE0A72" w:rsidRPr="00DA572F" w:rsidRDefault="00EE0A72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 xml:space="preserve">Золотой гребешок, </w:t>
      </w:r>
    </w:p>
    <w:p w:rsidR="00EE0A72" w:rsidRPr="00DA572F" w:rsidRDefault="00EE0A72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 xml:space="preserve">Ты зачем так рано встал, </w:t>
      </w:r>
    </w:p>
    <w:p w:rsidR="00EE0A72" w:rsidRPr="00DA572F" w:rsidRDefault="00B03F1F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>«Ку</w:t>
      </w:r>
      <w:r w:rsidR="00EE0A72" w:rsidRPr="00DA572F">
        <w:rPr>
          <w:rFonts w:ascii="Times New Roman" w:hAnsi="Times New Roman" w:cs="Times New Roman"/>
          <w:sz w:val="24"/>
          <w:szCs w:val="24"/>
        </w:rPr>
        <w:t xml:space="preserve"> – ка – ре – ку» прокричал?</w:t>
      </w:r>
    </w:p>
    <w:p w:rsidR="00DA572F" w:rsidRDefault="00DA572F" w:rsidP="004C6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Петух. </w:t>
      </w:r>
    </w:p>
    <w:p w:rsidR="00DA572F" w:rsidRPr="00DA572F" w:rsidRDefault="00DA572F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>А затем…</w:t>
      </w:r>
    </w:p>
    <w:p w:rsidR="00DA572F" w:rsidRDefault="00DA572F" w:rsidP="004C6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A572F">
        <w:rPr>
          <w:rFonts w:ascii="Times New Roman" w:hAnsi="Times New Roman" w:cs="Times New Roman"/>
          <w:sz w:val="24"/>
          <w:szCs w:val="24"/>
        </w:rPr>
        <w:t>Петух ответил…</w:t>
      </w:r>
    </w:p>
    <w:p w:rsidR="00DA572F" w:rsidRDefault="00DA572F" w:rsidP="004C6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Петух. </w:t>
      </w:r>
    </w:p>
    <w:p w:rsidR="00DA572F" w:rsidRPr="00DA572F" w:rsidRDefault="00DA572F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>Чтобы не проспал народ</w:t>
      </w:r>
    </w:p>
    <w:p w:rsidR="00DA572F" w:rsidRDefault="00DA572F" w:rsidP="004C6280">
      <w:pPr>
        <w:rPr>
          <w:rFonts w:ascii="Times New Roman" w:hAnsi="Times New Roman" w:cs="Times New Roman"/>
          <w:sz w:val="24"/>
          <w:szCs w:val="24"/>
        </w:rPr>
      </w:pPr>
      <w:r w:rsidRPr="00DA572F">
        <w:rPr>
          <w:rFonts w:ascii="Times New Roman" w:hAnsi="Times New Roman" w:cs="Times New Roman"/>
          <w:sz w:val="24"/>
          <w:szCs w:val="24"/>
        </w:rPr>
        <w:t>Солнца ясного восход!</w:t>
      </w:r>
    </w:p>
    <w:p w:rsidR="00DA572F" w:rsidRPr="00DA572F" w:rsidRDefault="00DA572F" w:rsidP="004C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Рядом с домиком пенек.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Он стоит как старичок.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Ну – ка, Аня, загляни,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Что находится внутри.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(достает театральные ложки)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Давайте оживим эти ложки и вспомним стихотворение про мишку.</w:t>
      </w:r>
    </w:p>
    <w:p w:rsidR="00766275" w:rsidRPr="00F04599" w:rsidRDefault="00766275" w:rsidP="00F045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5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Этюд «Мишка». (куклы девочка и мишка)</w:t>
      </w:r>
    </w:p>
    <w:p w:rsidR="00766275" w:rsidRPr="00F04599" w:rsidRDefault="00766275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Мишка, ты куда идешь?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И в мешочке что несешь?</w:t>
      </w:r>
    </w:p>
    <w:p w:rsidR="00766275" w:rsidRPr="00F04599" w:rsidRDefault="00766275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Мишка:</w:t>
      </w:r>
    </w:p>
    <w:p w:rsidR="00766275" w:rsidRPr="00F04599" w:rsidRDefault="00766275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Это меда три бочонка,</w:t>
      </w:r>
    </w:p>
    <w:p w:rsidR="00766275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Для малютки медвежонка.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Ведь без меда он, бедняжка,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Целый день вздыхает тяжко: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О – ох, у – ух, а – ах.</w:t>
      </w:r>
    </w:p>
    <w:p w:rsidR="00A36F27" w:rsidRPr="00F04599" w:rsidRDefault="00A36F27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Какие вы молодцы!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сейчас посмотрите на волшебное дерево.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А на деревце, вот тут.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Маски – шапочки живут.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Мы сейчас наденем их.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И расскажем все про них.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Один ребенок надевает маску кота, другой – кошечки, остальные – шапочки мышек.</w:t>
      </w:r>
    </w:p>
    <w:p w:rsidR="00A36F27" w:rsidRPr="00F04599" w:rsidRDefault="00A36F27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 xml:space="preserve">Кот: 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Мяу, мышка!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Спляшем польку.</w:t>
      </w:r>
    </w:p>
    <w:p w:rsidR="00A36F27" w:rsidRPr="00F04599" w:rsidRDefault="00A36F27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Подадим гостям пример.</w:t>
      </w:r>
    </w:p>
    <w:p w:rsidR="00A36F27" w:rsidRPr="00F04599" w:rsidRDefault="006326E0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Мышка: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Я сплясала бы, но только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Мышке кот не кавалер!</w:t>
      </w:r>
    </w:p>
    <w:p w:rsidR="006326E0" w:rsidRPr="00F04599" w:rsidRDefault="006326E0" w:rsidP="00F045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599">
        <w:rPr>
          <w:rFonts w:ascii="Times New Roman" w:hAnsi="Times New Roman" w:cs="Times New Roman"/>
          <w:b/>
          <w:sz w:val="24"/>
          <w:szCs w:val="24"/>
          <w:u w:val="single"/>
        </w:rPr>
        <w:t>Танцевальная импровизация.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Кот приглашает на танец кошку, мышонок приглашает мышку. Остальные мышата делают круг вокруг них и все танцуют под веселую музыку.</w:t>
      </w:r>
    </w:p>
    <w:p w:rsidR="006326E0" w:rsidRPr="00F04599" w:rsidRDefault="006326E0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Пчелка: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lastRenderedPageBreak/>
        <w:t>Все старались. Молодцы!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Похлопаем друг другу от души! 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Все встают за пчелкой и со словами: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- Ра –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459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04599">
        <w:rPr>
          <w:rFonts w:ascii="Times New Roman" w:hAnsi="Times New Roman" w:cs="Times New Roman"/>
          <w:sz w:val="24"/>
          <w:szCs w:val="24"/>
        </w:rPr>
        <w:t xml:space="preserve"> – возвращаться нам пора.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Хлопну, топну, повернусь.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В группе снова окажусь.</w:t>
      </w:r>
    </w:p>
    <w:p w:rsidR="006326E0" w:rsidRPr="00F04599" w:rsidRDefault="006326E0" w:rsidP="004C6280">
      <w:pPr>
        <w:rPr>
          <w:rFonts w:ascii="Times New Roman" w:hAnsi="Times New Roman" w:cs="Times New Roman"/>
          <w:b/>
          <w:sz w:val="24"/>
          <w:szCs w:val="24"/>
        </w:rPr>
      </w:pPr>
      <w:r w:rsidRPr="00F04599">
        <w:rPr>
          <w:rFonts w:ascii="Times New Roman" w:hAnsi="Times New Roman" w:cs="Times New Roman"/>
          <w:b/>
          <w:sz w:val="24"/>
          <w:szCs w:val="24"/>
        </w:rPr>
        <w:t>Пчелка прощается и улетает в окошко.</w:t>
      </w:r>
    </w:p>
    <w:p w:rsidR="006326E0" w:rsidRPr="00F04599" w:rsidRDefault="006326E0" w:rsidP="004C6280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Воспитатель раздает шары и благодарит за выступление артистов.</w:t>
      </w:r>
    </w:p>
    <w:p w:rsidR="00E12622" w:rsidRPr="00F04599" w:rsidRDefault="00F04599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>Нарисуйте свое настроение на шарах.</w:t>
      </w:r>
    </w:p>
    <w:p w:rsidR="005E2C19" w:rsidRPr="00F04599" w:rsidRDefault="005E2C19">
      <w:pPr>
        <w:rPr>
          <w:rFonts w:ascii="Times New Roman" w:hAnsi="Times New Roman" w:cs="Times New Roman"/>
          <w:sz w:val="24"/>
          <w:szCs w:val="24"/>
        </w:rPr>
      </w:pPr>
    </w:p>
    <w:p w:rsidR="000277E5" w:rsidRDefault="000277E5">
      <w:pPr>
        <w:rPr>
          <w:rFonts w:ascii="Times New Roman" w:hAnsi="Times New Roman" w:cs="Times New Roman"/>
          <w:sz w:val="24"/>
          <w:szCs w:val="24"/>
        </w:rPr>
      </w:pPr>
      <w:r w:rsidRPr="00F045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p w:rsidR="00557708" w:rsidRDefault="00557708">
      <w:pPr>
        <w:rPr>
          <w:rFonts w:ascii="Times New Roman" w:hAnsi="Times New Roman" w:cs="Times New Roman"/>
          <w:sz w:val="24"/>
          <w:szCs w:val="24"/>
        </w:rPr>
      </w:pPr>
    </w:p>
    <w:sectPr w:rsidR="00557708" w:rsidSect="00557708">
      <w:pgSz w:w="11906" w:h="16838"/>
      <w:pgMar w:top="1134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5C98"/>
    <w:multiLevelType w:val="hybridMultilevel"/>
    <w:tmpl w:val="12D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0E87"/>
    <w:multiLevelType w:val="hybridMultilevel"/>
    <w:tmpl w:val="D13C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224DA"/>
    <w:multiLevelType w:val="hybridMultilevel"/>
    <w:tmpl w:val="01D2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6BF"/>
    <w:rsid w:val="00000401"/>
    <w:rsid w:val="000277E5"/>
    <w:rsid w:val="00044BEA"/>
    <w:rsid w:val="000970A2"/>
    <w:rsid w:val="00124923"/>
    <w:rsid w:val="004A442B"/>
    <w:rsid w:val="004C6280"/>
    <w:rsid w:val="00557708"/>
    <w:rsid w:val="005E2C19"/>
    <w:rsid w:val="006326E0"/>
    <w:rsid w:val="00687633"/>
    <w:rsid w:val="006D66BF"/>
    <w:rsid w:val="0076213C"/>
    <w:rsid w:val="00766275"/>
    <w:rsid w:val="00802204"/>
    <w:rsid w:val="00952193"/>
    <w:rsid w:val="009C4E3A"/>
    <w:rsid w:val="009D4B34"/>
    <w:rsid w:val="00A242E0"/>
    <w:rsid w:val="00A36F27"/>
    <w:rsid w:val="00A601E9"/>
    <w:rsid w:val="00B03F1F"/>
    <w:rsid w:val="00B360F1"/>
    <w:rsid w:val="00B6521A"/>
    <w:rsid w:val="00D35308"/>
    <w:rsid w:val="00DA572F"/>
    <w:rsid w:val="00E12622"/>
    <w:rsid w:val="00EE0A72"/>
    <w:rsid w:val="00F04599"/>
    <w:rsid w:val="00F26B47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3337F-FA00-4EE2-A285-D395C3D1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10</cp:revision>
  <cp:lastPrinted>2013-12-16T17:37:00Z</cp:lastPrinted>
  <dcterms:created xsi:type="dcterms:W3CDTF">2013-04-09T14:24:00Z</dcterms:created>
  <dcterms:modified xsi:type="dcterms:W3CDTF">2015-12-07T13:00:00Z</dcterms:modified>
</cp:coreProperties>
</file>