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16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16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комбинированного вида № 62 «</w:t>
      </w:r>
      <w:proofErr w:type="spellStart"/>
      <w:r w:rsidRPr="004D16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Журавушка</w:t>
      </w:r>
      <w:proofErr w:type="spellEnd"/>
      <w:r w:rsidRPr="004D16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г</w:t>
      </w:r>
      <w:r w:rsidR="00A97BC3" w:rsidRPr="004D16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Н</w:t>
      </w:r>
      <w:r w:rsidRPr="004D16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ижневартовска,</w:t>
      </w: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16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Зубова Екатерина Анатольевна</w:t>
      </w: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16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A3A80" w:rsidRPr="004D16DB" w:rsidRDefault="000A3A80" w:rsidP="000A3A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16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открытого занятия во второй  младшей группе </w:t>
      </w:r>
      <w:r w:rsidR="008C43C4" w:rsidRPr="004D16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тему: </w:t>
      </w:r>
      <w:r w:rsidRPr="004D16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«Полезные фрукты и овощи»</w:t>
      </w: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0A3A80" w:rsidRPr="004D16DB" w:rsidRDefault="000A3A80" w:rsidP="007400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4D16DB" w:rsidRPr="004D16DB" w:rsidRDefault="004D16DB" w:rsidP="004D16D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3603F" w:rsidRPr="004D16DB" w:rsidRDefault="0033603F" w:rsidP="004D16DB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lastRenderedPageBreak/>
        <w:t>Конспект открытого занятия во 2 младшей группе «Полезные фрукты и овощи»</w:t>
      </w:r>
    </w:p>
    <w:p w:rsidR="0033603F" w:rsidRPr="004D16DB" w:rsidRDefault="0033603F" w:rsidP="004D16DB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Тема: «ПОЛЕЗНЫЕ ОВОЩИ И ФРУКТЫ».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Цели: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• Закрепить знания о том, где растут овощи и фрукты;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• Учить описывать овощи и фрукты по их характерным признакам: цвет, форма;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• Воспитывать навыки самообслуживания, желание следить за своим здоровьем.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Словарная работа:</w:t>
      </w:r>
    </w:p>
    <w:p w:rsidR="0033603F" w:rsidRPr="004D16DB" w:rsidRDefault="00CD472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Салат</w:t>
      </w:r>
      <w:r w:rsidR="0033603F"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витамины, микробы.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Беседы: «Что такое витамины и где они растут»; малоподвижная игра: «есть у нас огород»; Ф/М «мы капусту рубим», «руки мыли – мыли».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Методические приемы: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1) </w:t>
      </w:r>
      <w:proofErr w:type="gramStart"/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Игровой</w:t>
      </w:r>
      <w:proofErr w:type="gramEnd"/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(использование сюрпризных моментов)</w:t>
      </w:r>
      <w:r w:rsidR="005B2121"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2) </w:t>
      </w:r>
      <w:proofErr w:type="gramStart"/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Наглядный</w:t>
      </w:r>
      <w:proofErr w:type="gramEnd"/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(использование иллюстраций</w:t>
      </w:r>
      <w:r w:rsidR="0016108C"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объемных овоще и фруктов</w:t>
      </w: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  <w:r w:rsidR="005B2121"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3) </w:t>
      </w:r>
      <w:proofErr w:type="gramStart"/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Словесный</w:t>
      </w:r>
      <w:proofErr w:type="gramEnd"/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B2121"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вопро</w:t>
      </w:r>
      <w:r w:rsidR="0016108C"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сы, индивидуальные ответы детей</w:t>
      </w: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  <w:r w:rsidR="005B2121"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4) Поощрение, анализ занятия.</w:t>
      </w:r>
    </w:p>
    <w:p w:rsidR="0033603F" w:rsidRPr="004D16DB" w:rsidRDefault="0033603F" w:rsidP="004D16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Дети входят в группу. Здороваются с гостями.</w:t>
      </w:r>
      <w:r w:rsidR="004D16DB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Садятся на стульчики.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Стук в дверь. В гости пришел зайка</w:t>
      </w:r>
      <w:r w:rsidR="004D16DB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с корзиной 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(кукла – Степашка</w:t>
      </w:r>
      <w:r w:rsidR="00241F27" w:rsidRPr="004D16DB">
        <w:rPr>
          <w:rFonts w:ascii="Times New Roman" w:hAnsi="Times New Roman" w:cs="Times New Roman"/>
          <w:sz w:val="28"/>
          <w:szCs w:val="28"/>
          <w:lang w:eastAsia="ru-RU"/>
        </w:rPr>
        <w:t>, дети с воспитател</w:t>
      </w:r>
      <w:r w:rsidR="004D16DB">
        <w:rPr>
          <w:rFonts w:ascii="Times New Roman" w:hAnsi="Times New Roman" w:cs="Times New Roman"/>
          <w:sz w:val="28"/>
          <w:szCs w:val="28"/>
          <w:lang w:eastAsia="ru-RU"/>
        </w:rPr>
        <w:t>ем приветствуют Степашку и приглашают сесть ему</w:t>
      </w:r>
      <w:r w:rsidR="00241F27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рядом с </w:t>
      </w:r>
      <w:r w:rsidR="004D16DB">
        <w:rPr>
          <w:rFonts w:ascii="Times New Roman" w:hAnsi="Times New Roman" w:cs="Times New Roman"/>
          <w:sz w:val="28"/>
          <w:szCs w:val="28"/>
          <w:lang w:eastAsia="ru-RU"/>
        </w:rPr>
        <w:t xml:space="preserve">детьми </w:t>
      </w:r>
      <w:r w:rsidR="00241F27" w:rsidRPr="004D16DB">
        <w:rPr>
          <w:rFonts w:ascii="Times New Roman" w:hAnsi="Times New Roman" w:cs="Times New Roman"/>
          <w:sz w:val="28"/>
          <w:szCs w:val="28"/>
          <w:lang w:eastAsia="ru-RU"/>
        </w:rPr>
        <w:t>на стульчик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D16DB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B37F34" w:rsidRPr="004D16D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37F34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ебята, посмотрите, Степашка принёс нам корзину, </w:t>
      </w:r>
      <w:r w:rsidR="004D16DB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4D16DB">
        <w:rPr>
          <w:rFonts w:ascii="Times New Roman" w:hAnsi="Times New Roman" w:cs="Times New Roman"/>
          <w:sz w:val="28"/>
          <w:szCs w:val="28"/>
          <w:lang w:eastAsia="ru-RU"/>
        </w:rPr>
        <w:t xml:space="preserve">мы сейчас </w:t>
      </w:r>
      <w:r w:rsidR="004D16DB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посмотрим, 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что в ней</w:t>
      </w:r>
      <w:r w:rsidR="004D16DB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6DB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интересно </w:t>
      </w:r>
      <w:r w:rsidR="004D16DB" w:rsidRPr="004D16DB">
        <w:rPr>
          <w:rFonts w:ascii="Times New Roman" w:hAnsi="Times New Roman" w:cs="Times New Roman"/>
          <w:sz w:val="28"/>
          <w:szCs w:val="28"/>
          <w:lang w:eastAsia="ru-RU"/>
        </w:rPr>
        <w:t>лежит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: овощи и фрукты.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4D16DB">
        <w:rPr>
          <w:rFonts w:ascii="Times New Roman" w:hAnsi="Times New Roman" w:cs="Times New Roman"/>
          <w:sz w:val="28"/>
          <w:szCs w:val="28"/>
          <w:lang w:eastAsia="ru-RU"/>
        </w:rPr>
        <w:t>: Р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ебята, Степашка всё сложил в одну корзину. </w:t>
      </w:r>
      <w:r w:rsidR="0016108C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Мы поможем  разложить Степашке 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овощи в одно блюдо, а фрукты в другое.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показывает по одному предмету и спрашивает: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- что это? (капуста)</w:t>
      </w:r>
      <w:r w:rsidR="004D16DB" w:rsidRPr="004D16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- какого цвета капуста? (зелёного)</w:t>
      </w:r>
      <w:r w:rsidR="00053D85" w:rsidRPr="004D16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- какой формы капуста? (круглая)</w:t>
      </w:r>
      <w:r w:rsidR="00053D85" w:rsidRPr="004D16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(Такие же вопросы задаются для помидора и огурца)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- капуста, огурец, помидор – как можно назвать одним словом? (овощи)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94781C">
        <w:rPr>
          <w:rFonts w:ascii="Times New Roman" w:hAnsi="Times New Roman" w:cs="Times New Roman"/>
          <w:sz w:val="28"/>
          <w:szCs w:val="28"/>
          <w:lang w:eastAsia="ru-RU"/>
        </w:rPr>
        <w:t>: Р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ебята, из овощей можно сделать салат. </w:t>
      </w:r>
      <w:r w:rsidR="0016108C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с вами приготовим </w:t>
      </w:r>
      <w:r w:rsidR="0016108C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салат 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из капусты.</w:t>
      </w:r>
    </w:p>
    <w:p w:rsidR="0033603F" w:rsidRPr="004D16DB" w:rsidRDefault="0033603F" w:rsidP="004D16DB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Пальчиковая игра: Мы капусту рубим, рубим.</w:t>
      </w:r>
    </w:p>
    <w:p w:rsidR="00B37F34" w:rsidRPr="004D16DB" w:rsidRDefault="00B37F34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Мы капусту рубим, рубим</w:t>
      </w:r>
    </w:p>
    <w:p w:rsidR="00B37F34" w:rsidRPr="004D16DB" w:rsidRDefault="00B37F34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Мы капусту трем, трем</w:t>
      </w:r>
    </w:p>
    <w:p w:rsidR="00B37F34" w:rsidRPr="004D16DB" w:rsidRDefault="00B37F34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Мы капусту солим, солим</w:t>
      </w:r>
    </w:p>
    <w:p w:rsidR="00B37F34" w:rsidRPr="004D16DB" w:rsidRDefault="00B37F34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Мы капусту мнем, мнем</w:t>
      </w:r>
    </w:p>
    <w:p w:rsidR="00B37F34" w:rsidRPr="004D16DB" w:rsidRDefault="00B37F34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На тарелочку кладем и пробуем.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Степашка</w:t>
      </w:r>
      <w:r w:rsidR="0094781C">
        <w:rPr>
          <w:rFonts w:ascii="Times New Roman" w:hAnsi="Times New Roman" w:cs="Times New Roman"/>
          <w:sz w:val="28"/>
          <w:szCs w:val="28"/>
          <w:lang w:eastAsia="ru-RU"/>
        </w:rPr>
        <w:t>: М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олодцы, все умеете готовить салат. А теперь посмотрите, что у меня в руках?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D16DB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яблоко.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Степашка</w:t>
      </w:r>
      <w:proofErr w:type="gramEnd"/>
      <w:r w:rsidRPr="004D16DB">
        <w:rPr>
          <w:rFonts w:ascii="Times New Roman" w:hAnsi="Times New Roman" w:cs="Times New Roman"/>
          <w:sz w:val="28"/>
          <w:szCs w:val="28"/>
          <w:lang w:eastAsia="ru-RU"/>
        </w:rPr>
        <w:t>: какого оно цвета? (красное)</w:t>
      </w:r>
      <w:r w:rsidR="00053D85" w:rsidRPr="004D16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- какой формы яблоко? (круглое)</w:t>
      </w:r>
      <w:r w:rsidR="00053D85" w:rsidRPr="004D16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(Такие же вопросы задаются для лимона и апельсина)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: яблоко, лимон, апельсин - как можно назвать одним словом (фрукты)</w:t>
      </w:r>
      <w:r w:rsidR="00053D85" w:rsidRPr="004D16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: ребята, где растут фрукты?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: в саду на дереве.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: а где растут овощи?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на грядке в огороде.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: молодцы, поиграем в игру: «Есть у нас огород».</w:t>
      </w:r>
    </w:p>
    <w:p w:rsidR="003B5AC4" w:rsidRPr="004D16DB" w:rsidRDefault="0033603F" w:rsidP="004D16DB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Игра: </w:t>
      </w:r>
      <w:r w:rsidR="004D16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Есть </w:t>
      </w:r>
      <w:proofErr w:type="gramStart"/>
      <w:r w:rsidR="004D16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у</w:t>
      </w:r>
      <w:proofErr w:type="gramEnd"/>
      <w:r w:rsidR="004D16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огород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Есть у нас огород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Там морковка растёт,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такой вышины,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Вот такой низины,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Вот такой ужины,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Вот такой ширины,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Ты морковка поспеши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С нами вместе попляши.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94781C">
        <w:rPr>
          <w:rFonts w:ascii="Times New Roman" w:hAnsi="Times New Roman" w:cs="Times New Roman"/>
          <w:sz w:val="28"/>
          <w:szCs w:val="28"/>
          <w:lang w:eastAsia="ru-RU"/>
        </w:rPr>
        <w:t>: В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от какие все молодцы, все хорошо играли.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Степашка</w:t>
      </w:r>
      <w:r w:rsidR="008137B7">
        <w:rPr>
          <w:rFonts w:ascii="Times New Roman" w:hAnsi="Times New Roman" w:cs="Times New Roman"/>
          <w:sz w:val="28"/>
          <w:szCs w:val="28"/>
          <w:lang w:eastAsia="ru-RU"/>
        </w:rPr>
        <w:t>: Р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ебята, овощи и фрукты очень полезны – в них много витаминов, которые помогают расти здоровыми, весёлыми, крепкими.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8137B7">
        <w:rPr>
          <w:rFonts w:ascii="Times New Roman" w:hAnsi="Times New Roman" w:cs="Times New Roman"/>
          <w:sz w:val="28"/>
          <w:szCs w:val="28"/>
          <w:lang w:eastAsia="ru-RU"/>
        </w:rPr>
        <w:t>: Р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ебята, а как вы думаете, можно ли кушать овощи и фрукты не мытые? (нет)</w:t>
      </w:r>
      <w:r w:rsidR="00053D85" w:rsidRPr="004D16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- а почему? (они грязные)</w:t>
      </w:r>
      <w:r w:rsidR="00053D85" w:rsidRPr="004D16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- а что случиться, если скушаем не мытые овощи и фрукты? (заболеем)</w:t>
      </w:r>
      <w:r w:rsidR="00053D85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- правильно, на грязных овощах и фруктах много микробов.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- скажите, </w:t>
      </w:r>
      <w:r w:rsidR="00053D85" w:rsidRPr="004D16DB">
        <w:rPr>
          <w:rFonts w:ascii="Times New Roman" w:hAnsi="Times New Roman" w:cs="Times New Roman"/>
          <w:sz w:val="28"/>
          <w:szCs w:val="28"/>
          <w:lang w:eastAsia="ru-RU"/>
        </w:rPr>
        <w:t>а что нужно обязательно делать перед тем, чтобы сесть за стол?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- молодцы, а теперь покажем Степашке, как мы умываемся.</w:t>
      </w:r>
    </w:p>
    <w:p w:rsidR="0033603F" w:rsidRPr="004D16DB" w:rsidRDefault="0033603F" w:rsidP="004D16DB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16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Игра: «Чистюли»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Руки мыли – мыли,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Ушки мыли – мыли,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Глазки мыли – мыли,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Носик - мыли – мыли,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И теперь мы чистые,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sz w:val="28"/>
          <w:szCs w:val="28"/>
          <w:lang w:eastAsia="ru-RU"/>
        </w:rPr>
        <w:t>Как зайчики пушистые.</w:t>
      </w:r>
    </w:p>
    <w:p w:rsidR="0033603F" w:rsidRPr="004D16DB" w:rsidRDefault="0033603F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Степашка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>: вот какие</w:t>
      </w:r>
      <w:r w:rsidR="0016108C"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детки «чистюли» всё умеют, всё знают</w:t>
      </w:r>
    </w:p>
    <w:p w:rsidR="0016108C" w:rsidRPr="004D16DB" w:rsidRDefault="0016108C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</w:t>
      </w:r>
      <w:r w:rsidRPr="004D16DB">
        <w:rPr>
          <w:rFonts w:ascii="Times New Roman" w:hAnsi="Times New Roman" w:cs="Times New Roman"/>
          <w:sz w:val="28"/>
          <w:szCs w:val="28"/>
          <w:u w:val="single"/>
          <w:lang w:eastAsia="ru-RU"/>
        </w:rPr>
        <w:t>ь: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AC4" w:rsidRPr="004D16DB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а давайте </w:t>
      </w:r>
      <w:r w:rsidR="003B5AC4" w:rsidRPr="004D16DB">
        <w:rPr>
          <w:rFonts w:ascii="Times New Roman" w:hAnsi="Times New Roman" w:cs="Times New Roman"/>
          <w:sz w:val="28"/>
          <w:szCs w:val="28"/>
          <w:lang w:eastAsia="ru-RU"/>
        </w:rPr>
        <w:t>вспомнить,</w:t>
      </w:r>
      <w:r w:rsidRPr="004D16DB">
        <w:rPr>
          <w:rFonts w:ascii="Times New Roman" w:hAnsi="Times New Roman" w:cs="Times New Roman"/>
          <w:sz w:val="28"/>
          <w:szCs w:val="28"/>
          <w:lang w:eastAsia="ru-RU"/>
        </w:rPr>
        <w:t xml:space="preserve"> о чем мы сегодня с вами разговаривали</w:t>
      </w:r>
      <w:proofErr w:type="gramStart"/>
      <w:r w:rsidRPr="004D16DB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8137B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137B7">
        <w:rPr>
          <w:rFonts w:ascii="Times New Roman" w:hAnsi="Times New Roman" w:cs="Times New Roman"/>
          <w:sz w:val="28"/>
          <w:szCs w:val="28"/>
          <w:lang w:eastAsia="ru-RU"/>
        </w:rPr>
        <w:t>дети вспоминают и рассказывают о чем мы сегодня разговаривали на занятии)</w:t>
      </w:r>
    </w:p>
    <w:p w:rsidR="00B95098" w:rsidRPr="004D16DB" w:rsidRDefault="0016108C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</w:rPr>
        <w:t>Степашка</w:t>
      </w:r>
      <w:r w:rsidRPr="004D16DB">
        <w:rPr>
          <w:rFonts w:ascii="Times New Roman" w:hAnsi="Times New Roman" w:cs="Times New Roman"/>
          <w:sz w:val="28"/>
          <w:szCs w:val="28"/>
        </w:rPr>
        <w:t xml:space="preserve">: Дорогие ребята спасибо вам большое  за </w:t>
      </w:r>
      <w:r w:rsidR="003B5AC4" w:rsidRPr="004D16DB">
        <w:rPr>
          <w:rFonts w:ascii="Times New Roman" w:hAnsi="Times New Roman" w:cs="Times New Roman"/>
          <w:sz w:val="28"/>
          <w:szCs w:val="28"/>
        </w:rPr>
        <w:t>то,</w:t>
      </w:r>
      <w:r w:rsidRPr="004D16DB">
        <w:rPr>
          <w:rFonts w:ascii="Times New Roman" w:hAnsi="Times New Roman" w:cs="Times New Roman"/>
          <w:sz w:val="28"/>
          <w:szCs w:val="28"/>
        </w:rPr>
        <w:t xml:space="preserve"> что вы мне помогли разложит</w:t>
      </w:r>
      <w:r w:rsidR="008137B7">
        <w:rPr>
          <w:rFonts w:ascii="Times New Roman" w:hAnsi="Times New Roman" w:cs="Times New Roman"/>
          <w:sz w:val="28"/>
          <w:szCs w:val="28"/>
        </w:rPr>
        <w:t xml:space="preserve">ь овощи и фрукты по отдельности </w:t>
      </w:r>
      <w:r w:rsidRPr="004D16DB">
        <w:rPr>
          <w:rFonts w:ascii="Times New Roman" w:hAnsi="Times New Roman" w:cs="Times New Roman"/>
          <w:sz w:val="28"/>
          <w:szCs w:val="28"/>
        </w:rPr>
        <w:t>и поэтому я для вас приготовил сюрприз, он лежит у вас на столах!</w:t>
      </w:r>
    </w:p>
    <w:p w:rsidR="0016108C" w:rsidRPr="004D16DB" w:rsidRDefault="0016108C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6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 w:rsidRPr="004D16D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D16DB">
        <w:rPr>
          <w:rFonts w:ascii="Times New Roman" w:hAnsi="Times New Roman" w:cs="Times New Roman"/>
          <w:sz w:val="28"/>
          <w:szCs w:val="28"/>
        </w:rPr>
        <w:t xml:space="preserve"> </w:t>
      </w:r>
      <w:r w:rsidR="008137B7">
        <w:rPr>
          <w:rFonts w:ascii="Times New Roman" w:hAnsi="Times New Roman" w:cs="Times New Roman"/>
          <w:sz w:val="28"/>
          <w:szCs w:val="28"/>
        </w:rPr>
        <w:t xml:space="preserve">Мы сейчас с вами </w:t>
      </w:r>
      <w:r w:rsidRPr="004D16DB">
        <w:rPr>
          <w:rFonts w:ascii="Times New Roman" w:hAnsi="Times New Roman" w:cs="Times New Roman"/>
          <w:sz w:val="28"/>
          <w:szCs w:val="28"/>
        </w:rPr>
        <w:t xml:space="preserve"> подойдем к столу и посмотрим, что за сюрприз нам приготовил Степашка!</w:t>
      </w:r>
    </w:p>
    <w:p w:rsidR="0016108C" w:rsidRDefault="0016108C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16DB">
        <w:rPr>
          <w:rFonts w:ascii="Times New Roman" w:hAnsi="Times New Roman" w:cs="Times New Roman"/>
          <w:sz w:val="28"/>
          <w:szCs w:val="28"/>
        </w:rPr>
        <w:t xml:space="preserve">(начинаем делать шарики Степашке, с помощью печатей из </w:t>
      </w:r>
      <w:r w:rsidR="003B5AC4" w:rsidRPr="004D16DB">
        <w:rPr>
          <w:rFonts w:ascii="Times New Roman" w:hAnsi="Times New Roman" w:cs="Times New Roman"/>
          <w:sz w:val="28"/>
          <w:szCs w:val="28"/>
        </w:rPr>
        <w:t>картошки</w:t>
      </w:r>
      <w:r w:rsidR="000A3A80" w:rsidRPr="004D16DB">
        <w:rPr>
          <w:rFonts w:ascii="Times New Roman" w:hAnsi="Times New Roman" w:cs="Times New Roman"/>
          <w:sz w:val="28"/>
          <w:szCs w:val="28"/>
        </w:rPr>
        <w:t xml:space="preserve"> и гуаши</w:t>
      </w:r>
      <w:r w:rsidRPr="004D16DB">
        <w:rPr>
          <w:rFonts w:ascii="Times New Roman" w:hAnsi="Times New Roman" w:cs="Times New Roman"/>
          <w:sz w:val="28"/>
          <w:szCs w:val="28"/>
        </w:rPr>
        <w:t>)</w:t>
      </w:r>
    </w:p>
    <w:p w:rsidR="00692247" w:rsidRPr="004D16DB" w:rsidRDefault="00692247" w:rsidP="004D1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92247" w:rsidRPr="004D16DB" w:rsidSect="00B9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782"/>
    <w:rsid w:val="00053D85"/>
    <w:rsid w:val="000A3A80"/>
    <w:rsid w:val="0016108C"/>
    <w:rsid w:val="00174196"/>
    <w:rsid w:val="00241F27"/>
    <w:rsid w:val="0033603F"/>
    <w:rsid w:val="003A0FBE"/>
    <w:rsid w:val="003B5AC4"/>
    <w:rsid w:val="00437D1C"/>
    <w:rsid w:val="004A301A"/>
    <w:rsid w:val="004A7452"/>
    <w:rsid w:val="004D16DB"/>
    <w:rsid w:val="005B2121"/>
    <w:rsid w:val="005E2978"/>
    <w:rsid w:val="00692247"/>
    <w:rsid w:val="00740079"/>
    <w:rsid w:val="008137B7"/>
    <w:rsid w:val="008C43C4"/>
    <w:rsid w:val="0094781C"/>
    <w:rsid w:val="009C22D9"/>
    <w:rsid w:val="00A97BC3"/>
    <w:rsid w:val="00B37F34"/>
    <w:rsid w:val="00B95098"/>
    <w:rsid w:val="00CD472F"/>
    <w:rsid w:val="00D13782"/>
    <w:rsid w:val="00E9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98"/>
  </w:style>
  <w:style w:type="paragraph" w:styleId="1">
    <w:name w:val="heading 1"/>
    <w:basedOn w:val="a"/>
    <w:link w:val="10"/>
    <w:uiPriority w:val="9"/>
    <w:qFormat/>
    <w:rsid w:val="00D13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03F"/>
  </w:style>
  <w:style w:type="paragraph" w:styleId="a4">
    <w:name w:val="No Spacing"/>
    <w:uiPriority w:val="1"/>
    <w:qFormat/>
    <w:rsid w:val="004D16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4</cp:revision>
  <dcterms:created xsi:type="dcterms:W3CDTF">2014-04-20T15:02:00Z</dcterms:created>
  <dcterms:modified xsi:type="dcterms:W3CDTF">2014-04-20T15:05:00Z</dcterms:modified>
</cp:coreProperties>
</file>