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B5" w:rsidRPr="001728C3" w:rsidRDefault="00EE1CB5" w:rsidP="00EE1CB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72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по звукопроизношению в подготовительной группе. ТЕМА: Звук и буква «У» 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Ошарина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Инесса Львовна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20.07.2015 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со звуком и буквой «У»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Коррекционно-образовательные:</w:t>
      </w:r>
    </w:p>
    <w:p w:rsidR="00EE1CB5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Научить детей четко произносить звук «У»;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Выделять звук «У» в ряду гласных звуков;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Определять позицию звука «У» в словах;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Познакомить с буквой «У»;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Коррекционно-развивающие: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Развивать фонематический слух;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Развивать дыхание;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Коррекционно-воспитательные: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сотрудничества.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листики, улитка, картинки со звуком «У», зеркала, карточки – паровозик, улитки, буква «У», счетные палочки, пластилиновые карточки, семена.</w:t>
      </w:r>
      <w:proofErr w:type="gramEnd"/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НОД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1. Организационный момент.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Загадка: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Пусты поля,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мокнет земля,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лист опадает –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когда это бывает? (осенью).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Логопед: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Закройте глаза, представьте, что вы пришли в лес – вокруг листья, между ними проглядываются ягоды и грибы. Дует ветерок и срывает с деревьев листья желтые, красные, сухие и носит их по дорожкам. Смотрите, сколько листиков.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Упражнение на дыхание «Летят осенние листики» (дети дуют на бумажные листики, лежащие у них на ладони).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2. Правило поведения на занятии.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Будем мы сейчас опять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Смотреть, слушать, размышлять,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Но друг другу не мешать.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Внятно, четко говорить,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Не вертеться, не шалить.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Самомассаж.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Подготовим глазки (поглаживание верхних век),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Подготовим ушки (растирание ушных раковин),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Подготовим ручки (растирание ладоней),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Подготовим ножки (топанье ногами).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с новым материалом.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Кто это там шуршит?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Это улитка. Она тащит на себе большой домик, а в домике что – то есть (картинки). (Каждый из детей подходит и берет картинку).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Какой звук встречается в каждом слове? (У).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Сегодня мы познакомимся со звуком «У».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Артикуляционная гимнастика.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«Трубочка»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Мои губы – трубочка –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Превратились в дудочку.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Громко я дудеть могу: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Ду-ду-ду</w:t>
      </w:r>
      <w:proofErr w:type="spell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ду-ду-ду</w:t>
      </w:r>
      <w:proofErr w:type="spell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Артикуляция звука «У».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Губы в форме трубочки, язык лежит за нижними зубами, воздух проходит спокойно и плавно. Не встречая на своем пути преграды. Звук произносится с голосом.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 – мы в дудочку гудим.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 – как поезд мы гудим.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 – вперед мы тянем губки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В узенькую дуем трубку.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Слушай, слушай, «У» гудит.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«У» в начале слов звучит: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Утро, улей, ушко, уголь.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звука «У».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Звук «У» — гласный.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«Ловим звук «У»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(логопед произносит звуки, слоги, слова, дети «ловят» только со звуком «у»):</w:t>
      </w:r>
      <w:proofErr w:type="gramEnd"/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>,у,ю</w:t>
      </w:r>
      <w:proofErr w:type="spell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>, ы, и, у…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, ми, </w:t>
      </w:r>
      <w:proofErr w:type="spellStart"/>
      <w:proofErr w:type="gram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уа</w:t>
      </w:r>
      <w:proofErr w:type="spellEnd"/>
      <w:proofErr w:type="gram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>, ум…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-Лук, стол, утка, мыло…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Позиция звука в слове.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Определите, в какой вагончик посадить улитку – где находится звук «У» в словах (картинки).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«Листики осенние».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Мы листики осенние.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На ветках мы сидели.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Дунул ветер – полетели.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Мы летели, мы летели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И на землю снова сели.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Ветер снова набежал</w:t>
      </w:r>
    </w:p>
    <w:p w:rsidR="00EE1CB5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И листочки все поднял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Закружились, полетели.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И на землю тихо сели.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11. Игра на внимание «Утка – утюг – ушки».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Дети выполняют движения, соответствующие слову, названному логопедом.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Утка </w:t>
      </w:r>
      <w:proofErr w:type="gramStart"/>
      <w:r w:rsidRPr="001728C3">
        <w:rPr>
          <w:rFonts w:ascii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1728C3">
        <w:rPr>
          <w:rFonts w:ascii="Times New Roman" w:hAnsi="Times New Roman" w:cs="Times New Roman"/>
          <w:sz w:val="24"/>
          <w:szCs w:val="24"/>
          <w:lang w:eastAsia="ru-RU"/>
        </w:rPr>
        <w:t>етят – показывают руками.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Утюг – гладят.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Ушки – показывают на ушки.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12.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с буквой «У».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Распрямленную ладошку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Наклони теперь немножко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Палочку потом возьми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Между пальцами зажми.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Станет ясно самому –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Это будет буква «У».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А)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Показ буквы.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На что похожа буква?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Выложить букву из семян.</w:t>
      </w:r>
    </w:p>
    <w:p w:rsidR="00EE1CB5" w:rsidRPr="00EE1CB5" w:rsidRDefault="00EE1CB5" w:rsidP="00EE1C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13.</w:t>
      </w:r>
      <w:r w:rsidRPr="0017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CB5">
        <w:rPr>
          <w:rFonts w:ascii="Times New Roman" w:hAnsi="Times New Roman" w:cs="Times New Roman"/>
          <w:b/>
          <w:sz w:val="24"/>
          <w:szCs w:val="24"/>
          <w:lang w:eastAsia="ru-RU"/>
        </w:rPr>
        <w:t>Итог.</w:t>
      </w:r>
    </w:p>
    <w:p w:rsidR="00EE1CB5" w:rsidRPr="001728C3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Какие задания вам показались трудными?</w:t>
      </w:r>
    </w:p>
    <w:p w:rsidR="00EE1CB5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728C3">
        <w:rPr>
          <w:rFonts w:ascii="Times New Roman" w:hAnsi="Times New Roman" w:cs="Times New Roman"/>
          <w:sz w:val="24"/>
          <w:szCs w:val="24"/>
          <w:lang w:eastAsia="ru-RU"/>
        </w:rPr>
        <w:t>- Какие задания не вызывали затруднения?</w:t>
      </w:r>
    </w:p>
    <w:p w:rsidR="00EE1CB5" w:rsidRDefault="00EE1CB5" w:rsidP="00EE1C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FD7887" w:rsidRDefault="00FD7887"/>
    <w:sectPr w:rsidR="00FD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B5"/>
    <w:rsid w:val="007C25F3"/>
    <w:rsid w:val="00A81240"/>
    <w:rsid w:val="00EE1CB5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2015-12-07T17:11:00Z</dcterms:created>
  <dcterms:modified xsi:type="dcterms:W3CDTF">2015-12-07T17:11:00Z</dcterms:modified>
</cp:coreProperties>
</file>