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12486"/>
      </w:tblGrid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86" w:type="dxa"/>
          </w:tcPr>
          <w:p w:rsidR="0029205A" w:rsidRDefault="0029205A" w:rsidP="0076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«Натуральные волокна животного происхождения. Виды волокон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обработка шерсти»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486" w:type="dxa"/>
          </w:tcPr>
          <w:p w:rsidR="0029205A" w:rsidRDefault="0029205A" w:rsidP="00EC5221">
            <w:pPr>
              <w:pStyle w:val="a3"/>
              <w:spacing w:before="0" w:beforeAutospacing="0" w:after="0" w:afterAutospacing="0"/>
            </w:pPr>
            <w:r>
              <w:t>Урок изучения и первичного закрепления знаний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 урока</w:t>
            </w:r>
          </w:p>
        </w:tc>
        <w:tc>
          <w:tcPr>
            <w:tcW w:w="12486" w:type="dxa"/>
          </w:tcPr>
          <w:p w:rsidR="0029205A" w:rsidRDefault="0029205A" w:rsidP="00EC5221">
            <w:pPr>
              <w:pStyle w:val="a3"/>
              <w:spacing w:before="0" w:beforeAutospacing="0" w:after="0" w:afterAutospacing="0"/>
            </w:pPr>
            <w:r>
              <w:t>Интегрированный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486" w:type="dxa"/>
          </w:tcPr>
          <w:p w:rsidR="0029205A" w:rsidRDefault="0029205A" w:rsidP="00EC5221">
            <w:pPr>
              <w:pStyle w:val="a3"/>
              <w:spacing w:before="0" w:beforeAutospacing="0" w:after="0" w:afterAutospacing="0"/>
            </w:pPr>
            <w:r>
              <w:t>Создание условий для ознакомления обучающихся с натуральными волокнами животного происхождения, с первичной обработки шерсти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-научить различать виды волокон,  познакомиться с происхождением шерстяных волокон, с этапами первичной обработки шерсти. Исследовать состав волокон животного происхождения органолептическим методом.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67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Развивающа</w:t>
            </w:r>
            <w:proofErr w:type="gramStart"/>
            <w:r w:rsidRPr="0016674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творческое и пространственное воображение, логическое мышление, умение сравнивать и различать , анализировать, наблюдать и делать выводы.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 интереса к предмету, воспитанию взаимопомощи, активности, аккуратности, желанию добиваться высоких результатов, ответственности, способствовать формированию эстетических взглядов.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312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получать новые знания, перерабатывать и применять полученную информацию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 умение вести учебное сотрудничество с учителем и одноклассниками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ED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планировать и регулировать свою деятельность; прогнозирование результата и усвоения уровня знаний.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0ED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основами самоконтроля и самооценки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обеспечения успешной деятельности на уроке, эмоционального комфорта.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29205A" w:rsidRPr="00BB0ED8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Знать: способы получения натуральных волокон животного происхождени</w:t>
            </w:r>
            <w:proofErr w:type="gramStart"/>
            <w:r w:rsidRPr="00BB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B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шерсть), производство, виды волокон шерсти.</w:t>
            </w:r>
          </w:p>
          <w:p w:rsidR="0029205A" w:rsidRPr="00BB0ED8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Уметь: различать волокна шерсти по составу.</w:t>
            </w:r>
          </w:p>
          <w:p w:rsidR="0029205A" w:rsidRPr="00BB0ED8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0ED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свою учебную деятельность и деятельность одноклассников; планировать и выполнять поставленные задачи, умение донести своё мнение до других; готовность к сотрудничеству.</w:t>
            </w:r>
          </w:p>
          <w:p w:rsidR="0029205A" w:rsidRPr="00BA40BD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A40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BA40B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способов решения учебной и практической задачи; оценивание своей 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трудовой деятельности, соблюдение норм и правил культуры труда, согласование и координация совместной деятельности на уроке.</w:t>
            </w:r>
          </w:p>
        </w:tc>
      </w:tr>
      <w:tr w:rsidR="0029205A">
        <w:tc>
          <w:tcPr>
            <w:tcW w:w="1939" w:type="dxa"/>
          </w:tcPr>
          <w:p w:rsidR="0029205A" w:rsidRDefault="0029205A" w:rsidP="0092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486" w:type="dxa"/>
          </w:tcPr>
          <w:p w:rsidR="0029205A" w:rsidRPr="009218F8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шерсть,</w:t>
            </w:r>
            <w:r w:rsidR="000A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пух, ость, мёртвый волос,</w:t>
            </w:r>
            <w:r w:rsidR="000A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стригаль,</w:t>
            </w:r>
            <w:r w:rsidR="000A5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сортируют, треплют, промывают, сушат.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 урока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1.Материально-техническая база: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кабинет трудового обучения, инструменты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клей, нити,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ручка, карандаш ,картон, шерсть,  выставка «Изделия из натуральной шерсти», образцы пуха, шерсти, клубок шерстяных нитей, самопрялка, наглядная иллюстрация « На лугу».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2.Дидактическое обеспечение:</w:t>
            </w:r>
          </w:p>
          <w:p w:rsidR="0029205A" w:rsidRDefault="0029205A" w:rsidP="00EC5221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Технология. Обслуживающий труд: 6 класс, учебник для учащихся общеобразовательных учреждений, В.Д. Симоненко, М.: «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 xml:space="preserve"> – Граф», 2013 г; </w:t>
            </w:r>
            <w:r>
              <w:t xml:space="preserve"> карточки задания; тесты.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3.Технические средства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 ноутбук учителя, мультимедийный проектор</w:t>
            </w:r>
          </w:p>
          <w:p w:rsidR="0029205A" w:rsidRDefault="0029205A" w:rsidP="00EC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4. Электронные средства обучения: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презентация, видеоролик.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урока</w:t>
            </w:r>
          </w:p>
        </w:tc>
        <w:tc>
          <w:tcPr>
            <w:tcW w:w="12486" w:type="dxa"/>
          </w:tcPr>
          <w:p w:rsidR="0029205A" w:rsidRDefault="0029205A" w:rsidP="0092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Ф-фронтальная</w:t>
            </w:r>
            <w:proofErr w:type="gramEnd"/>
          </w:p>
          <w:p w:rsidR="0029205A" w:rsidRDefault="0029205A" w:rsidP="0092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  <w:p w:rsidR="0029205A" w:rsidRDefault="0029205A" w:rsidP="0092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  <w:p w:rsidR="0029205A" w:rsidRDefault="0029205A" w:rsidP="00921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П-парная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ориентированная , технология сотрудничества, критического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география, литература, биология, музыка, ИКТ.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технологии</w:t>
            </w:r>
          </w:p>
        </w:tc>
        <w:tc>
          <w:tcPr>
            <w:tcW w:w="12486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информационно-коммуникационная, проблемное обучение, исследование</w:t>
            </w:r>
          </w:p>
        </w:tc>
      </w:tr>
      <w:tr w:rsidR="0029205A">
        <w:tc>
          <w:tcPr>
            <w:tcW w:w="1939" w:type="dxa"/>
          </w:tcPr>
          <w:p w:rsidR="0029205A" w:rsidRDefault="0029205A" w:rsidP="00EC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486" w:type="dxa"/>
          </w:tcPr>
          <w:p w:rsidR="0029205A" w:rsidRPr="000A087A" w:rsidRDefault="0029205A" w:rsidP="000A087A">
            <w:pPr>
              <w:pStyle w:val="a6"/>
              <w:rPr>
                <w:sz w:val="24"/>
                <w:szCs w:val="24"/>
                <w:lang w:eastAsia="ru-RU"/>
              </w:rPr>
            </w:pPr>
            <w:r w:rsidRPr="000A087A">
              <w:rPr>
                <w:sz w:val="24"/>
                <w:szCs w:val="24"/>
                <w:lang w:eastAsia="ru-RU"/>
              </w:rPr>
              <w:t>40 мин.</w:t>
            </w:r>
          </w:p>
        </w:tc>
      </w:tr>
    </w:tbl>
    <w:p w:rsidR="0029205A" w:rsidRDefault="0029205A" w:rsidP="0069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5A" w:rsidRDefault="0029205A">
      <w:r>
        <w:t>Ход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  <w:gridCol w:w="5606"/>
      </w:tblGrid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r>
              <w:t>этапы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>
              <w:t>Деятельность учителя</w:t>
            </w: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  <w:r>
              <w:t>Деятельность ученика</w:t>
            </w:r>
          </w:p>
        </w:tc>
      </w:tr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r>
              <w:t>организация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 w:rsidRPr="000A087A">
              <w:rPr>
                <w:b/>
                <w:bCs/>
              </w:rPr>
              <w:t xml:space="preserve">Здравствуйте, </w:t>
            </w:r>
            <w:proofErr w:type="spellStart"/>
            <w:r w:rsidRPr="000A087A">
              <w:rPr>
                <w:b/>
                <w:bCs/>
              </w:rPr>
              <w:t>ребята</w:t>
            </w:r>
            <w:proofErr w:type="gramStart"/>
            <w:r w:rsidRPr="000A087A">
              <w:rPr>
                <w:b/>
                <w:bCs/>
              </w:rPr>
              <w:t>!У</w:t>
            </w:r>
            <w:proofErr w:type="gramEnd"/>
            <w:r w:rsidRPr="000A087A">
              <w:rPr>
                <w:b/>
                <w:bCs/>
              </w:rPr>
              <w:t>рок</w:t>
            </w:r>
            <w:proofErr w:type="spellEnd"/>
            <w:r w:rsidRPr="000A087A">
              <w:rPr>
                <w:b/>
                <w:bCs/>
              </w:rPr>
              <w:t xml:space="preserve"> технологии сегодня у вас проведу я. Меня зовут Юлия Викторовна.</w:t>
            </w: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</w:tc>
      </w:tr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proofErr w:type="spellStart"/>
            <w:r>
              <w:t>Актулизация</w:t>
            </w:r>
            <w:proofErr w:type="spellEnd"/>
            <w:r>
              <w:t xml:space="preserve"> знаний</w:t>
            </w:r>
          </w:p>
          <w:p w:rsidR="0029205A" w:rsidRPr="000A087A" w:rsidRDefault="0029205A" w:rsidP="000A087A">
            <w:pPr>
              <w:spacing w:after="0" w:line="240" w:lineRule="auto"/>
              <w:rPr>
                <w:b/>
                <w:bCs/>
              </w:rPr>
            </w:pPr>
            <w:r>
              <w:t>Постановка учебной задачи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>
              <w:t>На фоне музык</w:t>
            </w:r>
            <w:proofErr w:type="gramStart"/>
            <w:r>
              <w:t>и</w:t>
            </w:r>
            <w:r w:rsidR="000A5E3F">
              <w:t>-</w:t>
            </w:r>
            <w:proofErr w:type="gramEnd"/>
            <w:r w:rsidR="000A5E3F">
              <w:t xml:space="preserve"> слайд 1-5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Зима, </w:t>
            </w:r>
            <w:proofErr w:type="spellStart"/>
            <w:r>
              <w:t>вечереет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деревенской избе вся семья собралась за </w:t>
            </w:r>
            <w:proofErr w:type="spellStart"/>
            <w:r>
              <w:t>столом.Тихо</w:t>
            </w:r>
            <w:proofErr w:type="spellEnd"/>
            <w:r>
              <w:t xml:space="preserve"> в печи потрескивают дрова. В доме тепло и уютно. После ужина каждый занят своим делом. Вот и бабушка, как обычно, в заботе о своих внуках.</w:t>
            </w:r>
          </w:p>
          <w:p w:rsidR="0029205A" w:rsidRDefault="0029205A" w:rsidP="000A087A">
            <w:pPr>
              <w:spacing w:after="0" w:line="240" w:lineRule="auto"/>
            </w:pPr>
            <w:r>
              <w:t>-А в чём проявляется её забота?</w:t>
            </w:r>
          </w:p>
          <w:p w:rsidR="0029205A" w:rsidRDefault="0029205A" w:rsidP="000A087A">
            <w:pPr>
              <w:spacing w:after="0" w:line="240" w:lineRule="auto"/>
            </w:pPr>
            <w:r>
              <w:t>-А что она вяжет?</w:t>
            </w:r>
          </w:p>
          <w:p w:rsidR="0029205A" w:rsidRDefault="0029205A" w:rsidP="000A087A">
            <w:pPr>
              <w:spacing w:after="0" w:line="240" w:lineRule="auto"/>
            </w:pPr>
            <w:r>
              <w:t>- Для чего?</w:t>
            </w:r>
          </w:p>
          <w:p w:rsidR="0029205A" w:rsidRDefault="0029205A" w:rsidP="000A087A">
            <w:pPr>
              <w:spacing w:after="0" w:line="240" w:lineRule="auto"/>
            </w:pPr>
            <w:r>
              <w:lastRenderedPageBreak/>
              <w:t>-Да, бабушка заботится о здоровье своих внуков.</w:t>
            </w:r>
          </w:p>
          <w:p w:rsidR="0029205A" w:rsidRDefault="0029205A" w:rsidP="000A087A">
            <w:pPr>
              <w:spacing w:after="0" w:line="240" w:lineRule="auto"/>
            </w:pPr>
            <w:r>
              <w:t>- Обратите внимание на нашу выставку.</w:t>
            </w:r>
            <w:r w:rsidR="000A5E3F">
              <w:t xml:space="preserve"> </w:t>
            </w:r>
            <w:r w:rsidRPr="0061577E">
              <w:t xml:space="preserve">Какие изделия вы </w:t>
            </w:r>
            <w:r>
              <w:t xml:space="preserve"> видите?</w:t>
            </w:r>
          </w:p>
          <w:p w:rsidR="0029205A" w:rsidRDefault="0029205A" w:rsidP="000A087A">
            <w:pPr>
              <w:spacing w:after="0" w:line="240" w:lineRule="auto"/>
            </w:pPr>
            <w:r>
              <w:t>- А из чего связаны эти изделия?</w:t>
            </w:r>
          </w:p>
          <w:p w:rsidR="0029205A" w:rsidRPr="000A087A" w:rsidRDefault="0029205A" w:rsidP="000A087A">
            <w:pPr>
              <w:spacing w:after="0" w:line="240" w:lineRule="auto"/>
              <w:rPr>
                <w:b/>
                <w:bCs/>
              </w:rPr>
            </w:pPr>
            <w:r>
              <w:t>-Правильно,</w:t>
            </w:r>
            <w:r w:rsidR="000A5E3F">
              <w:t xml:space="preserve"> </w:t>
            </w:r>
            <w:r>
              <w:t xml:space="preserve">они связаны из шерсти </w:t>
            </w:r>
            <w:r w:rsidRPr="000A087A">
              <w:rPr>
                <w:b/>
                <w:bCs/>
              </w:rPr>
              <w:t>животных.</w:t>
            </w:r>
          </w:p>
          <w:p w:rsidR="0029205A" w:rsidRDefault="0029205A" w:rsidP="000A087A">
            <w:pPr>
              <w:spacing w:after="0" w:line="240" w:lineRule="auto"/>
            </w:pPr>
            <w:r w:rsidRPr="000A087A">
              <w:rPr>
                <w:b/>
                <w:bCs/>
              </w:rPr>
              <w:t>-</w:t>
            </w:r>
            <w:r>
              <w:t>Ребята, из чего состоит шерсть?</w:t>
            </w:r>
          </w:p>
          <w:p w:rsidR="0029205A" w:rsidRDefault="0029205A" w:rsidP="000A087A">
            <w:pPr>
              <w:spacing w:after="0" w:line="240" w:lineRule="auto"/>
            </w:pPr>
            <w:r>
              <w:t>-А интересно ли вам узнать производство шерсти</w:t>
            </w:r>
            <w:proofErr w:type="gramStart"/>
            <w:r>
              <w:t>?(</w:t>
            </w:r>
            <w:proofErr w:type="gramEnd"/>
            <w:r>
              <w:t>как появилась нить?)</w:t>
            </w:r>
          </w:p>
          <w:p w:rsidR="0029205A" w:rsidRDefault="0029205A" w:rsidP="000A087A">
            <w:pPr>
              <w:spacing w:after="0" w:line="240" w:lineRule="auto"/>
            </w:pPr>
            <w:r>
              <w:t>-Давайте вместе сформулируем тему нашего урока.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-Что бы вы хотели узнать на нашем уроке?</w:t>
            </w:r>
          </w:p>
          <w:p w:rsidR="0029205A" w:rsidRPr="000A087A" w:rsidRDefault="0029205A" w:rsidP="000A087A">
            <w:pPr>
              <w:spacing w:after="0" w:line="240" w:lineRule="auto"/>
              <w:rPr>
                <w:b/>
                <w:bCs/>
              </w:rPr>
            </w:pPr>
          </w:p>
          <w:p w:rsidR="0029205A" w:rsidRPr="000A087A" w:rsidRDefault="0029205A" w:rsidP="000A087A">
            <w:pPr>
              <w:spacing w:after="0" w:line="240" w:lineRule="auto"/>
              <w:rPr>
                <w:b/>
                <w:bCs/>
              </w:rPr>
            </w:pPr>
          </w:p>
          <w:p w:rsidR="0029205A" w:rsidRPr="000A087A" w:rsidRDefault="0029205A" w:rsidP="000A087A">
            <w:pPr>
              <w:spacing w:after="0" w:line="240" w:lineRule="auto"/>
              <w:rPr>
                <w:b/>
                <w:bCs/>
              </w:rPr>
            </w:pPr>
            <w:r w:rsidRPr="000A087A">
              <w:rPr>
                <w:b/>
                <w:bCs/>
              </w:rPr>
              <w:t>Вывод: Да, тема нашего урока « Натуральные волокна животного происхождения.</w:t>
            </w:r>
            <w:r w:rsidR="000A5E3F">
              <w:rPr>
                <w:b/>
                <w:bCs/>
              </w:rPr>
              <w:t xml:space="preserve"> </w:t>
            </w:r>
            <w:r w:rsidRPr="000A087A">
              <w:rPr>
                <w:b/>
                <w:bCs/>
              </w:rPr>
              <w:t>Виды волокон шерсти. Первичная обработка шерсти.</w:t>
            </w:r>
          </w:p>
          <w:p w:rsidR="0029205A" w:rsidRPr="000A087A" w:rsidRDefault="0029205A" w:rsidP="000A087A">
            <w:pPr>
              <w:spacing w:after="0" w:line="240" w:lineRule="auto"/>
              <w:rPr>
                <w:b/>
                <w:bCs/>
              </w:rPr>
            </w:pPr>
            <w:r w:rsidRPr="000A087A">
              <w:rPr>
                <w:b/>
                <w:bCs/>
              </w:rPr>
              <w:t xml:space="preserve">Слайд </w:t>
            </w:r>
            <w:r w:rsidR="000A5E3F">
              <w:rPr>
                <w:b/>
                <w:bCs/>
              </w:rPr>
              <w:t>6</w:t>
            </w:r>
          </w:p>
          <w:p w:rsidR="0029205A" w:rsidRPr="00ED0F04" w:rsidRDefault="0029205A" w:rsidP="000A087A">
            <w:pPr>
              <w:spacing w:after="0" w:line="240" w:lineRule="auto"/>
            </w:pP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-Она вяжет.</w:t>
            </w:r>
          </w:p>
          <w:p w:rsidR="0029205A" w:rsidRDefault="0029205A" w:rsidP="000A087A">
            <w:pPr>
              <w:spacing w:after="0" w:line="240" w:lineRule="auto"/>
            </w:pPr>
            <w:r>
              <w:t>-Носки, варежки…</w:t>
            </w:r>
          </w:p>
          <w:p w:rsidR="0029205A" w:rsidRDefault="0029205A" w:rsidP="000A087A">
            <w:pPr>
              <w:spacing w:after="0" w:line="240" w:lineRule="auto"/>
            </w:pPr>
            <w:r>
              <w:t>-Для того</w:t>
            </w:r>
            <w:proofErr w:type="gramStart"/>
            <w:r>
              <w:t>,</w:t>
            </w:r>
            <w:proofErr w:type="gramEnd"/>
            <w:r>
              <w:t xml:space="preserve"> чтобы внукам было тепло в зимнюю пору на </w:t>
            </w:r>
            <w:r>
              <w:lastRenderedPageBreak/>
              <w:t>улице.</w:t>
            </w:r>
          </w:p>
          <w:p w:rsidR="0029205A" w:rsidRDefault="0029205A" w:rsidP="000A087A">
            <w:pPr>
              <w:spacing w:after="0" w:line="240" w:lineRule="auto"/>
            </w:pPr>
            <w:r>
              <w:t>-носки</w:t>
            </w:r>
            <w:proofErr w:type="gramStart"/>
            <w:r>
              <w:t xml:space="preserve"> ,</w:t>
            </w:r>
            <w:proofErr w:type="gramEnd"/>
            <w:r>
              <w:t xml:space="preserve"> варежки, платки, кофточку, шарф,</w:t>
            </w:r>
            <w:r w:rsidR="000A5E3F">
              <w:t xml:space="preserve"> </w:t>
            </w:r>
            <w:r>
              <w:t>валенки</w:t>
            </w:r>
          </w:p>
          <w:p w:rsidR="0029205A" w:rsidRDefault="0029205A" w:rsidP="000A087A">
            <w:pPr>
              <w:spacing w:after="0" w:line="240" w:lineRule="auto"/>
            </w:pPr>
            <w:r>
              <w:t>-Из шерсти овцы, козы.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-волокон</w:t>
            </w:r>
          </w:p>
          <w:p w:rsidR="0029205A" w:rsidRDefault="0029205A" w:rsidP="000A087A">
            <w:pPr>
              <w:spacing w:after="0" w:line="240" w:lineRule="auto"/>
            </w:pPr>
            <w:r>
              <w:t>-да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 шерсти,</w:t>
            </w:r>
            <w:r w:rsidR="000A5E3F">
              <w:t xml:space="preserve"> </w:t>
            </w:r>
            <w:r>
              <w:t>о видах её волокон,</w:t>
            </w:r>
            <w:r w:rsidR="000A5E3F">
              <w:t xml:space="preserve"> </w:t>
            </w:r>
            <w:r>
              <w:t>о её волокнах, о производстве шерсти.</w:t>
            </w:r>
          </w:p>
          <w:p w:rsidR="0029205A" w:rsidRDefault="0029205A" w:rsidP="000A087A">
            <w:pPr>
              <w:spacing w:after="0" w:line="240" w:lineRule="auto"/>
            </w:pPr>
          </w:p>
        </w:tc>
      </w:tr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proofErr w:type="spellStart"/>
            <w:r>
              <w:lastRenderedPageBreak/>
              <w:t>целепологание</w:t>
            </w:r>
            <w:proofErr w:type="spellEnd"/>
          </w:p>
        </w:tc>
        <w:tc>
          <w:tcPr>
            <w:tcW w:w="7371" w:type="dxa"/>
          </w:tcPr>
          <w:p w:rsidR="0029205A" w:rsidRPr="00A95C77" w:rsidRDefault="0029205A" w:rsidP="000A087A">
            <w:pPr>
              <w:spacing w:after="0" w:line="240" w:lineRule="auto"/>
            </w:pPr>
            <w:r w:rsidRPr="00A95C77">
              <w:t>Слайд</w:t>
            </w:r>
            <w:r w:rsidR="000A5E3F">
              <w:t xml:space="preserve"> 7</w:t>
            </w:r>
          </w:p>
          <w:p w:rsidR="0029205A" w:rsidRDefault="0029205A" w:rsidP="000A087A">
            <w:pPr>
              <w:spacing w:after="0" w:line="240" w:lineRule="auto"/>
            </w:pPr>
            <w:r>
              <w:t>-Обобщив ваши пожелания, предлагаю построить урок так: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Pr="00A95C77" w:rsidRDefault="0029205A" w:rsidP="000A087A">
            <w:pPr>
              <w:spacing w:after="0" w:line="240" w:lineRule="auto"/>
            </w:pPr>
            <w:r>
              <w:t>-</w:t>
            </w:r>
            <w:r w:rsidRPr="00A95C77">
              <w:t xml:space="preserve"> познакомиться с шерстью, </w:t>
            </w:r>
            <w:r w:rsidR="00960177">
              <w:t>с историей её происхождения</w:t>
            </w:r>
          </w:p>
          <w:p w:rsidR="0029205A" w:rsidRPr="00A95C77" w:rsidRDefault="0029205A" w:rsidP="000A087A">
            <w:pPr>
              <w:spacing w:after="0" w:line="240" w:lineRule="auto"/>
            </w:pPr>
            <w:r>
              <w:t xml:space="preserve"> -с видом её волокон</w:t>
            </w:r>
          </w:p>
          <w:p w:rsidR="0029205A" w:rsidRPr="00A95C77" w:rsidRDefault="0029205A" w:rsidP="000A087A">
            <w:pPr>
              <w:spacing w:after="0" w:line="240" w:lineRule="auto"/>
            </w:pPr>
            <w:r w:rsidRPr="00A95C77">
              <w:t>-с этапами</w:t>
            </w:r>
            <w:r>
              <w:t xml:space="preserve"> первичной</w:t>
            </w:r>
            <w:r w:rsidRPr="00A95C77">
              <w:t xml:space="preserve"> обработки шерсти</w:t>
            </w:r>
          </w:p>
          <w:p w:rsidR="0029205A" w:rsidRPr="00A95C77" w:rsidRDefault="0029205A" w:rsidP="000A087A">
            <w:pPr>
              <w:spacing w:after="0" w:line="240" w:lineRule="auto"/>
            </w:pPr>
            <w:r w:rsidRPr="00A95C77">
              <w:t>-изготовить поделку с применением шерсти.</w:t>
            </w: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</w:tc>
      </w:tr>
    </w:tbl>
    <w:p w:rsidR="0029205A" w:rsidRDefault="0029205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  <w:gridCol w:w="5606"/>
      </w:tblGrid>
      <w:tr w:rsidR="0029205A">
        <w:trPr>
          <w:jc w:val="center"/>
        </w:trPr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r>
              <w:t>Открытие нового знания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Введение в тему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472F91" w:rsidP="000A087A">
            <w:pPr>
              <w:spacing w:after="0" w:line="240" w:lineRule="auto"/>
            </w:pPr>
            <w:r>
              <w:t xml:space="preserve">Практическая </w:t>
            </w:r>
            <w:r w:rsidR="0029205A">
              <w:t>работа</w:t>
            </w: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  <w:proofErr w:type="spellStart"/>
            <w:r>
              <w:t>физминутка</w:t>
            </w:r>
            <w:proofErr w:type="spellEnd"/>
          </w:p>
        </w:tc>
        <w:tc>
          <w:tcPr>
            <w:tcW w:w="7371" w:type="dxa"/>
          </w:tcPr>
          <w:p w:rsidR="0029205A" w:rsidRDefault="000A5E3F" w:rsidP="000A087A">
            <w:pPr>
              <w:spacing w:after="0" w:line="240" w:lineRule="auto"/>
            </w:pPr>
            <w:r>
              <w:lastRenderedPageBreak/>
              <w:t>С</w:t>
            </w:r>
            <w:r w:rsidR="0029205A">
              <w:t>лайд</w:t>
            </w:r>
            <w:r>
              <w:t xml:space="preserve"> 8</w:t>
            </w:r>
          </w:p>
          <w:p w:rsidR="0029205A" w:rsidRPr="00E32365" w:rsidRDefault="0029205A" w:rsidP="000A087A">
            <w:pPr>
              <w:spacing w:after="0" w:line="240" w:lineRule="auto"/>
            </w:pPr>
            <w:r w:rsidRPr="0061577E">
              <w:t>Рассмотрите внимательно схему</w:t>
            </w:r>
            <w:r>
              <w:t>.</w:t>
            </w:r>
            <w:r w:rsidRPr="0061577E">
              <w:t xml:space="preserve"> Какие три вида происхождения натуральных волокон вы видите?</w:t>
            </w:r>
          </w:p>
          <w:p w:rsidR="0029205A" w:rsidRPr="00E32365" w:rsidRDefault="0029205A" w:rsidP="000A087A">
            <w:pPr>
              <w:spacing w:after="0" w:line="240" w:lineRule="auto"/>
            </w:pPr>
          </w:p>
          <w:p w:rsidR="0029205A" w:rsidRPr="00E32365" w:rsidRDefault="0029205A" w:rsidP="000A087A">
            <w:pPr>
              <w:spacing w:after="0" w:line="240" w:lineRule="auto"/>
            </w:pPr>
          </w:p>
          <w:p w:rsidR="0029205A" w:rsidRPr="0061577E" w:rsidRDefault="0029205A" w:rsidP="000A087A">
            <w:pPr>
              <w:spacing w:after="0" w:line="240" w:lineRule="auto"/>
            </w:pPr>
            <w:r w:rsidRPr="0061577E">
              <w:t>Исходя из нашей темы, с каким видом натуральных волокон мы будем сегодня работать?</w:t>
            </w:r>
          </w:p>
          <w:p w:rsidR="0029205A" w:rsidRPr="00E32365" w:rsidRDefault="0029205A" w:rsidP="000A087A">
            <w:pPr>
              <w:spacing w:after="0" w:line="240" w:lineRule="auto"/>
            </w:pPr>
          </w:p>
          <w:p w:rsidR="0029205A" w:rsidRPr="00E32365" w:rsidRDefault="0029205A" w:rsidP="000A087A">
            <w:pPr>
              <w:spacing w:after="0" w:line="240" w:lineRule="auto"/>
            </w:pPr>
            <w:r w:rsidRPr="0061577E">
              <w:t>- А конкретно мы будем говорить о шерсти.</w:t>
            </w:r>
          </w:p>
          <w:p w:rsidR="0029205A" w:rsidRPr="00CE61EE" w:rsidRDefault="0029205A" w:rsidP="000A087A">
            <w:pPr>
              <w:spacing w:after="0" w:line="240" w:lineRule="auto"/>
            </w:pPr>
            <w:r w:rsidRPr="00CE61EE">
              <w:t>- А знаете ли вы</w:t>
            </w:r>
            <w:proofErr w:type="gramStart"/>
            <w:r w:rsidRPr="00CE61EE">
              <w:t xml:space="preserve"> ,</w:t>
            </w:r>
            <w:proofErr w:type="gramEnd"/>
            <w:r w:rsidRPr="00CE61EE">
              <w:t xml:space="preserve"> что</w:t>
            </w:r>
            <w:r w:rsidR="00E32365">
              <w:t xml:space="preserve"> одним из первых животны</w:t>
            </w:r>
            <w:r w:rsidRPr="00CE61EE">
              <w:t>х была приручена овца.</w:t>
            </w:r>
          </w:p>
          <w:p w:rsidR="0029205A" w:rsidRDefault="0029205A" w:rsidP="000A087A">
            <w:pPr>
              <w:spacing w:after="0" w:line="240" w:lineRule="auto"/>
            </w:pPr>
            <w:r>
              <w:t>-Что привлекало в ней человека?</w:t>
            </w:r>
          </w:p>
          <w:p w:rsidR="0029205A" w:rsidRDefault="0029205A" w:rsidP="000A087A">
            <w:pPr>
              <w:spacing w:after="0" w:line="240" w:lineRule="auto"/>
            </w:pPr>
            <w:r>
              <w:lastRenderedPageBreak/>
              <w:t>-Что же такое шерсть?</w:t>
            </w:r>
          </w:p>
          <w:p w:rsidR="0029205A" w:rsidRDefault="0029205A" w:rsidP="000A087A">
            <w:pPr>
              <w:spacing w:after="0" w:line="240" w:lineRule="auto"/>
            </w:pPr>
            <w:r>
              <w:t>-От каких животных можно получить шерстяные волокна?</w:t>
            </w:r>
          </w:p>
          <w:p w:rsidR="0029205A" w:rsidRDefault="000A5E3F" w:rsidP="000A087A">
            <w:pPr>
              <w:spacing w:after="0" w:line="240" w:lineRule="auto"/>
            </w:pPr>
            <w:r>
              <w:t>Слайд 9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Посмотрите</w:t>
            </w:r>
            <w:proofErr w:type="gramStart"/>
            <w:r>
              <w:t xml:space="preserve"> ,</w:t>
            </w:r>
            <w:proofErr w:type="gramEnd"/>
            <w:r>
              <w:t xml:space="preserve"> эти животные в разные времена были одомашнены человеком</w:t>
            </w:r>
          </w:p>
          <w:p w:rsidR="0029205A" w:rsidRDefault="00E32365" w:rsidP="000A087A">
            <w:pPr>
              <w:spacing w:after="0" w:line="240" w:lineRule="auto"/>
            </w:pPr>
            <w:r>
              <w:t>- Назовите знакомых животных.</w:t>
            </w:r>
          </w:p>
          <w:p w:rsidR="0029205A" w:rsidRDefault="0029205A" w:rsidP="000A087A">
            <w:pPr>
              <w:spacing w:after="0" w:line="240" w:lineRule="auto"/>
            </w:pPr>
            <w:r>
              <w:t>-</w:t>
            </w:r>
            <w:proofErr w:type="gramStart"/>
            <w:r>
              <w:t>Каких</w:t>
            </w:r>
            <w:proofErr w:type="gramEnd"/>
            <w:r>
              <w:t xml:space="preserve"> видите в первый раз?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 xml:space="preserve">- Лама </w:t>
            </w:r>
            <w:proofErr w:type="gramStart"/>
            <w:r>
              <w:t>-ю</w:t>
            </w:r>
            <w:proofErr w:type="gramEnd"/>
            <w:r>
              <w:t>жноамериканское животное, близкий родственник верблюда;</w:t>
            </w:r>
          </w:p>
          <w:p w:rsidR="0029205A" w:rsidRPr="007B2BE9" w:rsidRDefault="0029205A" w:rsidP="000A087A">
            <w:pPr>
              <w:spacing w:after="0" w:line="240" w:lineRule="auto"/>
            </w:pPr>
            <w:r>
              <w:t>-Альпак</w:t>
            </w:r>
            <w:proofErr w:type="gramStart"/>
            <w:r>
              <w:t>а-</w:t>
            </w:r>
            <w:proofErr w:type="gramEnd"/>
            <w:r>
              <w:t xml:space="preserve"> неприученная лама, которую стригут  один раз в два года и получают от одного животного 3 кг шерсти. </w:t>
            </w:r>
            <w:r w:rsidRPr="000A087A">
              <w:t>В  Перу  они  защищены  государством  и  охраняются,  как  исчезающий  вид.</w:t>
            </w:r>
          </w:p>
          <w:p w:rsidR="0029205A" w:rsidRPr="007B2BE9" w:rsidRDefault="0029205A" w:rsidP="000A087A">
            <w:pPr>
              <w:spacing w:after="0" w:line="240" w:lineRule="auto"/>
            </w:pPr>
            <w:r w:rsidRPr="000A087A">
              <w:t xml:space="preserve">Их  шерсть  считается  лучшей  в  мире. </w:t>
            </w:r>
          </w:p>
          <w:p w:rsidR="0029205A" w:rsidRDefault="0029205A" w:rsidP="000A087A">
            <w:pPr>
              <w:spacing w:after="0" w:line="240" w:lineRule="auto"/>
            </w:pPr>
            <w:r w:rsidRPr="000A087A">
              <w:t>Цена  100г  шерсти  викуньи   стоит   900 долларов  и   больше.</w:t>
            </w:r>
          </w:p>
          <w:p w:rsidR="00E32365" w:rsidRPr="007B2BE9" w:rsidRDefault="00E32365" w:rsidP="000A087A">
            <w:pPr>
              <w:spacing w:after="0" w:line="240" w:lineRule="auto"/>
            </w:pPr>
          </w:p>
          <w:p w:rsidR="00E32365" w:rsidRDefault="00E32365" w:rsidP="00E32365">
            <w:pPr>
              <w:spacing w:after="0" w:line="240" w:lineRule="auto"/>
            </w:pPr>
            <w:r>
              <w:t xml:space="preserve">- А сейчас человек содержит у себя в хозяйстве овцу и козу? </w:t>
            </w:r>
          </w:p>
          <w:p w:rsidR="00E32365" w:rsidRDefault="00E32365" w:rsidP="00E32365">
            <w:pPr>
              <w:spacing w:after="0" w:line="240" w:lineRule="auto"/>
            </w:pPr>
          </w:p>
          <w:p w:rsidR="00E32365" w:rsidRDefault="00E32365" w:rsidP="00E32365">
            <w:pPr>
              <w:spacing w:after="0" w:line="240" w:lineRule="auto"/>
            </w:pPr>
            <w:r>
              <w:t>Вывод:</w:t>
            </w:r>
          </w:p>
          <w:p w:rsidR="0029205A" w:rsidRDefault="00E32365" w:rsidP="000A087A">
            <w:pPr>
              <w:spacing w:after="0" w:line="240" w:lineRule="auto"/>
            </w:pPr>
            <w:r>
              <w:t>- Совершенно верно, для получения шерсти и пуха.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 xml:space="preserve">- Переходим </w:t>
            </w:r>
            <w:r w:rsidR="00E32365">
              <w:t xml:space="preserve">к следующему </w:t>
            </w:r>
            <w:r>
              <w:t>этапу нашего урока.</w:t>
            </w:r>
          </w:p>
          <w:p w:rsidR="00E32365" w:rsidRDefault="00E32365" w:rsidP="000A087A">
            <w:pPr>
              <w:spacing w:after="0" w:line="240" w:lineRule="auto"/>
            </w:pPr>
            <w:r>
              <w:t>- Работаем в парах.</w:t>
            </w:r>
          </w:p>
          <w:p w:rsidR="00026C4C" w:rsidRDefault="00E32365" w:rsidP="000A087A">
            <w:pPr>
              <w:spacing w:after="0" w:line="240" w:lineRule="auto"/>
            </w:pPr>
            <w:r>
              <w:t>- Вы в лаборатории</w:t>
            </w:r>
            <w:r w:rsidR="00026C4C">
              <w:t>. Научные сотрудники.</w:t>
            </w:r>
            <w:r w:rsidR="00BA1E6F">
              <w:t xml:space="preserve"> Ваша обязанность провести исследование  данными образцами и сделать соответствующие выводы.</w:t>
            </w:r>
          </w:p>
          <w:p w:rsidR="00472F91" w:rsidRDefault="00472F91" w:rsidP="000A087A">
            <w:pPr>
              <w:spacing w:after="0" w:line="240" w:lineRule="auto"/>
            </w:pPr>
            <w:r>
              <w:t>Рассмотрите содержимое двух коробок при помощи увеличительного стекла.</w:t>
            </w:r>
          </w:p>
          <w:p w:rsidR="00472F91" w:rsidRDefault="00472F91" w:rsidP="000A087A">
            <w:pPr>
              <w:spacing w:after="0" w:line="240" w:lineRule="auto"/>
            </w:pPr>
            <w:r>
              <w:t>У вас лежат инструкционные карты, прочтите порядок выполнения, используя термины со слайда</w:t>
            </w:r>
          </w:p>
          <w:p w:rsidR="00472F91" w:rsidRDefault="00472F91" w:rsidP="000A087A">
            <w:pPr>
              <w:spacing w:after="0" w:line="240" w:lineRule="auto"/>
            </w:pPr>
            <w:r>
              <w:t>Слайд</w:t>
            </w:r>
            <w:r w:rsidR="000A5E3F">
              <w:t xml:space="preserve"> 10</w:t>
            </w:r>
          </w:p>
          <w:p w:rsidR="00472F91" w:rsidRDefault="00472F91" w:rsidP="000A087A">
            <w:pPr>
              <w:spacing w:after="0" w:line="240" w:lineRule="auto"/>
            </w:pPr>
            <w:r>
              <w:t>- На выполнение данной работы отводится не более трёх минут.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lastRenderedPageBreak/>
              <w:t>-Подведём итог нашего  практического исследования.</w:t>
            </w:r>
          </w:p>
          <w:p w:rsidR="0029205A" w:rsidRDefault="00960177" w:rsidP="000A087A">
            <w:pPr>
              <w:spacing w:after="0" w:line="240" w:lineRule="auto"/>
            </w:pPr>
            <w:r>
              <w:t>-Назовите состав шерсти</w:t>
            </w:r>
          </w:p>
          <w:p w:rsidR="00960177" w:rsidRDefault="00960177" w:rsidP="000A087A">
            <w:pPr>
              <w:spacing w:after="0" w:line="240" w:lineRule="auto"/>
            </w:pPr>
            <w:r>
              <w:t>-Назовите различия</w:t>
            </w:r>
          </w:p>
          <w:p w:rsidR="00960177" w:rsidRDefault="00960177" w:rsidP="000A087A">
            <w:pPr>
              <w:spacing w:after="0" w:line="240" w:lineRule="auto"/>
            </w:pPr>
          </w:p>
          <w:p w:rsidR="00960177" w:rsidRDefault="00960177" w:rsidP="000A087A">
            <w:pPr>
              <w:spacing w:after="0" w:line="240" w:lineRule="auto"/>
            </w:pPr>
            <w:r>
              <w:t>- У кого есть дополнения?</w:t>
            </w:r>
          </w:p>
          <w:p w:rsidR="00960177" w:rsidRDefault="00960177" w:rsidP="000A087A">
            <w:pPr>
              <w:spacing w:after="0" w:line="240" w:lineRule="auto"/>
            </w:pPr>
            <w:r>
              <w:t>- Назовите сходства.</w:t>
            </w:r>
          </w:p>
          <w:p w:rsidR="001E1995" w:rsidRDefault="001E1995" w:rsidP="000A087A">
            <w:pPr>
              <w:spacing w:after="0" w:line="240" w:lineRule="auto"/>
            </w:pPr>
          </w:p>
          <w:p w:rsidR="0029205A" w:rsidRDefault="00960177" w:rsidP="000A087A">
            <w:pPr>
              <w:spacing w:after="0" w:line="240" w:lineRule="auto"/>
            </w:pPr>
            <w:r>
              <w:t>- Так каких волокон должно быть больше</w:t>
            </w:r>
            <w:r w:rsidR="001E1995">
              <w:t>, чтобы шерсть для платков, шарфов была мягче?</w:t>
            </w:r>
          </w:p>
          <w:p w:rsidR="001E1995" w:rsidRDefault="001E1995" w:rsidP="000A087A">
            <w:pPr>
              <w:spacing w:after="0" w:line="240" w:lineRule="auto"/>
            </w:pPr>
          </w:p>
          <w:p w:rsidR="001E1995" w:rsidRDefault="001E1995" w:rsidP="000A087A">
            <w:pPr>
              <w:spacing w:after="0" w:line="240" w:lineRule="auto"/>
            </w:pPr>
            <w:r>
              <w:t xml:space="preserve">-- а чтобы шерсть была </w:t>
            </w:r>
            <w:proofErr w:type="spellStart"/>
            <w:r>
              <w:t>жёжче</w:t>
            </w:r>
            <w:proofErr w:type="spellEnd"/>
            <w:r w:rsidR="00BA1E6F">
              <w:t>,</w:t>
            </w:r>
            <w:r>
              <w:t xml:space="preserve"> </w:t>
            </w:r>
            <w:r w:rsidR="00BA1E6F">
              <w:t xml:space="preserve"> например, </w:t>
            </w:r>
            <w:r>
              <w:t>для изготовления</w:t>
            </w:r>
            <w:r w:rsidR="00BA1E6F">
              <w:t xml:space="preserve"> валенок?</w:t>
            </w:r>
          </w:p>
          <w:p w:rsidR="00BA1E6F" w:rsidRDefault="00BA1E6F" w:rsidP="000A087A">
            <w:pPr>
              <w:spacing w:after="0" w:line="240" w:lineRule="auto"/>
            </w:pPr>
          </w:p>
          <w:p w:rsidR="00BA1E6F" w:rsidRDefault="002B6C30" w:rsidP="000A087A">
            <w:pPr>
              <w:spacing w:after="0" w:line="240" w:lineRule="auto"/>
            </w:pPr>
            <w:r>
              <w:t>Спасибо за работу. Предлагаю отдохнуть.</w:t>
            </w:r>
          </w:p>
          <w:p w:rsidR="002B6C30" w:rsidRDefault="002B6C30" w:rsidP="000A087A">
            <w:pPr>
              <w:spacing w:after="0" w:line="240" w:lineRule="auto"/>
            </w:pPr>
          </w:p>
          <w:p w:rsidR="002B6C30" w:rsidRDefault="002B6C30" w:rsidP="000A087A">
            <w:pPr>
              <w:spacing w:after="0" w:line="240" w:lineRule="auto"/>
            </w:pPr>
            <w:r>
              <w:t>- Повторяйте движения за героями анимации.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Pr="00E32365" w:rsidRDefault="0029205A" w:rsidP="000A087A">
            <w:pPr>
              <w:spacing w:after="0" w:line="240" w:lineRule="auto"/>
            </w:pPr>
            <w:r w:rsidRPr="00E32365">
              <w:t>-растительного</w:t>
            </w:r>
            <w:proofErr w:type="gramStart"/>
            <w:r w:rsidRPr="00E32365">
              <w:t xml:space="preserve"> ,</w:t>
            </w:r>
            <w:proofErr w:type="gramEnd"/>
            <w:r w:rsidRPr="00E32365">
              <w:t xml:space="preserve"> минерального, животного </w:t>
            </w:r>
            <w:proofErr w:type="spellStart"/>
            <w:r w:rsidRPr="00E32365">
              <w:t>происсхождения</w:t>
            </w:r>
            <w:proofErr w:type="spellEnd"/>
          </w:p>
          <w:p w:rsidR="0029205A" w:rsidRDefault="0029205A" w:rsidP="000A087A">
            <w:pPr>
              <w:spacing w:after="0" w:line="240" w:lineRule="auto"/>
            </w:pPr>
          </w:p>
          <w:p w:rsidR="0029205A" w:rsidRPr="00E32365" w:rsidRDefault="0029205A" w:rsidP="000A087A">
            <w:pPr>
              <w:spacing w:after="0" w:line="240" w:lineRule="auto"/>
            </w:pPr>
          </w:p>
          <w:p w:rsidR="0029205A" w:rsidRPr="0061577E" w:rsidRDefault="00E32365" w:rsidP="000A087A">
            <w:pPr>
              <w:spacing w:after="0" w:line="240" w:lineRule="auto"/>
            </w:pPr>
            <w:r>
              <w:t>С натуральным видом волокон животного проис</w:t>
            </w:r>
            <w:r w:rsidR="0029205A" w:rsidRPr="0061577E">
              <w:t>хождения.</w:t>
            </w:r>
          </w:p>
          <w:p w:rsidR="0029205A" w:rsidRPr="00E32365" w:rsidRDefault="0029205A" w:rsidP="000A087A">
            <w:pPr>
              <w:spacing w:after="0" w:line="240" w:lineRule="auto"/>
            </w:pPr>
          </w:p>
          <w:p w:rsidR="0029205A" w:rsidRPr="00E32365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-молоко, шерсть, овечья шкура</w:t>
            </w:r>
          </w:p>
          <w:p w:rsidR="0029205A" w:rsidRDefault="0029205A" w:rsidP="000A087A">
            <w:pPr>
              <w:spacing w:after="0" w:line="240" w:lineRule="auto"/>
            </w:pPr>
            <w:r>
              <w:lastRenderedPageBreak/>
              <w:t>- волосяной покров животных.</w:t>
            </w:r>
          </w:p>
          <w:p w:rsidR="0029205A" w:rsidRDefault="0029205A" w:rsidP="000A087A">
            <w:pPr>
              <w:spacing w:after="0" w:line="240" w:lineRule="auto"/>
            </w:pPr>
            <w:r>
              <w:t>- козы</w:t>
            </w:r>
            <w:proofErr w:type="gramStart"/>
            <w:r>
              <w:t xml:space="preserve"> ,</w:t>
            </w:r>
            <w:proofErr w:type="gramEnd"/>
            <w:r>
              <w:t xml:space="preserve"> овцы.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Коза, овца, верблюд, кролик</w:t>
            </w:r>
          </w:p>
          <w:p w:rsidR="0029205A" w:rsidRDefault="0029205A" w:rsidP="000A087A">
            <w:pPr>
              <w:spacing w:after="0" w:line="240" w:lineRule="auto"/>
            </w:pPr>
            <w:r>
              <w:t>Лама</w:t>
            </w:r>
            <w:proofErr w:type="gramStart"/>
            <w:r>
              <w:t xml:space="preserve"> ,</w:t>
            </w:r>
            <w:proofErr w:type="gramEnd"/>
            <w:r>
              <w:t xml:space="preserve"> альпака.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-да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472F91" w:rsidP="000A087A">
            <w:pPr>
              <w:spacing w:after="0" w:line="240" w:lineRule="auto"/>
            </w:pPr>
            <w:r>
              <w:t>Из чего состоит шерсть</w:t>
            </w:r>
            <w:proofErr w:type="gramStart"/>
            <w:r>
              <w:t xml:space="preserve"> </w:t>
            </w:r>
            <w:r w:rsidR="0029205A">
              <w:t>.</w:t>
            </w:r>
            <w:proofErr w:type="gramEnd"/>
            <w:r>
              <w:t>Чем отличается она от пуха.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Самостоятельная работ</w:t>
            </w:r>
            <w:proofErr w:type="gramStart"/>
            <w:r>
              <w:t>а(</w:t>
            </w:r>
            <w:proofErr w:type="gramEnd"/>
            <w:r>
              <w:t xml:space="preserve"> парная )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960177" w:rsidP="000A087A">
            <w:pPr>
              <w:spacing w:after="0" w:line="240" w:lineRule="auto"/>
            </w:pPr>
            <w:r>
              <w:t>Пух, ость (переходный волос), « мёртвый волос»</w:t>
            </w:r>
          </w:p>
          <w:p w:rsidR="0029205A" w:rsidRDefault="0029205A" w:rsidP="000A087A">
            <w:pPr>
              <w:spacing w:after="0" w:line="240" w:lineRule="auto"/>
            </w:pPr>
            <w:r>
              <w:t>Пу</w:t>
            </w:r>
            <w:proofErr w:type="gramStart"/>
            <w:r>
              <w:t>х(</w:t>
            </w:r>
            <w:proofErr w:type="gramEnd"/>
            <w:r>
              <w:t xml:space="preserve"> легче , тоньше, мягче)</w:t>
            </w:r>
          </w:p>
          <w:p w:rsidR="0029205A" w:rsidRDefault="00960177" w:rsidP="000A087A">
            <w:pPr>
              <w:spacing w:after="0" w:line="240" w:lineRule="auto"/>
            </w:pPr>
            <w:r>
              <w:t>Шерсть-грубее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жёж</w:t>
            </w:r>
            <w:r w:rsidR="0029205A">
              <w:t>че</w:t>
            </w:r>
            <w:proofErr w:type="spellEnd"/>
            <w:r w:rsidR="0029205A">
              <w:t>, тоще.</w:t>
            </w:r>
          </w:p>
          <w:p w:rsidR="00960177" w:rsidRDefault="00960177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Одинаковый состав</w:t>
            </w:r>
          </w:p>
          <w:p w:rsidR="0029205A" w:rsidRDefault="0029205A" w:rsidP="000A087A">
            <w:pPr>
              <w:spacing w:after="0" w:line="240" w:lineRule="auto"/>
            </w:pPr>
          </w:p>
          <w:p w:rsidR="00960177" w:rsidRDefault="001E1995" w:rsidP="000A087A">
            <w:pPr>
              <w:spacing w:after="0" w:line="240" w:lineRule="auto"/>
            </w:pPr>
            <w:r>
              <w:t>Волокон пуха.</w:t>
            </w:r>
          </w:p>
          <w:p w:rsidR="00960177" w:rsidRDefault="00960177" w:rsidP="000A087A">
            <w:pPr>
              <w:spacing w:after="0" w:line="240" w:lineRule="auto"/>
            </w:pPr>
          </w:p>
          <w:p w:rsidR="0029205A" w:rsidRDefault="00BA1E6F" w:rsidP="000A087A">
            <w:pPr>
              <w:spacing w:after="0" w:line="240" w:lineRule="auto"/>
            </w:pPr>
            <w:r>
              <w:t>В шерсти должно быть больше  ости, мёртвого волоса</w:t>
            </w:r>
          </w:p>
          <w:p w:rsidR="0029205A" w:rsidRDefault="0029205A" w:rsidP="000A087A">
            <w:pPr>
              <w:spacing w:after="0" w:line="240" w:lineRule="auto"/>
            </w:pPr>
          </w:p>
        </w:tc>
      </w:tr>
    </w:tbl>
    <w:p w:rsidR="0029205A" w:rsidRDefault="0029205A"/>
    <w:p w:rsidR="0029205A" w:rsidRDefault="002920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  <w:gridCol w:w="5606"/>
      </w:tblGrid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Просмотр видеоролика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>
              <w:lastRenderedPageBreak/>
              <w:t>На протяжении многих лет прялка была единственным средством получения нити. Первая прядильная машина появилась в 1764 году.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- На выставке представлена прялка. Она рабочая. И в наше время люди вручную получают шерстяную нить. В домашних условиях нить можно получить при помощи электро-прялки.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-Перед отправлением на текстильные фабрики шерсть подвергают </w:t>
            </w:r>
            <w:r>
              <w:lastRenderedPageBreak/>
              <w:t>первичной обработке.</w:t>
            </w:r>
          </w:p>
          <w:p w:rsidR="0029205A" w:rsidRDefault="0029205A" w:rsidP="000A087A">
            <w:pPr>
              <w:spacing w:after="0" w:line="240" w:lineRule="auto"/>
            </w:pPr>
            <w:r>
              <w:t>- А почему?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Я предлагаю посмотреть ролик и выявить этапы этого процесса.</w:t>
            </w:r>
          </w:p>
          <w:p w:rsidR="0029205A" w:rsidRDefault="0029205A" w:rsidP="000A087A">
            <w:pPr>
              <w:spacing w:after="0" w:line="240" w:lineRule="auto"/>
            </w:pPr>
            <w:r>
              <w:t>( ролик)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-С помощью чего снимают шерсть с животных? 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-Чтобы обобщить полученные знания и выявить правильную последовательность первичной обработки шерсти</w:t>
            </w:r>
            <w:proofErr w:type="gramStart"/>
            <w:r>
              <w:t xml:space="preserve"> ,</w:t>
            </w:r>
            <w:proofErr w:type="gramEnd"/>
            <w:r>
              <w:t>обсудите ваши гипотезы  группах.</w:t>
            </w:r>
          </w:p>
          <w:p w:rsidR="0029205A" w:rsidRDefault="0029205A" w:rsidP="000A087A">
            <w:pPr>
              <w:spacing w:after="0" w:line="240" w:lineRule="auto"/>
            </w:pPr>
            <w:r>
              <w:t>-Разделимся на группы.</w:t>
            </w:r>
          </w:p>
          <w:p w:rsidR="0029205A" w:rsidRDefault="0029205A" w:rsidP="000A087A">
            <w:pPr>
              <w:spacing w:after="0" w:line="240" w:lineRule="auto"/>
            </w:pPr>
            <w:r>
              <w:t>- Отметьте в каточках последовательность первичной  обработки шерсти.</w:t>
            </w:r>
          </w:p>
          <w:p w:rsidR="002B6C30" w:rsidRDefault="0029205A" w:rsidP="000A087A">
            <w:pPr>
              <w:spacing w:after="0" w:line="240" w:lineRule="auto"/>
            </w:pPr>
            <w:r>
              <w:t>-Обменяемся карточками</w:t>
            </w:r>
            <w:proofErr w:type="gramStart"/>
            <w:r>
              <w:t xml:space="preserve"> </w:t>
            </w:r>
            <w:r w:rsidR="002B6C30">
              <w:t>.</w:t>
            </w:r>
            <w:proofErr w:type="gramEnd"/>
          </w:p>
          <w:p w:rsidR="002B6C30" w:rsidRDefault="002B6C30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307A19" w:rsidRDefault="00307A19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 Поработ</w:t>
            </w:r>
            <w:r w:rsidR="002B6C30">
              <w:t xml:space="preserve">айте экспертами и сравните </w:t>
            </w:r>
            <w:r>
              <w:t>ответы с предложенным алгоритмом.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0A5E3F" w:rsidP="000A087A">
            <w:pPr>
              <w:spacing w:after="0" w:line="240" w:lineRule="auto"/>
            </w:pPr>
            <w:r>
              <w:t>Слайд 11</w:t>
            </w:r>
          </w:p>
          <w:p w:rsidR="000A5E3F" w:rsidRDefault="000A5E3F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-Сортируют-подбирают волокна по качеству.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 Треплют-удаляют засохшие примеси.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 Промываю</w:t>
            </w:r>
            <w:proofErr w:type="gramStart"/>
            <w:r>
              <w:t>т-</w:t>
            </w:r>
            <w:proofErr w:type="gramEnd"/>
            <w:r>
              <w:t xml:space="preserve"> горячей водой с мылом.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 Сушат-в сушильных </w:t>
            </w:r>
            <w:proofErr w:type="gramStart"/>
            <w:r>
              <w:t>машинах</w:t>
            </w:r>
            <w:proofErr w:type="gramEnd"/>
            <w:r>
              <w:t>.</w:t>
            </w:r>
          </w:p>
          <w:p w:rsidR="00307A19" w:rsidRDefault="00307A19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-Лучше всего справилась  с заданием группа …….</w:t>
            </w:r>
          </w:p>
          <w:p w:rsidR="00307A19" w:rsidRDefault="00307A19" w:rsidP="000A087A">
            <w:pPr>
              <w:spacing w:after="0" w:line="240" w:lineRule="auto"/>
            </w:pPr>
          </w:p>
          <w:p w:rsidR="00307A19" w:rsidRDefault="00307A19" w:rsidP="000A087A">
            <w:pPr>
              <w:spacing w:after="0" w:line="240" w:lineRule="auto"/>
            </w:pPr>
            <w:r>
              <w:t>Люди разных профессий задействованы в данном производстве. Это стригал</w:t>
            </w:r>
            <w:r w:rsidR="00986B05">
              <w:t>и</w:t>
            </w:r>
            <w:proofErr w:type="gramStart"/>
            <w:r w:rsidR="00986B05">
              <w:t xml:space="preserve"> ,</w:t>
            </w:r>
            <w:proofErr w:type="gramEnd"/>
            <w:r w:rsidR="00986B05">
              <w:t xml:space="preserve">мойщики, чесальщики, </w:t>
            </w:r>
            <w:proofErr w:type="spellStart"/>
            <w:r w:rsidR="00986B05">
              <w:t>класс</w:t>
            </w:r>
            <w:r>
              <w:t>ировщики</w:t>
            </w:r>
            <w:proofErr w:type="spellEnd"/>
            <w:r>
              <w:t>.  И всем понятно, что это трудоёмкий процесс.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-овцы пасутся под открытым небом, шерсть сильно загрязнена.</w:t>
            </w:r>
          </w:p>
          <w:p w:rsidR="009B4008" w:rsidRDefault="009B4008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-ножниц, машинок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Работа по группам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307A19" w:rsidRDefault="00307A19" w:rsidP="000A087A">
            <w:pPr>
              <w:spacing w:after="0" w:line="240" w:lineRule="auto"/>
            </w:pPr>
          </w:p>
          <w:p w:rsidR="00307A19" w:rsidRDefault="00307A19" w:rsidP="000A087A">
            <w:pPr>
              <w:spacing w:after="0" w:line="240" w:lineRule="auto"/>
            </w:pPr>
          </w:p>
          <w:p w:rsidR="00307A19" w:rsidRDefault="00307A19" w:rsidP="000A087A">
            <w:pPr>
              <w:spacing w:after="0" w:line="240" w:lineRule="auto"/>
            </w:pPr>
          </w:p>
          <w:p w:rsidR="00307A19" w:rsidRDefault="00307A19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Взаимопроверка</w:t>
            </w:r>
          </w:p>
          <w:p w:rsidR="0029205A" w:rsidRDefault="0029205A" w:rsidP="000A087A">
            <w:pPr>
              <w:spacing w:after="0" w:line="240" w:lineRule="auto"/>
            </w:pPr>
          </w:p>
        </w:tc>
      </w:tr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r>
              <w:lastRenderedPageBreak/>
              <w:t xml:space="preserve">Применение </w:t>
            </w:r>
          </w:p>
          <w:p w:rsidR="0029205A" w:rsidRDefault="0029205A" w:rsidP="000A087A">
            <w:pPr>
              <w:spacing w:after="0" w:line="240" w:lineRule="auto"/>
            </w:pPr>
            <w:r>
              <w:t>новых знаний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>
              <w:t>Практическая работа.</w:t>
            </w:r>
          </w:p>
          <w:p w:rsidR="0029205A" w:rsidRDefault="0029205A" w:rsidP="000A087A">
            <w:pPr>
              <w:spacing w:after="0" w:line="240" w:lineRule="auto"/>
            </w:pPr>
            <w:r>
              <w:t>-Посмотрите на рисунок. Что вы видите?</w:t>
            </w:r>
          </w:p>
          <w:p w:rsidR="0029205A" w:rsidRDefault="0029205A" w:rsidP="000A087A">
            <w:pPr>
              <w:spacing w:after="0" w:line="240" w:lineRule="auto"/>
            </w:pPr>
            <w:r>
              <w:t>-Как вы думаете, не скучно ей пастись в одиночестве?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-Давайте поможем ей обрести друзей. Для этого мы сделаем  поделку </w:t>
            </w:r>
            <w:proofErr w:type="gramStart"/>
            <w:r>
              <w:t>–о</w:t>
            </w:r>
            <w:proofErr w:type="gramEnd"/>
            <w:r>
              <w:t>вечку.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-С </w:t>
            </w:r>
            <w:proofErr w:type="gramStart"/>
            <w:r>
              <w:t>помощью</w:t>
            </w:r>
            <w:proofErr w:type="gramEnd"/>
            <w:r>
              <w:t xml:space="preserve"> каких материалов?</w:t>
            </w:r>
          </w:p>
          <w:p w:rsidR="0029205A" w:rsidRDefault="0029205A" w:rsidP="000A087A">
            <w:pPr>
              <w:spacing w:after="0" w:line="240" w:lineRule="auto"/>
            </w:pPr>
            <w:r>
              <w:t>-Вспомним требования безопасности работы с клеем.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307A19" w:rsidP="000A087A">
            <w:pPr>
              <w:spacing w:after="0" w:line="240" w:lineRule="auto"/>
            </w:pPr>
            <w:r>
              <w:t xml:space="preserve">- Рассмотрим образец </w:t>
            </w:r>
            <w:proofErr w:type="gramStart"/>
            <w:r>
              <w:t xml:space="preserve">( </w:t>
            </w:r>
            <w:proofErr w:type="gramEnd"/>
            <w:r>
              <w:t>показываю)</w:t>
            </w:r>
          </w:p>
          <w:p w:rsidR="0029205A" w:rsidRDefault="00307A19" w:rsidP="000A087A">
            <w:pPr>
              <w:spacing w:after="0" w:line="240" w:lineRule="auto"/>
            </w:pPr>
            <w:r>
              <w:t>-Определите</w:t>
            </w:r>
            <w:r w:rsidR="0029205A">
              <w:t xml:space="preserve">  алгоритм работы</w:t>
            </w:r>
            <w:proofErr w:type="gramStart"/>
            <w:r w:rsidR="0029205A">
              <w:t>.</w:t>
            </w:r>
            <w:proofErr w:type="gramEnd"/>
            <w:r>
              <w:t xml:space="preserve">- </w:t>
            </w:r>
            <w:proofErr w:type="gramStart"/>
            <w:r>
              <w:t>п</w:t>
            </w:r>
            <w:proofErr w:type="gramEnd"/>
            <w:r>
              <w:t>ауза</w:t>
            </w:r>
          </w:p>
          <w:p w:rsidR="00307A19" w:rsidRDefault="00986B05" w:rsidP="000A087A">
            <w:pPr>
              <w:spacing w:after="0" w:line="240" w:lineRule="auto"/>
            </w:pPr>
            <w:r>
              <w:t>- Ваши предложения. С чего начнём?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6C6571" w:rsidRDefault="006C6571" w:rsidP="000A087A">
            <w:pPr>
              <w:spacing w:after="0" w:line="240" w:lineRule="auto"/>
            </w:pPr>
            <w:r>
              <w:t>- Вы правильно определили последовательность. С помощью</w:t>
            </w:r>
            <w:r w:rsidR="000A5E3F">
              <w:t xml:space="preserve"> выявленного вами алгоритма предлагаю сделать вам поделку. У каждого в пакетике есть всё необходимое.</w:t>
            </w:r>
          </w:p>
          <w:p w:rsidR="000A5E3F" w:rsidRDefault="000A5E3F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Слайд</w:t>
            </w:r>
            <w:r w:rsidR="000A5E3F">
              <w:t xml:space="preserve"> 12 </w:t>
            </w:r>
            <w:r>
              <w:t xml:space="preserve"> (пошаговая инструкция)</w:t>
            </w: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-Луг, дерево, одинокую овечку.</w:t>
            </w:r>
          </w:p>
          <w:p w:rsidR="0029205A" w:rsidRDefault="0029205A" w:rsidP="000A087A">
            <w:pPr>
              <w:spacing w:after="0" w:line="240" w:lineRule="auto"/>
            </w:pPr>
            <w:r>
              <w:t>-Да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-картон, шерсть, клей, шерстяной нити, карандаши</w:t>
            </w:r>
          </w:p>
          <w:p w:rsidR="0029205A" w:rsidRDefault="0029205A" w:rsidP="000A087A">
            <w:pPr>
              <w:spacing w:after="0" w:line="240" w:lineRule="auto"/>
            </w:pPr>
          </w:p>
          <w:p w:rsidR="0029205A" w:rsidRPr="00C542B0" w:rsidRDefault="0029205A" w:rsidP="000A087A">
            <w:pPr>
              <w:numPr>
                <w:ilvl w:val="0"/>
                <w:numId w:val="1"/>
              </w:numPr>
              <w:spacing w:after="0" w:line="240" w:lineRule="auto"/>
            </w:pPr>
            <w:r w:rsidRPr="00C542B0">
              <w:t>Не открывать клей зубами.</w:t>
            </w:r>
          </w:p>
          <w:p w:rsidR="0029205A" w:rsidRPr="00C542B0" w:rsidRDefault="0029205A" w:rsidP="000A087A">
            <w:pPr>
              <w:spacing w:after="0" w:line="240" w:lineRule="auto"/>
            </w:pPr>
          </w:p>
          <w:p w:rsidR="0029205A" w:rsidRPr="00C542B0" w:rsidRDefault="0029205A" w:rsidP="000A087A">
            <w:pPr>
              <w:numPr>
                <w:ilvl w:val="0"/>
                <w:numId w:val="1"/>
              </w:numPr>
              <w:spacing w:after="0" w:line="240" w:lineRule="auto"/>
            </w:pPr>
            <w:r w:rsidRPr="00C542B0">
              <w:t>Наносить клей кисточкой или палочкой для клея.</w:t>
            </w:r>
          </w:p>
          <w:p w:rsidR="0029205A" w:rsidRPr="00C542B0" w:rsidRDefault="0029205A" w:rsidP="000A087A">
            <w:pPr>
              <w:spacing w:after="0" w:line="240" w:lineRule="auto"/>
            </w:pPr>
          </w:p>
          <w:p w:rsidR="0029205A" w:rsidRPr="00C542B0" w:rsidRDefault="0029205A" w:rsidP="000A087A">
            <w:pPr>
              <w:numPr>
                <w:ilvl w:val="0"/>
                <w:numId w:val="1"/>
              </w:numPr>
              <w:spacing w:after="0" w:line="240" w:lineRule="auto"/>
            </w:pPr>
            <w:r w:rsidRPr="00C542B0">
              <w:t xml:space="preserve">При работе с клеем пользоваться салфеткой. </w:t>
            </w:r>
          </w:p>
          <w:p w:rsidR="0029205A" w:rsidRPr="00C542B0" w:rsidRDefault="0029205A" w:rsidP="000A087A">
            <w:pPr>
              <w:spacing w:after="0" w:line="240" w:lineRule="auto"/>
            </w:pPr>
          </w:p>
          <w:p w:rsidR="0029205A" w:rsidRPr="00C542B0" w:rsidRDefault="0029205A" w:rsidP="000A087A">
            <w:pPr>
              <w:numPr>
                <w:ilvl w:val="0"/>
                <w:numId w:val="1"/>
              </w:numPr>
              <w:spacing w:after="0" w:line="240" w:lineRule="auto"/>
            </w:pPr>
            <w:r w:rsidRPr="00C542B0">
              <w:t>Не допускать попадания клея на одежду, руки и лицо; в случае по</w:t>
            </w:r>
            <w:r>
              <w:t>падания тщательно промыть водой</w:t>
            </w:r>
          </w:p>
          <w:p w:rsidR="0029205A" w:rsidRPr="00C542B0" w:rsidRDefault="0029205A" w:rsidP="000A087A">
            <w:pPr>
              <w:spacing w:after="0" w:line="240" w:lineRule="auto"/>
            </w:pPr>
          </w:p>
          <w:p w:rsidR="0029205A" w:rsidRPr="00C542B0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986B05" w:rsidRDefault="00986B05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 xml:space="preserve">На шаблон наклеим верёвки-ноги, мордочку, </w:t>
            </w:r>
          </w:p>
          <w:p w:rsidR="0029205A" w:rsidRDefault="0029205A" w:rsidP="000A087A">
            <w:pPr>
              <w:spacing w:after="0" w:line="240" w:lineRule="auto"/>
            </w:pPr>
            <w:r>
              <w:t>Распределим шерсть на маленькие комочки</w:t>
            </w:r>
          </w:p>
          <w:p w:rsidR="0029205A" w:rsidRDefault="0029205A" w:rsidP="000A087A">
            <w:pPr>
              <w:spacing w:after="0" w:line="240" w:lineRule="auto"/>
            </w:pPr>
            <w:r>
              <w:t>Скатаем из них шарики</w:t>
            </w:r>
          </w:p>
          <w:p w:rsidR="00307A19" w:rsidRDefault="00307A19" w:rsidP="000A087A">
            <w:pPr>
              <w:spacing w:after="0" w:line="240" w:lineRule="auto"/>
            </w:pPr>
            <w:r>
              <w:t>Нанесём клей на чуб и на тело овцы</w:t>
            </w:r>
          </w:p>
          <w:p w:rsidR="0029205A" w:rsidRDefault="0029205A" w:rsidP="000A087A">
            <w:pPr>
              <w:spacing w:after="0" w:line="240" w:lineRule="auto"/>
            </w:pPr>
            <w:r>
              <w:t>Наклеим шарики на шаблон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 Нарисуем глаза, рот</w:t>
            </w:r>
          </w:p>
        </w:tc>
      </w:tr>
    </w:tbl>
    <w:p w:rsidR="0029205A" w:rsidRDefault="002920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  <w:gridCol w:w="5606"/>
      </w:tblGrid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986B05" w:rsidP="000A087A">
            <w:pPr>
              <w:spacing w:after="0" w:line="240" w:lineRule="auto"/>
            </w:pPr>
            <w:r>
              <w:t>Приступим к работе.</w:t>
            </w:r>
          </w:p>
          <w:p w:rsidR="006C6571" w:rsidRDefault="006C6571" w:rsidP="000A087A">
            <w:pPr>
              <w:spacing w:after="0" w:line="240" w:lineRule="auto"/>
            </w:pPr>
            <w:r>
              <w:t>-Оценим работу в группах.</w:t>
            </w:r>
          </w:p>
          <w:p w:rsidR="006C6571" w:rsidRDefault="006C6571" w:rsidP="000A087A">
            <w:pPr>
              <w:spacing w:after="0" w:line="240" w:lineRule="auto"/>
            </w:pPr>
            <w:r>
              <w:t>- Я присоединяюсь к вашему мнению и хочу поставить пятёрки……</w:t>
            </w:r>
          </w:p>
          <w:p w:rsidR="006C6571" w:rsidRDefault="006C6571" w:rsidP="000A087A">
            <w:pPr>
              <w:spacing w:after="0" w:line="240" w:lineRule="auto"/>
            </w:pPr>
            <w:r>
              <w:t>Четвёрки….</w:t>
            </w: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  <w:r>
              <w:t>Индивидуальная работа</w:t>
            </w:r>
          </w:p>
        </w:tc>
      </w:tr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r>
              <w:t>Контроль и коррекция результатов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 w:rsidRPr="001C702F">
              <w:t>-Какие прекрасные овечки у вас получились.</w:t>
            </w:r>
          </w:p>
          <w:p w:rsidR="00986B05" w:rsidRPr="001C702F" w:rsidRDefault="00986B05" w:rsidP="000A087A">
            <w:pPr>
              <w:spacing w:after="0" w:line="240" w:lineRule="auto"/>
            </w:pPr>
            <w:r>
              <w:t>( по группам)</w:t>
            </w:r>
          </w:p>
          <w:p w:rsidR="0029205A" w:rsidRDefault="0029205A" w:rsidP="000A087A">
            <w:pPr>
              <w:spacing w:after="0" w:line="240" w:lineRule="auto"/>
            </w:pPr>
            <w:r w:rsidRPr="001C702F">
              <w:t>-Чья работа понравилась больше всего?</w:t>
            </w:r>
          </w:p>
          <w:p w:rsidR="0029205A" w:rsidRDefault="0029205A" w:rsidP="000A087A">
            <w:pPr>
              <w:spacing w:after="0" w:line="240" w:lineRule="auto"/>
            </w:pPr>
            <w:r>
              <w:t>-А почему, обоснуйте свой выбор</w:t>
            </w:r>
          </w:p>
          <w:p w:rsidR="00986B05" w:rsidRPr="001C702F" w:rsidRDefault="00986B05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 w:rsidRPr="001C702F">
              <w:t>(оценка)</w:t>
            </w:r>
          </w:p>
          <w:p w:rsidR="00986B05" w:rsidRDefault="00986B05" w:rsidP="000A087A">
            <w:pPr>
              <w:spacing w:after="0" w:line="240" w:lineRule="auto"/>
            </w:pPr>
            <w:r>
              <w:t>-Домашнее задание: из дополнительных источников подготовить сообщение на тему</w:t>
            </w:r>
            <w:proofErr w:type="gramStart"/>
            <w:r>
              <w:t xml:space="preserve"> :</w:t>
            </w:r>
            <w:proofErr w:type="gramEnd"/>
            <w:r>
              <w:t xml:space="preserve"> « Производство шерсти в России».</w:t>
            </w:r>
          </w:p>
          <w:p w:rsidR="0029205A" w:rsidRDefault="0029205A" w:rsidP="000A087A">
            <w:pPr>
              <w:spacing w:after="0" w:line="240" w:lineRule="auto"/>
            </w:pP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Работа аккуратная</w:t>
            </w:r>
          </w:p>
        </w:tc>
      </w:tr>
      <w:tr w:rsidR="0029205A">
        <w:tc>
          <w:tcPr>
            <w:tcW w:w="1809" w:type="dxa"/>
          </w:tcPr>
          <w:p w:rsidR="0029205A" w:rsidRDefault="0029205A" w:rsidP="000A087A">
            <w:pPr>
              <w:spacing w:after="0" w:line="240" w:lineRule="auto"/>
            </w:pPr>
            <w:r>
              <w:t>рефлексия</w:t>
            </w:r>
          </w:p>
        </w:tc>
        <w:tc>
          <w:tcPr>
            <w:tcW w:w="7371" w:type="dxa"/>
          </w:tcPr>
          <w:p w:rsidR="0029205A" w:rsidRDefault="0029205A" w:rsidP="000A087A">
            <w:pPr>
              <w:spacing w:after="0" w:line="240" w:lineRule="auto"/>
            </w:pPr>
            <w:r>
              <w:t xml:space="preserve">-Вы работали как один дружный коллектив. Это мне  очень понравилось. </w:t>
            </w:r>
          </w:p>
          <w:p w:rsidR="0029205A" w:rsidRDefault="0029205A" w:rsidP="000A087A">
            <w:pPr>
              <w:spacing w:after="0" w:line="240" w:lineRule="auto"/>
            </w:pPr>
            <w:r>
              <w:t>Ребята, давайте образуем круг, а шерстяная нить с этого клубка объединит нас.</w:t>
            </w:r>
          </w:p>
          <w:p w:rsidR="0029205A" w:rsidRDefault="0029205A" w:rsidP="000A087A">
            <w:pPr>
              <w:spacing w:after="0" w:line="240" w:lineRule="auto"/>
            </w:pPr>
            <w:r>
              <w:t>В начале урока вы ставили перед собой цели. Сумели ли вы их достичь?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-Какие </w:t>
            </w:r>
            <w:r w:rsidR="00986B05">
              <w:t>из полученных знаний вам пригодят</w:t>
            </w:r>
            <w:r>
              <w:t>ся в жизни?</w:t>
            </w:r>
          </w:p>
          <w:p w:rsidR="0029205A" w:rsidRDefault="0029205A" w:rsidP="000A087A">
            <w:pPr>
              <w:spacing w:after="0" w:line="240" w:lineRule="auto"/>
            </w:pPr>
            <w:r>
              <w:t>-Что вызвало трудности?</w:t>
            </w:r>
          </w:p>
          <w:p w:rsidR="006C6571" w:rsidRDefault="006C6571" w:rsidP="000A087A">
            <w:pPr>
              <w:spacing w:after="0" w:line="240" w:lineRule="auto"/>
            </w:pPr>
            <w:r>
              <w:t>-А кто не услышал ответа на свой вопрос в течени</w:t>
            </w:r>
            <w:proofErr w:type="gramStart"/>
            <w:r>
              <w:t>и</w:t>
            </w:r>
            <w:proofErr w:type="gramEnd"/>
            <w:r>
              <w:t xml:space="preserve"> урока? </w:t>
            </w:r>
          </w:p>
          <w:p w:rsidR="006C6571" w:rsidRDefault="006C6571" w:rsidP="000A087A">
            <w:pPr>
              <w:spacing w:after="0" w:line="240" w:lineRule="auto"/>
            </w:pPr>
            <w:r>
              <w:t>На следующем уроке мы продолжим эту тему.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- Мне </w:t>
            </w:r>
            <w:proofErr w:type="gramStart"/>
            <w:r>
              <w:t>хочется узнать с каким настроением вы уйдёте</w:t>
            </w:r>
            <w:proofErr w:type="gramEnd"/>
            <w:r>
              <w:t xml:space="preserve"> с урока. Если у вас отличное настроение, возьмите красное яблоко, если хороше</w:t>
            </w:r>
            <w:proofErr w:type="gramStart"/>
            <w:r>
              <w:t>е-</w:t>
            </w:r>
            <w:proofErr w:type="gramEnd"/>
            <w:r>
              <w:t xml:space="preserve"> жёлтое, </w:t>
            </w:r>
          </w:p>
          <w:p w:rsidR="0029205A" w:rsidRDefault="0029205A" w:rsidP="000A087A">
            <w:pPr>
              <w:spacing w:after="0" w:line="240" w:lineRule="auto"/>
            </w:pPr>
            <w:r>
              <w:t xml:space="preserve">если </w:t>
            </w:r>
            <w:proofErr w:type="gramStart"/>
            <w:r>
              <w:t>плохое-зелёное</w:t>
            </w:r>
            <w:proofErr w:type="gramEnd"/>
            <w:r>
              <w:t>.</w:t>
            </w:r>
          </w:p>
          <w:p w:rsidR="0029205A" w:rsidRDefault="0029205A" w:rsidP="000A087A">
            <w:pPr>
              <w:spacing w:after="0" w:line="240" w:lineRule="auto"/>
            </w:pPr>
            <w:r>
              <w:t>-Украсим наше дерево.</w:t>
            </w:r>
          </w:p>
          <w:p w:rsidR="0029205A" w:rsidRDefault="0029205A" w:rsidP="000A087A">
            <w:pPr>
              <w:spacing w:after="0" w:line="240" w:lineRule="auto"/>
            </w:pPr>
          </w:p>
        </w:tc>
        <w:tc>
          <w:tcPr>
            <w:tcW w:w="5606" w:type="dxa"/>
          </w:tcPr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</w:p>
          <w:p w:rsidR="0029205A" w:rsidRDefault="0029205A" w:rsidP="000A087A">
            <w:pPr>
              <w:spacing w:after="0" w:line="240" w:lineRule="auto"/>
            </w:pPr>
            <w:r>
              <w:t>Выбирают яблоки и прикрепляют на дерево</w:t>
            </w:r>
          </w:p>
        </w:tc>
      </w:tr>
    </w:tbl>
    <w:p w:rsidR="0029205A" w:rsidRDefault="0029205A"/>
    <w:sectPr w:rsidR="0029205A" w:rsidSect="006962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1F"/>
    <w:multiLevelType w:val="hybridMultilevel"/>
    <w:tmpl w:val="CF7421D0"/>
    <w:lvl w:ilvl="0" w:tplc="A7B8D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27B98"/>
    <w:multiLevelType w:val="hybridMultilevel"/>
    <w:tmpl w:val="971EBF68"/>
    <w:lvl w:ilvl="0" w:tplc="719C05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BE03BC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E1E085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2127E3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668979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186B5F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5CEB70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A6EC7E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DAA3B4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AD"/>
    <w:rsid w:val="00007016"/>
    <w:rsid w:val="00026C4C"/>
    <w:rsid w:val="000467EE"/>
    <w:rsid w:val="000A087A"/>
    <w:rsid w:val="000A5E3F"/>
    <w:rsid w:val="000B3B9E"/>
    <w:rsid w:val="001376E3"/>
    <w:rsid w:val="00147455"/>
    <w:rsid w:val="001524D1"/>
    <w:rsid w:val="00157246"/>
    <w:rsid w:val="00166740"/>
    <w:rsid w:val="001C702F"/>
    <w:rsid w:val="001E1995"/>
    <w:rsid w:val="00217230"/>
    <w:rsid w:val="00255039"/>
    <w:rsid w:val="00271670"/>
    <w:rsid w:val="002830AF"/>
    <w:rsid w:val="0029205A"/>
    <w:rsid w:val="00296A72"/>
    <w:rsid w:val="002B6C30"/>
    <w:rsid w:val="002D7CE0"/>
    <w:rsid w:val="002E5878"/>
    <w:rsid w:val="002F7CAD"/>
    <w:rsid w:val="00303374"/>
    <w:rsid w:val="003042F2"/>
    <w:rsid w:val="00307A19"/>
    <w:rsid w:val="003129EB"/>
    <w:rsid w:val="003C3DBB"/>
    <w:rsid w:val="0040072E"/>
    <w:rsid w:val="00452A4C"/>
    <w:rsid w:val="00472F91"/>
    <w:rsid w:val="0047441F"/>
    <w:rsid w:val="00491D58"/>
    <w:rsid w:val="005037A4"/>
    <w:rsid w:val="00525865"/>
    <w:rsid w:val="00541ED6"/>
    <w:rsid w:val="0056182F"/>
    <w:rsid w:val="005B4EA3"/>
    <w:rsid w:val="005D7FBD"/>
    <w:rsid w:val="0061577E"/>
    <w:rsid w:val="006962B3"/>
    <w:rsid w:val="006C6571"/>
    <w:rsid w:val="00731A22"/>
    <w:rsid w:val="00764BD8"/>
    <w:rsid w:val="00767CA3"/>
    <w:rsid w:val="00770FFE"/>
    <w:rsid w:val="007B2BE9"/>
    <w:rsid w:val="007D252E"/>
    <w:rsid w:val="007E0F43"/>
    <w:rsid w:val="007E35BD"/>
    <w:rsid w:val="0081383A"/>
    <w:rsid w:val="00841E3E"/>
    <w:rsid w:val="008A39D6"/>
    <w:rsid w:val="008D3D7B"/>
    <w:rsid w:val="00902956"/>
    <w:rsid w:val="009218F8"/>
    <w:rsid w:val="009307B3"/>
    <w:rsid w:val="009308B8"/>
    <w:rsid w:val="00944A8E"/>
    <w:rsid w:val="00960177"/>
    <w:rsid w:val="00986B05"/>
    <w:rsid w:val="009B3C10"/>
    <w:rsid w:val="009B4008"/>
    <w:rsid w:val="009C2B45"/>
    <w:rsid w:val="009D0F14"/>
    <w:rsid w:val="00A07EE8"/>
    <w:rsid w:val="00A55D60"/>
    <w:rsid w:val="00A90DEE"/>
    <w:rsid w:val="00A95C77"/>
    <w:rsid w:val="00AB4125"/>
    <w:rsid w:val="00AC3C20"/>
    <w:rsid w:val="00AC52A9"/>
    <w:rsid w:val="00AE2744"/>
    <w:rsid w:val="00AF3EC9"/>
    <w:rsid w:val="00B31FF3"/>
    <w:rsid w:val="00B9644B"/>
    <w:rsid w:val="00BA1E6F"/>
    <w:rsid w:val="00BA40BD"/>
    <w:rsid w:val="00BB0ED8"/>
    <w:rsid w:val="00BC2144"/>
    <w:rsid w:val="00C542B0"/>
    <w:rsid w:val="00C94424"/>
    <w:rsid w:val="00CD628F"/>
    <w:rsid w:val="00CE02A8"/>
    <w:rsid w:val="00CE61EE"/>
    <w:rsid w:val="00D21C08"/>
    <w:rsid w:val="00D23F19"/>
    <w:rsid w:val="00D81CC8"/>
    <w:rsid w:val="00E32365"/>
    <w:rsid w:val="00E706C1"/>
    <w:rsid w:val="00E85358"/>
    <w:rsid w:val="00EC5221"/>
    <w:rsid w:val="00ED0F04"/>
    <w:rsid w:val="00EE2DA9"/>
    <w:rsid w:val="00F11D7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B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962B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542B0"/>
    <w:pPr>
      <w:ind w:left="720"/>
    </w:pPr>
  </w:style>
  <w:style w:type="paragraph" w:styleId="a6">
    <w:name w:val="Title"/>
    <w:basedOn w:val="a"/>
    <w:next w:val="a"/>
    <w:link w:val="a7"/>
    <w:uiPriority w:val="99"/>
    <w:qFormat/>
    <w:rsid w:val="00944A8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944A8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76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C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1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1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9D05-2143-43B4-8123-BD974D47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8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2015-02-04T05:06:00Z</cp:lastPrinted>
  <dcterms:created xsi:type="dcterms:W3CDTF">2015-01-29T17:41:00Z</dcterms:created>
  <dcterms:modified xsi:type="dcterms:W3CDTF">2015-02-04T05:08:00Z</dcterms:modified>
</cp:coreProperties>
</file>