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17" w:rsidRPr="00D842D6" w:rsidRDefault="00D842D6" w:rsidP="003D7317">
      <w:pPr>
        <w:pStyle w:val="a3"/>
        <w:rPr>
          <w:rFonts w:ascii="Times New Roman" w:hAnsi="Times New Roman"/>
          <w:b/>
        </w:rPr>
      </w:pPr>
      <w:r w:rsidRPr="00D842D6">
        <w:rPr>
          <w:rFonts w:ascii="Times New Roman" w:hAnsi="Times New Roman"/>
          <w:b/>
        </w:rPr>
        <w:t xml:space="preserve">                                                                                                               </w:t>
      </w:r>
      <w:r w:rsidR="00842B41">
        <w:rPr>
          <w:rFonts w:ascii="Times New Roman" w:hAnsi="Times New Roman"/>
          <w:b/>
        </w:rPr>
        <w:t xml:space="preserve">    </w:t>
      </w:r>
      <w:r w:rsidRPr="00D842D6">
        <w:rPr>
          <w:rFonts w:ascii="Times New Roman" w:hAnsi="Times New Roman"/>
          <w:b/>
        </w:rPr>
        <w:t>ИЗО</w:t>
      </w:r>
    </w:p>
    <w:p w:rsidR="003D7317" w:rsidRPr="00E05D27" w:rsidRDefault="003D7317" w:rsidP="003D7317">
      <w:pPr>
        <w:pStyle w:val="a3"/>
        <w:rPr>
          <w:rFonts w:ascii="Times New Roman" w:hAnsi="Times New Roman"/>
          <w:b/>
        </w:rPr>
      </w:pPr>
      <w:r w:rsidRPr="00834D31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341C75">
        <w:rPr>
          <w:rFonts w:ascii="Times New Roman" w:hAnsi="Times New Roman"/>
        </w:rPr>
        <w:t xml:space="preserve"> </w:t>
      </w:r>
      <w:r w:rsidRPr="009A5E35">
        <w:rPr>
          <w:rFonts w:ascii="Times New Roman" w:hAnsi="Times New Roman"/>
          <w:b/>
        </w:rPr>
        <w:t>Пояснительная  записка.</w:t>
      </w:r>
    </w:p>
    <w:p w:rsidR="003D7317" w:rsidRPr="00E05D27" w:rsidRDefault="003D7317" w:rsidP="003D7317">
      <w:pPr>
        <w:pStyle w:val="a3"/>
        <w:rPr>
          <w:rFonts w:ascii="Times New Roman" w:hAnsi="Times New Roman"/>
          <w:b/>
        </w:rPr>
      </w:pPr>
    </w:p>
    <w:p w:rsidR="003D7317" w:rsidRPr="00884DDA" w:rsidRDefault="003D7317" w:rsidP="003D7317">
      <w:pPr>
        <w:pStyle w:val="a3"/>
        <w:jc w:val="both"/>
        <w:rPr>
          <w:rFonts w:ascii="Times New Roman" w:hAnsi="Times New Roman"/>
          <w:szCs w:val="24"/>
        </w:rPr>
      </w:pPr>
      <w:r w:rsidRPr="00F01FE7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 w:rsidRPr="00F01FE7">
        <w:rPr>
          <w:rFonts w:ascii="Times New Roman" w:hAnsi="Times New Roman"/>
          <w:b/>
        </w:rPr>
        <w:t>Цель</w:t>
      </w:r>
      <w:proofErr w:type="gramStart"/>
      <w:r>
        <w:rPr>
          <w:rFonts w:ascii="Times New Roman" w:hAnsi="Times New Roman"/>
          <w:b/>
        </w:rPr>
        <w:t>.</w:t>
      </w:r>
      <w:r w:rsidRPr="00884DDA">
        <w:rPr>
          <w:rFonts w:ascii="Times New Roman" w:hAnsi="Times New Roman"/>
          <w:szCs w:val="24"/>
        </w:rPr>
        <w:t>Д</w:t>
      </w:r>
      <w:proofErr w:type="gramEnd"/>
      <w:r w:rsidRPr="00884DDA">
        <w:rPr>
          <w:rFonts w:ascii="Times New Roman" w:hAnsi="Times New Roman"/>
          <w:szCs w:val="24"/>
        </w:rPr>
        <w:t>ать  знания элементарных основ реалистического рисунка, развивать  художественный вкус, интерес и любовь к изобразительной деятельности.</w:t>
      </w:r>
    </w:p>
    <w:p w:rsidR="003D7317" w:rsidRPr="00884DDA" w:rsidRDefault="003D7317" w:rsidP="003D7317">
      <w:pPr>
        <w:pStyle w:val="a3"/>
        <w:jc w:val="both"/>
        <w:rPr>
          <w:rFonts w:ascii="Times New Roman" w:hAnsi="Times New Roman"/>
          <w:szCs w:val="24"/>
        </w:rPr>
      </w:pPr>
      <w:proofErr w:type="gramStart"/>
      <w:r w:rsidRPr="00F01FE7">
        <w:rPr>
          <w:rFonts w:ascii="Times New Roman" w:hAnsi="Times New Roman"/>
          <w:b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84DDA">
        <w:rPr>
          <w:rFonts w:ascii="Times New Roman" w:hAnsi="Times New Roman"/>
          <w:szCs w:val="24"/>
        </w:rPr>
        <w:t>1) учить  сравнивать, обобщать, находить в изображаемом существенные признаки,  устанавливать сходство и различие;                                                                                                                         2)учить  ориентироваться в задании и планировать свою работу; 3)  исправлять недостатки моторики и совершенствовать зрительно-двигательную координацию путём использования вариативных и многократно повторяющихся графических действий с применением разнообразного изобразительного материала; 4)формировать навыки рисования с натуры, декоративного рисования;</w:t>
      </w:r>
      <w:proofErr w:type="gramEnd"/>
      <w:r w:rsidRPr="00884DDA">
        <w:rPr>
          <w:rFonts w:ascii="Times New Roman" w:hAnsi="Times New Roman"/>
          <w:szCs w:val="24"/>
        </w:rPr>
        <w:t>5)знакомить 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ним.</w:t>
      </w:r>
    </w:p>
    <w:p w:rsidR="00884DDA" w:rsidRDefault="00884DDA" w:rsidP="003D7317">
      <w:pPr>
        <w:pStyle w:val="a3"/>
        <w:jc w:val="both"/>
        <w:rPr>
          <w:rFonts w:ascii="Times New Roman" w:hAnsi="Times New Roman"/>
          <w:b/>
        </w:rPr>
      </w:pPr>
    </w:p>
    <w:p w:rsidR="003D7317" w:rsidRPr="00884DDA" w:rsidRDefault="003D7317" w:rsidP="003D7317">
      <w:pPr>
        <w:pStyle w:val="a3"/>
        <w:jc w:val="both"/>
        <w:rPr>
          <w:rFonts w:ascii="Times New Roman" w:hAnsi="Times New Roman"/>
          <w:sz w:val="20"/>
        </w:rPr>
      </w:pPr>
      <w:r w:rsidRPr="00BC654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  <w:r w:rsidRPr="00BC6549">
        <w:rPr>
          <w:rFonts w:ascii="Times New Roman" w:hAnsi="Times New Roman"/>
          <w:b/>
        </w:rPr>
        <w:t>Специфика рабочей программы</w:t>
      </w:r>
      <w:r>
        <w:rPr>
          <w:rFonts w:ascii="Times New Roman" w:hAnsi="Times New Roman"/>
          <w:b/>
        </w:rPr>
        <w:t xml:space="preserve">. </w:t>
      </w:r>
      <w:r w:rsidRPr="00884DDA">
        <w:rPr>
          <w:rFonts w:ascii="Times New Roman" w:hAnsi="Times New Roman"/>
          <w:szCs w:val="24"/>
        </w:rPr>
        <w:t xml:space="preserve">Изобразительное искусство  как школьный учебный предмет имеет важное  </w:t>
      </w:r>
      <w:proofErr w:type="spellStart"/>
      <w:r w:rsidRPr="00884DDA">
        <w:rPr>
          <w:rFonts w:ascii="Times New Roman" w:hAnsi="Times New Roman"/>
          <w:szCs w:val="24"/>
        </w:rPr>
        <w:t>коррекционно</w:t>
      </w:r>
      <w:proofErr w:type="spellEnd"/>
      <w:r w:rsidRPr="00884DDA">
        <w:rPr>
          <w:rFonts w:ascii="Times New Roman" w:hAnsi="Times New Roman"/>
          <w:szCs w:val="24"/>
        </w:rPr>
        <w:t xml:space="preserve"> – развивающее значение. Уроки изобразительного искусства оказывают существенное воздействие на интеллектуальную, эмоциональную и двигательную сферы ребёнка, способствуют коррекции недостатков познавательной деятельности  путём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пространстве, формированию личности умственно отсталого ребёнка, воспитанию у него положительных навыков и привычек.</w:t>
      </w:r>
    </w:p>
    <w:p w:rsidR="00884DDA" w:rsidRDefault="00884DDA" w:rsidP="003D7317">
      <w:pPr>
        <w:pStyle w:val="a3"/>
        <w:jc w:val="both"/>
        <w:rPr>
          <w:rFonts w:ascii="Times New Roman" w:hAnsi="Times New Roman"/>
          <w:b/>
          <w:sz w:val="20"/>
        </w:rPr>
      </w:pPr>
    </w:p>
    <w:p w:rsidR="003D7317" w:rsidRPr="00884DDA" w:rsidRDefault="003D7317" w:rsidP="003D7317">
      <w:pPr>
        <w:pStyle w:val="a3"/>
        <w:jc w:val="both"/>
        <w:rPr>
          <w:rFonts w:ascii="Times New Roman" w:hAnsi="Times New Roman"/>
          <w:sz w:val="36"/>
        </w:rPr>
      </w:pPr>
      <w:r w:rsidRPr="00884DDA">
        <w:rPr>
          <w:rFonts w:ascii="Times New Roman" w:hAnsi="Times New Roman"/>
          <w:b/>
          <w:sz w:val="20"/>
        </w:rPr>
        <w:t xml:space="preserve">3.Программа составлена на основе </w:t>
      </w:r>
      <w:r w:rsidRPr="00884DDA">
        <w:rPr>
          <w:rFonts w:ascii="Times New Roman" w:hAnsi="Times New Roman"/>
          <w:sz w:val="20"/>
        </w:rPr>
        <w:t xml:space="preserve"> </w:t>
      </w:r>
      <w:r w:rsidRPr="00884DDA">
        <w:rPr>
          <w:rFonts w:ascii="Times New Roman" w:hAnsi="Times New Roman"/>
        </w:rPr>
        <w:t>программы</w:t>
      </w:r>
      <w:r w:rsidRPr="00884DDA">
        <w:rPr>
          <w:rFonts w:ascii="Times New Roman" w:hAnsi="Times New Roman"/>
          <w:sz w:val="20"/>
        </w:rPr>
        <w:t xml:space="preserve"> </w:t>
      </w:r>
      <w:r w:rsidRPr="00884DDA">
        <w:rPr>
          <w:rFonts w:ascii="Times New Roman" w:hAnsi="Times New Roman"/>
        </w:rPr>
        <w:t>специальны</w:t>
      </w:r>
      <w:proofErr w:type="gramStart"/>
      <w:r w:rsidRPr="00884DDA">
        <w:rPr>
          <w:rFonts w:ascii="Times New Roman" w:hAnsi="Times New Roman"/>
        </w:rPr>
        <w:t>х(</w:t>
      </w:r>
      <w:proofErr w:type="gramEnd"/>
      <w:r w:rsidRPr="00884DDA">
        <w:rPr>
          <w:rFonts w:ascii="Times New Roman" w:hAnsi="Times New Roman"/>
        </w:rPr>
        <w:t xml:space="preserve">коррекционных) образовательных учреждений </w:t>
      </w:r>
      <w:r w:rsidRPr="00884DDA">
        <w:rPr>
          <w:rFonts w:ascii="Times New Roman" w:hAnsi="Times New Roman"/>
          <w:lang w:val="en-US"/>
        </w:rPr>
        <w:t>VIII</w:t>
      </w:r>
      <w:r w:rsidRPr="00884DDA">
        <w:rPr>
          <w:rFonts w:ascii="Times New Roman" w:hAnsi="Times New Roman"/>
        </w:rPr>
        <w:t>вида</w:t>
      </w:r>
    </w:p>
    <w:p w:rsidR="003D7317" w:rsidRPr="00884DDA" w:rsidRDefault="003D7317" w:rsidP="003D7317">
      <w:pPr>
        <w:pStyle w:val="a3"/>
        <w:jc w:val="both"/>
        <w:rPr>
          <w:rFonts w:ascii="Times New Roman" w:hAnsi="Times New Roman"/>
        </w:rPr>
      </w:pPr>
      <w:r w:rsidRPr="00884DDA">
        <w:rPr>
          <w:rFonts w:ascii="Times New Roman" w:hAnsi="Times New Roman"/>
        </w:rPr>
        <w:t xml:space="preserve">под редакцией </w:t>
      </w:r>
      <w:r w:rsidRPr="00884DDA">
        <w:rPr>
          <w:rFonts w:ascii="Times New Roman" w:hAnsi="Times New Roman"/>
          <w:sz w:val="20"/>
        </w:rPr>
        <w:t xml:space="preserve"> </w:t>
      </w:r>
      <w:r w:rsidRPr="00884DDA">
        <w:rPr>
          <w:rFonts w:ascii="Times New Roman" w:hAnsi="Times New Roman"/>
        </w:rPr>
        <w:t>В.В.Воронковой - М.: Просвещение,2008, допущенной Министерством образования и науки РФ</w:t>
      </w:r>
    </w:p>
    <w:p w:rsidR="00884DDA" w:rsidRDefault="00884DDA" w:rsidP="003D7317">
      <w:pPr>
        <w:pStyle w:val="a3"/>
        <w:jc w:val="both"/>
        <w:rPr>
          <w:rFonts w:ascii="Times New Roman" w:hAnsi="Times New Roman"/>
          <w:b/>
        </w:rPr>
      </w:pPr>
    </w:p>
    <w:p w:rsidR="003D7317" w:rsidRPr="00240926" w:rsidRDefault="003D7317" w:rsidP="003D7317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4.Место предмета в учебном плане:</w:t>
      </w:r>
      <w:r w:rsidR="001C679C" w:rsidRPr="00884DDA">
        <w:rPr>
          <w:rFonts w:ascii="Times New Roman" w:hAnsi="Times New Roman"/>
        </w:rPr>
        <w:t>1ч. в неделю, 36</w:t>
      </w:r>
      <w:r w:rsidRPr="00884DDA">
        <w:rPr>
          <w:rFonts w:ascii="Times New Roman" w:hAnsi="Times New Roman"/>
        </w:rPr>
        <w:t xml:space="preserve"> ч</w:t>
      </w:r>
      <w:proofErr w:type="gramStart"/>
      <w:r w:rsidRPr="00884DDA">
        <w:rPr>
          <w:rFonts w:ascii="Times New Roman" w:hAnsi="Times New Roman"/>
        </w:rPr>
        <w:t>.в</w:t>
      </w:r>
      <w:proofErr w:type="gramEnd"/>
      <w:r w:rsidRPr="00884DDA">
        <w:rPr>
          <w:rFonts w:ascii="Times New Roman" w:hAnsi="Times New Roman"/>
        </w:rPr>
        <w:t xml:space="preserve"> год</w:t>
      </w:r>
    </w:p>
    <w:p w:rsidR="00884DDA" w:rsidRDefault="00884DDA" w:rsidP="003D7317">
      <w:pPr>
        <w:pStyle w:val="a3"/>
        <w:jc w:val="both"/>
        <w:rPr>
          <w:rFonts w:ascii="Times New Roman" w:hAnsi="Times New Roman"/>
          <w:b/>
        </w:rPr>
      </w:pPr>
    </w:p>
    <w:p w:rsidR="003D7317" w:rsidRDefault="003D7317" w:rsidP="003D7317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5.Планируемые результаты освоения рабочей программы:</w:t>
      </w:r>
    </w:p>
    <w:p w:rsidR="00884DDA" w:rsidRDefault="003D7317" w:rsidP="003D7317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 xml:space="preserve">-обучающийся должен знать: </w:t>
      </w:r>
      <w:r w:rsidRPr="00265741">
        <w:rPr>
          <w:rFonts w:ascii="Times New Roman" w:hAnsi="Times New Roman"/>
          <w:szCs w:val="24"/>
        </w:rPr>
        <w:t>осевые линии при построении  рисунка  симметричной  формы;</w:t>
      </w:r>
      <w:r w:rsidR="00884DDA">
        <w:rPr>
          <w:rFonts w:ascii="Times New Roman" w:hAnsi="Times New Roman"/>
          <w:szCs w:val="24"/>
        </w:rPr>
        <w:t xml:space="preserve"> </w:t>
      </w:r>
    </w:p>
    <w:p w:rsidR="003D7317" w:rsidRPr="00265741" w:rsidRDefault="003D7317" w:rsidP="003D7317">
      <w:pPr>
        <w:pStyle w:val="a3"/>
        <w:jc w:val="both"/>
        <w:rPr>
          <w:rFonts w:ascii="Times New Roman" w:hAnsi="Times New Roman"/>
          <w:szCs w:val="24"/>
        </w:rPr>
      </w:pPr>
      <w:r w:rsidRPr="00265741">
        <w:rPr>
          <w:rFonts w:ascii="Times New Roman" w:hAnsi="Times New Roman"/>
          <w:szCs w:val="24"/>
        </w:rPr>
        <w:t xml:space="preserve">слова, обозначающие пространственные признаки и пространственные отношения предметов;                                                                                     </w:t>
      </w:r>
    </w:p>
    <w:p w:rsidR="003D7317" w:rsidRDefault="003D7317" w:rsidP="00E36E64">
      <w:pPr>
        <w:pStyle w:val="a3"/>
        <w:tabs>
          <w:tab w:val="left" w:pos="14034"/>
        </w:tabs>
      </w:pPr>
      <w:r w:rsidRPr="00E36E64">
        <w:rPr>
          <w:rFonts w:ascii="Times New Roman" w:hAnsi="Times New Roman"/>
          <w:b/>
        </w:rPr>
        <w:t>-обучающийся должен уметь:</w:t>
      </w:r>
      <w:r w:rsidRPr="00524DB4">
        <w:rPr>
          <w:rFonts w:ascii="Times New Roman" w:hAnsi="Times New Roman"/>
        </w:rPr>
        <w:t xml:space="preserve">    подбирать и передавать в рисунке цвета изображаемых пре</w:t>
      </w:r>
      <w:r w:rsidR="00884DDA">
        <w:rPr>
          <w:rFonts w:ascii="Times New Roman" w:hAnsi="Times New Roman"/>
        </w:rPr>
        <w:t>дметов</w:t>
      </w:r>
      <w:proofErr w:type="gramStart"/>
      <w:r w:rsidR="00884DDA">
        <w:rPr>
          <w:rFonts w:ascii="Times New Roman" w:hAnsi="Times New Roman"/>
        </w:rPr>
        <w:t xml:space="preserve"> </w:t>
      </w:r>
      <w:r w:rsidRPr="00524DB4">
        <w:rPr>
          <w:rFonts w:ascii="Times New Roman" w:hAnsi="Times New Roman"/>
        </w:rPr>
        <w:t>;</w:t>
      </w:r>
      <w:proofErr w:type="gramEnd"/>
      <w:r w:rsidRPr="00524DB4">
        <w:rPr>
          <w:rFonts w:ascii="Times New Roman" w:hAnsi="Times New Roman"/>
        </w:rPr>
        <w:t xml:space="preserve">                                                                                        </w:t>
      </w:r>
      <w:r w:rsidR="00884DDA">
        <w:rPr>
          <w:rFonts w:ascii="Times New Roman" w:hAnsi="Times New Roman"/>
        </w:rPr>
        <w:t xml:space="preserve">                              </w:t>
      </w:r>
      <w:r w:rsidRPr="00524DB4">
        <w:rPr>
          <w:rFonts w:ascii="Times New Roman" w:hAnsi="Times New Roman"/>
        </w:rPr>
        <w:t>пользоваться гуашевыми красками при рисовании орнаментов (узоров);                                                                                                                                                                      анализировать свой рисунок  ( по отдельным вопросам учителя);                                                                                                                                           рассказывать о содержании и особенностях рассматриваемого произведения изобразительного искусства</w:t>
      </w:r>
      <w:r w:rsidRPr="00341C75">
        <w:t>.</w:t>
      </w:r>
    </w:p>
    <w:p w:rsidR="00884DDA" w:rsidRDefault="00884DDA" w:rsidP="00314F45">
      <w:pPr>
        <w:pStyle w:val="a3"/>
        <w:rPr>
          <w:rFonts w:ascii="Times New Roman" w:hAnsi="Times New Roman"/>
          <w:b/>
        </w:rPr>
      </w:pPr>
    </w:p>
    <w:p w:rsidR="00314F45" w:rsidRDefault="003D7317" w:rsidP="00314F45">
      <w:pPr>
        <w:pStyle w:val="a3"/>
        <w:rPr>
          <w:rFonts w:ascii="Times New Roman" w:hAnsi="Times New Roman"/>
          <w:b/>
        </w:rPr>
      </w:pPr>
      <w:r w:rsidRPr="00524DB4">
        <w:rPr>
          <w:rFonts w:ascii="Times New Roman" w:hAnsi="Times New Roman"/>
          <w:b/>
        </w:rPr>
        <w:t>6</w:t>
      </w:r>
      <w:r w:rsidR="00884DDA">
        <w:rPr>
          <w:rFonts w:ascii="Times New Roman" w:hAnsi="Times New Roman"/>
          <w:b/>
        </w:rPr>
        <w:t>.</w:t>
      </w:r>
      <w:r w:rsidRPr="00524DB4">
        <w:rPr>
          <w:rFonts w:ascii="Times New Roman" w:hAnsi="Times New Roman"/>
          <w:b/>
        </w:rPr>
        <w:t xml:space="preserve"> Результаты изучения предмета (УУД):</w:t>
      </w:r>
    </w:p>
    <w:p w:rsidR="00884DDA" w:rsidRPr="00015AE7" w:rsidRDefault="00314F45" w:rsidP="00884DDA">
      <w:pPr>
        <w:pStyle w:val="a3"/>
        <w:jc w:val="both"/>
        <w:rPr>
          <w:rFonts w:ascii="Times New Roman" w:hAnsi="Times New Roman"/>
          <w:sz w:val="20"/>
        </w:rPr>
      </w:pPr>
      <w:r w:rsidRPr="00314F45">
        <w:rPr>
          <w:b/>
        </w:rPr>
        <w:t xml:space="preserve"> </w:t>
      </w:r>
      <w:r w:rsidRPr="00314F45">
        <w:rPr>
          <w:rFonts w:ascii="Times New Roman" w:hAnsi="Times New Roman"/>
          <w:b/>
        </w:rPr>
        <w:t xml:space="preserve">-личностные: </w:t>
      </w:r>
      <w:r w:rsidR="00884DDA" w:rsidRPr="00E03725">
        <w:rPr>
          <w:rFonts w:ascii="Times New Roman" w:eastAsia="Times New Roman" w:hAnsi="Times New Roman"/>
          <w:sz w:val="20"/>
          <w:szCs w:val="24"/>
        </w:rPr>
        <w:t xml:space="preserve">чувство гордости за свою Родину, уважительное отношения к  истории и культуре других народов, </w:t>
      </w:r>
      <w:r w:rsidRPr="00314F45">
        <w:rPr>
          <w:rFonts w:ascii="Times New Roman" w:hAnsi="Times New Roman"/>
        </w:rPr>
        <w:t xml:space="preserve">самоуважение, позитивная оценка </w:t>
      </w:r>
      <w:r w:rsidR="00884DDA">
        <w:rPr>
          <w:rFonts w:ascii="Times New Roman" w:hAnsi="Times New Roman"/>
        </w:rPr>
        <w:t>себя</w:t>
      </w:r>
      <w:proofErr w:type="gramStart"/>
      <w:r w:rsidR="00884DDA">
        <w:rPr>
          <w:rFonts w:ascii="Times New Roman" w:hAnsi="Times New Roman"/>
        </w:rPr>
        <w:t>.</w:t>
      </w:r>
      <w:proofErr w:type="gramEnd"/>
      <w:r w:rsidR="00E36E64" w:rsidRPr="00E36E64">
        <w:rPr>
          <w:rFonts w:ascii="Times New Roman" w:hAnsi="Times New Roman"/>
        </w:rPr>
        <w:t xml:space="preserve"> </w:t>
      </w:r>
      <w:proofErr w:type="gramStart"/>
      <w:r w:rsidR="00E36E64" w:rsidRPr="00314F45">
        <w:rPr>
          <w:rFonts w:ascii="Times New Roman" w:hAnsi="Times New Roman"/>
        </w:rPr>
        <w:t>с</w:t>
      </w:r>
      <w:proofErr w:type="gramEnd"/>
      <w:r w:rsidR="00E36E64" w:rsidRPr="00314F45">
        <w:rPr>
          <w:rFonts w:ascii="Times New Roman" w:hAnsi="Times New Roman"/>
        </w:rPr>
        <w:t>пособность к мобилиз</w:t>
      </w:r>
      <w:r w:rsidR="00884DDA">
        <w:rPr>
          <w:rFonts w:ascii="Times New Roman" w:hAnsi="Times New Roman"/>
        </w:rPr>
        <w:t>ации сил и энергии,</w:t>
      </w:r>
      <w:r w:rsidR="00884DDA" w:rsidRPr="00CE0C6D">
        <w:rPr>
          <w:rFonts w:ascii="Times New Roman" w:hAnsi="Times New Roman"/>
        </w:rPr>
        <w:t xml:space="preserve"> к во</w:t>
      </w:r>
      <w:r w:rsidR="00884DDA">
        <w:rPr>
          <w:rFonts w:ascii="Times New Roman" w:hAnsi="Times New Roman"/>
        </w:rPr>
        <w:t xml:space="preserve">левому усилию, </w:t>
      </w:r>
      <w:r w:rsidR="00884DDA" w:rsidRPr="00C2658C">
        <w:rPr>
          <w:rFonts w:ascii="Times New Roman" w:hAnsi="Times New Roman"/>
        </w:rPr>
        <w:t xml:space="preserve"> </w:t>
      </w:r>
      <w:r w:rsidR="00884DDA" w:rsidRPr="00CE0C6D">
        <w:rPr>
          <w:rFonts w:ascii="Times New Roman" w:hAnsi="Times New Roman"/>
        </w:rPr>
        <w:t>управление своим поведением</w:t>
      </w:r>
      <w:r w:rsidR="00884DDA">
        <w:rPr>
          <w:rFonts w:ascii="Times New Roman" w:hAnsi="Times New Roman"/>
        </w:rPr>
        <w:t xml:space="preserve">, </w:t>
      </w:r>
      <w:r w:rsidR="00884DDA" w:rsidRPr="00015AE7">
        <w:rPr>
          <w:rFonts w:ascii="Times New Roman" w:eastAsia="Times New Roman" w:hAnsi="Times New Roman"/>
          <w:szCs w:val="24"/>
          <w:lang w:eastAsia="ru-RU"/>
        </w:rPr>
        <w:t>представление о собств</w:t>
      </w:r>
      <w:r w:rsidR="00884DDA">
        <w:rPr>
          <w:rFonts w:ascii="Times New Roman" w:eastAsia="Times New Roman" w:hAnsi="Times New Roman"/>
          <w:szCs w:val="24"/>
          <w:lang w:eastAsia="ru-RU"/>
        </w:rPr>
        <w:t xml:space="preserve">енных возможностях, </w:t>
      </w:r>
      <w:r w:rsidR="00884DDA" w:rsidRPr="00015AE7">
        <w:rPr>
          <w:rFonts w:ascii="Times New Roman" w:eastAsia="Times New Roman" w:hAnsi="Times New Roman"/>
          <w:szCs w:val="24"/>
          <w:lang w:eastAsia="ru-RU"/>
        </w:rPr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ролей,  принятие и освоение социальной роли обучаю</w:t>
      </w:r>
      <w:r w:rsidR="00884DDA">
        <w:rPr>
          <w:rFonts w:ascii="Times New Roman" w:eastAsia="Times New Roman" w:hAnsi="Times New Roman"/>
          <w:szCs w:val="24"/>
          <w:lang w:eastAsia="ru-RU"/>
        </w:rPr>
        <w:t>щегося, социально значимая мотивация к</w:t>
      </w:r>
      <w:r w:rsidR="00884DDA" w:rsidRPr="00015AE7">
        <w:rPr>
          <w:rFonts w:ascii="Times New Roman" w:eastAsia="Times New Roman" w:hAnsi="Times New Roman"/>
          <w:szCs w:val="24"/>
          <w:lang w:eastAsia="ru-RU"/>
        </w:rPr>
        <w:t xml:space="preserve"> учебной дея</w:t>
      </w:r>
      <w:r w:rsidR="00884DDA">
        <w:rPr>
          <w:rFonts w:ascii="Times New Roman" w:eastAsia="Times New Roman" w:hAnsi="Times New Roman"/>
          <w:szCs w:val="24"/>
          <w:lang w:eastAsia="ru-RU"/>
        </w:rPr>
        <w:t>тельности,</w:t>
      </w:r>
      <w:r w:rsidR="00884DDA" w:rsidRPr="00015AE7">
        <w:rPr>
          <w:rFonts w:ascii="Times New Roman" w:eastAsia="Times New Roman" w:hAnsi="Times New Roman"/>
          <w:szCs w:val="24"/>
          <w:lang w:eastAsia="ru-RU"/>
        </w:rPr>
        <w:t xml:space="preserve">  доброжелательность и эмоционально-нравственная отзывчивость,  сопереживание  чувствам других людей</w:t>
      </w:r>
      <w:r w:rsidR="00884DDA">
        <w:rPr>
          <w:rFonts w:ascii="Times New Roman" w:eastAsia="Times New Roman" w:hAnsi="Times New Roman"/>
          <w:szCs w:val="24"/>
          <w:lang w:eastAsia="ru-RU"/>
        </w:rPr>
        <w:t>;</w:t>
      </w:r>
    </w:p>
    <w:p w:rsidR="003D7317" w:rsidRPr="00E36E64" w:rsidRDefault="00314F45" w:rsidP="003D7317">
      <w:pPr>
        <w:pStyle w:val="a3"/>
        <w:rPr>
          <w:rFonts w:ascii="Times New Roman" w:hAnsi="Times New Roman"/>
          <w:b/>
          <w:sz w:val="20"/>
        </w:rPr>
      </w:pPr>
      <w:r w:rsidRPr="00314F45">
        <w:rPr>
          <w:rFonts w:ascii="Times New Roman" w:hAnsi="Times New Roman"/>
          <w:b/>
        </w:rPr>
        <w:lastRenderedPageBreak/>
        <w:t>-предметные</w:t>
      </w:r>
      <w:proofErr w:type="gramStart"/>
      <w:r w:rsidRPr="00314F45">
        <w:rPr>
          <w:rFonts w:ascii="Times New Roman" w:hAnsi="Times New Roman"/>
          <w:b/>
        </w:rPr>
        <w:t xml:space="preserve"> :</w:t>
      </w:r>
      <w:proofErr w:type="gramEnd"/>
      <w:r w:rsidR="00E36E64">
        <w:rPr>
          <w:rFonts w:ascii="Times New Roman" w:hAnsi="Times New Roman"/>
          <w:b/>
        </w:rPr>
        <w:t xml:space="preserve"> </w:t>
      </w:r>
      <w:r w:rsidR="00884DDA" w:rsidRPr="00884DDA">
        <w:rPr>
          <w:rFonts w:ascii="Times New Roman" w:eastAsia="Times New Roman" w:hAnsi="Times New Roman"/>
          <w:szCs w:val="24"/>
          <w:lang w:eastAsia="ru-RU"/>
        </w:rPr>
        <w:t xml:space="preserve">элементарные эстетические представления и оценочные суждения о произведениях искусства,  владение практическими изобразительными умениями и навыками, используемыми в разных видах рисования,  практические умения самовыражения средствами рисования, умение </w:t>
      </w:r>
      <w:r w:rsidR="00884DDA">
        <w:rPr>
          <w:rFonts w:ascii="Times New Roman" w:hAnsi="Times New Roman"/>
        </w:rPr>
        <w:t xml:space="preserve">составлять план </w:t>
      </w:r>
      <w:r w:rsidR="00E36E64">
        <w:rPr>
          <w:rFonts w:ascii="Times New Roman" w:hAnsi="Times New Roman"/>
        </w:rPr>
        <w:t xml:space="preserve"> действий, </w:t>
      </w:r>
      <w:r w:rsidRPr="00314F45">
        <w:rPr>
          <w:rFonts w:ascii="Times New Roman" w:hAnsi="Times New Roman"/>
          <w:bCs/>
        </w:rPr>
        <w:t xml:space="preserve">выделять  существенные, несущественные признаки, </w:t>
      </w:r>
      <w:r w:rsidRPr="00314F45">
        <w:rPr>
          <w:rFonts w:ascii="Times New Roman" w:hAnsi="Times New Roman"/>
        </w:rPr>
        <w:t xml:space="preserve">  с</w:t>
      </w:r>
      <w:r w:rsidRPr="00314F45">
        <w:rPr>
          <w:rFonts w:ascii="Times New Roman" w:hAnsi="Times New Roman"/>
          <w:bCs/>
        </w:rPr>
        <w:t>равнивать</w:t>
      </w:r>
      <w:r w:rsidRPr="00314F45">
        <w:rPr>
          <w:rFonts w:ascii="Times New Roman" w:hAnsi="Times New Roman"/>
        </w:rPr>
        <w:t xml:space="preserve">, </w:t>
      </w:r>
      <w:r w:rsidRPr="00314F45">
        <w:rPr>
          <w:rFonts w:ascii="Times New Roman" w:hAnsi="Times New Roman"/>
          <w:bCs/>
        </w:rPr>
        <w:t xml:space="preserve"> выводить следствия, распознавать объекты</w:t>
      </w:r>
      <w:r w:rsidR="00E36E64">
        <w:rPr>
          <w:rFonts w:ascii="Times New Roman" w:hAnsi="Times New Roman"/>
        </w:rPr>
        <w:t xml:space="preserve">, </w:t>
      </w:r>
      <w:r w:rsidR="00E36E64">
        <w:rPr>
          <w:rFonts w:ascii="Times New Roman" w:eastAsia="Times New Roman" w:hAnsi="Times New Roman"/>
          <w:szCs w:val="24"/>
          <w:lang w:eastAsia="ru-RU"/>
        </w:rPr>
        <w:t>умение</w:t>
      </w:r>
      <w:r w:rsidR="00E36E64" w:rsidRPr="00E36E64">
        <w:rPr>
          <w:rFonts w:ascii="Times New Roman" w:eastAsia="Times New Roman" w:hAnsi="Times New Roman"/>
          <w:szCs w:val="24"/>
          <w:lang w:eastAsia="ru-RU"/>
        </w:rPr>
        <w:t xml:space="preserve"> отличать «красивое» от «некрасивого»; понимание </w:t>
      </w:r>
      <w:r w:rsidR="00E36E64">
        <w:rPr>
          <w:rFonts w:ascii="Times New Roman" w:eastAsia="Times New Roman" w:hAnsi="Times New Roman"/>
          <w:szCs w:val="24"/>
          <w:lang w:eastAsia="ru-RU"/>
        </w:rPr>
        <w:t>красоты как ценности,  потребность</w:t>
      </w:r>
      <w:r w:rsidR="00E36E64" w:rsidRPr="00E36E64">
        <w:rPr>
          <w:rFonts w:ascii="Times New Roman" w:eastAsia="Times New Roman" w:hAnsi="Times New Roman"/>
          <w:szCs w:val="24"/>
          <w:lang w:eastAsia="ru-RU"/>
        </w:rPr>
        <w:t xml:space="preserve"> в художественном творчестве</w:t>
      </w:r>
      <w:r w:rsidR="00E36E64">
        <w:rPr>
          <w:rFonts w:ascii="Times New Roman" w:eastAsia="Times New Roman" w:hAnsi="Times New Roman"/>
          <w:szCs w:val="24"/>
          <w:lang w:eastAsia="ru-RU"/>
        </w:rPr>
        <w:t>.</w:t>
      </w:r>
      <w:r w:rsidR="00884DDA" w:rsidRPr="00884D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4DDA" w:rsidRDefault="00884DDA" w:rsidP="003D7317">
      <w:pPr>
        <w:pStyle w:val="a3"/>
        <w:jc w:val="both"/>
        <w:rPr>
          <w:rFonts w:ascii="Times New Roman" w:hAnsi="Times New Roman"/>
          <w:b/>
        </w:rPr>
      </w:pPr>
    </w:p>
    <w:p w:rsidR="003D7317" w:rsidRDefault="003D7317" w:rsidP="003D7317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7.Учебно-методический комплек</w:t>
      </w:r>
      <w:proofErr w:type="gramStart"/>
      <w:r>
        <w:rPr>
          <w:rFonts w:ascii="Times New Roman" w:hAnsi="Times New Roman"/>
          <w:b/>
        </w:rPr>
        <w:t>с(</w:t>
      </w:r>
      <w:proofErr w:type="gramEnd"/>
      <w:r>
        <w:rPr>
          <w:rFonts w:ascii="Times New Roman" w:hAnsi="Times New Roman"/>
          <w:b/>
        </w:rPr>
        <w:t>УМК)</w:t>
      </w:r>
    </w:p>
    <w:tbl>
      <w:tblPr>
        <w:tblStyle w:val="a4"/>
        <w:tblW w:w="0" w:type="auto"/>
        <w:tblLook w:val="04A0"/>
      </w:tblPr>
      <w:tblGrid>
        <w:gridCol w:w="3085"/>
        <w:gridCol w:w="11701"/>
      </w:tblGrid>
      <w:tr w:rsidR="003D7317" w:rsidTr="00D842D6">
        <w:tc>
          <w:tcPr>
            <w:tcW w:w="3085" w:type="dxa"/>
          </w:tcPr>
          <w:p w:rsidR="003D7317" w:rsidRDefault="003D7317" w:rsidP="002E52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Программа</w:t>
            </w:r>
          </w:p>
        </w:tc>
        <w:tc>
          <w:tcPr>
            <w:tcW w:w="11701" w:type="dxa"/>
          </w:tcPr>
          <w:p w:rsidR="003D7317" w:rsidRDefault="003D7317" w:rsidP="002E52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программы</w:t>
            </w:r>
          </w:p>
        </w:tc>
      </w:tr>
      <w:tr w:rsidR="003D7317" w:rsidTr="00D842D6">
        <w:tc>
          <w:tcPr>
            <w:tcW w:w="3085" w:type="dxa"/>
          </w:tcPr>
          <w:p w:rsidR="003D7317" w:rsidRDefault="003D7317" w:rsidP="002E52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Учебник</w:t>
            </w:r>
          </w:p>
        </w:tc>
        <w:tc>
          <w:tcPr>
            <w:tcW w:w="11701" w:type="dxa"/>
          </w:tcPr>
          <w:p w:rsidR="003D7317" w:rsidRPr="007B4E7C" w:rsidRDefault="003D7317" w:rsidP="002E522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B4E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«Декоративно-прикладное искусство в жизни человека»</w:t>
            </w:r>
            <w:r w:rsidRPr="00FC5D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4E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учебник </w:t>
            </w:r>
            <w:proofErr w:type="gramStart"/>
            <w:r w:rsidRPr="007B4E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Горяевой</w:t>
            </w:r>
            <w:r w:rsidRPr="007B4E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Н.А</w:t>
            </w:r>
          </w:p>
          <w:p w:rsidR="003D7317" w:rsidRPr="007B4E7C" w:rsidRDefault="003D7317" w:rsidP="002E522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4E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      Москва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7B4E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«Просвещение», 2010 </w:t>
            </w:r>
            <w:r w:rsidRPr="007B4E7C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 xml:space="preserve">                                          </w:t>
            </w:r>
          </w:p>
          <w:p w:rsidR="003D7317" w:rsidRPr="00AA64B2" w:rsidRDefault="003D7317" w:rsidP="002E5226">
            <w:pPr>
              <w:pStyle w:val="a3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D7317" w:rsidTr="00D842D6">
        <w:trPr>
          <w:trHeight w:val="1609"/>
        </w:trPr>
        <w:tc>
          <w:tcPr>
            <w:tcW w:w="3085" w:type="dxa"/>
          </w:tcPr>
          <w:p w:rsidR="003D7317" w:rsidRDefault="003D7317" w:rsidP="002E52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Методическая (дополнительная </w:t>
            </w:r>
            <w:proofErr w:type="gramStart"/>
            <w:r>
              <w:rPr>
                <w:rFonts w:ascii="Times New Roman" w:hAnsi="Times New Roman"/>
                <w:b/>
              </w:rPr>
              <w:t>)л</w:t>
            </w:r>
            <w:proofErr w:type="gramEnd"/>
            <w:r>
              <w:rPr>
                <w:rFonts w:ascii="Times New Roman" w:hAnsi="Times New Roman"/>
                <w:b/>
              </w:rPr>
              <w:t>итература</w:t>
            </w:r>
          </w:p>
        </w:tc>
        <w:tc>
          <w:tcPr>
            <w:tcW w:w="11701" w:type="dxa"/>
          </w:tcPr>
          <w:p w:rsidR="003D7317" w:rsidRDefault="003D7317" w:rsidP="002E5226">
            <w:pPr>
              <w:pStyle w:val="a3"/>
              <w:rPr>
                <w:rFonts w:ascii="Times New Roman" w:hAnsi="Times New Roman"/>
              </w:rPr>
            </w:pPr>
            <w:r w:rsidRPr="00F01FE7">
              <w:rPr>
                <w:rFonts w:ascii="Times New Roman" w:hAnsi="Times New Roman"/>
                <w:sz w:val="24"/>
              </w:rPr>
              <w:t xml:space="preserve">«Учебное рисование» </w:t>
            </w:r>
            <w:proofErr w:type="gramStart"/>
            <w:r w:rsidRPr="00F01FE7">
              <w:rPr>
                <w:rFonts w:ascii="Times New Roman" w:hAnsi="Times New Roman"/>
                <w:sz w:val="24"/>
              </w:rPr>
              <w:t>-п</w:t>
            </w:r>
            <w:proofErr w:type="gramEnd"/>
            <w:r w:rsidRPr="00F01FE7">
              <w:rPr>
                <w:rFonts w:ascii="Times New Roman" w:hAnsi="Times New Roman"/>
                <w:sz w:val="24"/>
              </w:rPr>
              <w:t>особие Н.П.Костерина - М.: Просвещение, 1980</w:t>
            </w:r>
            <w:r w:rsidRPr="00F01FE7">
              <w:rPr>
                <w:rFonts w:ascii="Times New Roman" w:hAnsi="Times New Roman"/>
              </w:rPr>
              <w:t>;</w:t>
            </w:r>
          </w:p>
          <w:p w:rsidR="003D7317" w:rsidRDefault="003D7317" w:rsidP="002E522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01FE7">
              <w:rPr>
                <w:rFonts w:ascii="Times New Roman" w:hAnsi="Times New Roman"/>
                <w:sz w:val="22"/>
                <w:szCs w:val="22"/>
              </w:rPr>
              <w:t>«Обучение рисованию детей</w:t>
            </w:r>
            <w:r>
              <w:rPr>
                <w:rFonts w:ascii="Times New Roman" w:hAnsi="Times New Roman"/>
                <w:sz w:val="22"/>
                <w:szCs w:val="22"/>
              </w:rPr>
              <w:t>»-</w:t>
            </w:r>
            <w:r w:rsidRPr="00F01FE7">
              <w:rPr>
                <w:rFonts w:ascii="Times New Roman" w:hAnsi="Times New Roman"/>
                <w:sz w:val="22"/>
                <w:szCs w:val="22"/>
              </w:rPr>
              <w:t xml:space="preserve"> учебный  план  Н.Г.Третьяково</w:t>
            </w:r>
            <w:proofErr w:type="gramStart"/>
            <w:r w:rsidRPr="00F01FE7">
              <w:rPr>
                <w:rFonts w:ascii="Times New Roman" w:hAnsi="Times New Roman"/>
                <w:sz w:val="22"/>
                <w:szCs w:val="22"/>
              </w:rPr>
              <w:t>й-</w:t>
            </w:r>
            <w:proofErr w:type="gramEnd"/>
            <w:r w:rsidRPr="00F01FE7">
              <w:rPr>
                <w:rFonts w:ascii="Times New Roman" w:hAnsi="Times New Roman"/>
                <w:sz w:val="22"/>
                <w:szCs w:val="22"/>
              </w:rPr>
              <w:t xml:space="preserve"> Ярославль, Академия развития,2009;                                          «Комментированное рисование»-пособие </w:t>
            </w:r>
            <w:proofErr w:type="spellStart"/>
            <w:r w:rsidRPr="00F01FE7">
              <w:rPr>
                <w:rFonts w:ascii="Times New Roman" w:hAnsi="Times New Roman"/>
                <w:sz w:val="22"/>
                <w:szCs w:val="22"/>
              </w:rPr>
              <w:t>Н.В.Микляевой_-М</w:t>
            </w:r>
            <w:proofErr w:type="spellEnd"/>
            <w:r w:rsidRPr="00F01FE7">
              <w:rPr>
                <w:rFonts w:ascii="Times New Roman" w:hAnsi="Times New Roman"/>
                <w:sz w:val="22"/>
                <w:szCs w:val="22"/>
              </w:rPr>
              <w:t>.: ТЦ Сфера,2010;</w:t>
            </w:r>
          </w:p>
          <w:p w:rsidR="003D7317" w:rsidRPr="00F01FE7" w:rsidRDefault="003D7317" w:rsidP="002E522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01FE7">
              <w:rPr>
                <w:rFonts w:ascii="Times New Roman" w:hAnsi="Times New Roman"/>
                <w:sz w:val="22"/>
                <w:szCs w:val="22"/>
              </w:rPr>
              <w:t xml:space="preserve"> «Рисуем и познаём</w:t>
            </w:r>
            <w:proofErr w:type="gramStart"/>
            <w:r w:rsidRPr="00F01FE7">
              <w:rPr>
                <w:rFonts w:ascii="Times New Roman" w:hAnsi="Times New Roman"/>
                <w:sz w:val="22"/>
                <w:szCs w:val="22"/>
              </w:rPr>
              <w:t>»-</w:t>
            </w:r>
            <w:proofErr w:type="gramEnd"/>
            <w:r w:rsidRPr="00F01FE7">
              <w:rPr>
                <w:rFonts w:ascii="Times New Roman" w:hAnsi="Times New Roman"/>
                <w:sz w:val="22"/>
                <w:szCs w:val="22"/>
              </w:rPr>
              <w:t>пособие Т.В.Королёвой -М.:Владос,2008</w:t>
            </w:r>
          </w:p>
          <w:p w:rsidR="003D7317" w:rsidRPr="00F01FE7" w:rsidRDefault="003D7317" w:rsidP="002E5226">
            <w:pPr>
              <w:rPr>
                <w:rFonts w:ascii="Times New Roman" w:hAnsi="Times New Roman"/>
              </w:rPr>
            </w:pPr>
          </w:p>
          <w:p w:rsidR="003D7317" w:rsidRDefault="003D7317" w:rsidP="002E5226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317" w:rsidRDefault="003D7317" w:rsidP="002E5226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7317" w:rsidRDefault="003D7317" w:rsidP="002E522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D7317" w:rsidRDefault="003D7317" w:rsidP="003D7317">
      <w:pPr>
        <w:pStyle w:val="a3"/>
        <w:rPr>
          <w:rFonts w:ascii="Times New Roman" w:hAnsi="Times New Roman"/>
          <w:sz w:val="24"/>
          <w:szCs w:val="24"/>
        </w:rPr>
      </w:pPr>
      <w:r w:rsidRPr="00341C75">
        <w:rPr>
          <w:rFonts w:ascii="Times New Roman" w:hAnsi="Times New Roman"/>
          <w:sz w:val="24"/>
          <w:szCs w:val="24"/>
        </w:rPr>
        <w:t xml:space="preserve"> </w:t>
      </w:r>
    </w:p>
    <w:p w:rsidR="003D7317" w:rsidRDefault="003D7317" w:rsidP="003D7317">
      <w:pPr>
        <w:pStyle w:val="a3"/>
        <w:rPr>
          <w:rFonts w:ascii="Times New Roman" w:hAnsi="Times New Roman"/>
          <w:sz w:val="24"/>
          <w:szCs w:val="24"/>
        </w:rPr>
      </w:pPr>
    </w:p>
    <w:p w:rsidR="003D7317" w:rsidRDefault="003D7317" w:rsidP="003D7317">
      <w:pPr>
        <w:pStyle w:val="a3"/>
        <w:rPr>
          <w:rFonts w:ascii="Times New Roman" w:hAnsi="Times New Roman"/>
          <w:sz w:val="24"/>
          <w:szCs w:val="24"/>
        </w:rPr>
      </w:pPr>
      <w:r w:rsidRPr="00341C75">
        <w:rPr>
          <w:rFonts w:ascii="Times New Roman" w:hAnsi="Times New Roman"/>
          <w:sz w:val="24"/>
          <w:szCs w:val="24"/>
        </w:rPr>
        <w:t>В программе возможны изменения и дополнения.</w:t>
      </w:r>
    </w:p>
    <w:p w:rsidR="003D7317" w:rsidRDefault="003D7317" w:rsidP="003D7317">
      <w:pPr>
        <w:pStyle w:val="a3"/>
        <w:rPr>
          <w:rFonts w:ascii="Times New Roman" w:hAnsi="Times New Roman"/>
          <w:sz w:val="24"/>
          <w:szCs w:val="24"/>
        </w:rPr>
      </w:pPr>
    </w:p>
    <w:p w:rsidR="003D7317" w:rsidRDefault="003D7317" w:rsidP="003D7317">
      <w:pPr>
        <w:pStyle w:val="a3"/>
        <w:rPr>
          <w:rFonts w:ascii="Times New Roman" w:hAnsi="Times New Roman"/>
          <w:sz w:val="24"/>
          <w:szCs w:val="24"/>
        </w:rPr>
      </w:pPr>
    </w:p>
    <w:p w:rsidR="003D7317" w:rsidRDefault="003D7317" w:rsidP="003D731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885" w:type="dxa"/>
        <w:tblLayout w:type="fixed"/>
        <w:tblLook w:val="04A0"/>
      </w:tblPr>
      <w:tblGrid>
        <w:gridCol w:w="576"/>
        <w:gridCol w:w="273"/>
        <w:gridCol w:w="851"/>
        <w:gridCol w:w="850"/>
        <w:gridCol w:w="1135"/>
        <w:gridCol w:w="710"/>
        <w:gridCol w:w="4958"/>
        <w:gridCol w:w="851"/>
        <w:gridCol w:w="850"/>
        <w:gridCol w:w="1844"/>
        <w:gridCol w:w="851"/>
        <w:gridCol w:w="850"/>
        <w:gridCol w:w="1134"/>
        <w:gridCol w:w="711"/>
      </w:tblGrid>
      <w:tr w:rsidR="00C049DE" w:rsidRPr="00661303" w:rsidTr="00C049DE">
        <w:trPr>
          <w:gridAfter w:val="8"/>
          <w:wAfter w:w="12049" w:type="dxa"/>
          <w:trHeight w:val="12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9DE" w:rsidRPr="00661303" w:rsidRDefault="00C049D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9DE" w:rsidRPr="00661303" w:rsidRDefault="00C049D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9DE" w:rsidRPr="00661303" w:rsidRDefault="00C049D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9DE" w:rsidRDefault="00C049D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84DDA" w:rsidRDefault="00884DDA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84DDA" w:rsidRDefault="00884DDA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84DDA" w:rsidRDefault="00884DDA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84DDA" w:rsidRDefault="00884DDA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84DDA" w:rsidRDefault="00884DDA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84DDA" w:rsidRPr="00661303" w:rsidRDefault="00884DDA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9DE" w:rsidRPr="00661303" w:rsidRDefault="00C049D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9DE" w:rsidRPr="00661303" w:rsidRDefault="00C049D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D7317" w:rsidRPr="00661303" w:rsidTr="00C049DE">
        <w:trPr>
          <w:trHeight w:val="12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№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Тема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ЗУН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Планируемая дата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Фактическая дата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Контроль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3D7317" w:rsidRPr="00661303" w:rsidTr="00C049DE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4523DB" w:rsidRDefault="004523DB" w:rsidP="002E522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523DB">
              <w:rPr>
                <w:rFonts w:ascii="Times New Roman" w:eastAsia="Times New Roman" w:hAnsi="Times New Roman"/>
                <w:b/>
                <w:lang w:eastAsia="ru-RU"/>
              </w:rPr>
              <w:t>1  четверть (9 ч</w:t>
            </w:r>
            <w:r w:rsidR="003D7317" w:rsidRPr="004523DB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proofErr w:type="gramStart"/>
            <w:r w:rsidR="003D7317" w:rsidRPr="004523D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523DB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  <w:proofErr w:type="gramEnd"/>
            <w:r w:rsidR="003D7317" w:rsidRPr="004523DB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D7317" w:rsidRPr="00661303" w:rsidTr="00C049DE">
        <w:trPr>
          <w:trHeight w:val="5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по представлению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"М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ой дом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".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E436B5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Развивать </w:t>
            </w:r>
            <w:r w:rsidR="003D7317"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зрительные представления и умения передавать в рисунке свои впечатления </w:t>
            </w:r>
            <w:proofErr w:type="gramStart"/>
            <w:r w:rsidR="003D7317"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="003D7317"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ранее увиденного. Коррекция памяти, воображения.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D7317"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моторики руки.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E436B5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317" w:rsidRPr="00B33617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D7317" w:rsidRPr="00661303" w:rsidTr="00C049DE">
        <w:trPr>
          <w:trHeight w:val="5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на тему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"О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сенний букет".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Закрепить умение изображать букет из цветов и листьев.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Учить подбирать и передавать в рисунке цвета изображаемых предметов, правильно определять величину изображения в зависимости от размера листа бумаги.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E436B5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D7317" w:rsidRPr="00661303" w:rsidTr="00C049DE">
        <w:trPr>
          <w:trHeight w:val="6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с натуры овощей и фруктов.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Учить анализировать объект изображени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я(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определить форму,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цвет,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величину составных частей, правильно определять величину рисунка по отношению к листу бумаги.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43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Коррекция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восприятия.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E436B5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D7317" w:rsidRPr="00661303" w:rsidTr="00C049DE">
        <w:trPr>
          <w:trHeight w:val="4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Рисование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листа  дерева.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E436B5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Учить </w:t>
            </w:r>
            <w:r w:rsidR="003D7317"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анализировать объект изображения: форму, цвет, величину составных частей. Учить рисовать лист берёзы. Развивать кисть руки.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E436B5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D7317" w:rsidRPr="00661303" w:rsidTr="00C049DE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Рисование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ветки рябины.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Продолжать учить рисовать листья деревьев разной формы и окраски.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чить передавать симметричность листьев.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глазомер.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E436B5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D7317" w:rsidRPr="00661303" w:rsidTr="00C049DE">
        <w:trPr>
          <w:trHeight w:val="6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Декоративное рисование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:"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Узор в квадрате из растительных форм"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Учить 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последовательно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выполнять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построение орнамента в квадрате, используя осевые линии.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Учить располагать узор симметрично.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Отрабатывать умение работать с красками.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Коррекция внимания.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E436B5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D7317" w:rsidRPr="00661303" w:rsidTr="00C049DE">
        <w:trPr>
          <w:trHeight w:val="6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Рисование </w:t>
            </w:r>
            <w:r w:rsidR="00EB31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геометрического </w:t>
            </w:r>
            <w:r w:rsidR="00C049DE">
              <w:rPr>
                <w:rFonts w:ascii="Times New Roman" w:eastAsia="Times New Roman" w:hAnsi="Times New Roman"/>
                <w:color w:val="000000"/>
                <w:lang w:eastAsia="ru-RU"/>
              </w:rPr>
              <w:t>орна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="00E436B5">
              <w:rPr>
                <w:rFonts w:ascii="Times New Roman" w:eastAsia="Times New Roman" w:hAnsi="Times New Roman"/>
                <w:color w:val="000000"/>
                <w:lang w:eastAsia="ru-RU"/>
              </w:rPr>
              <w:t>ента в квадратной ф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орме.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Проверить  умение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составлять узор  симметрично из геометрических фигур, </w:t>
            </w:r>
            <w:r w:rsidR="00EB3163">
              <w:rPr>
                <w:rFonts w:ascii="Times New Roman" w:eastAsia="Times New Roman" w:hAnsi="Times New Roman"/>
                <w:color w:val="000000"/>
                <w:lang w:eastAsia="ru-RU"/>
              </w:rPr>
              <w:t>заполняя</w:t>
            </w:r>
            <w:r w:rsidR="00884D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049DE">
              <w:rPr>
                <w:rFonts w:ascii="Times New Roman" w:eastAsia="Times New Roman" w:hAnsi="Times New Roman"/>
                <w:color w:val="000000"/>
                <w:lang w:eastAsia="ru-RU"/>
              </w:rPr>
              <w:t>сере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дину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углы и края.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воображение, глазомер.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B31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Коррекция мотивации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выполнению работы аккуратно.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E436B5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D7317" w:rsidRPr="00661303" w:rsidTr="00EB3163">
        <w:trPr>
          <w:trHeight w:val="4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на тему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:"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Сказочная избушка".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Проверить знания, умения, навыки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зрительные представления и умен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ия передавать их в рисунке.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фантазию, воображение.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E436B5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7" w:rsidRPr="00661303" w:rsidRDefault="003D7317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C049DE">
        <w:trPr>
          <w:trHeight w:val="6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A766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A766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A76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с натуры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:"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Кружка".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A76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Учить изображать предмет цилиндрической формы, расположенного ниже уровня глаз. Учить передавать объём светотенью, правильно располагать рисунок на листе </w:t>
            </w:r>
            <w:proofErr w:type="spell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бумаги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оррекция</w:t>
            </w:r>
            <w:proofErr w:type="spell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глазомера.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E436B5" w:rsidP="00A76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163" w:rsidRDefault="00EB3163" w:rsidP="00EB31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Контроль</w:t>
            </w:r>
          </w:p>
          <w:p w:rsidR="00F42ECE" w:rsidRDefault="00EB3163" w:rsidP="00EB31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2ECE" w:rsidRPr="00661303" w:rsidTr="00C049DE">
        <w:trPr>
          <w:trHeight w:val="636"/>
        </w:trPr>
        <w:tc>
          <w:tcPr>
            <w:tcW w:w="16444" w:type="dxa"/>
            <w:gridSpan w:val="14"/>
            <w:tcBorders>
              <w:top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049DE" w:rsidRPr="00661303" w:rsidTr="00C049DE">
        <w:trPr>
          <w:gridAfter w:val="4"/>
          <w:wAfter w:w="3546" w:type="dxa"/>
          <w:trHeight w:val="74"/>
        </w:trPr>
        <w:tc>
          <w:tcPr>
            <w:tcW w:w="9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9DE" w:rsidRPr="004523DB" w:rsidRDefault="004523DB" w:rsidP="002E522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 </w:t>
            </w:r>
            <w:r w:rsidR="00EB3163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                                                                          </w:t>
            </w:r>
            <w:r w:rsidR="00EB316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4523DB">
              <w:rPr>
                <w:rFonts w:ascii="Times New Roman" w:eastAsia="Times New Roman" w:hAnsi="Times New Roman"/>
                <w:b/>
                <w:lang w:eastAsia="ru-RU"/>
              </w:rPr>
              <w:t>четверть (</w:t>
            </w:r>
            <w:r w:rsidR="00C049DE" w:rsidRPr="004523DB">
              <w:rPr>
                <w:rFonts w:ascii="Times New Roman" w:eastAsia="Times New Roman" w:hAnsi="Times New Roman"/>
                <w:b/>
                <w:lang w:val="en-US" w:eastAsia="ru-RU"/>
              </w:rPr>
              <w:t>7</w:t>
            </w:r>
            <w:r w:rsidR="00C049DE" w:rsidRPr="004523DB">
              <w:rPr>
                <w:rFonts w:ascii="Times New Roman" w:eastAsia="Times New Roman" w:hAnsi="Times New Roman"/>
                <w:b/>
                <w:lang w:eastAsia="ru-RU"/>
              </w:rPr>
              <w:t xml:space="preserve"> ч.</w:t>
            </w:r>
            <w:r w:rsidRPr="004523DB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9DE" w:rsidRPr="00661303" w:rsidRDefault="00C049D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9DE" w:rsidRPr="00661303" w:rsidRDefault="00C049D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049DE" w:rsidRPr="00661303" w:rsidRDefault="00C049D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D842D6">
        <w:trPr>
          <w:trHeight w:val="7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на тему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:"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Моя любимая игрушка".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Учить 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выбирать объект для рисования.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Учить 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правильно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располагать изображение на бумаге.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умение передавать свои впечатления от ранее увиденного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оррекция воображения.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35B9D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C049DE">
        <w:trPr>
          <w:trHeight w:val="6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с натуры игрушки-автобуса.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Учить анализировать объект изображения,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определяя форму, цвет, величину составных частей.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Учить 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правильно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определять величину предмета.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Упражнять в подборе соответствующего цвета для изображения предмета.</w:t>
            </w:r>
            <w:r w:rsidR="0045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Коррекция зрительного восприятия.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35B9D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C049DE">
        <w:trPr>
          <w:trHeight w:val="6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с натуры игрушки-грузовика.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Уточнить знание уч-ся о транспорте.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Учить рисовать грузовик, правильно передавая  форму, величину составных частей.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Коррекция воображения.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35B9D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C049DE">
        <w:trPr>
          <w:trHeight w:val="6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EB3163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Рисование на </w:t>
            </w:r>
            <w:r w:rsidR="00F42ECE"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тему</w:t>
            </w:r>
            <w:proofErr w:type="gramStart"/>
            <w:r w:rsidR="00F42ECE"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:"</w:t>
            </w:r>
            <w:proofErr w:type="gramEnd"/>
            <w:r w:rsidR="00F42ECE"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транспорт".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Закрепить знание уч-ся видов городского транспорта.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Закреплять умение изображать автобус, грузовик,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правильно передавая форму, величину.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воображение.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Коррекция памяти.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35B9D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C049DE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EB3163">
              <w:rPr>
                <w:rFonts w:ascii="Times New Roman" w:eastAsia="Times New Roman" w:hAnsi="Times New Roman"/>
                <w:color w:val="000000"/>
                <w:lang w:eastAsia="ru-RU"/>
              </w:rPr>
              <w:t>екоративное рисовани</w:t>
            </w:r>
            <w:proofErr w:type="gramStart"/>
            <w:r w:rsidR="00EB3163">
              <w:rPr>
                <w:rFonts w:ascii="Times New Roman" w:eastAsia="Times New Roman" w:hAnsi="Times New Roman"/>
                <w:color w:val="000000"/>
                <w:lang w:eastAsia="ru-RU"/>
              </w:rPr>
              <w:t>е"</w:t>
            </w:r>
            <w:proofErr w:type="gramEnd"/>
            <w:r w:rsidR="00EB3163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арелка".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Учить выполнять построение узора из растительных форм на круге,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располагая узор симметрично, заполняя середину, края.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Коррекция внимания.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35B9D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C049DE">
        <w:trPr>
          <w:trHeight w:val="7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с образца геометрического орнамента в квадрате.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Учить использовать осевую линию при построении рисунка симметричной формы.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Употреблять в речи слова, обозначающие пространственные признаки. Подбирать и передавать в рисунке цвета изображаемых предметов.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Коррекция внимания.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35B9D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C049DE">
        <w:trPr>
          <w:trHeight w:val="6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Default="00F42ECE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42ECE" w:rsidRDefault="00F42ECE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42ECE" w:rsidRPr="00661303" w:rsidRDefault="00F42ECE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по представлению" Зимние забавы".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Проверить знания, умения и навыки.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Развивать у уч-ся зрительные представления и умения передавать в рисунке свои впечатления 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ранее увиденного. Учить анализировать свой рисунок и рисунок товарища. Коррекция памяти, воображения.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35B9D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C049DE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4523DB" w:rsidRDefault="001C679C" w:rsidP="002E522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 четверть  (12</w:t>
            </w:r>
            <w:r w:rsidR="00F42ECE" w:rsidRPr="004523DB">
              <w:rPr>
                <w:rFonts w:ascii="Times New Roman" w:eastAsia="Times New Roman" w:hAnsi="Times New Roman"/>
                <w:b/>
                <w:lang w:eastAsia="ru-RU"/>
              </w:rPr>
              <w:t>ч.</w:t>
            </w:r>
            <w:r w:rsidR="004523DB" w:rsidRPr="004523DB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37031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C049DE">
        <w:trPr>
          <w:trHeight w:val="6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по памяти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"П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раздник ёлки".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35B9D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Учить  </w:t>
            </w:r>
            <w:r w:rsidR="00F42ECE"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передавать в рисунке свои впечатления от прошедшего праздника. Учить </w:t>
            </w:r>
            <w:proofErr w:type="gramStart"/>
            <w:r w:rsidR="00F42ECE"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правильно</w:t>
            </w:r>
            <w:proofErr w:type="gramEnd"/>
            <w:r w:rsidR="00F42ECE"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определять величину изображения в зависимости от размера листа бумаги. Коррекция памяти.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C049DE">
        <w:trPr>
          <w:trHeight w:val="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Декоративное рисовани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е"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Снежинки".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Учить рисовать снежинку, выполнять 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построение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используя осевые линии.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Учить передавать в рисунке строение снежинки,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форму, пропорции его частей. Коррекция памяти.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C049DE">
        <w:trPr>
          <w:trHeight w:val="6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907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907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907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с натур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ы"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Ваза".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907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Учить рисовать с натуры предмет симметричной формы. Учить передавать в рисунке форму, строение, пропорции его частей. Коррекция памяти, воображения.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907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2ECE" w:rsidRPr="00661303" w:rsidTr="00C049DE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DD1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DD1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DD1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с натуры" Пирамидка".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DD1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Продолжать учить уч-ся рисовать с натуры предметы симметричной формы, правильно передавая в рисунке форму, величину, пропорции его частей.</w:t>
            </w:r>
            <w:r w:rsidR="00F35B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глазомер, воображение.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DD1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DD1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EB3163">
              <w:rPr>
                <w:rFonts w:ascii="Times New Roman" w:eastAsia="Times New Roman" w:hAnsi="Times New Roman"/>
                <w:color w:val="000000"/>
                <w:lang w:eastAsia="ru-RU"/>
              </w:rPr>
              <w:t>Проверочная работа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EB3163">
        <w:trPr>
          <w:trHeight w:val="4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DF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DF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DF0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с натуры "Бумажный стаканчик".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DF0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Проверить </w:t>
            </w:r>
            <w:r w:rsidR="00F35B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умение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рисовать предметы симметричной формы, передавая в рисунке величину, пропорции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его частей.</w:t>
            </w:r>
            <w:r w:rsidR="00F35B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воображение, восприятие.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DF0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DF0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EB31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C049DE">
        <w:trPr>
          <w:trHeight w:val="6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по представлению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"З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ащитники Отечества"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35B9D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Учить </w:t>
            </w:r>
            <w:r w:rsidR="00F42ECE"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рисовать по представлению, передавая в рисунке свои впечатления </w:t>
            </w:r>
            <w:proofErr w:type="gramStart"/>
            <w:r w:rsidR="00F42ECE"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="00F42ECE"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ранее увиденного. Учить </w:t>
            </w:r>
            <w:proofErr w:type="gramStart"/>
            <w:r w:rsidR="00F42ECE"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правильно</w:t>
            </w:r>
            <w:proofErr w:type="gramEnd"/>
            <w:r w:rsidR="00F42ECE"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располагать изображение на листе бумаги, объединяя их общим замыслом.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EB3163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с натуры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"П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одъёмный кран".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Учить рисовать с натуры игрушки относительно сложной конструкции.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Научить рисовать подъёмный кран, правильно передавая форму, пропорции его составных частей. Коррекция внимания, воображения.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C049DE">
        <w:trPr>
          <w:trHeight w:val="6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Декоративное рисование к празднику 8 Марта.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Учить уч-ся составля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ть композиции из цветов, распола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гая их в круге.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Учить располагать 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изображение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заполняя середину,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края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листа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Учить подбирать 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гармоническое сочетание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цветов.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Коррекция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мотивации к учению.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C049DE">
        <w:trPr>
          <w:trHeight w:val="7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с натур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ы"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Скворечник".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Учить рисовать с натуры домики для птиц.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умение изображать объёмные предметы прямоугольной формы в несложном пространственном положении.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Воспитывать желание помочь птицам.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Коррекция положительного отношения к выполняемой работе.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EB3163">
        <w:trPr>
          <w:trHeight w:val="8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  <w:r w:rsidR="001C679C">
              <w:rPr>
                <w:rFonts w:ascii="Times New Roman" w:eastAsia="Times New Roman" w:hAnsi="Times New Roman"/>
                <w:color w:val="000000"/>
                <w:lang w:eastAsia="ru-RU"/>
              </w:rPr>
              <w:t>,27,28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1C679C" w:rsidP="004D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1C679C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Беседа по картине «Грачи прилетели»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F42ECE"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="00F42ECE"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исование на тему"Весна пришла".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Проверить знания, умения, навыки.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Познакомить уч-ся с иллюстрациями картин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И.Левитана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Учить рисовать на заданную тему, передавая в рисунке свои впечатления.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Воспитывать любовь к природе.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Контроль</w:t>
            </w:r>
          </w:p>
          <w:p w:rsidR="00F42ECE" w:rsidRPr="00661303" w:rsidRDefault="00F42ECE" w:rsidP="004D4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работа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C049DE">
        <w:trPr>
          <w:trHeight w:val="639"/>
        </w:trPr>
        <w:tc>
          <w:tcPr>
            <w:tcW w:w="16444" w:type="dxa"/>
            <w:gridSpan w:val="14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2370B" w:rsidRPr="00661303" w:rsidTr="00C049DE">
        <w:trPr>
          <w:trHeight w:val="31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0B" w:rsidRPr="00661303" w:rsidRDefault="0092370B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0B" w:rsidRPr="00661303" w:rsidRDefault="0092370B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0B" w:rsidRPr="00661303" w:rsidRDefault="0092370B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0B" w:rsidRPr="004523DB" w:rsidRDefault="001C679C" w:rsidP="002E522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 четверть  (8</w:t>
            </w:r>
            <w:r w:rsidR="004523DB" w:rsidRPr="004523DB">
              <w:rPr>
                <w:rFonts w:ascii="Times New Roman" w:eastAsia="Times New Roman" w:hAnsi="Times New Roman"/>
                <w:b/>
                <w:lang w:eastAsia="ru-RU"/>
              </w:rPr>
              <w:t xml:space="preserve"> ч</w:t>
            </w:r>
            <w:r w:rsidR="0092370B" w:rsidRPr="004523DB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="004523DB" w:rsidRPr="004523DB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0B" w:rsidRPr="00661303" w:rsidRDefault="0092370B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0B" w:rsidRPr="00661303" w:rsidRDefault="0092370B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92370B" w:rsidRPr="00661303" w:rsidRDefault="0092370B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C049DE">
        <w:trPr>
          <w:trHeight w:val="1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D8214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Декоративное рисование</w:t>
            </w:r>
          </w:p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proofErr w:type="spell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Якутяночка</w:t>
            </w:r>
            <w:proofErr w:type="spell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".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Учить выполнять построение 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орнамента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используя осевые линии.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Продолжать учить составлять орнамент,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пользоваться акварельными красками,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соблюдая контуры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Учить подбирать гармоничное сочетание цветов.</w:t>
            </w:r>
            <w:r w:rsidR="00D8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Коррекция воображения и восприятия.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C049DE">
        <w:trPr>
          <w:trHeight w:val="7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D8214C" w:rsidP="00F42E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F42E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на тему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"К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осмические корабли в полёте".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35B9D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</w:t>
            </w:r>
            <w:r w:rsidR="00F42ECE"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зрительные представления и умения передавать в рисунке свои впечатления от ранее увиденного</w:t>
            </w:r>
            <w:proofErr w:type="gramStart"/>
            <w:r w:rsidR="00F42ECE"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 w:rsidR="00F42ECE"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родолжать учить правильно располагать изображение на листе бумаги, объединяя их общим замыслом.</w:t>
            </w:r>
            <w:r w:rsidR="00F42E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42ECE"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Коррекция восприятия.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C049DE">
        <w:trPr>
          <w:trHeight w:val="7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D8214C" w:rsidP="005509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5509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550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с натуры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"И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грушечные машины".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550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Учить рисовать с натуры предметы конструктивной формы.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Учить анализировать объект изображения, определение формы,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цвета, величины предмета.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Учить передавать в рисунке строение предмета. Коррекция внимания.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550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EB3163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Проверочная работа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2ECE" w:rsidRPr="00661303" w:rsidTr="00C049DE">
        <w:trPr>
          <w:trHeight w:val="8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B81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D8214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B81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B81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с натуры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"С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толярные инструменты".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B81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Учить рисовать с натуры предметы конструктивной формы.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Учить анализировать объект изображения, определение формы,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цвета, величины предмета.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Учить передавать в рисунке строение предмета. Коррекция внимания.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Уточнить знания уч-ся о столярных инструментах.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B81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F35B9D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F35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D8214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A952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A95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плаката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"М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ир, труд, май".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A95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Обобщить знание уч-ся изученного материала.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Закрепить умение работать красками.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фантазию, воображение.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Коррекция внимания.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A95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A95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A95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C049DE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D821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D8214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D8214C" w:rsidRDefault="00D8214C" w:rsidP="00A952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A95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Экскурсия к Вечному огню. Рисование открытки ко Дню Победы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A95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Учить рисовать вечный огонь, обогащать словарный запас, воспитывать патриотизм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Закреплять умение уч-ся передавать в рисунке строение предмета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форму, пропорции и цвет его частей.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Коррекция внимания, воображения.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A95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A95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A95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C049DE">
        <w:trPr>
          <w:trHeight w:val="4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A952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D8214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370313" w:rsidRDefault="00F42ECE" w:rsidP="00A952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A95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с натуры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"Р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аскрытый зонт".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A95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Закреплять умение уч-ся передавать в рисунке строение предмета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форму, пропорции и цвет его частей.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Коррекция внимания, воображения.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A95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A95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Pr="00661303" w:rsidRDefault="00F42ECE" w:rsidP="00A95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2ECE" w:rsidRPr="00661303" w:rsidTr="00EB3163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Default="001C679C" w:rsidP="00553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  <w:p w:rsidR="00F42ECE" w:rsidRDefault="00F42ECE" w:rsidP="00553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D8214C" w:rsidP="00553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553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с натур</w:t>
            </w:r>
            <w:proofErr w:type="gramStart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ы"</w:t>
            </w:r>
            <w:proofErr w:type="gramEnd"/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Бабочка".</w:t>
            </w:r>
            <w:r w:rsidR="001C679C">
              <w:rPr>
                <w:rFonts w:ascii="Times New Roman" w:eastAsia="Times New Roman" w:hAnsi="Times New Roman"/>
                <w:color w:val="000000"/>
                <w:lang w:eastAsia="ru-RU"/>
              </w:rPr>
              <w:t>Контроль</w:t>
            </w:r>
            <w:r w:rsidR="001C67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ная работа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553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Закреплять умение уч-ся  изображать предметы симметричной формы.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Проверить умение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пользоваться осевыми линиями при построении рисунка.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1303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воображение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553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553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2ECE" w:rsidRDefault="00F42ECE" w:rsidP="00553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Контроль</w:t>
            </w:r>
          </w:p>
          <w:p w:rsidR="00F42ECE" w:rsidRPr="00661303" w:rsidRDefault="00F42ECE" w:rsidP="00553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CE" w:rsidRPr="00661303" w:rsidRDefault="00F42ECE" w:rsidP="002E5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35D61" w:rsidRDefault="00E35D61" w:rsidP="00842B41"/>
    <w:sectPr w:rsidR="00E35D61" w:rsidSect="003D73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7317"/>
    <w:rsid w:val="00000951"/>
    <w:rsid w:val="00002F0B"/>
    <w:rsid w:val="000035BE"/>
    <w:rsid w:val="0000474A"/>
    <w:rsid w:val="00004DD0"/>
    <w:rsid w:val="00006223"/>
    <w:rsid w:val="0000685F"/>
    <w:rsid w:val="0001013A"/>
    <w:rsid w:val="000105B0"/>
    <w:rsid w:val="00011108"/>
    <w:rsid w:val="00011E3C"/>
    <w:rsid w:val="00014EB4"/>
    <w:rsid w:val="00015025"/>
    <w:rsid w:val="00015303"/>
    <w:rsid w:val="00015B26"/>
    <w:rsid w:val="000169D8"/>
    <w:rsid w:val="00016D3B"/>
    <w:rsid w:val="00016FF5"/>
    <w:rsid w:val="000210EE"/>
    <w:rsid w:val="00021D56"/>
    <w:rsid w:val="00022735"/>
    <w:rsid w:val="00022860"/>
    <w:rsid w:val="000270B2"/>
    <w:rsid w:val="00030898"/>
    <w:rsid w:val="00031A6D"/>
    <w:rsid w:val="000327B5"/>
    <w:rsid w:val="000327EC"/>
    <w:rsid w:val="000336B3"/>
    <w:rsid w:val="000339C1"/>
    <w:rsid w:val="0003486D"/>
    <w:rsid w:val="00034ED7"/>
    <w:rsid w:val="0003504E"/>
    <w:rsid w:val="00035C0F"/>
    <w:rsid w:val="0003643F"/>
    <w:rsid w:val="000367DC"/>
    <w:rsid w:val="00037478"/>
    <w:rsid w:val="000375D5"/>
    <w:rsid w:val="000375FC"/>
    <w:rsid w:val="00037B9D"/>
    <w:rsid w:val="00037E67"/>
    <w:rsid w:val="00040068"/>
    <w:rsid w:val="000406D5"/>
    <w:rsid w:val="000410B9"/>
    <w:rsid w:val="00041F77"/>
    <w:rsid w:val="000420DA"/>
    <w:rsid w:val="00043450"/>
    <w:rsid w:val="00045448"/>
    <w:rsid w:val="00046530"/>
    <w:rsid w:val="0005053B"/>
    <w:rsid w:val="00050DE1"/>
    <w:rsid w:val="000514DB"/>
    <w:rsid w:val="00051599"/>
    <w:rsid w:val="00051B1B"/>
    <w:rsid w:val="0005201E"/>
    <w:rsid w:val="0005311E"/>
    <w:rsid w:val="000539F5"/>
    <w:rsid w:val="00053E97"/>
    <w:rsid w:val="00054680"/>
    <w:rsid w:val="00054E1D"/>
    <w:rsid w:val="000551DA"/>
    <w:rsid w:val="0005679C"/>
    <w:rsid w:val="00056AC1"/>
    <w:rsid w:val="0005718D"/>
    <w:rsid w:val="00060918"/>
    <w:rsid w:val="00061896"/>
    <w:rsid w:val="00061CDD"/>
    <w:rsid w:val="00062691"/>
    <w:rsid w:val="00062F52"/>
    <w:rsid w:val="00063B8F"/>
    <w:rsid w:val="00063C0F"/>
    <w:rsid w:val="00063C64"/>
    <w:rsid w:val="00063CEA"/>
    <w:rsid w:val="00064344"/>
    <w:rsid w:val="00064BCF"/>
    <w:rsid w:val="00065367"/>
    <w:rsid w:val="00065C5C"/>
    <w:rsid w:val="000669E6"/>
    <w:rsid w:val="00074657"/>
    <w:rsid w:val="000753CC"/>
    <w:rsid w:val="000761CF"/>
    <w:rsid w:val="00076F52"/>
    <w:rsid w:val="00081F63"/>
    <w:rsid w:val="0008341B"/>
    <w:rsid w:val="00084016"/>
    <w:rsid w:val="0008441B"/>
    <w:rsid w:val="0008463D"/>
    <w:rsid w:val="00087666"/>
    <w:rsid w:val="00087FD0"/>
    <w:rsid w:val="0009079C"/>
    <w:rsid w:val="00090FA7"/>
    <w:rsid w:val="0009199B"/>
    <w:rsid w:val="00092CE9"/>
    <w:rsid w:val="00092DD3"/>
    <w:rsid w:val="00093723"/>
    <w:rsid w:val="000940B3"/>
    <w:rsid w:val="0009495E"/>
    <w:rsid w:val="00094B91"/>
    <w:rsid w:val="00095200"/>
    <w:rsid w:val="00095429"/>
    <w:rsid w:val="0009597C"/>
    <w:rsid w:val="00095E0B"/>
    <w:rsid w:val="00096564"/>
    <w:rsid w:val="00097328"/>
    <w:rsid w:val="00097D43"/>
    <w:rsid w:val="000A06A0"/>
    <w:rsid w:val="000A0F10"/>
    <w:rsid w:val="000A175E"/>
    <w:rsid w:val="000A1BC5"/>
    <w:rsid w:val="000A22CB"/>
    <w:rsid w:val="000A496A"/>
    <w:rsid w:val="000A59A3"/>
    <w:rsid w:val="000A651C"/>
    <w:rsid w:val="000A72AE"/>
    <w:rsid w:val="000A77C6"/>
    <w:rsid w:val="000A7C95"/>
    <w:rsid w:val="000A7FCC"/>
    <w:rsid w:val="000B005F"/>
    <w:rsid w:val="000B00FA"/>
    <w:rsid w:val="000B00FF"/>
    <w:rsid w:val="000B053B"/>
    <w:rsid w:val="000B0898"/>
    <w:rsid w:val="000B26E5"/>
    <w:rsid w:val="000B279A"/>
    <w:rsid w:val="000B3561"/>
    <w:rsid w:val="000B3E84"/>
    <w:rsid w:val="000B4CB6"/>
    <w:rsid w:val="000B4CB7"/>
    <w:rsid w:val="000B5792"/>
    <w:rsid w:val="000B6D60"/>
    <w:rsid w:val="000B6FEF"/>
    <w:rsid w:val="000B7025"/>
    <w:rsid w:val="000B7C4B"/>
    <w:rsid w:val="000C032D"/>
    <w:rsid w:val="000C1835"/>
    <w:rsid w:val="000C2BC3"/>
    <w:rsid w:val="000C2CE9"/>
    <w:rsid w:val="000C41BE"/>
    <w:rsid w:val="000C4B34"/>
    <w:rsid w:val="000C57F2"/>
    <w:rsid w:val="000C5E11"/>
    <w:rsid w:val="000C63E4"/>
    <w:rsid w:val="000D11A1"/>
    <w:rsid w:val="000D1C80"/>
    <w:rsid w:val="000D2013"/>
    <w:rsid w:val="000D22E8"/>
    <w:rsid w:val="000D48BB"/>
    <w:rsid w:val="000D5821"/>
    <w:rsid w:val="000D6A00"/>
    <w:rsid w:val="000D7A0C"/>
    <w:rsid w:val="000E1B25"/>
    <w:rsid w:val="000E1E94"/>
    <w:rsid w:val="000E248C"/>
    <w:rsid w:val="000E33FA"/>
    <w:rsid w:val="000E3943"/>
    <w:rsid w:val="000E58D8"/>
    <w:rsid w:val="000E5B23"/>
    <w:rsid w:val="000E6893"/>
    <w:rsid w:val="000E6917"/>
    <w:rsid w:val="000E7763"/>
    <w:rsid w:val="000F2D4E"/>
    <w:rsid w:val="000F300A"/>
    <w:rsid w:val="000F469E"/>
    <w:rsid w:val="000F4FD0"/>
    <w:rsid w:val="000F5408"/>
    <w:rsid w:val="000F57EC"/>
    <w:rsid w:val="000F64AD"/>
    <w:rsid w:val="000F6965"/>
    <w:rsid w:val="000F75D6"/>
    <w:rsid w:val="000F7752"/>
    <w:rsid w:val="00100476"/>
    <w:rsid w:val="00100DB4"/>
    <w:rsid w:val="001015B7"/>
    <w:rsid w:val="001017BE"/>
    <w:rsid w:val="001039C0"/>
    <w:rsid w:val="00104334"/>
    <w:rsid w:val="00104863"/>
    <w:rsid w:val="001050B5"/>
    <w:rsid w:val="001059B8"/>
    <w:rsid w:val="001062C7"/>
    <w:rsid w:val="0010689B"/>
    <w:rsid w:val="00107568"/>
    <w:rsid w:val="001105D6"/>
    <w:rsid w:val="00111B97"/>
    <w:rsid w:val="001120DC"/>
    <w:rsid w:val="00112B53"/>
    <w:rsid w:val="001131D3"/>
    <w:rsid w:val="001133BB"/>
    <w:rsid w:val="00113B71"/>
    <w:rsid w:val="00115CF1"/>
    <w:rsid w:val="0012073C"/>
    <w:rsid w:val="00121625"/>
    <w:rsid w:val="00122602"/>
    <w:rsid w:val="00122D9E"/>
    <w:rsid w:val="0012304B"/>
    <w:rsid w:val="001236CD"/>
    <w:rsid w:val="001240DB"/>
    <w:rsid w:val="001242E2"/>
    <w:rsid w:val="001245D7"/>
    <w:rsid w:val="001249B4"/>
    <w:rsid w:val="00125552"/>
    <w:rsid w:val="00127904"/>
    <w:rsid w:val="00130174"/>
    <w:rsid w:val="0013279F"/>
    <w:rsid w:val="001328CB"/>
    <w:rsid w:val="00132CEA"/>
    <w:rsid w:val="00134267"/>
    <w:rsid w:val="00135458"/>
    <w:rsid w:val="00140222"/>
    <w:rsid w:val="00140D7E"/>
    <w:rsid w:val="00140F18"/>
    <w:rsid w:val="00142533"/>
    <w:rsid w:val="001429BC"/>
    <w:rsid w:val="00143292"/>
    <w:rsid w:val="001435B3"/>
    <w:rsid w:val="00143B74"/>
    <w:rsid w:val="00144DBE"/>
    <w:rsid w:val="00145B01"/>
    <w:rsid w:val="0014755E"/>
    <w:rsid w:val="00147FC3"/>
    <w:rsid w:val="0015003F"/>
    <w:rsid w:val="001503BB"/>
    <w:rsid w:val="001523B1"/>
    <w:rsid w:val="00153236"/>
    <w:rsid w:val="00154310"/>
    <w:rsid w:val="00154C5C"/>
    <w:rsid w:val="00155285"/>
    <w:rsid w:val="00155F69"/>
    <w:rsid w:val="00156D7B"/>
    <w:rsid w:val="001606EF"/>
    <w:rsid w:val="00160C5C"/>
    <w:rsid w:val="00161078"/>
    <w:rsid w:val="00164C55"/>
    <w:rsid w:val="00164CC3"/>
    <w:rsid w:val="00165C52"/>
    <w:rsid w:val="00167E21"/>
    <w:rsid w:val="00172E31"/>
    <w:rsid w:val="00172EF3"/>
    <w:rsid w:val="001732BC"/>
    <w:rsid w:val="0017440C"/>
    <w:rsid w:val="00174869"/>
    <w:rsid w:val="001755B1"/>
    <w:rsid w:val="00176091"/>
    <w:rsid w:val="0017615E"/>
    <w:rsid w:val="00176B6E"/>
    <w:rsid w:val="00176CF5"/>
    <w:rsid w:val="00176EB9"/>
    <w:rsid w:val="00180B7A"/>
    <w:rsid w:val="00181174"/>
    <w:rsid w:val="00182B96"/>
    <w:rsid w:val="00182DB1"/>
    <w:rsid w:val="0018359B"/>
    <w:rsid w:val="00184401"/>
    <w:rsid w:val="00184B9E"/>
    <w:rsid w:val="00184EC3"/>
    <w:rsid w:val="00186372"/>
    <w:rsid w:val="00186CD3"/>
    <w:rsid w:val="00186F76"/>
    <w:rsid w:val="00187473"/>
    <w:rsid w:val="001903C2"/>
    <w:rsid w:val="001907B5"/>
    <w:rsid w:val="00191229"/>
    <w:rsid w:val="0019169E"/>
    <w:rsid w:val="00192168"/>
    <w:rsid w:val="0019318F"/>
    <w:rsid w:val="00193DBD"/>
    <w:rsid w:val="00194388"/>
    <w:rsid w:val="001959BF"/>
    <w:rsid w:val="00197895"/>
    <w:rsid w:val="001A1886"/>
    <w:rsid w:val="001A1FD6"/>
    <w:rsid w:val="001A2680"/>
    <w:rsid w:val="001A2D2C"/>
    <w:rsid w:val="001A40E6"/>
    <w:rsid w:val="001A43F8"/>
    <w:rsid w:val="001A4A39"/>
    <w:rsid w:val="001A60D4"/>
    <w:rsid w:val="001A6312"/>
    <w:rsid w:val="001A69E4"/>
    <w:rsid w:val="001B0281"/>
    <w:rsid w:val="001B089E"/>
    <w:rsid w:val="001B08C9"/>
    <w:rsid w:val="001B1133"/>
    <w:rsid w:val="001B16C8"/>
    <w:rsid w:val="001B2466"/>
    <w:rsid w:val="001B2AA2"/>
    <w:rsid w:val="001B3453"/>
    <w:rsid w:val="001B4D49"/>
    <w:rsid w:val="001B5EAD"/>
    <w:rsid w:val="001B6BA6"/>
    <w:rsid w:val="001B6C1C"/>
    <w:rsid w:val="001B714D"/>
    <w:rsid w:val="001C330C"/>
    <w:rsid w:val="001C56FD"/>
    <w:rsid w:val="001C6526"/>
    <w:rsid w:val="001C679C"/>
    <w:rsid w:val="001C6B90"/>
    <w:rsid w:val="001C7302"/>
    <w:rsid w:val="001C7451"/>
    <w:rsid w:val="001D0867"/>
    <w:rsid w:val="001D2ADF"/>
    <w:rsid w:val="001D3AA3"/>
    <w:rsid w:val="001D3FCA"/>
    <w:rsid w:val="001D4793"/>
    <w:rsid w:val="001D4BA4"/>
    <w:rsid w:val="001D542E"/>
    <w:rsid w:val="001D59FB"/>
    <w:rsid w:val="001D5C16"/>
    <w:rsid w:val="001D73A2"/>
    <w:rsid w:val="001D74C7"/>
    <w:rsid w:val="001E0647"/>
    <w:rsid w:val="001E13D8"/>
    <w:rsid w:val="001E17F3"/>
    <w:rsid w:val="001E251F"/>
    <w:rsid w:val="001E2D81"/>
    <w:rsid w:val="001E4F35"/>
    <w:rsid w:val="001E5325"/>
    <w:rsid w:val="001E64FE"/>
    <w:rsid w:val="001E73EF"/>
    <w:rsid w:val="001E7BF7"/>
    <w:rsid w:val="001F05D2"/>
    <w:rsid w:val="001F09EA"/>
    <w:rsid w:val="001F0A20"/>
    <w:rsid w:val="001F17BC"/>
    <w:rsid w:val="001F216F"/>
    <w:rsid w:val="001F25DD"/>
    <w:rsid w:val="001F4EA4"/>
    <w:rsid w:val="001F5212"/>
    <w:rsid w:val="001F5227"/>
    <w:rsid w:val="001F5316"/>
    <w:rsid w:val="001F7383"/>
    <w:rsid w:val="001F781E"/>
    <w:rsid w:val="0020271D"/>
    <w:rsid w:val="00203814"/>
    <w:rsid w:val="00203F42"/>
    <w:rsid w:val="002042DD"/>
    <w:rsid w:val="0020483C"/>
    <w:rsid w:val="00205224"/>
    <w:rsid w:val="002055EC"/>
    <w:rsid w:val="00205F15"/>
    <w:rsid w:val="00206E42"/>
    <w:rsid w:val="00207A36"/>
    <w:rsid w:val="002156DD"/>
    <w:rsid w:val="00215C72"/>
    <w:rsid w:val="0021627A"/>
    <w:rsid w:val="00216B0E"/>
    <w:rsid w:val="00216D31"/>
    <w:rsid w:val="00216D83"/>
    <w:rsid w:val="002171A8"/>
    <w:rsid w:val="0021746F"/>
    <w:rsid w:val="00220AAC"/>
    <w:rsid w:val="00221674"/>
    <w:rsid w:val="0022227A"/>
    <w:rsid w:val="0022246B"/>
    <w:rsid w:val="002228AF"/>
    <w:rsid w:val="00226531"/>
    <w:rsid w:val="00226571"/>
    <w:rsid w:val="0022659C"/>
    <w:rsid w:val="00227519"/>
    <w:rsid w:val="002305E6"/>
    <w:rsid w:val="00231104"/>
    <w:rsid w:val="00232A56"/>
    <w:rsid w:val="0023388C"/>
    <w:rsid w:val="00233D66"/>
    <w:rsid w:val="002348CD"/>
    <w:rsid w:val="00234A62"/>
    <w:rsid w:val="00236FBF"/>
    <w:rsid w:val="002373E3"/>
    <w:rsid w:val="00237877"/>
    <w:rsid w:val="00237B4A"/>
    <w:rsid w:val="002402E4"/>
    <w:rsid w:val="00240926"/>
    <w:rsid w:val="00241A0E"/>
    <w:rsid w:val="00242395"/>
    <w:rsid w:val="00242799"/>
    <w:rsid w:val="0024414E"/>
    <w:rsid w:val="002441C8"/>
    <w:rsid w:val="002443D1"/>
    <w:rsid w:val="00244FC0"/>
    <w:rsid w:val="00245D80"/>
    <w:rsid w:val="002513AA"/>
    <w:rsid w:val="0025262D"/>
    <w:rsid w:val="00253E80"/>
    <w:rsid w:val="00255863"/>
    <w:rsid w:val="00256BD0"/>
    <w:rsid w:val="00260208"/>
    <w:rsid w:val="00260E23"/>
    <w:rsid w:val="002617FB"/>
    <w:rsid w:val="0026197D"/>
    <w:rsid w:val="00261B68"/>
    <w:rsid w:val="0026271E"/>
    <w:rsid w:val="00262EB5"/>
    <w:rsid w:val="002633E5"/>
    <w:rsid w:val="00263914"/>
    <w:rsid w:val="00265341"/>
    <w:rsid w:val="002656ED"/>
    <w:rsid w:val="00265741"/>
    <w:rsid w:val="0026629C"/>
    <w:rsid w:val="00266A4A"/>
    <w:rsid w:val="00266C3F"/>
    <w:rsid w:val="00267303"/>
    <w:rsid w:val="00276191"/>
    <w:rsid w:val="00276DCA"/>
    <w:rsid w:val="00276FE5"/>
    <w:rsid w:val="00277484"/>
    <w:rsid w:val="0028107D"/>
    <w:rsid w:val="0028166B"/>
    <w:rsid w:val="002816EE"/>
    <w:rsid w:val="002819F9"/>
    <w:rsid w:val="00281BFC"/>
    <w:rsid w:val="00282A18"/>
    <w:rsid w:val="00282DC1"/>
    <w:rsid w:val="00283D81"/>
    <w:rsid w:val="002845F9"/>
    <w:rsid w:val="00284E2B"/>
    <w:rsid w:val="00285ACC"/>
    <w:rsid w:val="0028733B"/>
    <w:rsid w:val="002878F7"/>
    <w:rsid w:val="002879BC"/>
    <w:rsid w:val="00290E35"/>
    <w:rsid w:val="00291C64"/>
    <w:rsid w:val="0029330C"/>
    <w:rsid w:val="0029338A"/>
    <w:rsid w:val="00293443"/>
    <w:rsid w:val="00295F6C"/>
    <w:rsid w:val="00296D29"/>
    <w:rsid w:val="0029761E"/>
    <w:rsid w:val="002A14EB"/>
    <w:rsid w:val="002A2895"/>
    <w:rsid w:val="002A34DD"/>
    <w:rsid w:val="002A4E6D"/>
    <w:rsid w:val="002A54A6"/>
    <w:rsid w:val="002A73EA"/>
    <w:rsid w:val="002A789C"/>
    <w:rsid w:val="002A7A0F"/>
    <w:rsid w:val="002B04BF"/>
    <w:rsid w:val="002B10BF"/>
    <w:rsid w:val="002B14C6"/>
    <w:rsid w:val="002B1A13"/>
    <w:rsid w:val="002B25B8"/>
    <w:rsid w:val="002B2B60"/>
    <w:rsid w:val="002B2DD5"/>
    <w:rsid w:val="002B50F8"/>
    <w:rsid w:val="002B56B1"/>
    <w:rsid w:val="002B6907"/>
    <w:rsid w:val="002C142B"/>
    <w:rsid w:val="002C1669"/>
    <w:rsid w:val="002C17AD"/>
    <w:rsid w:val="002C25A1"/>
    <w:rsid w:val="002C33B7"/>
    <w:rsid w:val="002C5B76"/>
    <w:rsid w:val="002C69D9"/>
    <w:rsid w:val="002C740F"/>
    <w:rsid w:val="002C7FCF"/>
    <w:rsid w:val="002D012D"/>
    <w:rsid w:val="002D0F65"/>
    <w:rsid w:val="002D17DC"/>
    <w:rsid w:val="002D2AB8"/>
    <w:rsid w:val="002D3434"/>
    <w:rsid w:val="002D4994"/>
    <w:rsid w:val="002D4A8F"/>
    <w:rsid w:val="002D4DCC"/>
    <w:rsid w:val="002D5C56"/>
    <w:rsid w:val="002D602A"/>
    <w:rsid w:val="002D7274"/>
    <w:rsid w:val="002D79E9"/>
    <w:rsid w:val="002E0CE9"/>
    <w:rsid w:val="002E1F73"/>
    <w:rsid w:val="002E20A0"/>
    <w:rsid w:val="002E3704"/>
    <w:rsid w:val="002E3753"/>
    <w:rsid w:val="002E3E94"/>
    <w:rsid w:val="002E5360"/>
    <w:rsid w:val="002E53F2"/>
    <w:rsid w:val="002F06F6"/>
    <w:rsid w:val="002F096E"/>
    <w:rsid w:val="002F19EA"/>
    <w:rsid w:val="002F202F"/>
    <w:rsid w:val="002F3217"/>
    <w:rsid w:val="002F35DD"/>
    <w:rsid w:val="002F3676"/>
    <w:rsid w:val="002F4236"/>
    <w:rsid w:val="002F4AFA"/>
    <w:rsid w:val="002F53FC"/>
    <w:rsid w:val="002F548E"/>
    <w:rsid w:val="002F7374"/>
    <w:rsid w:val="002F7990"/>
    <w:rsid w:val="00300356"/>
    <w:rsid w:val="00301CD4"/>
    <w:rsid w:val="00302329"/>
    <w:rsid w:val="0030250A"/>
    <w:rsid w:val="00304104"/>
    <w:rsid w:val="003042B1"/>
    <w:rsid w:val="00304331"/>
    <w:rsid w:val="00304A07"/>
    <w:rsid w:val="00304FE8"/>
    <w:rsid w:val="00307362"/>
    <w:rsid w:val="003073C5"/>
    <w:rsid w:val="00307590"/>
    <w:rsid w:val="00310CBC"/>
    <w:rsid w:val="0031269E"/>
    <w:rsid w:val="003132A5"/>
    <w:rsid w:val="00313B7A"/>
    <w:rsid w:val="00313FBA"/>
    <w:rsid w:val="00314F45"/>
    <w:rsid w:val="0031535A"/>
    <w:rsid w:val="00315906"/>
    <w:rsid w:val="00316576"/>
    <w:rsid w:val="003207E6"/>
    <w:rsid w:val="00320E12"/>
    <w:rsid w:val="00321A00"/>
    <w:rsid w:val="00322060"/>
    <w:rsid w:val="0032211B"/>
    <w:rsid w:val="00322353"/>
    <w:rsid w:val="00322855"/>
    <w:rsid w:val="00322B1B"/>
    <w:rsid w:val="003233AB"/>
    <w:rsid w:val="00323462"/>
    <w:rsid w:val="0032409B"/>
    <w:rsid w:val="0032466D"/>
    <w:rsid w:val="00324770"/>
    <w:rsid w:val="00325637"/>
    <w:rsid w:val="00326213"/>
    <w:rsid w:val="00327B8F"/>
    <w:rsid w:val="003305B6"/>
    <w:rsid w:val="00330A4C"/>
    <w:rsid w:val="0033100E"/>
    <w:rsid w:val="00332764"/>
    <w:rsid w:val="003332E8"/>
    <w:rsid w:val="00333546"/>
    <w:rsid w:val="00335395"/>
    <w:rsid w:val="00335536"/>
    <w:rsid w:val="003355EA"/>
    <w:rsid w:val="003378EE"/>
    <w:rsid w:val="00337BB7"/>
    <w:rsid w:val="003410A3"/>
    <w:rsid w:val="00341B36"/>
    <w:rsid w:val="00341CCD"/>
    <w:rsid w:val="003438BD"/>
    <w:rsid w:val="00343EA4"/>
    <w:rsid w:val="0034483C"/>
    <w:rsid w:val="0034571B"/>
    <w:rsid w:val="00346AFB"/>
    <w:rsid w:val="0034732E"/>
    <w:rsid w:val="00350F20"/>
    <w:rsid w:val="00351BDC"/>
    <w:rsid w:val="00352602"/>
    <w:rsid w:val="00353B86"/>
    <w:rsid w:val="00355C03"/>
    <w:rsid w:val="00355CDD"/>
    <w:rsid w:val="00355FD3"/>
    <w:rsid w:val="003560F6"/>
    <w:rsid w:val="00356714"/>
    <w:rsid w:val="0035736C"/>
    <w:rsid w:val="003615DE"/>
    <w:rsid w:val="003620A2"/>
    <w:rsid w:val="00362D6F"/>
    <w:rsid w:val="0036385B"/>
    <w:rsid w:val="00364178"/>
    <w:rsid w:val="00364281"/>
    <w:rsid w:val="003645EB"/>
    <w:rsid w:val="003652D5"/>
    <w:rsid w:val="00365AF2"/>
    <w:rsid w:val="00366D9E"/>
    <w:rsid w:val="00366DBD"/>
    <w:rsid w:val="003676DF"/>
    <w:rsid w:val="00367715"/>
    <w:rsid w:val="00367DCB"/>
    <w:rsid w:val="00367F66"/>
    <w:rsid w:val="00370BC9"/>
    <w:rsid w:val="003719B1"/>
    <w:rsid w:val="003739A6"/>
    <w:rsid w:val="00374D5D"/>
    <w:rsid w:val="00375B58"/>
    <w:rsid w:val="003766E1"/>
    <w:rsid w:val="00376793"/>
    <w:rsid w:val="003777F0"/>
    <w:rsid w:val="00377BC7"/>
    <w:rsid w:val="00377D5E"/>
    <w:rsid w:val="00377FBF"/>
    <w:rsid w:val="00380400"/>
    <w:rsid w:val="0038066F"/>
    <w:rsid w:val="00380C5D"/>
    <w:rsid w:val="00381142"/>
    <w:rsid w:val="003830AC"/>
    <w:rsid w:val="00383140"/>
    <w:rsid w:val="0038354C"/>
    <w:rsid w:val="00383DF0"/>
    <w:rsid w:val="00384C68"/>
    <w:rsid w:val="0038532B"/>
    <w:rsid w:val="00385E17"/>
    <w:rsid w:val="003863D2"/>
    <w:rsid w:val="003873CF"/>
    <w:rsid w:val="0038754C"/>
    <w:rsid w:val="00387A42"/>
    <w:rsid w:val="00390568"/>
    <w:rsid w:val="00390B90"/>
    <w:rsid w:val="00391087"/>
    <w:rsid w:val="00391227"/>
    <w:rsid w:val="003912EB"/>
    <w:rsid w:val="00393A23"/>
    <w:rsid w:val="00394122"/>
    <w:rsid w:val="00395249"/>
    <w:rsid w:val="0039552E"/>
    <w:rsid w:val="00395E33"/>
    <w:rsid w:val="0039631C"/>
    <w:rsid w:val="00397021"/>
    <w:rsid w:val="003971A5"/>
    <w:rsid w:val="003A2F48"/>
    <w:rsid w:val="003A2F51"/>
    <w:rsid w:val="003A36C7"/>
    <w:rsid w:val="003A516D"/>
    <w:rsid w:val="003A6A91"/>
    <w:rsid w:val="003A6C06"/>
    <w:rsid w:val="003B02F9"/>
    <w:rsid w:val="003B1246"/>
    <w:rsid w:val="003B28C7"/>
    <w:rsid w:val="003B3647"/>
    <w:rsid w:val="003B4568"/>
    <w:rsid w:val="003B4842"/>
    <w:rsid w:val="003B4CB7"/>
    <w:rsid w:val="003B5A69"/>
    <w:rsid w:val="003B5FC0"/>
    <w:rsid w:val="003B6301"/>
    <w:rsid w:val="003B7A60"/>
    <w:rsid w:val="003C0AA7"/>
    <w:rsid w:val="003C1118"/>
    <w:rsid w:val="003C220E"/>
    <w:rsid w:val="003C239A"/>
    <w:rsid w:val="003C487B"/>
    <w:rsid w:val="003C5240"/>
    <w:rsid w:val="003C5B87"/>
    <w:rsid w:val="003C5EC7"/>
    <w:rsid w:val="003D173D"/>
    <w:rsid w:val="003D240B"/>
    <w:rsid w:val="003D2FD4"/>
    <w:rsid w:val="003D3C89"/>
    <w:rsid w:val="003D4434"/>
    <w:rsid w:val="003D469B"/>
    <w:rsid w:val="003D5195"/>
    <w:rsid w:val="003D6ED0"/>
    <w:rsid w:val="003D7317"/>
    <w:rsid w:val="003D79B8"/>
    <w:rsid w:val="003E00AC"/>
    <w:rsid w:val="003E1C94"/>
    <w:rsid w:val="003E3A53"/>
    <w:rsid w:val="003E3B76"/>
    <w:rsid w:val="003E4FB0"/>
    <w:rsid w:val="003E59DC"/>
    <w:rsid w:val="003E5A0B"/>
    <w:rsid w:val="003E6B99"/>
    <w:rsid w:val="003E6BE5"/>
    <w:rsid w:val="003E7ED6"/>
    <w:rsid w:val="003F0347"/>
    <w:rsid w:val="003F1647"/>
    <w:rsid w:val="003F2369"/>
    <w:rsid w:val="003F2584"/>
    <w:rsid w:val="003F2C52"/>
    <w:rsid w:val="003F3E9A"/>
    <w:rsid w:val="003F3EFC"/>
    <w:rsid w:val="003F5305"/>
    <w:rsid w:val="003F5528"/>
    <w:rsid w:val="003F565A"/>
    <w:rsid w:val="003F5D38"/>
    <w:rsid w:val="003F667D"/>
    <w:rsid w:val="0040003E"/>
    <w:rsid w:val="004011CC"/>
    <w:rsid w:val="004012A4"/>
    <w:rsid w:val="00403DFC"/>
    <w:rsid w:val="00404A35"/>
    <w:rsid w:val="00404B51"/>
    <w:rsid w:val="00405342"/>
    <w:rsid w:val="00407335"/>
    <w:rsid w:val="0040745F"/>
    <w:rsid w:val="0041008F"/>
    <w:rsid w:val="004104F6"/>
    <w:rsid w:val="00410F9C"/>
    <w:rsid w:val="00413182"/>
    <w:rsid w:val="00413793"/>
    <w:rsid w:val="004139F9"/>
    <w:rsid w:val="00414377"/>
    <w:rsid w:val="00414C79"/>
    <w:rsid w:val="004152C7"/>
    <w:rsid w:val="00415980"/>
    <w:rsid w:val="00415B4C"/>
    <w:rsid w:val="00416C45"/>
    <w:rsid w:val="00417375"/>
    <w:rsid w:val="004176F5"/>
    <w:rsid w:val="00417791"/>
    <w:rsid w:val="00417F13"/>
    <w:rsid w:val="00420204"/>
    <w:rsid w:val="004225CC"/>
    <w:rsid w:val="00422C63"/>
    <w:rsid w:val="00422FEE"/>
    <w:rsid w:val="00423485"/>
    <w:rsid w:val="00423B66"/>
    <w:rsid w:val="00424514"/>
    <w:rsid w:val="00424D20"/>
    <w:rsid w:val="0042525C"/>
    <w:rsid w:val="004261AA"/>
    <w:rsid w:val="0042635B"/>
    <w:rsid w:val="00426C22"/>
    <w:rsid w:val="00427DB4"/>
    <w:rsid w:val="00432804"/>
    <w:rsid w:val="00434AC7"/>
    <w:rsid w:val="00434B62"/>
    <w:rsid w:val="00435684"/>
    <w:rsid w:val="00435AB0"/>
    <w:rsid w:val="00435ACC"/>
    <w:rsid w:val="00437036"/>
    <w:rsid w:val="0044059C"/>
    <w:rsid w:val="00440C87"/>
    <w:rsid w:val="00441A40"/>
    <w:rsid w:val="0044271C"/>
    <w:rsid w:val="00443698"/>
    <w:rsid w:val="00444296"/>
    <w:rsid w:val="0044693E"/>
    <w:rsid w:val="0045034B"/>
    <w:rsid w:val="00450907"/>
    <w:rsid w:val="004523DB"/>
    <w:rsid w:val="00452C73"/>
    <w:rsid w:val="00453B27"/>
    <w:rsid w:val="00454AE9"/>
    <w:rsid w:val="0045593D"/>
    <w:rsid w:val="0045657B"/>
    <w:rsid w:val="004569CA"/>
    <w:rsid w:val="00457FB6"/>
    <w:rsid w:val="004620EF"/>
    <w:rsid w:val="00463E12"/>
    <w:rsid w:val="004702BF"/>
    <w:rsid w:val="004705CC"/>
    <w:rsid w:val="00471219"/>
    <w:rsid w:val="00471CA8"/>
    <w:rsid w:val="004722B9"/>
    <w:rsid w:val="00472CE6"/>
    <w:rsid w:val="00473172"/>
    <w:rsid w:val="00474BD8"/>
    <w:rsid w:val="00474BF3"/>
    <w:rsid w:val="00475286"/>
    <w:rsid w:val="00475CAB"/>
    <w:rsid w:val="00476471"/>
    <w:rsid w:val="004777D2"/>
    <w:rsid w:val="00477E11"/>
    <w:rsid w:val="00480058"/>
    <w:rsid w:val="00481ABF"/>
    <w:rsid w:val="00483A0A"/>
    <w:rsid w:val="0048446B"/>
    <w:rsid w:val="00486491"/>
    <w:rsid w:val="00486655"/>
    <w:rsid w:val="00487C2B"/>
    <w:rsid w:val="00491247"/>
    <w:rsid w:val="00491E00"/>
    <w:rsid w:val="0049202E"/>
    <w:rsid w:val="004929D0"/>
    <w:rsid w:val="004949E6"/>
    <w:rsid w:val="00496314"/>
    <w:rsid w:val="004A17C3"/>
    <w:rsid w:val="004A1BD7"/>
    <w:rsid w:val="004A20D2"/>
    <w:rsid w:val="004A2A3D"/>
    <w:rsid w:val="004A3040"/>
    <w:rsid w:val="004A3B27"/>
    <w:rsid w:val="004A4345"/>
    <w:rsid w:val="004A6074"/>
    <w:rsid w:val="004A74BE"/>
    <w:rsid w:val="004A76A4"/>
    <w:rsid w:val="004B03AF"/>
    <w:rsid w:val="004B085F"/>
    <w:rsid w:val="004B195A"/>
    <w:rsid w:val="004B3555"/>
    <w:rsid w:val="004B4B30"/>
    <w:rsid w:val="004B4D3D"/>
    <w:rsid w:val="004B65D8"/>
    <w:rsid w:val="004B6700"/>
    <w:rsid w:val="004B7DCE"/>
    <w:rsid w:val="004C0BBE"/>
    <w:rsid w:val="004C1B96"/>
    <w:rsid w:val="004C2FFB"/>
    <w:rsid w:val="004C3324"/>
    <w:rsid w:val="004C3477"/>
    <w:rsid w:val="004C3C1E"/>
    <w:rsid w:val="004C4A65"/>
    <w:rsid w:val="004C63C4"/>
    <w:rsid w:val="004D158E"/>
    <w:rsid w:val="004D352D"/>
    <w:rsid w:val="004D3D88"/>
    <w:rsid w:val="004D3F55"/>
    <w:rsid w:val="004D5FCB"/>
    <w:rsid w:val="004D67F7"/>
    <w:rsid w:val="004D6C83"/>
    <w:rsid w:val="004D6F25"/>
    <w:rsid w:val="004E0503"/>
    <w:rsid w:val="004E110F"/>
    <w:rsid w:val="004E132A"/>
    <w:rsid w:val="004E17E9"/>
    <w:rsid w:val="004E1876"/>
    <w:rsid w:val="004E1E20"/>
    <w:rsid w:val="004E2861"/>
    <w:rsid w:val="004E33B5"/>
    <w:rsid w:val="004E3C6B"/>
    <w:rsid w:val="004E3D15"/>
    <w:rsid w:val="004E423B"/>
    <w:rsid w:val="004E504D"/>
    <w:rsid w:val="004F0CA0"/>
    <w:rsid w:val="004F19E9"/>
    <w:rsid w:val="004F1E7A"/>
    <w:rsid w:val="004F2449"/>
    <w:rsid w:val="004F2463"/>
    <w:rsid w:val="004F25C1"/>
    <w:rsid w:val="004F4EDB"/>
    <w:rsid w:val="004F5FF3"/>
    <w:rsid w:val="004F657D"/>
    <w:rsid w:val="004F7312"/>
    <w:rsid w:val="0050014A"/>
    <w:rsid w:val="00500BA6"/>
    <w:rsid w:val="00500C21"/>
    <w:rsid w:val="00500C46"/>
    <w:rsid w:val="00501070"/>
    <w:rsid w:val="00501B07"/>
    <w:rsid w:val="005022F6"/>
    <w:rsid w:val="005030C3"/>
    <w:rsid w:val="00503886"/>
    <w:rsid w:val="00503E58"/>
    <w:rsid w:val="005047F1"/>
    <w:rsid w:val="00504AFF"/>
    <w:rsid w:val="00504D7F"/>
    <w:rsid w:val="005052A5"/>
    <w:rsid w:val="00505527"/>
    <w:rsid w:val="00505A71"/>
    <w:rsid w:val="005061A5"/>
    <w:rsid w:val="005064E1"/>
    <w:rsid w:val="00506EB9"/>
    <w:rsid w:val="00511563"/>
    <w:rsid w:val="00511E84"/>
    <w:rsid w:val="00513E88"/>
    <w:rsid w:val="00515682"/>
    <w:rsid w:val="00516168"/>
    <w:rsid w:val="00517B33"/>
    <w:rsid w:val="00517B39"/>
    <w:rsid w:val="00517D96"/>
    <w:rsid w:val="00517DD8"/>
    <w:rsid w:val="00520E5B"/>
    <w:rsid w:val="00524675"/>
    <w:rsid w:val="00524B91"/>
    <w:rsid w:val="005268FF"/>
    <w:rsid w:val="00526F1A"/>
    <w:rsid w:val="00527951"/>
    <w:rsid w:val="00527B72"/>
    <w:rsid w:val="005344BE"/>
    <w:rsid w:val="005346EC"/>
    <w:rsid w:val="00534821"/>
    <w:rsid w:val="00535F51"/>
    <w:rsid w:val="0054044E"/>
    <w:rsid w:val="0054167C"/>
    <w:rsid w:val="00541FD8"/>
    <w:rsid w:val="00543345"/>
    <w:rsid w:val="00543C26"/>
    <w:rsid w:val="00544CA1"/>
    <w:rsid w:val="00544E7F"/>
    <w:rsid w:val="00545B17"/>
    <w:rsid w:val="005501A7"/>
    <w:rsid w:val="005505CC"/>
    <w:rsid w:val="0055142F"/>
    <w:rsid w:val="0055184F"/>
    <w:rsid w:val="00551E2E"/>
    <w:rsid w:val="005520B6"/>
    <w:rsid w:val="00553150"/>
    <w:rsid w:val="0055369B"/>
    <w:rsid w:val="00553A5B"/>
    <w:rsid w:val="00554533"/>
    <w:rsid w:val="00554672"/>
    <w:rsid w:val="005562D9"/>
    <w:rsid w:val="00556409"/>
    <w:rsid w:val="00556715"/>
    <w:rsid w:val="0055706C"/>
    <w:rsid w:val="005570C1"/>
    <w:rsid w:val="0055790C"/>
    <w:rsid w:val="005579C0"/>
    <w:rsid w:val="00560D4E"/>
    <w:rsid w:val="00565EE5"/>
    <w:rsid w:val="00566D8F"/>
    <w:rsid w:val="0056718B"/>
    <w:rsid w:val="005673A6"/>
    <w:rsid w:val="00567662"/>
    <w:rsid w:val="00570EF3"/>
    <w:rsid w:val="00573991"/>
    <w:rsid w:val="005748AC"/>
    <w:rsid w:val="005756D8"/>
    <w:rsid w:val="00576080"/>
    <w:rsid w:val="005765A7"/>
    <w:rsid w:val="0057701F"/>
    <w:rsid w:val="00580BD1"/>
    <w:rsid w:val="0058156F"/>
    <w:rsid w:val="00582149"/>
    <w:rsid w:val="0058233D"/>
    <w:rsid w:val="00582DF9"/>
    <w:rsid w:val="0058301C"/>
    <w:rsid w:val="00583A08"/>
    <w:rsid w:val="00583FE8"/>
    <w:rsid w:val="0058539C"/>
    <w:rsid w:val="0059073B"/>
    <w:rsid w:val="00590C87"/>
    <w:rsid w:val="0059193E"/>
    <w:rsid w:val="005923D5"/>
    <w:rsid w:val="00592413"/>
    <w:rsid w:val="005931D9"/>
    <w:rsid w:val="00593231"/>
    <w:rsid w:val="00593352"/>
    <w:rsid w:val="00593528"/>
    <w:rsid w:val="005938B7"/>
    <w:rsid w:val="00593F2D"/>
    <w:rsid w:val="005940ED"/>
    <w:rsid w:val="005948E9"/>
    <w:rsid w:val="00596306"/>
    <w:rsid w:val="00596C00"/>
    <w:rsid w:val="00597497"/>
    <w:rsid w:val="005974B1"/>
    <w:rsid w:val="00597DE2"/>
    <w:rsid w:val="00597E45"/>
    <w:rsid w:val="005A0A71"/>
    <w:rsid w:val="005A18DE"/>
    <w:rsid w:val="005A2AE6"/>
    <w:rsid w:val="005A3823"/>
    <w:rsid w:val="005A4296"/>
    <w:rsid w:val="005A5023"/>
    <w:rsid w:val="005A5789"/>
    <w:rsid w:val="005A58A5"/>
    <w:rsid w:val="005A5C2B"/>
    <w:rsid w:val="005A5CFB"/>
    <w:rsid w:val="005A60EC"/>
    <w:rsid w:val="005A617F"/>
    <w:rsid w:val="005A688D"/>
    <w:rsid w:val="005A7322"/>
    <w:rsid w:val="005A7734"/>
    <w:rsid w:val="005B03C6"/>
    <w:rsid w:val="005B0976"/>
    <w:rsid w:val="005B0A7C"/>
    <w:rsid w:val="005B19C8"/>
    <w:rsid w:val="005B1F61"/>
    <w:rsid w:val="005B4CC1"/>
    <w:rsid w:val="005B6FE7"/>
    <w:rsid w:val="005B7566"/>
    <w:rsid w:val="005C06EF"/>
    <w:rsid w:val="005C29E7"/>
    <w:rsid w:val="005C3903"/>
    <w:rsid w:val="005C3ED5"/>
    <w:rsid w:val="005C52C5"/>
    <w:rsid w:val="005C5849"/>
    <w:rsid w:val="005C6A35"/>
    <w:rsid w:val="005C7D82"/>
    <w:rsid w:val="005C7FF4"/>
    <w:rsid w:val="005D14A6"/>
    <w:rsid w:val="005D20DC"/>
    <w:rsid w:val="005D30CB"/>
    <w:rsid w:val="005D487E"/>
    <w:rsid w:val="005D65BD"/>
    <w:rsid w:val="005D66EF"/>
    <w:rsid w:val="005D73D4"/>
    <w:rsid w:val="005E0784"/>
    <w:rsid w:val="005E27A2"/>
    <w:rsid w:val="005E5C4F"/>
    <w:rsid w:val="005E6CB4"/>
    <w:rsid w:val="005E7165"/>
    <w:rsid w:val="005E7D81"/>
    <w:rsid w:val="005E7F42"/>
    <w:rsid w:val="005F0809"/>
    <w:rsid w:val="005F09A1"/>
    <w:rsid w:val="005F13BB"/>
    <w:rsid w:val="005F1BB1"/>
    <w:rsid w:val="005F444B"/>
    <w:rsid w:val="005F7F09"/>
    <w:rsid w:val="005F7F2D"/>
    <w:rsid w:val="006003CE"/>
    <w:rsid w:val="0060050F"/>
    <w:rsid w:val="00601A08"/>
    <w:rsid w:val="00601A0B"/>
    <w:rsid w:val="00605913"/>
    <w:rsid w:val="00605BE4"/>
    <w:rsid w:val="00606299"/>
    <w:rsid w:val="0060675E"/>
    <w:rsid w:val="00606906"/>
    <w:rsid w:val="006077ED"/>
    <w:rsid w:val="00610C1E"/>
    <w:rsid w:val="0061169B"/>
    <w:rsid w:val="00611C5A"/>
    <w:rsid w:val="0061205F"/>
    <w:rsid w:val="00613687"/>
    <w:rsid w:val="0061379B"/>
    <w:rsid w:val="006157A8"/>
    <w:rsid w:val="0061710E"/>
    <w:rsid w:val="0062006A"/>
    <w:rsid w:val="00620744"/>
    <w:rsid w:val="00621361"/>
    <w:rsid w:val="00622EFD"/>
    <w:rsid w:val="006258B6"/>
    <w:rsid w:val="00626B4D"/>
    <w:rsid w:val="00627EA3"/>
    <w:rsid w:val="0063046E"/>
    <w:rsid w:val="006308B0"/>
    <w:rsid w:val="00631166"/>
    <w:rsid w:val="00632511"/>
    <w:rsid w:val="00632A89"/>
    <w:rsid w:val="00633896"/>
    <w:rsid w:val="0063648F"/>
    <w:rsid w:val="00636D0F"/>
    <w:rsid w:val="00636ED2"/>
    <w:rsid w:val="00636F95"/>
    <w:rsid w:val="0063709D"/>
    <w:rsid w:val="006372B6"/>
    <w:rsid w:val="00640158"/>
    <w:rsid w:val="00641289"/>
    <w:rsid w:val="0064196B"/>
    <w:rsid w:val="00642435"/>
    <w:rsid w:val="00644564"/>
    <w:rsid w:val="006465B5"/>
    <w:rsid w:val="00646BA6"/>
    <w:rsid w:val="00647286"/>
    <w:rsid w:val="00647742"/>
    <w:rsid w:val="00650B11"/>
    <w:rsid w:val="00651265"/>
    <w:rsid w:val="00651EEE"/>
    <w:rsid w:val="00652BB5"/>
    <w:rsid w:val="00652CD9"/>
    <w:rsid w:val="0065318D"/>
    <w:rsid w:val="00653D1F"/>
    <w:rsid w:val="0065468D"/>
    <w:rsid w:val="00654F21"/>
    <w:rsid w:val="0065615D"/>
    <w:rsid w:val="0066006A"/>
    <w:rsid w:val="00660454"/>
    <w:rsid w:val="00660871"/>
    <w:rsid w:val="00661575"/>
    <w:rsid w:val="00661689"/>
    <w:rsid w:val="00661B17"/>
    <w:rsid w:val="00662827"/>
    <w:rsid w:val="00662F57"/>
    <w:rsid w:val="0066323B"/>
    <w:rsid w:val="00663688"/>
    <w:rsid w:val="00663DE5"/>
    <w:rsid w:val="00663E5B"/>
    <w:rsid w:val="0066608A"/>
    <w:rsid w:val="00666FBB"/>
    <w:rsid w:val="0067098A"/>
    <w:rsid w:val="006716C6"/>
    <w:rsid w:val="00671D57"/>
    <w:rsid w:val="00672201"/>
    <w:rsid w:val="00672362"/>
    <w:rsid w:val="00672795"/>
    <w:rsid w:val="006728F0"/>
    <w:rsid w:val="00675278"/>
    <w:rsid w:val="006758B4"/>
    <w:rsid w:val="00675A5F"/>
    <w:rsid w:val="00676612"/>
    <w:rsid w:val="00680B40"/>
    <w:rsid w:val="00682FD6"/>
    <w:rsid w:val="00684C78"/>
    <w:rsid w:val="0068504E"/>
    <w:rsid w:val="00685174"/>
    <w:rsid w:val="00685907"/>
    <w:rsid w:val="00685E8C"/>
    <w:rsid w:val="00686A5F"/>
    <w:rsid w:val="00687646"/>
    <w:rsid w:val="006904DA"/>
    <w:rsid w:val="00690C51"/>
    <w:rsid w:val="00691F9B"/>
    <w:rsid w:val="0069279B"/>
    <w:rsid w:val="00694A1C"/>
    <w:rsid w:val="00694B29"/>
    <w:rsid w:val="0069578E"/>
    <w:rsid w:val="006A0400"/>
    <w:rsid w:val="006A1165"/>
    <w:rsid w:val="006A1ECC"/>
    <w:rsid w:val="006A2136"/>
    <w:rsid w:val="006A2416"/>
    <w:rsid w:val="006A324D"/>
    <w:rsid w:val="006A484D"/>
    <w:rsid w:val="006A4D9A"/>
    <w:rsid w:val="006A6065"/>
    <w:rsid w:val="006A606D"/>
    <w:rsid w:val="006A6AAC"/>
    <w:rsid w:val="006A7139"/>
    <w:rsid w:val="006A7792"/>
    <w:rsid w:val="006B0A03"/>
    <w:rsid w:val="006B23E2"/>
    <w:rsid w:val="006B24B2"/>
    <w:rsid w:val="006B2B9C"/>
    <w:rsid w:val="006B4D39"/>
    <w:rsid w:val="006B5A31"/>
    <w:rsid w:val="006B607B"/>
    <w:rsid w:val="006B713C"/>
    <w:rsid w:val="006C1182"/>
    <w:rsid w:val="006C171B"/>
    <w:rsid w:val="006C25E1"/>
    <w:rsid w:val="006C3356"/>
    <w:rsid w:val="006C3E13"/>
    <w:rsid w:val="006C3F07"/>
    <w:rsid w:val="006C4A6E"/>
    <w:rsid w:val="006C64FF"/>
    <w:rsid w:val="006C66B9"/>
    <w:rsid w:val="006C678A"/>
    <w:rsid w:val="006C67B1"/>
    <w:rsid w:val="006D063A"/>
    <w:rsid w:val="006D097D"/>
    <w:rsid w:val="006D0AA3"/>
    <w:rsid w:val="006D1485"/>
    <w:rsid w:val="006D1681"/>
    <w:rsid w:val="006D1A42"/>
    <w:rsid w:val="006D2193"/>
    <w:rsid w:val="006D2E0E"/>
    <w:rsid w:val="006D40C8"/>
    <w:rsid w:val="006D4476"/>
    <w:rsid w:val="006D4618"/>
    <w:rsid w:val="006D52DB"/>
    <w:rsid w:val="006D553C"/>
    <w:rsid w:val="006D6AE6"/>
    <w:rsid w:val="006D6C5A"/>
    <w:rsid w:val="006D6F7A"/>
    <w:rsid w:val="006D7020"/>
    <w:rsid w:val="006E2102"/>
    <w:rsid w:val="006E28E4"/>
    <w:rsid w:val="006E2FCB"/>
    <w:rsid w:val="006E40AF"/>
    <w:rsid w:val="006E4CDA"/>
    <w:rsid w:val="006E6268"/>
    <w:rsid w:val="006E6434"/>
    <w:rsid w:val="006E67C2"/>
    <w:rsid w:val="006F1B37"/>
    <w:rsid w:val="006F1C4E"/>
    <w:rsid w:val="006F2E19"/>
    <w:rsid w:val="006F3CB1"/>
    <w:rsid w:val="006F3EE6"/>
    <w:rsid w:val="006F685A"/>
    <w:rsid w:val="006F7D11"/>
    <w:rsid w:val="006F7D43"/>
    <w:rsid w:val="00701A07"/>
    <w:rsid w:val="00702615"/>
    <w:rsid w:val="00702855"/>
    <w:rsid w:val="00704407"/>
    <w:rsid w:val="00705A47"/>
    <w:rsid w:val="00705B83"/>
    <w:rsid w:val="00705FFF"/>
    <w:rsid w:val="007063FD"/>
    <w:rsid w:val="00706B40"/>
    <w:rsid w:val="00711F6D"/>
    <w:rsid w:val="007147A9"/>
    <w:rsid w:val="00715174"/>
    <w:rsid w:val="00715E9C"/>
    <w:rsid w:val="007161B4"/>
    <w:rsid w:val="007162E1"/>
    <w:rsid w:val="00716F53"/>
    <w:rsid w:val="007209C1"/>
    <w:rsid w:val="00720CA6"/>
    <w:rsid w:val="00721736"/>
    <w:rsid w:val="007220A7"/>
    <w:rsid w:val="007229CF"/>
    <w:rsid w:val="00723D8B"/>
    <w:rsid w:val="00724D04"/>
    <w:rsid w:val="007251B8"/>
    <w:rsid w:val="00725E33"/>
    <w:rsid w:val="00730960"/>
    <w:rsid w:val="007309DC"/>
    <w:rsid w:val="00730A9A"/>
    <w:rsid w:val="00730C05"/>
    <w:rsid w:val="00730C2A"/>
    <w:rsid w:val="0073140A"/>
    <w:rsid w:val="0073170F"/>
    <w:rsid w:val="00731C8D"/>
    <w:rsid w:val="00731F5B"/>
    <w:rsid w:val="007339BE"/>
    <w:rsid w:val="007341BC"/>
    <w:rsid w:val="00734ED5"/>
    <w:rsid w:val="007365DF"/>
    <w:rsid w:val="00736A8D"/>
    <w:rsid w:val="00737D31"/>
    <w:rsid w:val="0074002B"/>
    <w:rsid w:val="007418A1"/>
    <w:rsid w:val="00742462"/>
    <w:rsid w:val="007424C7"/>
    <w:rsid w:val="0074287D"/>
    <w:rsid w:val="00743320"/>
    <w:rsid w:val="0074633C"/>
    <w:rsid w:val="00746ACF"/>
    <w:rsid w:val="007508E2"/>
    <w:rsid w:val="00751662"/>
    <w:rsid w:val="007525B4"/>
    <w:rsid w:val="00753061"/>
    <w:rsid w:val="007534A2"/>
    <w:rsid w:val="00754B88"/>
    <w:rsid w:val="00754BCB"/>
    <w:rsid w:val="00755D09"/>
    <w:rsid w:val="00757250"/>
    <w:rsid w:val="0075777F"/>
    <w:rsid w:val="007608BD"/>
    <w:rsid w:val="007627C3"/>
    <w:rsid w:val="007651F5"/>
    <w:rsid w:val="007673D8"/>
    <w:rsid w:val="00767470"/>
    <w:rsid w:val="0076754B"/>
    <w:rsid w:val="0076769E"/>
    <w:rsid w:val="00767971"/>
    <w:rsid w:val="00767AE0"/>
    <w:rsid w:val="0077089C"/>
    <w:rsid w:val="00772F0F"/>
    <w:rsid w:val="00774349"/>
    <w:rsid w:val="00774DA4"/>
    <w:rsid w:val="007755DC"/>
    <w:rsid w:val="007755E3"/>
    <w:rsid w:val="00781807"/>
    <w:rsid w:val="00781B74"/>
    <w:rsid w:val="007851B3"/>
    <w:rsid w:val="00785B5B"/>
    <w:rsid w:val="00785E09"/>
    <w:rsid w:val="007872DC"/>
    <w:rsid w:val="0078748C"/>
    <w:rsid w:val="007913CA"/>
    <w:rsid w:val="0079282F"/>
    <w:rsid w:val="0079338E"/>
    <w:rsid w:val="00793582"/>
    <w:rsid w:val="007937B0"/>
    <w:rsid w:val="00793B1C"/>
    <w:rsid w:val="00793CAA"/>
    <w:rsid w:val="00794081"/>
    <w:rsid w:val="00794E27"/>
    <w:rsid w:val="0079536C"/>
    <w:rsid w:val="00795510"/>
    <w:rsid w:val="00795857"/>
    <w:rsid w:val="00795DA8"/>
    <w:rsid w:val="0079620C"/>
    <w:rsid w:val="0079634C"/>
    <w:rsid w:val="007A0F9A"/>
    <w:rsid w:val="007A1075"/>
    <w:rsid w:val="007A12C5"/>
    <w:rsid w:val="007A1345"/>
    <w:rsid w:val="007A17E8"/>
    <w:rsid w:val="007A20D9"/>
    <w:rsid w:val="007A421C"/>
    <w:rsid w:val="007A4351"/>
    <w:rsid w:val="007A45FF"/>
    <w:rsid w:val="007A4649"/>
    <w:rsid w:val="007A4B06"/>
    <w:rsid w:val="007A4FA7"/>
    <w:rsid w:val="007A5445"/>
    <w:rsid w:val="007A57F4"/>
    <w:rsid w:val="007A5CF5"/>
    <w:rsid w:val="007A63BA"/>
    <w:rsid w:val="007A6E87"/>
    <w:rsid w:val="007B0677"/>
    <w:rsid w:val="007B08E5"/>
    <w:rsid w:val="007B09AF"/>
    <w:rsid w:val="007B2040"/>
    <w:rsid w:val="007B3E4A"/>
    <w:rsid w:val="007B4121"/>
    <w:rsid w:val="007B4457"/>
    <w:rsid w:val="007B4E94"/>
    <w:rsid w:val="007B57A0"/>
    <w:rsid w:val="007B58C8"/>
    <w:rsid w:val="007B5F6F"/>
    <w:rsid w:val="007B61CB"/>
    <w:rsid w:val="007B7537"/>
    <w:rsid w:val="007B779F"/>
    <w:rsid w:val="007B77C6"/>
    <w:rsid w:val="007C271E"/>
    <w:rsid w:val="007C4340"/>
    <w:rsid w:val="007C5BB0"/>
    <w:rsid w:val="007C6F5F"/>
    <w:rsid w:val="007C7431"/>
    <w:rsid w:val="007C74BC"/>
    <w:rsid w:val="007D09ED"/>
    <w:rsid w:val="007D218D"/>
    <w:rsid w:val="007D31FE"/>
    <w:rsid w:val="007D3E5C"/>
    <w:rsid w:val="007D5058"/>
    <w:rsid w:val="007D5209"/>
    <w:rsid w:val="007D591B"/>
    <w:rsid w:val="007D6A02"/>
    <w:rsid w:val="007D7B72"/>
    <w:rsid w:val="007E0452"/>
    <w:rsid w:val="007E0EA8"/>
    <w:rsid w:val="007E1D79"/>
    <w:rsid w:val="007E432B"/>
    <w:rsid w:val="007E4A51"/>
    <w:rsid w:val="007E51A6"/>
    <w:rsid w:val="007E5CD5"/>
    <w:rsid w:val="007E69C1"/>
    <w:rsid w:val="007E7636"/>
    <w:rsid w:val="007E7DEB"/>
    <w:rsid w:val="007F0EFD"/>
    <w:rsid w:val="007F1308"/>
    <w:rsid w:val="007F1468"/>
    <w:rsid w:val="007F20EE"/>
    <w:rsid w:val="007F2CDE"/>
    <w:rsid w:val="007F493A"/>
    <w:rsid w:val="007F5448"/>
    <w:rsid w:val="007F59B0"/>
    <w:rsid w:val="007F6084"/>
    <w:rsid w:val="007F6D36"/>
    <w:rsid w:val="007F7572"/>
    <w:rsid w:val="00800560"/>
    <w:rsid w:val="008006D2"/>
    <w:rsid w:val="00800CA8"/>
    <w:rsid w:val="00801511"/>
    <w:rsid w:val="00802163"/>
    <w:rsid w:val="0080244D"/>
    <w:rsid w:val="00804332"/>
    <w:rsid w:val="0080638F"/>
    <w:rsid w:val="00806591"/>
    <w:rsid w:val="00806831"/>
    <w:rsid w:val="00807531"/>
    <w:rsid w:val="0080790F"/>
    <w:rsid w:val="00810D2C"/>
    <w:rsid w:val="00813F59"/>
    <w:rsid w:val="0081555B"/>
    <w:rsid w:val="00815628"/>
    <w:rsid w:val="00815B84"/>
    <w:rsid w:val="008168EF"/>
    <w:rsid w:val="00817D8E"/>
    <w:rsid w:val="00817F47"/>
    <w:rsid w:val="00820055"/>
    <w:rsid w:val="008202DC"/>
    <w:rsid w:val="00820C40"/>
    <w:rsid w:val="00820F14"/>
    <w:rsid w:val="008221A8"/>
    <w:rsid w:val="0082330D"/>
    <w:rsid w:val="00823FB4"/>
    <w:rsid w:val="00824DB3"/>
    <w:rsid w:val="00825CEA"/>
    <w:rsid w:val="00827393"/>
    <w:rsid w:val="00827498"/>
    <w:rsid w:val="0082761E"/>
    <w:rsid w:val="008302A3"/>
    <w:rsid w:val="0083166A"/>
    <w:rsid w:val="00831DDC"/>
    <w:rsid w:val="00832585"/>
    <w:rsid w:val="0083318B"/>
    <w:rsid w:val="008331C0"/>
    <w:rsid w:val="00835D89"/>
    <w:rsid w:val="00836E9A"/>
    <w:rsid w:val="00837493"/>
    <w:rsid w:val="008375F0"/>
    <w:rsid w:val="008403CE"/>
    <w:rsid w:val="008428C6"/>
    <w:rsid w:val="00842A3E"/>
    <w:rsid w:val="00842B41"/>
    <w:rsid w:val="008432F4"/>
    <w:rsid w:val="00843D17"/>
    <w:rsid w:val="00844148"/>
    <w:rsid w:val="0084470E"/>
    <w:rsid w:val="0084653D"/>
    <w:rsid w:val="008469E1"/>
    <w:rsid w:val="00846E4C"/>
    <w:rsid w:val="00847741"/>
    <w:rsid w:val="008513F1"/>
    <w:rsid w:val="00851BA0"/>
    <w:rsid w:val="0085206C"/>
    <w:rsid w:val="008537E5"/>
    <w:rsid w:val="008538E8"/>
    <w:rsid w:val="008571D7"/>
    <w:rsid w:val="0086045F"/>
    <w:rsid w:val="00861007"/>
    <w:rsid w:val="00861CEA"/>
    <w:rsid w:val="0086214B"/>
    <w:rsid w:val="0086440D"/>
    <w:rsid w:val="00866074"/>
    <w:rsid w:val="00867A15"/>
    <w:rsid w:val="00867E1C"/>
    <w:rsid w:val="0087031C"/>
    <w:rsid w:val="00870BF4"/>
    <w:rsid w:val="008720CA"/>
    <w:rsid w:val="00872A6B"/>
    <w:rsid w:val="00872AA5"/>
    <w:rsid w:val="00872F97"/>
    <w:rsid w:val="00873B79"/>
    <w:rsid w:val="0087610C"/>
    <w:rsid w:val="00876DD9"/>
    <w:rsid w:val="00877516"/>
    <w:rsid w:val="0087778A"/>
    <w:rsid w:val="00877A98"/>
    <w:rsid w:val="00880F58"/>
    <w:rsid w:val="00882D5D"/>
    <w:rsid w:val="00883407"/>
    <w:rsid w:val="00884A07"/>
    <w:rsid w:val="00884D09"/>
    <w:rsid w:val="00884DDA"/>
    <w:rsid w:val="0088644C"/>
    <w:rsid w:val="0088723A"/>
    <w:rsid w:val="008879BA"/>
    <w:rsid w:val="00890599"/>
    <w:rsid w:val="00890A77"/>
    <w:rsid w:val="00890D60"/>
    <w:rsid w:val="008918C4"/>
    <w:rsid w:val="0089241C"/>
    <w:rsid w:val="00893442"/>
    <w:rsid w:val="00895217"/>
    <w:rsid w:val="00896F70"/>
    <w:rsid w:val="008A0834"/>
    <w:rsid w:val="008A0915"/>
    <w:rsid w:val="008A0C1A"/>
    <w:rsid w:val="008A25C2"/>
    <w:rsid w:val="008A2C83"/>
    <w:rsid w:val="008A3573"/>
    <w:rsid w:val="008A4099"/>
    <w:rsid w:val="008A54B1"/>
    <w:rsid w:val="008A5BAD"/>
    <w:rsid w:val="008A6500"/>
    <w:rsid w:val="008A71BA"/>
    <w:rsid w:val="008B0721"/>
    <w:rsid w:val="008B0E8E"/>
    <w:rsid w:val="008B1763"/>
    <w:rsid w:val="008B2EED"/>
    <w:rsid w:val="008B38BF"/>
    <w:rsid w:val="008B3B3D"/>
    <w:rsid w:val="008B3DE7"/>
    <w:rsid w:val="008B4B0E"/>
    <w:rsid w:val="008B743C"/>
    <w:rsid w:val="008C1788"/>
    <w:rsid w:val="008C1DC2"/>
    <w:rsid w:val="008C31AE"/>
    <w:rsid w:val="008C3E3D"/>
    <w:rsid w:val="008C4A8D"/>
    <w:rsid w:val="008C5B52"/>
    <w:rsid w:val="008C63DF"/>
    <w:rsid w:val="008C7F04"/>
    <w:rsid w:val="008D059A"/>
    <w:rsid w:val="008D08D4"/>
    <w:rsid w:val="008D0DB8"/>
    <w:rsid w:val="008D12E2"/>
    <w:rsid w:val="008D20B5"/>
    <w:rsid w:val="008D2443"/>
    <w:rsid w:val="008D25C0"/>
    <w:rsid w:val="008D2CAA"/>
    <w:rsid w:val="008D468A"/>
    <w:rsid w:val="008D47EC"/>
    <w:rsid w:val="008D5174"/>
    <w:rsid w:val="008D5863"/>
    <w:rsid w:val="008D6997"/>
    <w:rsid w:val="008D6AD6"/>
    <w:rsid w:val="008D6E8A"/>
    <w:rsid w:val="008D7A01"/>
    <w:rsid w:val="008D7ADB"/>
    <w:rsid w:val="008E00D8"/>
    <w:rsid w:val="008E0441"/>
    <w:rsid w:val="008E19F8"/>
    <w:rsid w:val="008E1BC2"/>
    <w:rsid w:val="008E26EA"/>
    <w:rsid w:val="008E3EC3"/>
    <w:rsid w:val="008E4074"/>
    <w:rsid w:val="008E425D"/>
    <w:rsid w:val="008E47E4"/>
    <w:rsid w:val="008E6EB5"/>
    <w:rsid w:val="008E7ABE"/>
    <w:rsid w:val="008E7FAC"/>
    <w:rsid w:val="008F05EE"/>
    <w:rsid w:val="008F0C56"/>
    <w:rsid w:val="008F1136"/>
    <w:rsid w:val="008F3A66"/>
    <w:rsid w:val="008F3EF1"/>
    <w:rsid w:val="008F443C"/>
    <w:rsid w:val="008F48E7"/>
    <w:rsid w:val="008F4D2C"/>
    <w:rsid w:val="008F51F2"/>
    <w:rsid w:val="008F563F"/>
    <w:rsid w:val="008F690F"/>
    <w:rsid w:val="008F7112"/>
    <w:rsid w:val="0090065D"/>
    <w:rsid w:val="00900D6E"/>
    <w:rsid w:val="0090167F"/>
    <w:rsid w:val="009017EA"/>
    <w:rsid w:val="0090181E"/>
    <w:rsid w:val="00902429"/>
    <w:rsid w:val="00902463"/>
    <w:rsid w:val="00903835"/>
    <w:rsid w:val="00903947"/>
    <w:rsid w:val="009051CA"/>
    <w:rsid w:val="00906264"/>
    <w:rsid w:val="009063AC"/>
    <w:rsid w:val="00906C2B"/>
    <w:rsid w:val="00907139"/>
    <w:rsid w:val="009103E8"/>
    <w:rsid w:val="00910C38"/>
    <w:rsid w:val="00912C8A"/>
    <w:rsid w:val="009133FC"/>
    <w:rsid w:val="00914A38"/>
    <w:rsid w:val="009152A0"/>
    <w:rsid w:val="00917350"/>
    <w:rsid w:val="009175B0"/>
    <w:rsid w:val="009207D5"/>
    <w:rsid w:val="009217AC"/>
    <w:rsid w:val="009222DC"/>
    <w:rsid w:val="009224DC"/>
    <w:rsid w:val="009225F8"/>
    <w:rsid w:val="00922C3E"/>
    <w:rsid w:val="0092351F"/>
    <w:rsid w:val="0092370B"/>
    <w:rsid w:val="009245D0"/>
    <w:rsid w:val="00924DBA"/>
    <w:rsid w:val="00925678"/>
    <w:rsid w:val="00926612"/>
    <w:rsid w:val="00926BD9"/>
    <w:rsid w:val="0092703A"/>
    <w:rsid w:val="009272BF"/>
    <w:rsid w:val="0093092D"/>
    <w:rsid w:val="00930CCC"/>
    <w:rsid w:val="009314DB"/>
    <w:rsid w:val="009319E6"/>
    <w:rsid w:val="009324AB"/>
    <w:rsid w:val="00932701"/>
    <w:rsid w:val="00932C2A"/>
    <w:rsid w:val="00933F77"/>
    <w:rsid w:val="00934011"/>
    <w:rsid w:val="00934457"/>
    <w:rsid w:val="0093647A"/>
    <w:rsid w:val="00936F31"/>
    <w:rsid w:val="00940381"/>
    <w:rsid w:val="00940C3E"/>
    <w:rsid w:val="009418EA"/>
    <w:rsid w:val="00941E9C"/>
    <w:rsid w:val="00942606"/>
    <w:rsid w:val="00942CF7"/>
    <w:rsid w:val="009444AD"/>
    <w:rsid w:val="00944976"/>
    <w:rsid w:val="00944D41"/>
    <w:rsid w:val="009450B5"/>
    <w:rsid w:val="0094639B"/>
    <w:rsid w:val="009464D3"/>
    <w:rsid w:val="00947BFA"/>
    <w:rsid w:val="0095166E"/>
    <w:rsid w:val="00951844"/>
    <w:rsid w:val="00951965"/>
    <w:rsid w:val="00951ECF"/>
    <w:rsid w:val="009535ED"/>
    <w:rsid w:val="009538EA"/>
    <w:rsid w:val="00953BDA"/>
    <w:rsid w:val="0095594F"/>
    <w:rsid w:val="00956877"/>
    <w:rsid w:val="009600DD"/>
    <w:rsid w:val="0096127E"/>
    <w:rsid w:val="009612EB"/>
    <w:rsid w:val="00961679"/>
    <w:rsid w:val="00961E1D"/>
    <w:rsid w:val="009621CD"/>
    <w:rsid w:val="00962260"/>
    <w:rsid w:val="00962C3A"/>
    <w:rsid w:val="00962E7C"/>
    <w:rsid w:val="00963374"/>
    <w:rsid w:val="00963D43"/>
    <w:rsid w:val="009640D4"/>
    <w:rsid w:val="0096459F"/>
    <w:rsid w:val="0096533C"/>
    <w:rsid w:val="00965DB0"/>
    <w:rsid w:val="00966A9F"/>
    <w:rsid w:val="00966EBC"/>
    <w:rsid w:val="009672AF"/>
    <w:rsid w:val="009673B7"/>
    <w:rsid w:val="00972C5A"/>
    <w:rsid w:val="00973435"/>
    <w:rsid w:val="00974D2B"/>
    <w:rsid w:val="00974F2D"/>
    <w:rsid w:val="00975990"/>
    <w:rsid w:val="009760E6"/>
    <w:rsid w:val="00976FB6"/>
    <w:rsid w:val="0097703E"/>
    <w:rsid w:val="009778BC"/>
    <w:rsid w:val="0098175D"/>
    <w:rsid w:val="00981F24"/>
    <w:rsid w:val="0098237C"/>
    <w:rsid w:val="0098238F"/>
    <w:rsid w:val="00982603"/>
    <w:rsid w:val="00983D26"/>
    <w:rsid w:val="00984C9F"/>
    <w:rsid w:val="009864DE"/>
    <w:rsid w:val="009869EF"/>
    <w:rsid w:val="009870E7"/>
    <w:rsid w:val="0099079F"/>
    <w:rsid w:val="0099082D"/>
    <w:rsid w:val="00990916"/>
    <w:rsid w:val="00991437"/>
    <w:rsid w:val="0099187C"/>
    <w:rsid w:val="0099187D"/>
    <w:rsid w:val="009929E3"/>
    <w:rsid w:val="00993C8A"/>
    <w:rsid w:val="00993EF2"/>
    <w:rsid w:val="009941F6"/>
    <w:rsid w:val="009973FC"/>
    <w:rsid w:val="009A0955"/>
    <w:rsid w:val="009A16AE"/>
    <w:rsid w:val="009A2CD1"/>
    <w:rsid w:val="009A2E4D"/>
    <w:rsid w:val="009A3390"/>
    <w:rsid w:val="009A33E8"/>
    <w:rsid w:val="009A38B9"/>
    <w:rsid w:val="009A408A"/>
    <w:rsid w:val="009A47F7"/>
    <w:rsid w:val="009A4898"/>
    <w:rsid w:val="009A4A51"/>
    <w:rsid w:val="009A4F32"/>
    <w:rsid w:val="009A58B6"/>
    <w:rsid w:val="009A5EF4"/>
    <w:rsid w:val="009A5F88"/>
    <w:rsid w:val="009A611C"/>
    <w:rsid w:val="009A735E"/>
    <w:rsid w:val="009A7C7B"/>
    <w:rsid w:val="009B0C98"/>
    <w:rsid w:val="009B1B45"/>
    <w:rsid w:val="009B1FD3"/>
    <w:rsid w:val="009B2265"/>
    <w:rsid w:val="009B2E4F"/>
    <w:rsid w:val="009B4523"/>
    <w:rsid w:val="009B529F"/>
    <w:rsid w:val="009B76BE"/>
    <w:rsid w:val="009B7BF2"/>
    <w:rsid w:val="009B7F81"/>
    <w:rsid w:val="009C005B"/>
    <w:rsid w:val="009C00D9"/>
    <w:rsid w:val="009C0D97"/>
    <w:rsid w:val="009C130A"/>
    <w:rsid w:val="009C1A34"/>
    <w:rsid w:val="009C26F5"/>
    <w:rsid w:val="009C3484"/>
    <w:rsid w:val="009C7231"/>
    <w:rsid w:val="009C7537"/>
    <w:rsid w:val="009C7565"/>
    <w:rsid w:val="009C7C14"/>
    <w:rsid w:val="009D06D5"/>
    <w:rsid w:val="009D097A"/>
    <w:rsid w:val="009D0CFD"/>
    <w:rsid w:val="009D2D70"/>
    <w:rsid w:val="009D4A39"/>
    <w:rsid w:val="009D4BFD"/>
    <w:rsid w:val="009D67C5"/>
    <w:rsid w:val="009D77FC"/>
    <w:rsid w:val="009E07A2"/>
    <w:rsid w:val="009E2AB9"/>
    <w:rsid w:val="009E2B05"/>
    <w:rsid w:val="009E2B93"/>
    <w:rsid w:val="009E2CC5"/>
    <w:rsid w:val="009E3726"/>
    <w:rsid w:val="009E406A"/>
    <w:rsid w:val="009E4457"/>
    <w:rsid w:val="009E4D33"/>
    <w:rsid w:val="009E5B1B"/>
    <w:rsid w:val="009E5B1E"/>
    <w:rsid w:val="009E5EE6"/>
    <w:rsid w:val="009E6344"/>
    <w:rsid w:val="009E6E66"/>
    <w:rsid w:val="009F0296"/>
    <w:rsid w:val="009F0478"/>
    <w:rsid w:val="009F05FE"/>
    <w:rsid w:val="009F1853"/>
    <w:rsid w:val="009F32D5"/>
    <w:rsid w:val="009F37C9"/>
    <w:rsid w:val="009F4242"/>
    <w:rsid w:val="009F59B5"/>
    <w:rsid w:val="009F6BF0"/>
    <w:rsid w:val="00A00B01"/>
    <w:rsid w:val="00A00F05"/>
    <w:rsid w:val="00A0127C"/>
    <w:rsid w:val="00A013C4"/>
    <w:rsid w:val="00A02046"/>
    <w:rsid w:val="00A02D50"/>
    <w:rsid w:val="00A04E7D"/>
    <w:rsid w:val="00A05541"/>
    <w:rsid w:val="00A05E45"/>
    <w:rsid w:val="00A06774"/>
    <w:rsid w:val="00A06A75"/>
    <w:rsid w:val="00A10408"/>
    <w:rsid w:val="00A115FD"/>
    <w:rsid w:val="00A13334"/>
    <w:rsid w:val="00A13AF8"/>
    <w:rsid w:val="00A16A7B"/>
    <w:rsid w:val="00A16B93"/>
    <w:rsid w:val="00A16CC3"/>
    <w:rsid w:val="00A20650"/>
    <w:rsid w:val="00A20766"/>
    <w:rsid w:val="00A20AA6"/>
    <w:rsid w:val="00A2131C"/>
    <w:rsid w:val="00A22D3F"/>
    <w:rsid w:val="00A2355C"/>
    <w:rsid w:val="00A24767"/>
    <w:rsid w:val="00A26397"/>
    <w:rsid w:val="00A267A4"/>
    <w:rsid w:val="00A2705A"/>
    <w:rsid w:val="00A2715A"/>
    <w:rsid w:val="00A30699"/>
    <w:rsid w:val="00A306D2"/>
    <w:rsid w:val="00A33577"/>
    <w:rsid w:val="00A34012"/>
    <w:rsid w:val="00A343F3"/>
    <w:rsid w:val="00A34A18"/>
    <w:rsid w:val="00A34AE7"/>
    <w:rsid w:val="00A35C88"/>
    <w:rsid w:val="00A40D6E"/>
    <w:rsid w:val="00A43336"/>
    <w:rsid w:val="00A44CDA"/>
    <w:rsid w:val="00A44E62"/>
    <w:rsid w:val="00A451CC"/>
    <w:rsid w:val="00A4719F"/>
    <w:rsid w:val="00A47D08"/>
    <w:rsid w:val="00A50614"/>
    <w:rsid w:val="00A507DE"/>
    <w:rsid w:val="00A52088"/>
    <w:rsid w:val="00A5275B"/>
    <w:rsid w:val="00A52C51"/>
    <w:rsid w:val="00A54F33"/>
    <w:rsid w:val="00A551F4"/>
    <w:rsid w:val="00A56CA6"/>
    <w:rsid w:val="00A57E0D"/>
    <w:rsid w:val="00A57E38"/>
    <w:rsid w:val="00A57F12"/>
    <w:rsid w:val="00A57F4B"/>
    <w:rsid w:val="00A638EB"/>
    <w:rsid w:val="00A64AA3"/>
    <w:rsid w:val="00A64FC7"/>
    <w:rsid w:val="00A65B0E"/>
    <w:rsid w:val="00A6603B"/>
    <w:rsid w:val="00A66448"/>
    <w:rsid w:val="00A70DF3"/>
    <w:rsid w:val="00A721E2"/>
    <w:rsid w:val="00A7231E"/>
    <w:rsid w:val="00A72AC5"/>
    <w:rsid w:val="00A74296"/>
    <w:rsid w:val="00A7480A"/>
    <w:rsid w:val="00A75137"/>
    <w:rsid w:val="00A77AA2"/>
    <w:rsid w:val="00A809E6"/>
    <w:rsid w:val="00A82394"/>
    <w:rsid w:val="00A826B7"/>
    <w:rsid w:val="00A82768"/>
    <w:rsid w:val="00A82C04"/>
    <w:rsid w:val="00A8551F"/>
    <w:rsid w:val="00A86A87"/>
    <w:rsid w:val="00A879B7"/>
    <w:rsid w:val="00A9167D"/>
    <w:rsid w:val="00A91A45"/>
    <w:rsid w:val="00A9451C"/>
    <w:rsid w:val="00A94A92"/>
    <w:rsid w:val="00A95512"/>
    <w:rsid w:val="00A97419"/>
    <w:rsid w:val="00A97BF9"/>
    <w:rsid w:val="00AA037C"/>
    <w:rsid w:val="00AA2A3E"/>
    <w:rsid w:val="00AA2C34"/>
    <w:rsid w:val="00AA31D6"/>
    <w:rsid w:val="00AA472F"/>
    <w:rsid w:val="00AA4BFC"/>
    <w:rsid w:val="00AA4DCE"/>
    <w:rsid w:val="00AA584E"/>
    <w:rsid w:val="00AA63CF"/>
    <w:rsid w:val="00AA68FE"/>
    <w:rsid w:val="00AB0108"/>
    <w:rsid w:val="00AB0164"/>
    <w:rsid w:val="00AB10CF"/>
    <w:rsid w:val="00AB2F9D"/>
    <w:rsid w:val="00AB3283"/>
    <w:rsid w:val="00AB4734"/>
    <w:rsid w:val="00AB4CF7"/>
    <w:rsid w:val="00AB518A"/>
    <w:rsid w:val="00AB5310"/>
    <w:rsid w:val="00AB5BA2"/>
    <w:rsid w:val="00AC01FC"/>
    <w:rsid w:val="00AC54AF"/>
    <w:rsid w:val="00AC5DE2"/>
    <w:rsid w:val="00AC6D72"/>
    <w:rsid w:val="00AC7266"/>
    <w:rsid w:val="00AC7945"/>
    <w:rsid w:val="00AC79C2"/>
    <w:rsid w:val="00AC7C9B"/>
    <w:rsid w:val="00AD2006"/>
    <w:rsid w:val="00AD25D7"/>
    <w:rsid w:val="00AD486B"/>
    <w:rsid w:val="00AD4B53"/>
    <w:rsid w:val="00AD560E"/>
    <w:rsid w:val="00AD5C70"/>
    <w:rsid w:val="00AD6381"/>
    <w:rsid w:val="00AD6A23"/>
    <w:rsid w:val="00AE1CE6"/>
    <w:rsid w:val="00AE222B"/>
    <w:rsid w:val="00AE2290"/>
    <w:rsid w:val="00AE23AF"/>
    <w:rsid w:val="00AE4DC8"/>
    <w:rsid w:val="00AE5B58"/>
    <w:rsid w:val="00AE5EB2"/>
    <w:rsid w:val="00AE7065"/>
    <w:rsid w:val="00AF0E6F"/>
    <w:rsid w:val="00AF10CE"/>
    <w:rsid w:val="00AF1402"/>
    <w:rsid w:val="00AF285B"/>
    <w:rsid w:val="00AF2DCE"/>
    <w:rsid w:val="00AF3F88"/>
    <w:rsid w:val="00AF527E"/>
    <w:rsid w:val="00AF5484"/>
    <w:rsid w:val="00AF5B6D"/>
    <w:rsid w:val="00AF64D0"/>
    <w:rsid w:val="00B00D19"/>
    <w:rsid w:val="00B012A1"/>
    <w:rsid w:val="00B03748"/>
    <w:rsid w:val="00B0421B"/>
    <w:rsid w:val="00B07F0B"/>
    <w:rsid w:val="00B11702"/>
    <w:rsid w:val="00B13DB2"/>
    <w:rsid w:val="00B14A39"/>
    <w:rsid w:val="00B159D8"/>
    <w:rsid w:val="00B15EB0"/>
    <w:rsid w:val="00B16680"/>
    <w:rsid w:val="00B16E87"/>
    <w:rsid w:val="00B16EBB"/>
    <w:rsid w:val="00B177FC"/>
    <w:rsid w:val="00B17B7B"/>
    <w:rsid w:val="00B205D6"/>
    <w:rsid w:val="00B20B95"/>
    <w:rsid w:val="00B234B4"/>
    <w:rsid w:val="00B23737"/>
    <w:rsid w:val="00B25138"/>
    <w:rsid w:val="00B26141"/>
    <w:rsid w:val="00B26ED5"/>
    <w:rsid w:val="00B30271"/>
    <w:rsid w:val="00B3037B"/>
    <w:rsid w:val="00B318AC"/>
    <w:rsid w:val="00B3208A"/>
    <w:rsid w:val="00B33590"/>
    <w:rsid w:val="00B339EF"/>
    <w:rsid w:val="00B3468A"/>
    <w:rsid w:val="00B34C39"/>
    <w:rsid w:val="00B35047"/>
    <w:rsid w:val="00B353B4"/>
    <w:rsid w:val="00B3598A"/>
    <w:rsid w:val="00B35A51"/>
    <w:rsid w:val="00B35DC4"/>
    <w:rsid w:val="00B35F6B"/>
    <w:rsid w:val="00B36631"/>
    <w:rsid w:val="00B36B65"/>
    <w:rsid w:val="00B45296"/>
    <w:rsid w:val="00B456AD"/>
    <w:rsid w:val="00B45B54"/>
    <w:rsid w:val="00B45FF8"/>
    <w:rsid w:val="00B46C4D"/>
    <w:rsid w:val="00B4712B"/>
    <w:rsid w:val="00B47754"/>
    <w:rsid w:val="00B50942"/>
    <w:rsid w:val="00B5108C"/>
    <w:rsid w:val="00B5126B"/>
    <w:rsid w:val="00B515EB"/>
    <w:rsid w:val="00B53C6B"/>
    <w:rsid w:val="00B53D45"/>
    <w:rsid w:val="00B542D6"/>
    <w:rsid w:val="00B5597F"/>
    <w:rsid w:val="00B5680A"/>
    <w:rsid w:val="00B60A70"/>
    <w:rsid w:val="00B60E57"/>
    <w:rsid w:val="00B612AB"/>
    <w:rsid w:val="00B61A55"/>
    <w:rsid w:val="00B63249"/>
    <w:rsid w:val="00B64789"/>
    <w:rsid w:val="00B65B11"/>
    <w:rsid w:val="00B65C8A"/>
    <w:rsid w:val="00B66F55"/>
    <w:rsid w:val="00B67824"/>
    <w:rsid w:val="00B72035"/>
    <w:rsid w:val="00B72EC4"/>
    <w:rsid w:val="00B752B3"/>
    <w:rsid w:val="00B75C09"/>
    <w:rsid w:val="00B75FE1"/>
    <w:rsid w:val="00B76BC8"/>
    <w:rsid w:val="00B81B60"/>
    <w:rsid w:val="00B83A51"/>
    <w:rsid w:val="00B83BD5"/>
    <w:rsid w:val="00B852FB"/>
    <w:rsid w:val="00B862D2"/>
    <w:rsid w:val="00B87096"/>
    <w:rsid w:val="00B908A7"/>
    <w:rsid w:val="00B90B5B"/>
    <w:rsid w:val="00B90DFC"/>
    <w:rsid w:val="00B916B3"/>
    <w:rsid w:val="00B91AFA"/>
    <w:rsid w:val="00B92ABF"/>
    <w:rsid w:val="00B93B95"/>
    <w:rsid w:val="00B93E2F"/>
    <w:rsid w:val="00B945D7"/>
    <w:rsid w:val="00B94A48"/>
    <w:rsid w:val="00B94A86"/>
    <w:rsid w:val="00B94E3C"/>
    <w:rsid w:val="00B956DC"/>
    <w:rsid w:val="00B96B58"/>
    <w:rsid w:val="00BA09E2"/>
    <w:rsid w:val="00BA0C34"/>
    <w:rsid w:val="00BA3C01"/>
    <w:rsid w:val="00BA4057"/>
    <w:rsid w:val="00BA4C93"/>
    <w:rsid w:val="00BA559E"/>
    <w:rsid w:val="00BA586D"/>
    <w:rsid w:val="00BA59AB"/>
    <w:rsid w:val="00BA66C6"/>
    <w:rsid w:val="00BA7200"/>
    <w:rsid w:val="00BA7945"/>
    <w:rsid w:val="00BA7955"/>
    <w:rsid w:val="00BA7C76"/>
    <w:rsid w:val="00BB0343"/>
    <w:rsid w:val="00BB0775"/>
    <w:rsid w:val="00BB0A02"/>
    <w:rsid w:val="00BB12BF"/>
    <w:rsid w:val="00BB358C"/>
    <w:rsid w:val="00BB401D"/>
    <w:rsid w:val="00BB519A"/>
    <w:rsid w:val="00BB5266"/>
    <w:rsid w:val="00BB5306"/>
    <w:rsid w:val="00BB53B6"/>
    <w:rsid w:val="00BB554B"/>
    <w:rsid w:val="00BB636F"/>
    <w:rsid w:val="00BB6FB1"/>
    <w:rsid w:val="00BB75EF"/>
    <w:rsid w:val="00BC1064"/>
    <w:rsid w:val="00BC1066"/>
    <w:rsid w:val="00BC1721"/>
    <w:rsid w:val="00BC231E"/>
    <w:rsid w:val="00BC33B9"/>
    <w:rsid w:val="00BC4286"/>
    <w:rsid w:val="00BC45E9"/>
    <w:rsid w:val="00BC4A14"/>
    <w:rsid w:val="00BC5109"/>
    <w:rsid w:val="00BC6716"/>
    <w:rsid w:val="00BC6901"/>
    <w:rsid w:val="00BD04F1"/>
    <w:rsid w:val="00BD2033"/>
    <w:rsid w:val="00BD22C2"/>
    <w:rsid w:val="00BD26C0"/>
    <w:rsid w:val="00BD2BF0"/>
    <w:rsid w:val="00BD332E"/>
    <w:rsid w:val="00BD35EC"/>
    <w:rsid w:val="00BD4912"/>
    <w:rsid w:val="00BD4A70"/>
    <w:rsid w:val="00BD67F1"/>
    <w:rsid w:val="00BD6BE6"/>
    <w:rsid w:val="00BE09F2"/>
    <w:rsid w:val="00BE0B04"/>
    <w:rsid w:val="00BE2EDC"/>
    <w:rsid w:val="00BE3902"/>
    <w:rsid w:val="00BE4942"/>
    <w:rsid w:val="00BE51FB"/>
    <w:rsid w:val="00BE55FE"/>
    <w:rsid w:val="00BE5AC1"/>
    <w:rsid w:val="00BE61A8"/>
    <w:rsid w:val="00BE6807"/>
    <w:rsid w:val="00BE692E"/>
    <w:rsid w:val="00BE760E"/>
    <w:rsid w:val="00BF19DD"/>
    <w:rsid w:val="00BF1E05"/>
    <w:rsid w:val="00BF252E"/>
    <w:rsid w:val="00BF3344"/>
    <w:rsid w:val="00BF4E80"/>
    <w:rsid w:val="00BF6A1B"/>
    <w:rsid w:val="00BF78BC"/>
    <w:rsid w:val="00C000F9"/>
    <w:rsid w:val="00C011F0"/>
    <w:rsid w:val="00C0120E"/>
    <w:rsid w:val="00C01445"/>
    <w:rsid w:val="00C02357"/>
    <w:rsid w:val="00C0246A"/>
    <w:rsid w:val="00C02D81"/>
    <w:rsid w:val="00C03B49"/>
    <w:rsid w:val="00C049DE"/>
    <w:rsid w:val="00C04D98"/>
    <w:rsid w:val="00C0546F"/>
    <w:rsid w:val="00C0638C"/>
    <w:rsid w:val="00C1113B"/>
    <w:rsid w:val="00C1398F"/>
    <w:rsid w:val="00C1446A"/>
    <w:rsid w:val="00C155F5"/>
    <w:rsid w:val="00C1717A"/>
    <w:rsid w:val="00C17632"/>
    <w:rsid w:val="00C176BD"/>
    <w:rsid w:val="00C17E31"/>
    <w:rsid w:val="00C20BE8"/>
    <w:rsid w:val="00C22F2F"/>
    <w:rsid w:val="00C230C9"/>
    <w:rsid w:val="00C23B0F"/>
    <w:rsid w:val="00C23B8A"/>
    <w:rsid w:val="00C24349"/>
    <w:rsid w:val="00C24863"/>
    <w:rsid w:val="00C24EF1"/>
    <w:rsid w:val="00C251BC"/>
    <w:rsid w:val="00C25441"/>
    <w:rsid w:val="00C27412"/>
    <w:rsid w:val="00C275D2"/>
    <w:rsid w:val="00C31030"/>
    <w:rsid w:val="00C31786"/>
    <w:rsid w:val="00C32F35"/>
    <w:rsid w:val="00C3436D"/>
    <w:rsid w:val="00C3505D"/>
    <w:rsid w:val="00C35531"/>
    <w:rsid w:val="00C356D2"/>
    <w:rsid w:val="00C35E1D"/>
    <w:rsid w:val="00C3654D"/>
    <w:rsid w:val="00C36FB1"/>
    <w:rsid w:val="00C378F9"/>
    <w:rsid w:val="00C40225"/>
    <w:rsid w:val="00C404EF"/>
    <w:rsid w:val="00C4060F"/>
    <w:rsid w:val="00C420B9"/>
    <w:rsid w:val="00C423D7"/>
    <w:rsid w:val="00C43303"/>
    <w:rsid w:val="00C4372C"/>
    <w:rsid w:val="00C437EB"/>
    <w:rsid w:val="00C44622"/>
    <w:rsid w:val="00C44D1A"/>
    <w:rsid w:val="00C46585"/>
    <w:rsid w:val="00C50B8C"/>
    <w:rsid w:val="00C51A47"/>
    <w:rsid w:val="00C52802"/>
    <w:rsid w:val="00C5305E"/>
    <w:rsid w:val="00C5515D"/>
    <w:rsid w:val="00C55281"/>
    <w:rsid w:val="00C55360"/>
    <w:rsid w:val="00C56C29"/>
    <w:rsid w:val="00C57CE6"/>
    <w:rsid w:val="00C60B97"/>
    <w:rsid w:val="00C64A9A"/>
    <w:rsid w:val="00C64EB1"/>
    <w:rsid w:val="00C656C8"/>
    <w:rsid w:val="00C65C2B"/>
    <w:rsid w:val="00C67ADC"/>
    <w:rsid w:val="00C70E31"/>
    <w:rsid w:val="00C73E84"/>
    <w:rsid w:val="00C76A88"/>
    <w:rsid w:val="00C76B8E"/>
    <w:rsid w:val="00C81AB6"/>
    <w:rsid w:val="00C82014"/>
    <w:rsid w:val="00C82B37"/>
    <w:rsid w:val="00C82C00"/>
    <w:rsid w:val="00C82C25"/>
    <w:rsid w:val="00C82FC9"/>
    <w:rsid w:val="00C83F75"/>
    <w:rsid w:val="00C8416D"/>
    <w:rsid w:val="00C8491F"/>
    <w:rsid w:val="00C84CA3"/>
    <w:rsid w:val="00C85669"/>
    <w:rsid w:val="00C86DA6"/>
    <w:rsid w:val="00C87300"/>
    <w:rsid w:val="00C87EE9"/>
    <w:rsid w:val="00C9033F"/>
    <w:rsid w:val="00C90F66"/>
    <w:rsid w:val="00C91311"/>
    <w:rsid w:val="00C9168F"/>
    <w:rsid w:val="00C91A3F"/>
    <w:rsid w:val="00C9463D"/>
    <w:rsid w:val="00C94B61"/>
    <w:rsid w:val="00C95E8D"/>
    <w:rsid w:val="00C96042"/>
    <w:rsid w:val="00C97DDE"/>
    <w:rsid w:val="00CA0176"/>
    <w:rsid w:val="00CA0750"/>
    <w:rsid w:val="00CA0F3A"/>
    <w:rsid w:val="00CA0F69"/>
    <w:rsid w:val="00CA2071"/>
    <w:rsid w:val="00CA26A1"/>
    <w:rsid w:val="00CA38F1"/>
    <w:rsid w:val="00CA447E"/>
    <w:rsid w:val="00CA552B"/>
    <w:rsid w:val="00CA5562"/>
    <w:rsid w:val="00CA5AFF"/>
    <w:rsid w:val="00CA62C6"/>
    <w:rsid w:val="00CA6398"/>
    <w:rsid w:val="00CA679C"/>
    <w:rsid w:val="00CA7364"/>
    <w:rsid w:val="00CB08F5"/>
    <w:rsid w:val="00CB119C"/>
    <w:rsid w:val="00CB171D"/>
    <w:rsid w:val="00CB191D"/>
    <w:rsid w:val="00CB1E07"/>
    <w:rsid w:val="00CB255B"/>
    <w:rsid w:val="00CB3CD0"/>
    <w:rsid w:val="00CB4F14"/>
    <w:rsid w:val="00CB526A"/>
    <w:rsid w:val="00CB55F9"/>
    <w:rsid w:val="00CB6493"/>
    <w:rsid w:val="00CB6D66"/>
    <w:rsid w:val="00CB72F7"/>
    <w:rsid w:val="00CB7FFE"/>
    <w:rsid w:val="00CC0800"/>
    <w:rsid w:val="00CC08A3"/>
    <w:rsid w:val="00CC1B52"/>
    <w:rsid w:val="00CC1B87"/>
    <w:rsid w:val="00CC3357"/>
    <w:rsid w:val="00CC46C8"/>
    <w:rsid w:val="00CC4A8C"/>
    <w:rsid w:val="00CC5844"/>
    <w:rsid w:val="00CC58D8"/>
    <w:rsid w:val="00CC641C"/>
    <w:rsid w:val="00CC6DA4"/>
    <w:rsid w:val="00CC7D73"/>
    <w:rsid w:val="00CD17DC"/>
    <w:rsid w:val="00CD3744"/>
    <w:rsid w:val="00CD44D6"/>
    <w:rsid w:val="00CD46A1"/>
    <w:rsid w:val="00CD5558"/>
    <w:rsid w:val="00CD668B"/>
    <w:rsid w:val="00CD7668"/>
    <w:rsid w:val="00CD7ED0"/>
    <w:rsid w:val="00CE0600"/>
    <w:rsid w:val="00CE0CBB"/>
    <w:rsid w:val="00CE1573"/>
    <w:rsid w:val="00CE15AF"/>
    <w:rsid w:val="00CE2D70"/>
    <w:rsid w:val="00CE5D11"/>
    <w:rsid w:val="00CE6144"/>
    <w:rsid w:val="00CE6790"/>
    <w:rsid w:val="00CE7125"/>
    <w:rsid w:val="00CE75CB"/>
    <w:rsid w:val="00CE7FF1"/>
    <w:rsid w:val="00CF0B9A"/>
    <w:rsid w:val="00CF19F0"/>
    <w:rsid w:val="00CF34E1"/>
    <w:rsid w:val="00CF5073"/>
    <w:rsid w:val="00CF57BE"/>
    <w:rsid w:val="00CF5BB4"/>
    <w:rsid w:val="00CF649B"/>
    <w:rsid w:val="00CF65A6"/>
    <w:rsid w:val="00CF66F8"/>
    <w:rsid w:val="00CF7B65"/>
    <w:rsid w:val="00D00B30"/>
    <w:rsid w:val="00D00B7B"/>
    <w:rsid w:val="00D013E1"/>
    <w:rsid w:val="00D02E27"/>
    <w:rsid w:val="00D031F3"/>
    <w:rsid w:val="00D035A4"/>
    <w:rsid w:val="00D0409B"/>
    <w:rsid w:val="00D07045"/>
    <w:rsid w:val="00D1020A"/>
    <w:rsid w:val="00D105E8"/>
    <w:rsid w:val="00D11691"/>
    <w:rsid w:val="00D12516"/>
    <w:rsid w:val="00D130B4"/>
    <w:rsid w:val="00D137F5"/>
    <w:rsid w:val="00D13A05"/>
    <w:rsid w:val="00D13DC2"/>
    <w:rsid w:val="00D14D6C"/>
    <w:rsid w:val="00D161BE"/>
    <w:rsid w:val="00D179F2"/>
    <w:rsid w:val="00D17F90"/>
    <w:rsid w:val="00D20815"/>
    <w:rsid w:val="00D2181C"/>
    <w:rsid w:val="00D22A93"/>
    <w:rsid w:val="00D2535A"/>
    <w:rsid w:val="00D25679"/>
    <w:rsid w:val="00D25EB7"/>
    <w:rsid w:val="00D260D9"/>
    <w:rsid w:val="00D27241"/>
    <w:rsid w:val="00D31073"/>
    <w:rsid w:val="00D314D6"/>
    <w:rsid w:val="00D316E6"/>
    <w:rsid w:val="00D32B99"/>
    <w:rsid w:val="00D32D78"/>
    <w:rsid w:val="00D337D1"/>
    <w:rsid w:val="00D33859"/>
    <w:rsid w:val="00D33F00"/>
    <w:rsid w:val="00D340DD"/>
    <w:rsid w:val="00D3439A"/>
    <w:rsid w:val="00D35433"/>
    <w:rsid w:val="00D35F33"/>
    <w:rsid w:val="00D3708B"/>
    <w:rsid w:val="00D379AE"/>
    <w:rsid w:val="00D37A02"/>
    <w:rsid w:val="00D415BC"/>
    <w:rsid w:val="00D41818"/>
    <w:rsid w:val="00D42FBF"/>
    <w:rsid w:val="00D43B6A"/>
    <w:rsid w:val="00D46509"/>
    <w:rsid w:val="00D46893"/>
    <w:rsid w:val="00D46DEE"/>
    <w:rsid w:val="00D47F64"/>
    <w:rsid w:val="00D51A2B"/>
    <w:rsid w:val="00D5225E"/>
    <w:rsid w:val="00D53D29"/>
    <w:rsid w:val="00D5407B"/>
    <w:rsid w:val="00D6061E"/>
    <w:rsid w:val="00D606C2"/>
    <w:rsid w:val="00D615A5"/>
    <w:rsid w:val="00D615D9"/>
    <w:rsid w:val="00D61879"/>
    <w:rsid w:val="00D61AE6"/>
    <w:rsid w:val="00D62186"/>
    <w:rsid w:val="00D65AB6"/>
    <w:rsid w:val="00D65F04"/>
    <w:rsid w:val="00D67E12"/>
    <w:rsid w:val="00D70034"/>
    <w:rsid w:val="00D722C2"/>
    <w:rsid w:val="00D72467"/>
    <w:rsid w:val="00D74333"/>
    <w:rsid w:val="00D76C5B"/>
    <w:rsid w:val="00D77D89"/>
    <w:rsid w:val="00D8214C"/>
    <w:rsid w:val="00D8214F"/>
    <w:rsid w:val="00D8276C"/>
    <w:rsid w:val="00D82DD3"/>
    <w:rsid w:val="00D8330D"/>
    <w:rsid w:val="00D838DA"/>
    <w:rsid w:val="00D83E54"/>
    <w:rsid w:val="00D842D6"/>
    <w:rsid w:val="00D84D06"/>
    <w:rsid w:val="00D856DB"/>
    <w:rsid w:val="00D85B49"/>
    <w:rsid w:val="00D85FBE"/>
    <w:rsid w:val="00D86A72"/>
    <w:rsid w:val="00D903DF"/>
    <w:rsid w:val="00D916E6"/>
    <w:rsid w:val="00D92942"/>
    <w:rsid w:val="00D9323B"/>
    <w:rsid w:val="00D95D22"/>
    <w:rsid w:val="00D95D4B"/>
    <w:rsid w:val="00D96D8C"/>
    <w:rsid w:val="00D9752E"/>
    <w:rsid w:val="00DA0764"/>
    <w:rsid w:val="00DA2084"/>
    <w:rsid w:val="00DA2735"/>
    <w:rsid w:val="00DA29C8"/>
    <w:rsid w:val="00DA2BC3"/>
    <w:rsid w:val="00DA3758"/>
    <w:rsid w:val="00DA3D22"/>
    <w:rsid w:val="00DA4224"/>
    <w:rsid w:val="00DA443E"/>
    <w:rsid w:val="00DA4EE9"/>
    <w:rsid w:val="00DA5218"/>
    <w:rsid w:val="00DA57C2"/>
    <w:rsid w:val="00DA62A9"/>
    <w:rsid w:val="00DA71FA"/>
    <w:rsid w:val="00DA7537"/>
    <w:rsid w:val="00DA786A"/>
    <w:rsid w:val="00DA7DDA"/>
    <w:rsid w:val="00DB0A4C"/>
    <w:rsid w:val="00DB0EB5"/>
    <w:rsid w:val="00DB23CB"/>
    <w:rsid w:val="00DB2FD2"/>
    <w:rsid w:val="00DB3031"/>
    <w:rsid w:val="00DB456E"/>
    <w:rsid w:val="00DB49AA"/>
    <w:rsid w:val="00DB4E53"/>
    <w:rsid w:val="00DB7E1A"/>
    <w:rsid w:val="00DB7F90"/>
    <w:rsid w:val="00DC0458"/>
    <w:rsid w:val="00DC078A"/>
    <w:rsid w:val="00DC15DE"/>
    <w:rsid w:val="00DC1B8D"/>
    <w:rsid w:val="00DC34F0"/>
    <w:rsid w:val="00DC462E"/>
    <w:rsid w:val="00DC6ABE"/>
    <w:rsid w:val="00DC7CAB"/>
    <w:rsid w:val="00DD1F0F"/>
    <w:rsid w:val="00DD25B7"/>
    <w:rsid w:val="00DD2DB4"/>
    <w:rsid w:val="00DD327C"/>
    <w:rsid w:val="00DD3344"/>
    <w:rsid w:val="00DD36DA"/>
    <w:rsid w:val="00DD4027"/>
    <w:rsid w:val="00DD50D0"/>
    <w:rsid w:val="00DD58FC"/>
    <w:rsid w:val="00DD634C"/>
    <w:rsid w:val="00DD6771"/>
    <w:rsid w:val="00DD6FAC"/>
    <w:rsid w:val="00DD7BAD"/>
    <w:rsid w:val="00DE09E3"/>
    <w:rsid w:val="00DE22DB"/>
    <w:rsid w:val="00DE2A5B"/>
    <w:rsid w:val="00DE3495"/>
    <w:rsid w:val="00DE3DB8"/>
    <w:rsid w:val="00DE4A64"/>
    <w:rsid w:val="00DE57D1"/>
    <w:rsid w:val="00DE5EEB"/>
    <w:rsid w:val="00DE6A63"/>
    <w:rsid w:val="00DF0849"/>
    <w:rsid w:val="00DF0D8E"/>
    <w:rsid w:val="00DF1A05"/>
    <w:rsid w:val="00DF2F2E"/>
    <w:rsid w:val="00DF2F42"/>
    <w:rsid w:val="00DF42BC"/>
    <w:rsid w:val="00DF4CC0"/>
    <w:rsid w:val="00DF50D1"/>
    <w:rsid w:val="00DF7628"/>
    <w:rsid w:val="00DF7907"/>
    <w:rsid w:val="00DF7AAF"/>
    <w:rsid w:val="00DF7E1D"/>
    <w:rsid w:val="00E00888"/>
    <w:rsid w:val="00E02D59"/>
    <w:rsid w:val="00E02D69"/>
    <w:rsid w:val="00E03136"/>
    <w:rsid w:val="00E03F4B"/>
    <w:rsid w:val="00E05D13"/>
    <w:rsid w:val="00E06499"/>
    <w:rsid w:val="00E0796A"/>
    <w:rsid w:val="00E07E50"/>
    <w:rsid w:val="00E10840"/>
    <w:rsid w:val="00E10A2E"/>
    <w:rsid w:val="00E10CB0"/>
    <w:rsid w:val="00E11F5F"/>
    <w:rsid w:val="00E1405E"/>
    <w:rsid w:val="00E17994"/>
    <w:rsid w:val="00E2068A"/>
    <w:rsid w:val="00E209FF"/>
    <w:rsid w:val="00E210C7"/>
    <w:rsid w:val="00E21941"/>
    <w:rsid w:val="00E22EBB"/>
    <w:rsid w:val="00E23009"/>
    <w:rsid w:val="00E2330E"/>
    <w:rsid w:val="00E23EEC"/>
    <w:rsid w:val="00E25D93"/>
    <w:rsid w:val="00E262AB"/>
    <w:rsid w:val="00E302B6"/>
    <w:rsid w:val="00E30A5E"/>
    <w:rsid w:val="00E30F56"/>
    <w:rsid w:val="00E33F42"/>
    <w:rsid w:val="00E34205"/>
    <w:rsid w:val="00E344D1"/>
    <w:rsid w:val="00E34FBE"/>
    <w:rsid w:val="00E3583E"/>
    <w:rsid w:val="00E358E7"/>
    <w:rsid w:val="00E35D61"/>
    <w:rsid w:val="00E36E64"/>
    <w:rsid w:val="00E379F0"/>
    <w:rsid w:val="00E37B97"/>
    <w:rsid w:val="00E4052A"/>
    <w:rsid w:val="00E409FF"/>
    <w:rsid w:val="00E42588"/>
    <w:rsid w:val="00E42637"/>
    <w:rsid w:val="00E42D41"/>
    <w:rsid w:val="00E42E20"/>
    <w:rsid w:val="00E42E21"/>
    <w:rsid w:val="00E42E8B"/>
    <w:rsid w:val="00E43594"/>
    <w:rsid w:val="00E436B5"/>
    <w:rsid w:val="00E438EF"/>
    <w:rsid w:val="00E444AC"/>
    <w:rsid w:val="00E452E2"/>
    <w:rsid w:val="00E464E6"/>
    <w:rsid w:val="00E46995"/>
    <w:rsid w:val="00E478B0"/>
    <w:rsid w:val="00E479F6"/>
    <w:rsid w:val="00E50255"/>
    <w:rsid w:val="00E504BB"/>
    <w:rsid w:val="00E50659"/>
    <w:rsid w:val="00E5065F"/>
    <w:rsid w:val="00E50A66"/>
    <w:rsid w:val="00E50C6F"/>
    <w:rsid w:val="00E520ED"/>
    <w:rsid w:val="00E528B8"/>
    <w:rsid w:val="00E52CA3"/>
    <w:rsid w:val="00E53850"/>
    <w:rsid w:val="00E54B94"/>
    <w:rsid w:val="00E54CEC"/>
    <w:rsid w:val="00E550F7"/>
    <w:rsid w:val="00E578F4"/>
    <w:rsid w:val="00E609F4"/>
    <w:rsid w:val="00E61250"/>
    <w:rsid w:val="00E62E0A"/>
    <w:rsid w:val="00E634CA"/>
    <w:rsid w:val="00E63F2A"/>
    <w:rsid w:val="00E64850"/>
    <w:rsid w:val="00E64C20"/>
    <w:rsid w:val="00E66148"/>
    <w:rsid w:val="00E66BD8"/>
    <w:rsid w:val="00E70E6D"/>
    <w:rsid w:val="00E719F3"/>
    <w:rsid w:val="00E72E8B"/>
    <w:rsid w:val="00E767E7"/>
    <w:rsid w:val="00E77CFB"/>
    <w:rsid w:val="00E80E0B"/>
    <w:rsid w:val="00E82573"/>
    <w:rsid w:val="00E83CC6"/>
    <w:rsid w:val="00E83F55"/>
    <w:rsid w:val="00E860E3"/>
    <w:rsid w:val="00E86734"/>
    <w:rsid w:val="00E86FA0"/>
    <w:rsid w:val="00E86FCA"/>
    <w:rsid w:val="00E871D5"/>
    <w:rsid w:val="00E87440"/>
    <w:rsid w:val="00E90259"/>
    <w:rsid w:val="00E9072F"/>
    <w:rsid w:val="00E90A58"/>
    <w:rsid w:val="00E90D4C"/>
    <w:rsid w:val="00E91B20"/>
    <w:rsid w:val="00E92431"/>
    <w:rsid w:val="00E92C18"/>
    <w:rsid w:val="00E931AA"/>
    <w:rsid w:val="00E94F2E"/>
    <w:rsid w:val="00E95937"/>
    <w:rsid w:val="00E9750B"/>
    <w:rsid w:val="00EA03C2"/>
    <w:rsid w:val="00EA0BE7"/>
    <w:rsid w:val="00EA2B25"/>
    <w:rsid w:val="00EA348A"/>
    <w:rsid w:val="00EA3775"/>
    <w:rsid w:val="00EA3899"/>
    <w:rsid w:val="00EA3E27"/>
    <w:rsid w:val="00EA4FDE"/>
    <w:rsid w:val="00EA7280"/>
    <w:rsid w:val="00EA7F2E"/>
    <w:rsid w:val="00EB0322"/>
    <w:rsid w:val="00EB0DB7"/>
    <w:rsid w:val="00EB3163"/>
    <w:rsid w:val="00EB35C0"/>
    <w:rsid w:val="00EB4510"/>
    <w:rsid w:val="00EB5784"/>
    <w:rsid w:val="00EB5D21"/>
    <w:rsid w:val="00EB647F"/>
    <w:rsid w:val="00EB6536"/>
    <w:rsid w:val="00EC00C2"/>
    <w:rsid w:val="00EC0B13"/>
    <w:rsid w:val="00EC11AD"/>
    <w:rsid w:val="00EC2392"/>
    <w:rsid w:val="00EC31A3"/>
    <w:rsid w:val="00EC492C"/>
    <w:rsid w:val="00EC5097"/>
    <w:rsid w:val="00EC5B02"/>
    <w:rsid w:val="00EC6081"/>
    <w:rsid w:val="00EC62DF"/>
    <w:rsid w:val="00EC6B63"/>
    <w:rsid w:val="00EC6EA6"/>
    <w:rsid w:val="00EC75A2"/>
    <w:rsid w:val="00EC7E4E"/>
    <w:rsid w:val="00ED01BD"/>
    <w:rsid w:val="00ED0240"/>
    <w:rsid w:val="00ED038E"/>
    <w:rsid w:val="00ED0851"/>
    <w:rsid w:val="00ED3F0C"/>
    <w:rsid w:val="00ED4CE5"/>
    <w:rsid w:val="00ED5296"/>
    <w:rsid w:val="00ED5CD9"/>
    <w:rsid w:val="00ED7100"/>
    <w:rsid w:val="00ED7228"/>
    <w:rsid w:val="00ED7958"/>
    <w:rsid w:val="00EE1A24"/>
    <w:rsid w:val="00EE1D41"/>
    <w:rsid w:val="00EE3089"/>
    <w:rsid w:val="00EE311C"/>
    <w:rsid w:val="00EE31A3"/>
    <w:rsid w:val="00EE3408"/>
    <w:rsid w:val="00EE50C2"/>
    <w:rsid w:val="00EE60E4"/>
    <w:rsid w:val="00EE69BF"/>
    <w:rsid w:val="00EF12F0"/>
    <w:rsid w:val="00EF1AFF"/>
    <w:rsid w:val="00EF1DB1"/>
    <w:rsid w:val="00EF2628"/>
    <w:rsid w:val="00EF2977"/>
    <w:rsid w:val="00EF4E57"/>
    <w:rsid w:val="00EF54B4"/>
    <w:rsid w:val="00EF6205"/>
    <w:rsid w:val="00F006DF"/>
    <w:rsid w:val="00F00780"/>
    <w:rsid w:val="00F00A76"/>
    <w:rsid w:val="00F0370C"/>
    <w:rsid w:val="00F05588"/>
    <w:rsid w:val="00F05D4C"/>
    <w:rsid w:val="00F060BE"/>
    <w:rsid w:val="00F06123"/>
    <w:rsid w:val="00F06B0D"/>
    <w:rsid w:val="00F07A1A"/>
    <w:rsid w:val="00F104D1"/>
    <w:rsid w:val="00F1055C"/>
    <w:rsid w:val="00F10ABC"/>
    <w:rsid w:val="00F119B9"/>
    <w:rsid w:val="00F123E4"/>
    <w:rsid w:val="00F12BAA"/>
    <w:rsid w:val="00F134EE"/>
    <w:rsid w:val="00F147EA"/>
    <w:rsid w:val="00F14D2D"/>
    <w:rsid w:val="00F15BD6"/>
    <w:rsid w:val="00F16408"/>
    <w:rsid w:val="00F168B0"/>
    <w:rsid w:val="00F16B13"/>
    <w:rsid w:val="00F16F67"/>
    <w:rsid w:val="00F1725D"/>
    <w:rsid w:val="00F179BA"/>
    <w:rsid w:val="00F179F0"/>
    <w:rsid w:val="00F17B8A"/>
    <w:rsid w:val="00F17CFE"/>
    <w:rsid w:val="00F17D68"/>
    <w:rsid w:val="00F17F83"/>
    <w:rsid w:val="00F200F1"/>
    <w:rsid w:val="00F20519"/>
    <w:rsid w:val="00F2128F"/>
    <w:rsid w:val="00F214F7"/>
    <w:rsid w:val="00F22738"/>
    <w:rsid w:val="00F22C7E"/>
    <w:rsid w:val="00F22D6B"/>
    <w:rsid w:val="00F231E6"/>
    <w:rsid w:val="00F24277"/>
    <w:rsid w:val="00F243B4"/>
    <w:rsid w:val="00F248AC"/>
    <w:rsid w:val="00F24C67"/>
    <w:rsid w:val="00F24F3B"/>
    <w:rsid w:val="00F25379"/>
    <w:rsid w:val="00F253A9"/>
    <w:rsid w:val="00F253CC"/>
    <w:rsid w:val="00F256AC"/>
    <w:rsid w:val="00F2680B"/>
    <w:rsid w:val="00F26D12"/>
    <w:rsid w:val="00F2766E"/>
    <w:rsid w:val="00F3076B"/>
    <w:rsid w:val="00F31BD3"/>
    <w:rsid w:val="00F320BD"/>
    <w:rsid w:val="00F33386"/>
    <w:rsid w:val="00F339B9"/>
    <w:rsid w:val="00F34279"/>
    <w:rsid w:val="00F348F4"/>
    <w:rsid w:val="00F34B10"/>
    <w:rsid w:val="00F34FF5"/>
    <w:rsid w:val="00F35B9D"/>
    <w:rsid w:val="00F36429"/>
    <w:rsid w:val="00F371F7"/>
    <w:rsid w:val="00F376E8"/>
    <w:rsid w:val="00F401F6"/>
    <w:rsid w:val="00F40FA7"/>
    <w:rsid w:val="00F419D9"/>
    <w:rsid w:val="00F41E00"/>
    <w:rsid w:val="00F42ECE"/>
    <w:rsid w:val="00F43013"/>
    <w:rsid w:val="00F43380"/>
    <w:rsid w:val="00F449F0"/>
    <w:rsid w:val="00F44E84"/>
    <w:rsid w:val="00F451BE"/>
    <w:rsid w:val="00F45A77"/>
    <w:rsid w:val="00F465D6"/>
    <w:rsid w:val="00F470A5"/>
    <w:rsid w:val="00F4760B"/>
    <w:rsid w:val="00F50F65"/>
    <w:rsid w:val="00F51887"/>
    <w:rsid w:val="00F52663"/>
    <w:rsid w:val="00F5291F"/>
    <w:rsid w:val="00F53085"/>
    <w:rsid w:val="00F53EEC"/>
    <w:rsid w:val="00F54E69"/>
    <w:rsid w:val="00F5567E"/>
    <w:rsid w:val="00F564F7"/>
    <w:rsid w:val="00F56D2A"/>
    <w:rsid w:val="00F575B3"/>
    <w:rsid w:val="00F60D29"/>
    <w:rsid w:val="00F62EA0"/>
    <w:rsid w:val="00F63B26"/>
    <w:rsid w:val="00F666C0"/>
    <w:rsid w:val="00F66D58"/>
    <w:rsid w:val="00F66FEB"/>
    <w:rsid w:val="00F671F0"/>
    <w:rsid w:val="00F67A49"/>
    <w:rsid w:val="00F67DF7"/>
    <w:rsid w:val="00F702AB"/>
    <w:rsid w:val="00F70858"/>
    <w:rsid w:val="00F70EB0"/>
    <w:rsid w:val="00F71619"/>
    <w:rsid w:val="00F71F94"/>
    <w:rsid w:val="00F72328"/>
    <w:rsid w:val="00F7246F"/>
    <w:rsid w:val="00F73E93"/>
    <w:rsid w:val="00F73F0D"/>
    <w:rsid w:val="00F7435C"/>
    <w:rsid w:val="00F750C5"/>
    <w:rsid w:val="00F75161"/>
    <w:rsid w:val="00F7551E"/>
    <w:rsid w:val="00F75B5B"/>
    <w:rsid w:val="00F7747B"/>
    <w:rsid w:val="00F77973"/>
    <w:rsid w:val="00F77B02"/>
    <w:rsid w:val="00F77CF4"/>
    <w:rsid w:val="00F80018"/>
    <w:rsid w:val="00F80433"/>
    <w:rsid w:val="00F80E8B"/>
    <w:rsid w:val="00F81655"/>
    <w:rsid w:val="00F824C5"/>
    <w:rsid w:val="00F82F11"/>
    <w:rsid w:val="00F8357B"/>
    <w:rsid w:val="00F8374D"/>
    <w:rsid w:val="00F844C3"/>
    <w:rsid w:val="00F8495C"/>
    <w:rsid w:val="00F84FC0"/>
    <w:rsid w:val="00F8556E"/>
    <w:rsid w:val="00F855F4"/>
    <w:rsid w:val="00F86B34"/>
    <w:rsid w:val="00F8730F"/>
    <w:rsid w:val="00F90007"/>
    <w:rsid w:val="00F90FC3"/>
    <w:rsid w:val="00F91C53"/>
    <w:rsid w:val="00F9270C"/>
    <w:rsid w:val="00F93F9F"/>
    <w:rsid w:val="00F9563F"/>
    <w:rsid w:val="00F979D0"/>
    <w:rsid w:val="00F97BB0"/>
    <w:rsid w:val="00FA04F2"/>
    <w:rsid w:val="00FA05D0"/>
    <w:rsid w:val="00FA1763"/>
    <w:rsid w:val="00FA2623"/>
    <w:rsid w:val="00FA2902"/>
    <w:rsid w:val="00FA361B"/>
    <w:rsid w:val="00FA46B0"/>
    <w:rsid w:val="00FA5393"/>
    <w:rsid w:val="00FA61AD"/>
    <w:rsid w:val="00FA66FF"/>
    <w:rsid w:val="00FA70B0"/>
    <w:rsid w:val="00FA7541"/>
    <w:rsid w:val="00FB01AE"/>
    <w:rsid w:val="00FB01B3"/>
    <w:rsid w:val="00FB065C"/>
    <w:rsid w:val="00FB0832"/>
    <w:rsid w:val="00FB09A0"/>
    <w:rsid w:val="00FB1A40"/>
    <w:rsid w:val="00FB1C72"/>
    <w:rsid w:val="00FB3302"/>
    <w:rsid w:val="00FB37DA"/>
    <w:rsid w:val="00FB5D79"/>
    <w:rsid w:val="00FB7C6E"/>
    <w:rsid w:val="00FC0511"/>
    <w:rsid w:val="00FC07AE"/>
    <w:rsid w:val="00FC0A7F"/>
    <w:rsid w:val="00FC19FA"/>
    <w:rsid w:val="00FC251D"/>
    <w:rsid w:val="00FC4707"/>
    <w:rsid w:val="00FC4D42"/>
    <w:rsid w:val="00FC5313"/>
    <w:rsid w:val="00FC634A"/>
    <w:rsid w:val="00FC7596"/>
    <w:rsid w:val="00FD0892"/>
    <w:rsid w:val="00FD2DB2"/>
    <w:rsid w:val="00FD3686"/>
    <w:rsid w:val="00FD58CA"/>
    <w:rsid w:val="00FD5ADA"/>
    <w:rsid w:val="00FD633E"/>
    <w:rsid w:val="00FD6A6A"/>
    <w:rsid w:val="00FD6B44"/>
    <w:rsid w:val="00FE0B24"/>
    <w:rsid w:val="00FE2F6E"/>
    <w:rsid w:val="00FE4D31"/>
    <w:rsid w:val="00FE64DC"/>
    <w:rsid w:val="00FF38FC"/>
    <w:rsid w:val="00FF3DE0"/>
    <w:rsid w:val="00FF4786"/>
    <w:rsid w:val="00FF5828"/>
    <w:rsid w:val="00FF6741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31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D73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sosh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16</cp:revision>
  <dcterms:created xsi:type="dcterms:W3CDTF">2015-09-15T00:56:00Z</dcterms:created>
  <dcterms:modified xsi:type="dcterms:W3CDTF">2015-10-02T11:42:00Z</dcterms:modified>
</cp:coreProperties>
</file>