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E6" w:rsidRDefault="001B35E6" w:rsidP="001B35E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Сценарий танцевального конкурса: «Каблучок»</w:t>
      </w:r>
    </w:p>
    <w:p w:rsidR="001B35E6" w:rsidRDefault="001B35E6" w:rsidP="001B35E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Подготовила: музыкальный руководитель- Харитонова Л. С.</w:t>
      </w:r>
    </w:p>
    <w:p w:rsidR="00F77D2F" w:rsidRPr="00F77D2F" w:rsidRDefault="00F77D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F4C89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E10556" w:rsidRPr="000F4C89">
        <w:rPr>
          <w:rFonts w:ascii="Times New Roman" w:hAnsi="Times New Roman" w:cs="Times New Roman"/>
          <w:b/>
          <w:color w:val="000000"/>
          <w:sz w:val="28"/>
          <w:szCs w:val="28"/>
        </w:rPr>
        <w:t>едущий</w:t>
      </w:r>
      <w:r w:rsidRPr="000F4C8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77D2F">
        <w:rPr>
          <w:rFonts w:ascii="Times New Roman" w:hAnsi="Times New Roman" w:cs="Times New Roman"/>
          <w:color w:val="000000"/>
          <w:sz w:val="28"/>
          <w:szCs w:val="28"/>
        </w:rPr>
        <w:t xml:space="preserve"> Добрый вечер, </w:t>
      </w:r>
      <w:r>
        <w:rPr>
          <w:rFonts w:ascii="Times New Roman" w:hAnsi="Times New Roman" w:cs="Times New Roman"/>
          <w:color w:val="000000"/>
          <w:sz w:val="28"/>
          <w:szCs w:val="28"/>
        </w:rPr>
        <w:t>мальчики и девочки</w:t>
      </w:r>
      <w:r w:rsidRPr="00F77D2F">
        <w:rPr>
          <w:rFonts w:ascii="Times New Roman" w:hAnsi="Times New Roman" w:cs="Times New Roman"/>
          <w:color w:val="000000"/>
          <w:sz w:val="28"/>
          <w:szCs w:val="28"/>
        </w:rPr>
        <w:t xml:space="preserve">. Мы рады видеть вас в этом зале на танцевально-развлекательном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конкурсе </w:t>
      </w:r>
      <w:r w:rsidRPr="00F77D2F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" w:hAnsi="Times New Roman" w:cs="Times New Roman"/>
          <w:color w:val="000000"/>
          <w:sz w:val="28"/>
          <w:szCs w:val="28"/>
        </w:rPr>
        <w:t>Каблучок</w:t>
      </w:r>
      <w:r w:rsidRPr="00F77D2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227D9" w:rsidRDefault="000F4C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036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>Давай поздороваемся, повеселей. Ребята, я вас прошу, что бы я ни говорил</w:t>
      </w:r>
      <w:r w:rsidR="00F77D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>, вы отвечаете мне «Привет!». Договорились?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br/>
        <w:t> Всем, кто скучал с утра и за</w:t>
      </w:r>
      <w:r w:rsidR="00F77D2F">
        <w:rPr>
          <w:rFonts w:ascii="Times New Roman" w:hAnsi="Times New Roman" w:cs="Times New Roman"/>
          <w:color w:val="000000"/>
          <w:sz w:val="28"/>
          <w:szCs w:val="28"/>
        </w:rPr>
        <w:t>шёл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 xml:space="preserve"> к нам на огонек, наш горячий __.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br/>
        <w:t> Всем, кто любит петь и танцевать, наш пламенный ___.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Всем </w:t>
      </w:r>
      <w:r w:rsidR="00F77D2F">
        <w:rPr>
          <w:rFonts w:ascii="Times New Roman" w:hAnsi="Times New Roman" w:cs="Times New Roman"/>
          <w:color w:val="000000"/>
          <w:sz w:val="28"/>
          <w:szCs w:val="28"/>
        </w:rPr>
        <w:t>мальчикам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 xml:space="preserve"> ______.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br/>
        <w:t> Всем дев</w:t>
      </w:r>
      <w:r w:rsidR="00F77D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>чкам ____.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Всем, кто пришел на самый веселый, самый музыкальный, самый танцевальный конкурс - «</w:t>
      </w:r>
      <w:r w:rsidR="00F77D2F">
        <w:rPr>
          <w:rFonts w:ascii="Times New Roman" w:hAnsi="Times New Roman" w:cs="Times New Roman"/>
          <w:color w:val="000000"/>
          <w:sz w:val="28"/>
          <w:szCs w:val="28"/>
        </w:rPr>
        <w:t>Каблучок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>» Привет!!!!!</w:t>
      </w:r>
      <w:proofErr w:type="gramStart"/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D2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>Хорошо, с залом мы поздоровались, но мне кажется, чего–то не хватает. Для хорошего праздника (смотрит в свои записи) нужна заводная музыка</w:t>
      </w:r>
      <w:proofErr w:type="gramStart"/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D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>узыка прибавляется) Есть!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D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 xml:space="preserve"> Нужны зрители.</w:t>
      </w:r>
      <w:proofErr w:type="gramStart"/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D2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>Зрители есть? (ответ из зала) Конечно есть!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D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>Мы приветствуем тех, кто сегодня пришел в этот зал.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D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>Сегодня вас ждут оригинальные танцы, весёлые конкурсы и многое другое.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Потому что «</w:t>
      </w:r>
      <w:r w:rsidR="00F77D2F">
        <w:rPr>
          <w:rFonts w:ascii="Times New Roman" w:hAnsi="Times New Roman" w:cs="Times New Roman"/>
          <w:color w:val="000000"/>
          <w:sz w:val="28"/>
          <w:szCs w:val="28"/>
        </w:rPr>
        <w:t>Каблучок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>» - это реальный шанс каждому стать «звездой»</w:t>
      </w:r>
      <w:r w:rsidR="00F77D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7D2F" w:rsidRDefault="00F77D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7D2F">
        <w:rPr>
          <w:rFonts w:ascii="Times New Roman" w:hAnsi="Times New Roman" w:cs="Times New Roman"/>
          <w:color w:val="000000"/>
          <w:sz w:val="28"/>
          <w:szCs w:val="28"/>
        </w:rPr>
        <w:t>В конкурсе участвуют танцеваль</w:t>
      </w:r>
      <w:r>
        <w:rPr>
          <w:rFonts w:ascii="Times New Roman" w:hAnsi="Times New Roman" w:cs="Times New Roman"/>
          <w:color w:val="000000"/>
          <w:sz w:val="28"/>
          <w:szCs w:val="28"/>
        </w:rPr>
        <w:t>ные коллективы от каждого детского сада. Выступления оцениваются в 5</w:t>
      </w:r>
      <w:r w:rsidRPr="00F77D2F">
        <w:rPr>
          <w:rFonts w:ascii="Times New Roman" w:hAnsi="Times New Roman" w:cs="Times New Roman"/>
          <w:color w:val="000000"/>
          <w:sz w:val="28"/>
          <w:szCs w:val="28"/>
        </w:rPr>
        <w:t>-бальной системе по следующим критериям: синхронность, мастерство исполнения, оригинальность, внешний вид 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4C89" w:rsidRPr="0072611B" w:rsidRDefault="000F4C89" w:rsidP="000F4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11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>В конкурсе принимают участие детишки детских садов города Арска и Арского района. Их оценивает и поддерживает наше компетентное жюри:</w:t>
      </w:r>
    </w:p>
    <w:p w:rsidR="00C61AF7" w:rsidRDefault="00F77D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61AF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C61AF7" w:rsidRDefault="00F77D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61AF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 </w:t>
      </w:r>
    </w:p>
    <w:p w:rsidR="00C61AF7" w:rsidRPr="0007147E" w:rsidRDefault="00F77D2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61AF7">
        <w:rPr>
          <w:rFonts w:ascii="Times New Roman" w:hAnsi="Times New Roman" w:cs="Times New Roman"/>
          <w:color w:val="000000"/>
          <w:sz w:val="28"/>
          <w:szCs w:val="28"/>
        </w:rPr>
        <w:t>.________________________________________________________________</w:t>
      </w:r>
    </w:p>
    <w:p w:rsidR="00C61AF7" w:rsidRDefault="000F4C8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C61AF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0F4C89" w:rsidRDefault="000F4C8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61AF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C61AF7" w:rsidRDefault="000F4C89">
      <w:pPr>
        <w:rPr>
          <w:rFonts w:ascii="Times New Roman" w:hAnsi="Times New Roman" w:cs="Times New Roman"/>
          <w:b/>
          <w:sz w:val="28"/>
          <w:szCs w:val="28"/>
        </w:rPr>
      </w:pPr>
      <w:r w:rsidRPr="000B072E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B072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лово для поздравлений по поводу открытия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районного конкурса «КАБЛУЧОК» предоставляется:</w:t>
      </w:r>
      <w:r w:rsidR="00C61AF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77D2F" w:rsidRDefault="00C61AF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7D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t>Участники уже готовы и рвутся в бой</w:t>
      </w:r>
      <w:r w:rsidR="00F77D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7D2F" w:rsidRPr="00F77D2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Болельщики, вы готовы поддержать их в трудную минуту. Готовы? А раз все готовы, начинаем</w:t>
      </w:r>
      <w:r w:rsidR="00F77D2F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1E2291" w:rsidRDefault="001E2291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День танца искрится улыбками,</w:t>
      </w:r>
      <w:r w:rsidRPr="001E229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E22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звучит заразительный смех,</w:t>
      </w:r>
      <w:r w:rsidRPr="001E229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E22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никто не столкнется с ошибками,</w:t>
      </w:r>
      <w:r w:rsidRPr="001E229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E22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E2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любой обретёт свой успех!</w:t>
      </w:r>
      <w:r w:rsidRPr="001E229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E2291" w:rsidRDefault="001E2DA6">
      <w:pP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proofErr w:type="gramStart"/>
      <w:r w:rsidR="001E229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Встречайте-</w:t>
      </w:r>
      <w:r w:rsidR="001E2291" w:rsidRPr="001E229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коллектив</w:t>
      </w:r>
      <w:proofErr w:type="gramEnd"/>
      <w:r w:rsidR="001E2291" w:rsidRPr="001E2291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«Солнышко» детского сада №5 с танцевальной композицией «Морячка».</w:t>
      </w:r>
    </w:p>
    <w:p w:rsidR="001E2291" w:rsidRDefault="001E2291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Pr="001E2291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– в день танца -</w:t>
      </w:r>
      <w:r w:rsidRPr="001E22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2291">
        <w:rPr>
          <w:rFonts w:ascii="Times New Roman" w:hAnsi="Times New Roman" w:cs="Times New Roman"/>
          <w:sz w:val="28"/>
          <w:szCs w:val="28"/>
        </w:rPr>
        <w:br/>
      </w:r>
      <w:r w:rsidRPr="001E2291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пожелать</w:t>
      </w:r>
      <w:proofErr w:type="gramStart"/>
      <w:r w:rsidRPr="001E22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2291">
        <w:rPr>
          <w:rFonts w:ascii="Times New Roman" w:hAnsi="Times New Roman" w:cs="Times New Roman"/>
          <w:sz w:val="28"/>
          <w:szCs w:val="28"/>
        </w:rPr>
        <w:br/>
      </w:r>
      <w:r w:rsidRPr="001E229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1E2291">
        <w:rPr>
          <w:rFonts w:ascii="Times New Roman" w:hAnsi="Times New Roman" w:cs="Times New Roman"/>
          <w:sz w:val="28"/>
          <w:szCs w:val="28"/>
          <w:shd w:val="clear" w:color="auto" w:fill="FFFFFF"/>
        </w:rPr>
        <w:t>а щечках румянца,</w:t>
      </w:r>
      <w:r w:rsidRPr="001E22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2291">
        <w:rPr>
          <w:rFonts w:ascii="Times New Roman" w:hAnsi="Times New Roman" w:cs="Times New Roman"/>
          <w:sz w:val="28"/>
          <w:szCs w:val="28"/>
        </w:rPr>
        <w:br/>
      </w:r>
      <w:r w:rsidRPr="001E2291">
        <w:rPr>
          <w:rFonts w:ascii="Times New Roman" w:hAnsi="Times New Roman" w:cs="Times New Roman"/>
          <w:sz w:val="28"/>
          <w:szCs w:val="28"/>
          <w:shd w:val="clear" w:color="auto" w:fill="FFFFFF"/>
        </w:rPr>
        <w:t>Почаще мечтать.</w:t>
      </w:r>
      <w:r w:rsidRPr="001E22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2291">
        <w:rPr>
          <w:rFonts w:ascii="Times New Roman" w:hAnsi="Times New Roman" w:cs="Times New Roman"/>
          <w:sz w:val="28"/>
          <w:szCs w:val="28"/>
        </w:rPr>
        <w:br/>
      </w:r>
      <w:r w:rsidRPr="001E2291">
        <w:rPr>
          <w:rFonts w:ascii="Times New Roman" w:hAnsi="Times New Roman" w:cs="Times New Roman"/>
          <w:sz w:val="28"/>
          <w:szCs w:val="28"/>
        </w:rPr>
        <w:br/>
      </w:r>
      <w:r w:rsidRPr="001E2291">
        <w:rPr>
          <w:rFonts w:ascii="Times New Roman" w:hAnsi="Times New Roman" w:cs="Times New Roman"/>
          <w:sz w:val="28"/>
          <w:szCs w:val="28"/>
          <w:shd w:val="clear" w:color="auto" w:fill="FFFFFF"/>
        </w:rPr>
        <w:t>С везением новым</w:t>
      </w:r>
      <w:proofErr w:type="gramStart"/>
      <w:r w:rsidRPr="001E22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2291">
        <w:rPr>
          <w:rFonts w:ascii="Times New Roman" w:hAnsi="Times New Roman" w:cs="Times New Roman"/>
          <w:sz w:val="28"/>
          <w:szCs w:val="28"/>
        </w:rPr>
        <w:br/>
      </w:r>
      <w:r w:rsidRPr="001E22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1E2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новый вступать,</w:t>
      </w:r>
      <w:r w:rsidRPr="001E22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2291">
        <w:rPr>
          <w:rFonts w:ascii="Times New Roman" w:hAnsi="Times New Roman" w:cs="Times New Roman"/>
          <w:sz w:val="28"/>
          <w:szCs w:val="28"/>
        </w:rPr>
        <w:br/>
      </w:r>
      <w:r w:rsidRPr="001E2291">
        <w:rPr>
          <w:rFonts w:ascii="Times New Roman" w:hAnsi="Times New Roman" w:cs="Times New Roman"/>
          <w:sz w:val="28"/>
          <w:szCs w:val="28"/>
          <w:shd w:val="clear" w:color="auto" w:fill="FFFFFF"/>
        </w:rPr>
        <w:t>И с танцем веселым</w:t>
      </w:r>
      <w:r w:rsidRPr="001E22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2291">
        <w:rPr>
          <w:rFonts w:ascii="Times New Roman" w:hAnsi="Times New Roman" w:cs="Times New Roman"/>
          <w:sz w:val="28"/>
          <w:szCs w:val="28"/>
        </w:rPr>
        <w:br/>
      </w:r>
      <w:r w:rsidRPr="001E2291">
        <w:rPr>
          <w:rFonts w:ascii="Times New Roman" w:hAnsi="Times New Roman" w:cs="Times New Roman"/>
          <w:sz w:val="28"/>
          <w:szCs w:val="28"/>
          <w:shd w:val="clear" w:color="auto" w:fill="FFFFFF"/>
        </w:rPr>
        <w:t>По жизни шагать!</w:t>
      </w:r>
      <w:r w:rsidRPr="001E22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E2291" w:rsidRDefault="001E2DA6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1E22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сцену приглашаем участницу из </w:t>
      </w:r>
      <w:proofErr w:type="spellStart"/>
      <w:r w:rsidR="00AB45B1" w:rsidRPr="00AB45B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Сикертанского</w:t>
      </w:r>
      <w:proofErr w:type="spellEnd"/>
      <w:r w:rsidR="00AB45B1" w:rsidRPr="00AB45B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детского </w:t>
      </w:r>
      <w:proofErr w:type="spellStart"/>
      <w:r w:rsidR="00AB45B1" w:rsidRPr="00AB45B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сада-Шафикову</w:t>
      </w:r>
      <w:proofErr w:type="spellEnd"/>
      <w:r w:rsidR="00AB45B1" w:rsidRPr="00AB45B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AB45B1" w:rsidRPr="00AB45B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 w:rsidR="00AB45B1" w:rsidRPr="00AB45B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өлорию</w:t>
      </w:r>
      <w:proofErr w:type="gramEnd"/>
      <w:r w:rsidR="00AB45B1" w:rsidRPr="00AB45B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. “Индийский танец”.</w:t>
      </w:r>
    </w:p>
    <w:p w:rsidR="000F4C89" w:rsidRDefault="000F4C89" w:rsidP="000F4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концерт вы к нам пришли</w:t>
      </w:r>
    </w:p>
    <w:p w:rsidR="000F4C89" w:rsidRDefault="000F4C89" w:rsidP="000F4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не лениться!</w:t>
      </w:r>
    </w:p>
    <w:p w:rsidR="000F4C89" w:rsidRDefault="000F4C89" w:rsidP="000F4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гостей</w:t>
      </w:r>
    </w:p>
    <w:p w:rsidR="000F4C89" w:rsidRDefault="000F4C89" w:rsidP="000F4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Хлопать, веселиться!</w:t>
      </w:r>
    </w:p>
    <w:p w:rsidR="000F4C89" w:rsidRDefault="000F4C89" w:rsidP="000F4C8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– </w:t>
      </w:r>
    </w:p>
    <w:p w:rsidR="00E0626A" w:rsidRPr="00E0626A" w:rsidRDefault="005E4592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3.</w:t>
      </w:r>
      <w:r w:rsidR="00E062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На сцену приглашаем </w:t>
      </w:r>
      <w:r w:rsidR="00E0626A" w:rsidRPr="00E0626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участницу из детского сада №2</w:t>
      </w:r>
      <w:r w:rsidR="0007147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 xml:space="preserve"> Маликову Камилю</w:t>
      </w:r>
      <w:r w:rsidR="00E0626A" w:rsidRPr="00E0626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 xml:space="preserve"> с танцевальной композицией: “</w:t>
      </w:r>
      <w:r w:rsidR="00E105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Татарский танец</w:t>
      </w:r>
      <w:r w:rsidR="00E0626A" w:rsidRPr="00E0626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”</w:t>
      </w:r>
    </w:p>
    <w:p w:rsidR="00E0626A" w:rsidRDefault="00E0626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E0626A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Прекрасны вы в чудесном вашем танце,</w:t>
      </w:r>
      <w:r w:rsidRPr="00E062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26A">
        <w:rPr>
          <w:rFonts w:ascii="Times New Roman" w:hAnsi="Times New Roman" w:cs="Times New Roman"/>
          <w:sz w:val="28"/>
          <w:szCs w:val="28"/>
        </w:rPr>
        <w:br/>
      </w:r>
      <w:r w:rsidRPr="00E0626A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 отточены, легки!</w:t>
      </w:r>
      <w:r w:rsidRPr="00E062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26A">
        <w:rPr>
          <w:rFonts w:ascii="Times New Roman" w:hAnsi="Times New Roman" w:cs="Times New Roman"/>
          <w:sz w:val="28"/>
          <w:szCs w:val="28"/>
        </w:rPr>
        <w:br/>
      </w:r>
      <w:r w:rsidRPr="00E0626A">
        <w:rPr>
          <w:rFonts w:ascii="Times New Roman" w:hAnsi="Times New Roman" w:cs="Times New Roman"/>
          <w:sz w:val="28"/>
          <w:szCs w:val="28"/>
          <w:shd w:val="clear" w:color="auto" w:fill="FFFFFF"/>
        </w:rPr>
        <w:t>И хочется лишь только любоваться,</w:t>
      </w:r>
      <w:r w:rsidRPr="00E062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26A">
        <w:rPr>
          <w:rFonts w:ascii="Times New Roman" w:hAnsi="Times New Roman" w:cs="Times New Roman"/>
          <w:sz w:val="28"/>
          <w:szCs w:val="28"/>
        </w:rPr>
        <w:br/>
      </w:r>
      <w:r w:rsidRPr="00E0626A">
        <w:rPr>
          <w:rFonts w:ascii="Times New Roman" w:hAnsi="Times New Roman" w:cs="Times New Roman"/>
          <w:sz w:val="28"/>
          <w:szCs w:val="28"/>
          <w:shd w:val="clear" w:color="auto" w:fill="FFFFFF"/>
        </w:rPr>
        <w:t>И посвящать вам лучшие стихи.</w:t>
      </w:r>
      <w:r w:rsidRPr="00E062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26A">
        <w:rPr>
          <w:rFonts w:ascii="Times New Roman" w:hAnsi="Times New Roman" w:cs="Times New Roman"/>
          <w:sz w:val="28"/>
          <w:szCs w:val="28"/>
        </w:rPr>
        <w:br/>
      </w:r>
      <w:r w:rsidRPr="00E0626A">
        <w:rPr>
          <w:rFonts w:ascii="Times New Roman" w:hAnsi="Times New Roman" w:cs="Times New Roman"/>
          <w:sz w:val="28"/>
          <w:szCs w:val="28"/>
        </w:rPr>
        <w:br/>
      </w:r>
      <w:r w:rsidRPr="00E0626A">
        <w:rPr>
          <w:rFonts w:ascii="Times New Roman" w:hAnsi="Times New Roman" w:cs="Times New Roman"/>
          <w:sz w:val="28"/>
          <w:szCs w:val="28"/>
          <w:shd w:val="clear" w:color="auto" w:fill="FFFFFF"/>
        </w:rPr>
        <w:t>Хочу сегодня искренне поздравить</w:t>
      </w:r>
      <w:proofErr w:type="gramStart"/>
      <w:r w:rsidRPr="00E062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26A">
        <w:rPr>
          <w:rFonts w:ascii="Times New Roman" w:hAnsi="Times New Roman" w:cs="Times New Roman"/>
          <w:sz w:val="28"/>
          <w:szCs w:val="28"/>
        </w:rPr>
        <w:br/>
      </w:r>
      <w:r w:rsidRPr="00E0626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0626A">
        <w:rPr>
          <w:rFonts w:ascii="Times New Roman" w:hAnsi="Times New Roman" w:cs="Times New Roman"/>
          <w:sz w:val="28"/>
          <w:szCs w:val="28"/>
          <w:shd w:val="clear" w:color="auto" w:fill="FFFFFF"/>
        </w:rPr>
        <w:t>сех тех, кто танцу время отдает,</w:t>
      </w:r>
      <w:r w:rsidRPr="00E062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26A">
        <w:rPr>
          <w:rFonts w:ascii="Times New Roman" w:hAnsi="Times New Roman" w:cs="Times New Roman"/>
          <w:sz w:val="28"/>
          <w:szCs w:val="28"/>
        </w:rPr>
        <w:br/>
      </w:r>
      <w:r w:rsidRPr="00E0626A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 счастья и хочу добавить -</w:t>
      </w:r>
      <w:r w:rsidRPr="00E062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0626A">
        <w:rPr>
          <w:rFonts w:ascii="Times New Roman" w:hAnsi="Times New Roman" w:cs="Times New Roman"/>
          <w:sz w:val="28"/>
          <w:szCs w:val="28"/>
        </w:rPr>
        <w:br/>
      </w:r>
      <w:r w:rsidRPr="00E0626A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Пускай душа танцует и поет.</w:t>
      </w:r>
      <w:r w:rsidRPr="00E062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0626A" w:rsidRDefault="005E4592"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lastRenderedPageBreak/>
        <w:t>4.</w:t>
      </w:r>
      <w:r w:rsidR="00E062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Итак, встречайте </w:t>
      </w:r>
      <w:r w:rsidR="00E0626A" w:rsidRPr="00E0626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 xml:space="preserve">коллектив Кинерского детского сада “Канарейки” с танцевальной композицией “Марийский танец” </w:t>
      </w:r>
    </w:p>
    <w:p w:rsidR="001E2DA6" w:rsidRDefault="001E2DA6">
      <w:pPr>
        <w:rPr>
          <w:rFonts w:ascii="Times New Roman" w:hAnsi="Times New Roman" w:cs="Times New Roman"/>
          <w:sz w:val="28"/>
          <w:szCs w:val="28"/>
        </w:rPr>
      </w:pPr>
      <w:r w:rsidRPr="001E2DA6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Проходит время, за веком век ...</w:t>
      </w:r>
      <w:r w:rsidRPr="001E2D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2DA6">
        <w:rPr>
          <w:rFonts w:ascii="Times New Roman" w:hAnsi="Times New Roman" w:cs="Times New Roman"/>
          <w:sz w:val="28"/>
          <w:szCs w:val="28"/>
        </w:rPr>
        <w:br/>
      </w:r>
      <w:r w:rsidRPr="001E2DA6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в заботах жил человек.</w:t>
      </w:r>
      <w:r w:rsidRPr="001E2D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2DA6">
        <w:rPr>
          <w:rFonts w:ascii="Times New Roman" w:hAnsi="Times New Roman" w:cs="Times New Roman"/>
          <w:sz w:val="28"/>
          <w:szCs w:val="28"/>
        </w:rPr>
        <w:br/>
      </w:r>
      <w:r w:rsidRPr="001E2DA6">
        <w:rPr>
          <w:rFonts w:ascii="Times New Roman" w:hAnsi="Times New Roman" w:cs="Times New Roman"/>
          <w:sz w:val="28"/>
          <w:szCs w:val="28"/>
          <w:shd w:val="clear" w:color="auto" w:fill="FFFFFF"/>
        </w:rPr>
        <w:t>Но в каждый праздник и в час досуга</w:t>
      </w:r>
      <w:r w:rsidRPr="001E2D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2DA6">
        <w:rPr>
          <w:rFonts w:ascii="Times New Roman" w:hAnsi="Times New Roman" w:cs="Times New Roman"/>
          <w:sz w:val="28"/>
          <w:szCs w:val="28"/>
        </w:rPr>
        <w:br/>
      </w:r>
      <w:r w:rsidRPr="001E2DA6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Веселый танец был лучшим другом.</w:t>
      </w:r>
    </w:p>
    <w:p w:rsidR="001E2DA6" w:rsidRPr="001E2DA6" w:rsidRDefault="005E45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E2DA6">
        <w:rPr>
          <w:rFonts w:ascii="Times New Roman" w:hAnsi="Times New Roman" w:cs="Times New Roman"/>
          <w:sz w:val="28"/>
          <w:szCs w:val="28"/>
        </w:rPr>
        <w:t xml:space="preserve">Итак, встречайте </w:t>
      </w:r>
      <w:r w:rsidR="001E2DA6" w:rsidRPr="001E2DA6">
        <w:rPr>
          <w:rFonts w:ascii="Times New Roman" w:hAnsi="Times New Roman" w:cs="Times New Roman"/>
          <w:b/>
          <w:sz w:val="28"/>
          <w:szCs w:val="28"/>
        </w:rPr>
        <w:t xml:space="preserve">дуэт </w:t>
      </w:r>
      <w:proofErr w:type="spellStart"/>
      <w:r w:rsidR="001E2DA6" w:rsidRPr="001E2DA6">
        <w:rPr>
          <w:rFonts w:ascii="Times New Roman" w:hAnsi="Times New Roman" w:cs="Times New Roman"/>
          <w:b/>
          <w:sz w:val="28"/>
          <w:szCs w:val="28"/>
        </w:rPr>
        <w:t>Алеев</w:t>
      </w:r>
      <w:proofErr w:type="spellEnd"/>
      <w:r w:rsidR="001E2DA6" w:rsidRPr="001E2DA6">
        <w:rPr>
          <w:rFonts w:ascii="Times New Roman" w:hAnsi="Times New Roman" w:cs="Times New Roman"/>
          <w:b/>
          <w:sz w:val="28"/>
          <w:szCs w:val="28"/>
        </w:rPr>
        <w:t xml:space="preserve"> Искандер и Садыкова Алина </w:t>
      </w:r>
    </w:p>
    <w:p w:rsidR="001E2DA6" w:rsidRDefault="001E2DA6">
      <w:pPr>
        <w:rPr>
          <w:rFonts w:ascii="Times New Roman" w:hAnsi="Times New Roman" w:cs="Times New Roman"/>
          <w:b/>
          <w:sz w:val="28"/>
          <w:szCs w:val="28"/>
        </w:rPr>
      </w:pPr>
      <w:r w:rsidRPr="001E2DA6">
        <w:rPr>
          <w:rFonts w:ascii="Times New Roman" w:hAnsi="Times New Roman" w:cs="Times New Roman"/>
          <w:b/>
          <w:sz w:val="28"/>
          <w:szCs w:val="28"/>
        </w:rPr>
        <w:t>из детского сада №8 с танцевальной композицией «</w:t>
      </w:r>
      <w:proofErr w:type="spellStart"/>
      <w:r w:rsidRPr="001E2DA6">
        <w:rPr>
          <w:rFonts w:ascii="Times New Roman" w:hAnsi="Times New Roman" w:cs="Times New Roman"/>
          <w:b/>
          <w:sz w:val="28"/>
          <w:szCs w:val="28"/>
        </w:rPr>
        <w:t>Танцевальноепоппури</w:t>
      </w:r>
      <w:proofErr w:type="spellEnd"/>
      <w:r w:rsidRPr="001E2DA6">
        <w:rPr>
          <w:rFonts w:ascii="Times New Roman" w:hAnsi="Times New Roman" w:cs="Times New Roman"/>
          <w:b/>
          <w:sz w:val="28"/>
          <w:szCs w:val="28"/>
        </w:rPr>
        <w:t>».</w:t>
      </w:r>
    </w:p>
    <w:p w:rsidR="00AB45B1" w:rsidRPr="001E2DA6" w:rsidRDefault="001E2DA6">
      <w:pPr>
        <w:rPr>
          <w:rFonts w:ascii="Times New Roman" w:hAnsi="Times New Roman" w:cs="Times New Roman"/>
          <w:b/>
          <w:sz w:val="28"/>
          <w:szCs w:val="28"/>
        </w:rPr>
      </w:pPr>
      <w:r w:rsidRPr="001E2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ребятам за выступление. Наше жюри поставило свои оценки. А мы продолжаем дальше наш танцевальный конкурс</w:t>
      </w:r>
    </w:p>
    <w:p w:rsidR="001E2DA6" w:rsidRPr="001E2DA6" w:rsidRDefault="001E2DA6" w:rsidP="001E2D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E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день, из часа в час</w:t>
      </w:r>
    </w:p>
    <w:p w:rsidR="001E2DA6" w:rsidRPr="001E2DA6" w:rsidRDefault="001E2DA6" w:rsidP="001E2D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E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готовились для вас</w:t>
      </w:r>
    </w:p>
    <w:p w:rsidR="001E2DA6" w:rsidRPr="001E2DA6" w:rsidRDefault="001E2DA6" w:rsidP="001E2D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E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то, что получилось</w:t>
      </w:r>
    </w:p>
    <w:p w:rsidR="001E2DA6" w:rsidRPr="001E2DA6" w:rsidRDefault="001E2DA6" w:rsidP="001E2D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E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увидите сейчас.</w:t>
      </w:r>
    </w:p>
    <w:p w:rsidR="001E2DA6" w:rsidRPr="001E2DA6" w:rsidRDefault="001E2DA6" w:rsidP="001E2D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E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</w:t>
      </w:r>
      <w:r w:rsidRPr="001E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а кто же выступает?</w:t>
      </w:r>
    </w:p>
    <w:p w:rsidR="001E2DA6" w:rsidRDefault="005E4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2DA6">
        <w:rPr>
          <w:rFonts w:ascii="Times New Roman" w:hAnsi="Times New Roman" w:cs="Times New Roman"/>
          <w:sz w:val="28"/>
          <w:szCs w:val="28"/>
        </w:rPr>
        <w:t xml:space="preserve">Итак, приглашаем участницу конкурса </w:t>
      </w:r>
      <w:proofErr w:type="spellStart"/>
      <w:r w:rsidR="001E2DA6">
        <w:rPr>
          <w:rFonts w:ascii="Times New Roman" w:hAnsi="Times New Roman" w:cs="Times New Roman"/>
          <w:sz w:val="28"/>
          <w:szCs w:val="28"/>
        </w:rPr>
        <w:t>Наласинского</w:t>
      </w:r>
      <w:proofErr w:type="spellEnd"/>
      <w:r w:rsidR="001E2DA6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proofErr w:type="spellStart"/>
      <w:r w:rsidR="001E2DA6">
        <w:rPr>
          <w:rFonts w:ascii="Times New Roman" w:hAnsi="Times New Roman" w:cs="Times New Roman"/>
          <w:sz w:val="28"/>
          <w:szCs w:val="28"/>
        </w:rPr>
        <w:t>СаляхутдиновуГузелию</w:t>
      </w:r>
      <w:proofErr w:type="spellEnd"/>
      <w:r w:rsidR="001E2DA6">
        <w:rPr>
          <w:rFonts w:ascii="Times New Roman" w:hAnsi="Times New Roman" w:cs="Times New Roman"/>
          <w:sz w:val="28"/>
          <w:szCs w:val="28"/>
        </w:rPr>
        <w:t>. «Турецкий танец».</w:t>
      </w:r>
    </w:p>
    <w:p w:rsidR="00932BC1" w:rsidRPr="005E4592" w:rsidRDefault="00932BC1" w:rsidP="00932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4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танцев есть на свете</w:t>
      </w:r>
    </w:p>
    <w:p w:rsidR="00932BC1" w:rsidRPr="005E4592" w:rsidRDefault="00932BC1" w:rsidP="00932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их только выбирать</w:t>
      </w:r>
    </w:p>
    <w:p w:rsidR="00932BC1" w:rsidRPr="005E4592" w:rsidRDefault="00932BC1" w:rsidP="00932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новинки на примете</w:t>
      </w:r>
    </w:p>
    <w:p w:rsidR="00932BC1" w:rsidRPr="00932BC1" w:rsidRDefault="00932BC1" w:rsidP="00932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давайте танцевать!  </w:t>
      </w:r>
    </w:p>
    <w:p w:rsidR="00932BC1" w:rsidRPr="005E4592" w:rsidRDefault="00932BC1" w:rsidP="00932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А сейчас </w:t>
      </w:r>
      <w:r w:rsidRPr="0093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Сулейманова Эльза, воспитанница детского сада №1 исполнит «Индийский танец»</w:t>
      </w:r>
    </w:p>
    <w:p w:rsidR="00932BC1" w:rsidRPr="00932BC1" w:rsidRDefault="00932BC1" w:rsidP="005E4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4592" w:rsidRPr="005E4592" w:rsidRDefault="005E4592" w:rsidP="005E45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Танцы, красота и спорт</w:t>
      </w:r>
    </w:p>
    <w:p w:rsidR="005E4592" w:rsidRPr="005E4592" w:rsidRDefault="005E4592" w:rsidP="005E45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команде этой есть</w:t>
      </w:r>
    </w:p>
    <w:p w:rsidR="005E4592" w:rsidRPr="005E4592" w:rsidRDefault="005E4592" w:rsidP="005E45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-А на танцплощадку</w:t>
      </w:r>
    </w:p>
    <w:p w:rsidR="005E4592" w:rsidRPr="00932BC1" w:rsidRDefault="005E4592" w:rsidP="005E4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Пригласить большая честь.</w:t>
      </w:r>
    </w:p>
    <w:p w:rsidR="005E4592" w:rsidRDefault="006271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32BC1">
        <w:rPr>
          <w:rFonts w:ascii="Times New Roman" w:hAnsi="Times New Roman" w:cs="Times New Roman"/>
          <w:sz w:val="28"/>
          <w:szCs w:val="28"/>
        </w:rPr>
        <w:t xml:space="preserve">Хореографический коллектив </w:t>
      </w:r>
      <w:r w:rsidR="00932BC1" w:rsidRPr="00627154">
        <w:rPr>
          <w:rFonts w:ascii="Times New Roman" w:hAnsi="Times New Roman" w:cs="Times New Roman"/>
          <w:b/>
          <w:sz w:val="28"/>
          <w:szCs w:val="28"/>
        </w:rPr>
        <w:t>детского сада №9 «Жемчужинки». Танец «Божья коровка»</w:t>
      </w:r>
    </w:p>
    <w:p w:rsidR="00FD21BF" w:rsidRPr="00627154" w:rsidRDefault="00FD21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9.</w:t>
      </w:r>
      <w:r w:rsidRPr="003765BA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сцену приглашаем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участницу</w:t>
      </w:r>
      <w:r w:rsidRPr="003765BA">
        <w:rPr>
          <w:rFonts w:ascii="Times New Roman" w:hAnsi="Times New Roman" w:cs="Times New Roman"/>
          <w:b/>
          <w:sz w:val="28"/>
          <w:szCs w:val="28"/>
        </w:rPr>
        <w:t>Апазовского</w:t>
      </w:r>
      <w:proofErr w:type="spellEnd"/>
      <w:r w:rsidRPr="003765BA">
        <w:rPr>
          <w:rFonts w:ascii="Times New Roman" w:hAnsi="Times New Roman" w:cs="Times New Roman"/>
          <w:b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Миннебаеву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Наилю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Алмазовну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«Татарский народный танец».</w:t>
      </w:r>
    </w:p>
    <w:p w:rsidR="005E4592" w:rsidRPr="005E4592" w:rsidRDefault="005E4592" w:rsidP="005E45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быть здоровым и умелым</w:t>
      </w:r>
    </w:p>
    <w:p w:rsidR="005E4592" w:rsidRPr="005E4592" w:rsidRDefault="005E4592" w:rsidP="005E45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танцевать хоть целый день</w:t>
      </w:r>
    </w:p>
    <w:p w:rsidR="005E4592" w:rsidRPr="005E4592" w:rsidRDefault="00627154" w:rsidP="005E45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2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Ансамбль </w:t>
      </w:r>
      <w:r w:rsidRPr="00627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«Бисеринки»</w:t>
      </w:r>
      <w:r w:rsidRPr="00627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покажу</w:t>
      </w:r>
      <w:r w:rsidR="005E4592" w:rsidRPr="005E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смело</w:t>
      </w:r>
    </w:p>
    <w:p w:rsidR="005E4592" w:rsidRPr="005E4592" w:rsidRDefault="005E4592" w:rsidP="005E45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им здесь не лень.</w:t>
      </w:r>
    </w:p>
    <w:p w:rsidR="005E4592" w:rsidRDefault="00FD2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627154">
        <w:rPr>
          <w:rFonts w:ascii="Times New Roman" w:hAnsi="Times New Roman" w:cs="Times New Roman"/>
          <w:sz w:val="28"/>
          <w:szCs w:val="28"/>
        </w:rPr>
        <w:t xml:space="preserve">.Встречайте, </w:t>
      </w:r>
      <w:r w:rsidR="00627154" w:rsidRPr="00627154">
        <w:rPr>
          <w:rFonts w:ascii="Times New Roman" w:hAnsi="Times New Roman" w:cs="Times New Roman"/>
          <w:b/>
          <w:sz w:val="28"/>
          <w:szCs w:val="28"/>
        </w:rPr>
        <w:t>танцевальный коллектив детского сада №4 «</w:t>
      </w:r>
      <w:proofErr w:type="spellStart"/>
      <w:r w:rsidR="00627154" w:rsidRPr="00627154">
        <w:rPr>
          <w:rFonts w:ascii="Times New Roman" w:hAnsi="Times New Roman" w:cs="Times New Roman"/>
          <w:b/>
          <w:sz w:val="28"/>
          <w:szCs w:val="28"/>
        </w:rPr>
        <w:t>Асы</w:t>
      </w:r>
      <w:r w:rsidR="0007147E">
        <w:rPr>
          <w:rFonts w:ascii="Times New Roman" w:hAnsi="Times New Roman" w:cs="Times New Roman"/>
          <w:b/>
          <w:sz w:val="28"/>
          <w:szCs w:val="28"/>
        </w:rPr>
        <w:t>лъ</w:t>
      </w:r>
      <w:r w:rsidR="00627154" w:rsidRPr="00627154">
        <w:rPr>
          <w:rFonts w:ascii="Times New Roman" w:hAnsi="Times New Roman" w:cs="Times New Roman"/>
          <w:b/>
          <w:sz w:val="28"/>
          <w:szCs w:val="28"/>
        </w:rPr>
        <w:t>яр</w:t>
      </w:r>
      <w:proofErr w:type="spellEnd"/>
      <w:r w:rsidR="00627154" w:rsidRPr="00627154">
        <w:rPr>
          <w:rFonts w:ascii="Times New Roman" w:hAnsi="Times New Roman" w:cs="Times New Roman"/>
          <w:b/>
          <w:sz w:val="28"/>
          <w:szCs w:val="28"/>
        </w:rPr>
        <w:t>»</w:t>
      </w:r>
    </w:p>
    <w:p w:rsidR="005E4592" w:rsidRPr="005E4592" w:rsidRDefault="00FD21BF" w:rsidP="005E4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Дерзайте</w:t>
      </w:r>
      <w:r w:rsidR="005E4592" w:rsidRPr="005E459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конкурсанты!</w:t>
      </w:r>
    </w:p>
    <w:p w:rsidR="005E4592" w:rsidRPr="005E4592" w:rsidRDefault="005E4592" w:rsidP="005E4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Танцуйте от души</w:t>
      </w:r>
    </w:p>
    <w:p w:rsidR="005E4592" w:rsidRPr="005E4592" w:rsidRDefault="00FD21BF" w:rsidP="005E4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помните</w:t>
      </w:r>
      <w:r w:rsidR="005E4592" w:rsidRPr="005E459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мире-</w:t>
      </w:r>
    </w:p>
    <w:p w:rsidR="005E4592" w:rsidRDefault="005E4592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танцы хороши!</w:t>
      </w:r>
    </w:p>
    <w:p w:rsidR="00627154" w:rsidRPr="00EB025E" w:rsidRDefault="00FD21BF" w:rsidP="005E459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2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 заключительные </w:t>
      </w:r>
      <w:r w:rsidR="00627154" w:rsidRPr="00EB0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детского сада №10 «</w:t>
      </w:r>
      <w:proofErr w:type="spellStart"/>
      <w:r w:rsidR="00627154" w:rsidRPr="00EB0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Капитошки</w:t>
      </w:r>
      <w:proofErr w:type="spellEnd"/>
      <w:r w:rsidR="00627154" w:rsidRPr="00EB0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 танцем «Яблочко»</w:t>
      </w:r>
      <w:r w:rsidR="00EB025E" w:rsidRPr="00EB0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B025E" w:rsidRDefault="00EB025E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благодарим всех, кто продемонстрировал нам сегодня свой талант, и от души желаем вам победы. Сейчас члены жюри пройдут в совещательную комнату для подведения итогов танцевального конкурса.</w:t>
      </w:r>
    </w:p>
    <w:p w:rsidR="00FD21BF" w:rsidRDefault="0007147E" w:rsidP="00FD21BF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47E">
        <w:rPr>
          <w:rFonts w:ascii="Times New Roman" w:hAnsi="Times New Roman" w:cs="Times New Roman"/>
          <w:b/>
          <w:sz w:val="28"/>
          <w:szCs w:val="28"/>
          <w:lang w:val="tt-RU"/>
        </w:rPr>
        <w:t>А пока наше уважаемое жюри работает, мы все вместе</w:t>
      </w:r>
      <w:r w:rsidR="00FD21BF" w:rsidRPr="000714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давайте поиграем. Я буду загадывать загадки, а вы — отгадывать.</w:t>
      </w:r>
      <w:r w:rsidR="00FD21BF" w:rsidRPr="0007147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FD21BF" w:rsidRPr="0007147E">
        <w:rPr>
          <w:rFonts w:ascii="Times New Roman" w:hAnsi="Times New Roman" w:cs="Times New Roman"/>
          <w:b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  <w:shd w:val="clear" w:color="auto" w:fill="FFFFFF"/>
        </w:rPr>
        <w:t>Шуточные загадки — отгадки.</w:t>
      </w:r>
      <w:r w:rsidR="00FD21BF" w:rsidRPr="00AB4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  <w:shd w:val="clear" w:color="auto" w:fill="FFFFFF"/>
        </w:rPr>
        <w:t>Лает громче, чем звонок.</w:t>
      </w:r>
      <w:r w:rsidR="00FD21BF" w:rsidRPr="00AB4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Сторожит наш дом ...(щенок)</w:t>
      </w:r>
      <w:r w:rsidR="00FD21BF" w:rsidRPr="00AB4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  <w:shd w:val="clear" w:color="auto" w:fill="FFFFFF"/>
        </w:rPr>
        <w:t>С длинным хвостиком малышка.</w:t>
      </w:r>
      <w:r w:rsidR="00FD21BF" w:rsidRPr="00AB4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D21BF" w:rsidRPr="00AB45B1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сыр и зёрна....(мышка)</w:t>
      </w:r>
      <w:r w:rsidR="00FD21BF" w:rsidRPr="00AB4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  <w:shd w:val="clear" w:color="auto" w:fill="FFFFFF"/>
        </w:rPr>
        <w:t>Прячет голову от страха</w:t>
      </w:r>
      <w:r w:rsidR="00FD21BF" w:rsidRPr="00AB4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  <w:shd w:val="clear" w:color="auto" w:fill="FFFFFF"/>
        </w:rPr>
        <w:t>В крепкий панцирь.....(черепаха)</w:t>
      </w:r>
      <w:r w:rsidR="00FD21BF" w:rsidRPr="00AB4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Родился вчера, но живёт без пелёнок,</w:t>
      </w:r>
      <w:r w:rsidR="00FD21BF" w:rsidRPr="00AB4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  <w:shd w:val="clear" w:color="auto" w:fill="FFFFFF"/>
        </w:rPr>
        <w:t>Под крылышко прячется к маме …..(цыплёнок)</w:t>
      </w:r>
      <w:r w:rsidR="00FD21BF" w:rsidRPr="00AB4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  <w:shd w:val="clear" w:color="auto" w:fill="FFFFFF"/>
        </w:rPr>
        <w:t>Домик спиральный, закрыта калитка,</w:t>
      </w:r>
      <w:r w:rsidR="00FD21BF" w:rsidRPr="00AB4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  <w:shd w:val="clear" w:color="auto" w:fill="FFFFFF"/>
        </w:rPr>
        <w:t>Спрятала рожки, уснула......(улитка).</w:t>
      </w:r>
      <w:proofErr w:type="gramEnd"/>
      <w:r w:rsidR="00FD21BF" w:rsidRPr="00AB4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  <w:shd w:val="clear" w:color="auto" w:fill="FFFFFF"/>
        </w:rPr>
        <w:t>В море плавает весь день.</w:t>
      </w:r>
      <w:r w:rsidR="00FD21BF" w:rsidRPr="00AB4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  <w:shd w:val="clear" w:color="auto" w:fill="FFFFFF"/>
        </w:rPr>
        <w:t>Спит на берегу …...(тюлень).</w:t>
      </w:r>
      <w:r w:rsidR="00FD21BF" w:rsidRPr="00AB4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девчонки и мальчишки</w:t>
      </w:r>
      <w:proofErr w:type="gramStart"/>
      <w:r w:rsidR="00FD21BF" w:rsidRPr="00AB4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21BF" w:rsidRPr="00AB45B1">
        <w:rPr>
          <w:rFonts w:ascii="Times New Roman" w:hAnsi="Times New Roman" w:cs="Times New Roman"/>
          <w:sz w:val="28"/>
          <w:szCs w:val="28"/>
        </w:rPr>
        <w:br/>
      </w:r>
      <w:r w:rsidR="00FD21BF" w:rsidRPr="00AB45B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FD21BF" w:rsidRPr="00AB45B1">
        <w:rPr>
          <w:rFonts w:ascii="Times New Roman" w:hAnsi="Times New Roman" w:cs="Times New Roman"/>
          <w:sz w:val="28"/>
          <w:szCs w:val="28"/>
          <w:shd w:val="clear" w:color="auto" w:fill="FFFFFF"/>
        </w:rPr>
        <w:t>се такие шалунишки.</w:t>
      </w:r>
      <w:r w:rsidR="00FD21BF" w:rsidRPr="00AB4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7147E" w:rsidRDefault="0007147E" w:rsidP="00FD21BF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147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-А сейчас встречайте воспитанников детского сада №4-</w:t>
      </w:r>
    </w:p>
    <w:p w:rsidR="001B4060" w:rsidRDefault="001B4060" w:rsidP="00FD21BF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-Игра «Мы пойдём сначала вправо»</w:t>
      </w:r>
    </w:p>
    <w:p w:rsidR="001B4060" w:rsidRDefault="001B4060" w:rsidP="00FD21BF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-Игра «Стирка»</w:t>
      </w:r>
    </w:p>
    <w:p w:rsidR="001B4060" w:rsidRPr="0007147E" w:rsidRDefault="001B4060" w:rsidP="00FD21BF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-Танец «</w:t>
      </w:r>
      <w:proofErr w:type="spellStart"/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Фиксики</w:t>
      </w:r>
      <w:proofErr w:type="spellEnd"/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FD21BF" w:rsidRDefault="00FD21BF" w:rsidP="00FD21B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E447E">
        <w:rPr>
          <w:rFonts w:ascii="Times New Roman" w:hAnsi="Times New Roman" w:cs="Times New Roman"/>
          <w:b/>
          <w:sz w:val="28"/>
          <w:szCs w:val="28"/>
          <w:lang w:val="tt-RU"/>
        </w:rPr>
        <w:t>Вед: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сейчас всех участников конкурса приглашаем на сцену! (участники выходят под аплодисменты).</w:t>
      </w:r>
    </w:p>
    <w:p w:rsidR="00FD21BF" w:rsidRDefault="00FD21BF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25E" w:rsidRDefault="00EB025E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слово предоставляется членам жюри</w:t>
      </w:r>
    </w:p>
    <w:p w:rsidR="00EB025E" w:rsidRDefault="00EB025E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-__________________________________________</w:t>
      </w:r>
    </w:p>
    <w:p w:rsidR="00EB025E" w:rsidRDefault="00EB025E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-__________________________________________</w:t>
      </w:r>
    </w:p>
    <w:p w:rsidR="00EB025E" w:rsidRDefault="00EB025E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-__________________________________________</w:t>
      </w:r>
    </w:p>
    <w:p w:rsidR="00EB025E" w:rsidRPr="001C0364" w:rsidRDefault="00EB025E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ещё раз поздравляем наших победителей. От души благодарим всех за подаренное нам удовольствие и желаем дальнейших творческих успехов.</w:t>
      </w:r>
    </w:p>
    <w:p w:rsidR="001C0364" w:rsidRPr="00C61AF7" w:rsidRDefault="001C0364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64" w:rsidRPr="00C61AF7" w:rsidRDefault="001C0364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64" w:rsidRPr="00C61AF7" w:rsidRDefault="001C0364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64" w:rsidRPr="00C61AF7" w:rsidRDefault="001C0364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64" w:rsidRPr="00C61AF7" w:rsidRDefault="001C0364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64" w:rsidRPr="00C61AF7" w:rsidRDefault="001C0364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64" w:rsidRPr="00C61AF7" w:rsidRDefault="001C0364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64" w:rsidRPr="00C61AF7" w:rsidRDefault="001C0364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64" w:rsidRPr="00C61AF7" w:rsidRDefault="001C0364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64" w:rsidRPr="00C61AF7" w:rsidRDefault="001C0364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64" w:rsidRPr="00C61AF7" w:rsidRDefault="001C0364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64" w:rsidRPr="00C61AF7" w:rsidRDefault="001C0364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64" w:rsidRPr="00C61AF7" w:rsidRDefault="001C0364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64" w:rsidRPr="00C61AF7" w:rsidRDefault="001C0364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64" w:rsidRPr="00C61AF7" w:rsidRDefault="001C0364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64" w:rsidRPr="00C61AF7" w:rsidRDefault="001C0364" w:rsidP="005E45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«АРСКИЙ ДЕТСКИЙ САД №10» АРСКОГО МУНИЦИПАЛЬНОГО РАЙОНА РТ</w:t>
      </w: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Танцевальный конкурс </w:t>
      </w: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«КАБЛУЧОК»</w:t>
      </w: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(Сценарий конкурса)</w:t>
      </w: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Подготовила:</w:t>
      </w: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Харитонова Л.С.</w:t>
      </w:r>
    </w:p>
    <w:p w:rsid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92" w:rsidRPr="001C0364" w:rsidRDefault="001C0364" w:rsidP="001C03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Апрель, 2015 г.</w:t>
      </w:r>
      <w:bookmarkStart w:id="0" w:name="_GoBack"/>
      <w:bookmarkEnd w:id="0"/>
    </w:p>
    <w:sectPr w:rsidR="005E4592" w:rsidRPr="001C0364" w:rsidSect="001C036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D2F"/>
    <w:rsid w:val="0007147E"/>
    <w:rsid w:val="000B1F43"/>
    <w:rsid w:val="000F4C89"/>
    <w:rsid w:val="001303A7"/>
    <w:rsid w:val="001B35E6"/>
    <w:rsid w:val="001B4060"/>
    <w:rsid w:val="001C0364"/>
    <w:rsid w:val="001E2291"/>
    <w:rsid w:val="001E2DA6"/>
    <w:rsid w:val="005E4592"/>
    <w:rsid w:val="00627154"/>
    <w:rsid w:val="00932BC1"/>
    <w:rsid w:val="00AB45B1"/>
    <w:rsid w:val="00C12FC7"/>
    <w:rsid w:val="00C61AF7"/>
    <w:rsid w:val="00E0626A"/>
    <w:rsid w:val="00E10556"/>
    <w:rsid w:val="00E71424"/>
    <w:rsid w:val="00EB025E"/>
    <w:rsid w:val="00F77D2F"/>
    <w:rsid w:val="00FD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2291"/>
  </w:style>
  <w:style w:type="paragraph" w:styleId="a3">
    <w:name w:val="Balloon Text"/>
    <w:basedOn w:val="a"/>
    <w:link w:val="a4"/>
    <w:uiPriority w:val="99"/>
    <w:semiHidden/>
    <w:unhideWhenUsed/>
    <w:rsid w:val="00E1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2291"/>
  </w:style>
  <w:style w:type="paragraph" w:styleId="a3">
    <w:name w:val="Balloon Text"/>
    <w:basedOn w:val="a"/>
    <w:link w:val="a4"/>
    <w:uiPriority w:val="99"/>
    <w:semiHidden/>
    <w:unhideWhenUsed/>
    <w:rsid w:val="00E1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Дом</cp:lastModifiedBy>
  <cp:revision>10</cp:revision>
  <cp:lastPrinted>2015-05-19T15:04:00Z</cp:lastPrinted>
  <dcterms:created xsi:type="dcterms:W3CDTF">2015-04-27T13:47:00Z</dcterms:created>
  <dcterms:modified xsi:type="dcterms:W3CDTF">2015-12-13T16:41:00Z</dcterms:modified>
</cp:coreProperties>
</file>