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CB" w:rsidRDefault="004D35CB" w:rsidP="004D35C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D35CB">
        <w:rPr>
          <w:b/>
          <w:sz w:val="28"/>
          <w:szCs w:val="28"/>
        </w:rPr>
        <w:t>Праздник осени в д/саду</w:t>
      </w:r>
      <w:r>
        <w:rPr>
          <w:b/>
          <w:sz w:val="28"/>
          <w:szCs w:val="28"/>
        </w:rPr>
        <w:t xml:space="preserve"> </w:t>
      </w:r>
    </w:p>
    <w:p w:rsidR="00602455" w:rsidRDefault="004D35CB" w:rsidP="004D35CB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детей подготовительной к школе группе</w:t>
      </w:r>
    </w:p>
    <w:p w:rsidR="00DB7611" w:rsidRDefault="00DB7611" w:rsidP="00DB7611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Авторы: Гуськова Н.В.</w:t>
      </w:r>
    </w:p>
    <w:p w:rsidR="00DB7611" w:rsidRDefault="00DB7611" w:rsidP="00DB7611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Фетисова М.Э.</w:t>
      </w:r>
    </w:p>
    <w:p w:rsidR="00DB7611" w:rsidRDefault="00DB7611" w:rsidP="00DB7611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Муз.рук.: Лыгина Н.В.</w:t>
      </w:r>
    </w:p>
    <w:p w:rsidR="004D35CB" w:rsidRPr="00E70961" w:rsidRDefault="004D35CB" w:rsidP="00E70961">
      <w:pPr>
        <w:spacing w:after="0" w:line="240" w:lineRule="auto"/>
        <w:ind w:right="284"/>
        <w:contextualSpacing/>
        <w:rPr>
          <w:sz w:val="24"/>
          <w:szCs w:val="24"/>
        </w:rPr>
      </w:pPr>
      <w:r w:rsidRPr="00E70961">
        <w:rPr>
          <w:sz w:val="24"/>
          <w:szCs w:val="24"/>
        </w:rPr>
        <w:t>Звучит музыка, дети исполняют  парный танец, машут руками, читают стихи:</w:t>
      </w:r>
    </w:p>
    <w:p w:rsidR="004D35CB" w:rsidRDefault="004D35CB" w:rsidP="004D35CB">
      <w:pPr>
        <w:pStyle w:val="a3"/>
        <w:spacing w:after="0" w:line="240" w:lineRule="auto"/>
        <w:ind w:left="644" w:right="284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4D35CB" w:rsidRDefault="004D35CB" w:rsidP="004D35CB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Сегодня в нашем зале м</w:t>
      </w:r>
      <w:r w:rsidRPr="004D35CB">
        <w:rPr>
          <w:sz w:val="28"/>
          <w:szCs w:val="28"/>
        </w:rPr>
        <w:t>ы вас друзья собрали</w:t>
      </w:r>
      <w:r>
        <w:rPr>
          <w:sz w:val="28"/>
          <w:szCs w:val="28"/>
        </w:rPr>
        <w:t>,</w:t>
      </w:r>
    </w:p>
    <w:p w:rsidR="004D35CB" w:rsidRDefault="004D35CB" w:rsidP="004D35CB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Чтоб в праздник наш осенний звенел бы детский смех.</w:t>
      </w:r>
    </w:p>
    <w:p w:rsidR="004D35CB" w:rsidRDefault="004D35CB" w:rsidP="004D35CB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Чтоб дружба не кончалась, чтоб музыка звучала,</w:t>
      </w:r>
    </w:p>
    <w:p w:rsidR="00527B66" w:rsidRPr="00E70961" w:rsidRDefault="004D35CB" w:rsidP="00E70961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Чтоб песенок и шуток хватило бы на всех!</w:t>
      </w:r>
    </w:p>
    <w:p w:rsidR="00B733F8" w:rsidRDefault="00B733F8" w:rsidP="00B733F8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Осень в город невидимкой</w:t>
      </w:r>
    </w:p>
    <w:p w:rsidR="00B733F8" w:rsidRDefault="00B733F8" w:rsidP="00B733F8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Потихонечку вошла.</w:t>
      </w:r>
    </w:p>
    <w:p w:rsidR="00B733F8" w:rsidRDefault="00B733F8" w:rsidP="00B733F8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И волшебную палитру</w:t>
      </w:r>
    </w:p>
    <w:p w:rsidR="00527B66" w:rsidRPr="00E70961" w:rsidRDefault="00B733F8" w:rsidP="00E70961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С собой в город принесла.</w:t>
      </w:r>
    </w:p>
    <w:p w:rsidR="00B733F8" w:rsidRDefault="00B733F8" w:rsidP="00B733F8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Краской красною рябины разукрасила в садах.</w:t>
      </w:r>
    </w:p>
    <w:p w:rsidR="00527B66" w:rsidRPr="00E70961" w:rsidRDefault="00B733F8" w:rsidP="00E70961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Брызги алые калины разбросала на кустах.</w:t>
      </w:r>
    </w:p>
    <w:p w:rsidR="00B733F8" w:rsidRDefault="00B733F8" w:rsidP="00B733F8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Жёлтым   разрисует осень тополя, ольху, берёзку.</w:t>
      </w:r>
    </w:p>
    <w:p w:rsidR="00527B66" w:rsidRPr="00E70961" w:rsidRDefault="00B733F8" w:rsidP="00E70961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Серой краской дождик льётся, солнце золотом смеётся.</w:t>
      </w:r>
    </w:p>
    <w:p w:rsidR="00B733F8" w:rsidRDefault="00B733F8" w:rsidP="00B733F8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Клён оранжевый стоит и как будто говорит:</w:t>
      </w:r>
    </w:p>
    <w:p w:rsidR="00B733F8" w:rsidRDefault="00B733F8" w:rsidP="00B733F8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«Посмотрите же вокруг – всё преобразилось вдруг!»</w:t>
      </w:r>
    </w:p>
    <w:p w:rsidR="00B733F8" w:rsidRDefault="00B733F8" w:rsidP="00B733F8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Опустила осень кисти и глядит по сторонам:</w:t>
      </w:r>
    </w:p>
    <w:p w:rsidR="00527B66" w:rsidRPr="00E70961" w:rsidRDefault="00B733F8" w:rsidP="00E70961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>Яркий, добрый, разноцветный праздник подарила нам!</w:t>
      </w:r>
    </w:p>
    <w:p w:rsidR="00527B66" w:rsidRPr="00527B66" w:rsidRDefault="00527B66" w:rsidP="00527B66">
      <w:pPr>
        <w:pStyle w:val="a3"/>
        <w:numPr>
          <w:ilvl w:val="0"/>
          <w:numId w:val="2"/>
        </w:numPr>
        <w:spacing w:after="0" w:line="240" w:lineRule="auto"/>
        <w:ind w:right="284"/>
        <w:rPr>
          <w:sz w:val="28"/>
          <w:szCs w:val="28"/>
        </w:rPr>
      </w:pPr>
      <w:r w:rsidRPr="00527B66">
        <w:rPr>
          <w:sz w:val="28"/>
          <w:szCs w:val="28"/>
        </w:rPr>
        <w:t>Поспевает брусника,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Стали дни холоднее,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И от птичьего крика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В сердце стало грустнее.</w:t>
      </w:r>
    </w:p>
    <w:p w:rsid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Стаи птиц улетают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Прочь, за синее море.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Все деревья блистают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В разноцветном уборе.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Солнце реже смеется,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Нет в цветах благовонья.</w:t>
      </w:r>
    </w:p>
    <w:p w:rsidR="00527B66" w:rsidRPr="00527B66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Скоро Осень проснется</w:t>
      </w:r>
    </w:p>
    <w:p w:rsidR="00B733F8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 w:rsidRPr="00527B66">
        <w:rPr>
          <w:sz w:val="28"/>
          <w:szCs w:val="28"/>
        </w:rPr>
        <w:t>И заплачет спросонья.</w:t>
      </w:r>
    </w:p>
    <w:p w:rsidR="00527B66" w:rsidRDefault="00527B66" w:rsidP="00527B66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527B66">
        <w:rPr>
          <w:b/>
          <w:sz w:val="28"/>
          <w:szCs w:val="28"/>
        </w:rPr>
        <w:t>Песня «Осенняя сказка»</w:t>
      </w:r>
    </w:p>
    <w:p w:rsidR="00EF454C" w:rsidRDefault="00EF454C" w:rsidP="00527B66">
      <w:pPr>
        <w:spacing w:after="0" w:line="240" w:lineRule="auto"/>
        <w:ind w:right="284"/>
        <w:jc w:val="center"/>
        <w:rPr>
          <w:sz w:val="28"/>
          <w:szCs w:val="28"/>
        </w:rPr>
      </w:pPr>
      <w:r w:rsidRPr="00EF454C">
        <w:rPr>
          <w:sz w:val="28"/>
          <w:szCs w:val="28"/>
        </w:rPr>
        <w:t>(дети садятся)</w:t>
      </w:r>
    </w:p>
    <w:p w:rsidR="00E70961" w:rsidRPr="00EF454C" w:rsidRDefault="00E70961" w:rsidP="00527B66">
      <w:pPr>
        <w:spacing w:after="0" w:line="240" w:lineRule="auto"/>
        <w:ind w:right="284"/>
        <w:jc w:val="center"/>
        <w:rPr>
          <w:sz w:val="28"/>
          <w:szCs w:val="28"/>
        </w:rPr>
      </w:pPr>
    </w:p>
    <w:p w:rsidR="00527B66" w:rsidRPr="00527B66" w:rsidRDefault="00527B66" w:rsidP="00527B66">
      <w:pPr>
        <w:spacing w:after="0" w:line="240" w:lineRule="auto"/>
        <w:ind w:right="284"/>
        <w:rPr>
          <w:sz w:val="28"/>
          <w:szCs w:val="28"/>
        </w:rPr>
      </w:pPr>
      <w:r w:rsidRPr="00527B66">
        <w:rPr>
          <w:b/>
          <w:sz w:val="28"/>
          <w:szCs w:val="28"/>
        </w:rPr>
        <w:t xml:space="preserve">          Выход  девочки – осени:</w:t>
      </w:r>
      <w:r w:rsidRPr="00527B66">
        <w:rPr>
          <w:sz w:val="28"/>
          <w:szCs w:val="28"/>
        </w:rPr>
        <w:t xml:space="preserve"> Здравствуйте ребята!</w:t>
      </w:r>
    </w:p>
    <w:p w:rsidR="00527B66" w:rsidRDefault="00527B66" w:rsidP="00527B66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7096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Я пришла на праздник к вам петь и веселиться.</w:t>
      </w:r>
    </w:p>
    <w:p w:rsidR="00527B66" w:rsidRDefault="00527B66" w:rsidP="00527B66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7096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Я хочу со всеми здесь крепко подружиться.</w:t>
      </w:r>
    </w:p>
    <w:p w:rsidR="00527B66" w:rsidRDefault="00E70961" w:rsidP="00527B66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7B66">
        <w:rPr>
          <w:sz w:val="28"/>
          <w:szCs w:val="28"/>
        </w:rPr>
        <w:t>Приглашаю вас на осеннюю викторину!</w:t>
      </w:r>
    </w:p>
    <w:p w:rsidR="00A51D75" w:rsidRDefault="00A51D75" w:rsidP="00527B66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1D75">
        <w:rPr>
          <w:b/>
          <w:sz w:val="28"/>
          <w:szCs w:val="28"/>
        </w:rPr>
        <w:t>Раздаётся стук:</w:t>
      </w:r>
      <w:r>
        <w:rPr>
          <w:b/>
          <w:sz w:val="28"/>
          <w:szCs w:val="28"/>
        </w:rPr>
        <w:t xml:space="preserve"> </w:t>
      </w:r>
    </w:p>
    <w:p w:rsidR="00A51D75" w:rsidRDefault="00A51D75" w:rsidP="00527B66">
      <w:pPr>
        <w:spacing w:after="0" w:line="240" w:lineRule="auto"/>
        <w:ind w:right="284"/>
        <w:rPr>
          <w:sz w:val="28"/>
          <w:szCs w:val="28"/>
        </w:rPr>
      </w:pPr>
      <w:r w:rsidRPr="00E70961">
        <w:rPr>
          <w:b/>
          <w:sz w:val="28"/>
          <w:szCs w:val="28"/>
        </w:rPr>
        <w:t>Вед</w:t>
      </w:r>
      <w:r>
        <w:rPr>
          <w:sz w:val="28"/>
          <w:szCs w:val="28"/>
        </w:rPr>
        <w:t>. Слышите? Кто-то ещё на праздник к нам спешит. Слышится мне, будто песня звучит…</w:t>
      </w:r>
    </w:p>
    <w:p w:rsidR="00A51D75" w:rsidRDefault="00A51D75" w:rsidP="00527B66">
      <w:pPr>
        <w:spacing w:after="0" w:line="240" w:lineRule="auto"/>
        <w:ind w:right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51D75">
        <w:rPr>
          <w:b/>
          <w:sz w:val="28"/>
          <w:szCs w:val="28"/>
        </w:rPr>
        <w:t>Выход Кикиморы и Лешего с песней:</w:t>
      </w:r>
      <w:r>
        <w:rPr>
          <w:b/>
          <w:sz w:val="28"/>
          <w:szCs w:val="28"/>
        </w:rPr>
        <w:t xml:space="preserve">  </w:t>
      </w:r>
    </w:p>
    <w:p w:rsidR="00C065F1" w:rsidRP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Кикимора:</w:t>
      </w:r>
      <w:r w:rsidRPr="00C065F1">
        <w:rPr>
          <w:sz w:val="28"/>
          <w:szCs w:val="28"/>
        </w:rPr>
        <w:t xml:space="preserve"> Как мы долго шли,</w:t>
      </w:r>
      <w:r>
        <w:rPr>
          <w:sz w:val="28"/>
          <w:szCs w:val="28"/>
        </w:rPr>
        <w:t xml:space="preserve"> шли.</w:t>
      </w:r>
    </w:p>
    <w:p w:rsidR="00C065F1" w:rsidRP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065F1">
        <w:rPr>
          <w:sz w:val="28"/>
          <w:szCs w:val="28"/>
        </w:rPr>
        <w:t>Наконец-то вас нашли!</w:t>
      </w:r>
    </w:p>
    <w:p w:rsid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 xml:space="preserve">Леший: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вы, что ль нам писали,</w:t>
      </w:r>
    </w:p>
    <w:p w:rsidR="00C065F1" w:rsidRP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Поиграть нас приглашали?</w:t>
      </w:r>
    </w:p>
    <w:p w:rsid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Приглашенье посылали, </w:t>
      </w:r>
    </w:p>
    <w:p w:rsidR="00C065F1" w:rsidRP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Но не вас мы в гости ждали.</w:t>
      </w:r>
    </w:p>
    <w:p w:rsid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Леший</w:t>
      </w:r>
      <w:r w:rsidRPr="00C065F1">
        <w:rPr>
          <w:sz w:val="28"/>
          <w:szCs w:val="28"/>
        </w:rPr>
        <w:t xml:space="preserve">: </w:t>
      </w:r>
      <w:r>
        <w:rPr>
          <w:sz w:val="28"/>
          <w:szCs w:val="28"/>
        </w:rPr>
        <w:t>А кого же?</w:t>
      </w:r>
    </w:p>
    <w:p w:rsidR="00C065F1" w:rsidRP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   Друзей ребят, сказочных лесных зверят.</w:t>
      </w:r>
    </w:p>
    <w:p w:rsid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Кикимора</w:t>
      </w:r>
      <w:r w:rsidRPr="00C065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Ой, друзья, а мы - то кто же?</w:t>
      </w:r>
    </w:p>
    <w:p w:rsidR="00C065F1" w:rsidRDefault="00C065F1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друзей что ль не похожи?</w:t>
      </w:r>
    </w:p>
    <w:p w:rsidR="00C065F1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И красивы и умны! Сказочное чудо мы!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705A94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 </w:t>
      </w:r>
      <w:r w:rsidRPr="00705A94">
        <w:rPr>
          <w:sz w:val="28"/>
          <w:szCs w:val="28"/>
        </w:rPr>
        <w:t>Мы писали Буратино, Чебурашке, Чипполино.</w:t>
      </w:r>
    </w:p>
    <w:p w:rsidR="00E70961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Приглашали их сегодня на праздник Осени.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705A94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У нас сегодня викторина.</w:t>
      </w:r>
    </w:p>
    <w:p w:rsidR="00E70961" w:rsidRDefault="00E70961" w:rsidP="00C065F1">
      <w:pPr>
        <w:spacing w:after="0" w:line="240" w:lineRule="auto"/>
        <w:ind w:right="284"/>
        <w:contextualSpacing/>
        <w:rPr>
          <w:sz w:val="28"/>
          <w:szCs w:val="28"/>
        </w:rPr>
      </w:pP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705A94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 Викторина, это что же?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На конфетку не похожа?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Съесть её нельзя никак?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705A9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Ой, какой же вы чудак! 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Ну и гости, просто диво!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Дети! Что такое викторина?     </w:t>
      </w:r>
    </w:p>
    <w:p w:rsidR="00705A94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(Ответы детей)</w:t>
      </w:r>
    </w:p>
    <w:p w:rsidR="00C065F1" w:rsidRPr="00C065F1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Кикимора</w:t>
      </w:r>
      <w:r w:rsidRPr="00C065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705A94">
        <w:rPr>
          <w:b/>
          <w:sz w:val="28"/>
          <w:szCs w:val="28"/>
        </w:rPr>
        <w:t>УУУ,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65F1" w:rsidRPr="00C065F1">
        <w:rPr>
          <w:sz w:val="28"/>
          <w:szCs w:val="28"/>
        </w:rPr>
        <w:t>мы все умеем,</w:t>
      </w:r>
    </w:p>
    <w:p w:rsidR="00C065F1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65F1" w:rsidRPr="00C065F1">
        <w:rPr>
          <w:sz w:val="28"/>
          <w:szCs w:val="28"/>
        </w:rPr>
        <w:t xml:space="preserve">Мы вас </w:t>
      </w:r>
      <w:r>
        <w:rPr>
          <w:sz w:val="28"/>
          <w:szCs w:val="28"/>
        </w:rPr>
        <w:t>живо одолеем!</w:t>
      </w:r>
    </w:p>
    <w:p w:rsidR="00C065F1" w:rsidRPr="00C065F1" w:rsidRDefault="00705A94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65F1" w:rsidRPr="00C065F1">
        <w:rPr>
          <w:sz w:val="28"/>
          <w:szCs w:val="28"/>
        </w:rPr>
        <w:t>Леший, свистни посильней,</w:t>
      </w:r>
    </w:p>
    <w:p w:rsidR="00C065F1" w:rsidRP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Созывай</w:t>
      </w:r>
      <w:r w:rsidR="00C065F1" w:rsidRPr="00C065F1">
        <w:rPr>
          <w:sz w:val="28"/>
          <w:szCs w:val="28"/>
        </w:rPr>
        <w:t xml:space="preserve"> наших друзей!</w:t>
      </w:r>
    </w:p>
    <w:p w:rsid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>(Леший свистит)</w:t>
      </w:r>
    </w:p>
    <w:p w:rsid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Появляются 2 разбойника, </w:t>
      </w:r>
      <w:r>
        <w:rPr>
          <w:sz w:val="28"/>
          <w:szCs w:val="28"/>
        </w:rPr>
        <w:t>дерутся.</w:t>
      </w:r>
    </w:p>
    <w:p w:rsidR="00B76345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B76345">
        <w:rPr>
          <w:b/>
          <w:sz w:val="28"/>
          <w:szCs w:val="28"/>
        </w:rPr>
        <w:t>1 разбойник: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разбойник – забияка!</w:t>
      </w:r>
    </w:p>
    <w:p w:rsidR="00B76345" w:rsidRPr="00B76345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Мне важна всегда лишь драка!</w:t>
      </w:r>
    </w:p>
    <w:p w:rsidR="00B76345" w:rsidRDefault="00B76345" w:rsidP="00C065F1">
      <w:pPr>
        <w:spacing w:after="0" w:line="240" w:lineRule="auto"/>
        <w:ind w:right="284"/>
        <w:contextualSpacing/>
        <w:rPr>
          <w:b/>
          <w:sz w:val="28"/>
          <w:szCs w:val="28"/>
        </w:rPr>
      </w:pPr>
      <w:r w:rsidRPr="00B76345">
        <w:rPr>
          <w:b/>
          <w:sz w:val="28"/>
          <w:szCs w:val="28"/>
        </w:rPr>
        <w:t>2 разбойник:</w:t>
      </w:r>
      <w:r>
        <w:rPr>
          <w:b/>
          <w:sz w:val="28"/>
          <w:szCs w:val="28"/>
        </w:rPr>
        <w:t xml:space="preserve">  ХА – ха – ха! </w:t>
      </w:r>
    </w:p>
    <w:p w:rsidR="00C065F1" w:rsidRP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B76345">
        <w:rPr>
          <w:sz w:val="28"/>
          <w:szCs w:val="28"/>
        </w:rPr>
        <w:t>О</w:t>
      </w:r>
      <w:r>
        <w:rPr>
          <w:sz w:val="28"/>
          <w:szCs w:val="28"/>
        </w:rPr>
        <w:t>! К</w:t>
      </w:r>
      <w:r w:rsidRPr="00B76345">
        <w:rPr>
          <w:sz w:val="28"/>
          <w:szCs w:val="28"/>
        </w:rPr>
        <w:t>ак я рад, что попал к вам в детский сад!</w:t>
      </w:r>
    </w:p>
    <w:p w:rsidR="00C065F1" w:rsidRP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 w:rsidRPr="00C065F1">
        <w:rPr>
          <w:b/>
          <w:sz w:val="28"/>
          <w:szCs w:val="28"/>
        </w:rPr>
        <w:t>Кикимора</w:t>
      </w:r>
      <w:r w:rsidRPr="00C065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065F1" w:rsidRPr="00C065F1">
        <w:rPr>
          <w:sz w:val="28"/>
          <w:szCs w:val="28"/>
        </w:rPr>
        <w:t>Вот команда, высший класс!</w:t>
      </w:r>
    </w:p>
    <w:p w:rsidR="00A51D75" w:rsidRPr="00C065F1" w:rsidRDefault="00B76345" w:rsidP="00C065F1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А </w:t>
      </w:r>
      <w:r w:rsidR="00C065F1" w:rsidRPr="00C065F1">
        <w:rPr>
          <w:sz w:val="28"/>
          <w:szCs w:val="28"/>
        </w:rPr>
        <w:t>не то, что там у вас!</w:t>
      </w:r>
    </w:p>
    <w:p w:rsidR="00527B66" w:rsidRDefault="00B76345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 xml:space="preserve">       Ну, разбойнички, давайте,</w:t>
      </w:r>
    </w:p>
    <w:p w:rsidR="00B76345" w:rsidRDefault="00B76345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  <w:r>
        <w:rPr>
          <w:sz w:val="28"/>
          <w:szCs w:val="28"/>
        </w:rPr>
        <w:t xml:space="preserve">       Наш вопросик задавайте.</w:t>
      </w:r>
    </w:p>
    <w:p w:rsidR="00B76345" w:rsidRDefault="00B76345" w:rsidP="00B76345">
      <w:pPr>
        <w:spacing w:after="0" w:line="240" w:lineRule="auto"/>
        <w:ind w:right="284"/>
        <w:rPr>
          <w:sz w:val="28"/>
          <w:szCs w:val="28"/>
        </w:rPr>
      </w:pPr>
      <w:r w:rsidRPr="00B76345">
        <w:rPr>
          <w:b/>
          <w:sz w:val="28"/>
          <w:szCs w:val="28"/>
        </w:rPr>
        <w:t>1 разбойник: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Отвечайте без подсказки, из какой пришёл я сказки?</w:t>
      </w:r>
    </w:p>
    <w:p w:rsidR="00B76345" w:rsidRDefault="00B76345" w:rsidP="00B76345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(Ответы детей:</w:t>
      </w:r>
      <w:r w:rsidR="006620DC">
        <w:rPr>
          <w:sz w:val="28"/>
          <w:szCs w:val="28"/>
        </w:rPr>
        <w:t xml:space="preserve"> «</w:t>
      </w:r>
      <w:r w:rsidR="00DC1C23">
        <w:rPr>
          <w:sz w:val="28"/>
          <w:szCs w:val="28"/>
        </w:rPr>
        <w:t xml:space="preserve">Айболит», «Али Баба и сорок разбойников», «Бременские </w:t>
      </w:r>
      <w:r w:rsidR="006620DC">
        <w:rPr>
          <w:sz w:val="28"/>
          <w:szCs w:val="28"/>
        </w:rPr>
        <w:t xml:space="preserve"> </w:t>
      </w:r>
      <w:r w:rsidR="00DC1C23">
        <w:rPr>
          <w:sz w:val="28"/>
          <w:szCs w:val="28"/>
        </w:rPr>
        <w:t>музыканты», и др.</w:t>
      </w:r>
      <w:r>
        <w:rPr>
          <w:sz w:val="28"/>
          <w:szCs w:val="28"/>
        </w:rPr>
        <w:t>)</w:t>
      </w:r>
    </w:p>
    <w:p w:rsidR="00DC1C23" w:rsidRPr="00DC1C23" w:rsidRDefault="00DC1C23" w:rsidP="00B76345">
      <w:pPr>
        <w:spacing w:after="0" w:line="240" w:lineRule="auto"/>
        <w:ind w:right="284"/>
        <w:rPr>
          <w:sz w:val="28"/>
          <w:szCs w:val="28"/>
        </w:rPr>
      </w:pPr>
      <w:r w:rsidRPr="00B76345">
        <w:rPr>
          <w:b/>
          <w:sz w:val="28"/>
          <w:szCs w:val="28"/>
        </w:rPr>
        <w:t>2 разбойник:</w:t>
      </w:r>
      <w:r>
        <w:rPr>
          <w:b/>
          <w:sz w:val="28"/>
          <w:szCs w:val="28"/>
        </w:rPr>
        <w:t xml:space="preserve">  </w:t>
      </w:r>
      <w:r w:rsidRPr="00DC1C23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откуда ж всё на свете знают маленькие дети?</w:t>
      </w:r>
    </w:p>
    <w:p w:rsidR="00527B66" w:rsidRDefault="00DC1C23" w:rsidP="00B76345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F454C" w:rsidRDefault="00DC1C23" w:rsidP="00EF454C">
      <w:pPr>
        <w:spacing w:after="0" w:line="240" w:lineRule="auto"/>
        <w:ind w:right="284"/>
        <w:rPr>
          <w:sz w:val="28"/>
          <w:szCs w:val="28"/>
        </w:rPr>
      </w:pPr>
      <w:r w:rsidRPr="00DC1C23">
        <w:rPr>
          <w:b/>
          <w:sz w:val="28"/>
          <w:szCs w:val="28"/>
        </w:rPr>
        <w:t xml:space="preserve">Вед. </w:t>
      </w:r>
      <w:r w:rsidR="00EF454C">
        <w:rPr>
          <w:b/>
          <w:sz w:val="28"/>
          <w:szCs w:val="28"/>
        </w:rPr>
        <w:t xml:space="preserve"> </w:t>
      </w:r>
      <w:r w:rsidR="00EF454C">
        <w:rPr>
          <w:sz w:val="28"/>
          <w:szCs w:val="28"/>
        </w:rPr>
        <w:t xml:space="preserve">Не расстраивайтесь. </w:t>
      </w:r>
      <w:r w:rsidR="00EF454C" w:rsidRPr="00EF454C">
        <w:rPr>
          <w:sz w:val="28"/>
          <w:szCs w:val="28"/>
        </w:rPr>
        <w:t>Какой следующий конкурс – никто не догадается…</w:t>
      </w:r>
    </w:p>
    <w:p w:rsidR="006620DC" w:rsidRPr="00EF454C" w:rsidRDefault="006620DC" w:rsidP="00EF454C">
      <w:pPr>
        <w:spacing w:after="0" w:line="240" w:lineRule="auto"/>
        <w:ind w:right="284"/>
        <w:rPr>
          <w:sz w:val="28"/>
          <w:szCs w:val="28"/>
        </w:rPr>
      </w:pPr>
    </w:p>
    <w:p w:rsidR="00527B66" w:rsidRDefault="00EF454C" w:rsidP="00EF454C">
      <w:pPr>
        <w:spacing w:after="0" w:line="240" w:lineRule="auto"/>
        <w:ind w:right="284"/>
        <w:rPr>
          <w:sz w:val="28"/>
          <w:szCs w:val="28"/>
        </w:rPr>
      </w:pPr>
      <w:r w:rsidRPr="00EF454C">
        <w:rPr>
          <w:b/>
          <w:sz w:val="28"/>
          <w:szCs w:val="28"/>
        </w:rPr>
        <w:t xml:space="preserve">         «УГАДАЙ МЕЛОДИЮ»</w:t>
      </w:r>
      <w:r w:rsidRPr="00EF454C">
        <w:rPr>
          <w:sz w:val="28"/>
          <w:szCs w:val="28"/>
        </w:rPr>
        <w:t xml:space="preserve"> конкурс называется</w:t>
      </w:r>
      <w:r>
        <w:rPr>
          <w:sz w:val="28"/>
          <w:szCs w:val="28"/>
        </w:rPr>
        <w:t>.</w:t>
      </w:r>
    </w:p>
    <w:p w:rsidR="00EF454C" w:rsidRDefault="00EF454C" w:rsidP="00EF454C">
      <w:pPr>
        <w:spacing w:after="0" w:line="240" w:lineRule="auto"/>
        <w:ind w:right="284"/>
        <w:rPr>
          <w:sz w:val="28"/>
          <w:szCs w:val="28"/>
        </w:rPr>
      </w:pPr>
    </w:p>
    <w:p w:rsidR="00EF454C" w:rsidRPr="00EF454C" w:rsidRDefault="00EF454C" w:rsidP="00EF454C">
      <w:pPr>
        <w:pStyle w:val="a3"/>
        <w:numPr>
          <w:ilvl w:val="0"/>
          <w:numId w:val="3"/>
        </w:numPr>
        <w:spacing w:after="0" w:line="240" w:lineRule="auto"/>
        <w:ind w:right="284"/>
        <w:rPr>
          <w:sz w:val="28"/>
          <w:szCs w:val="28"/>
        </w:rPr>
      </w:pPr>
      <w:r w:rsidRPr="00EF454C">
        <w:rPr>
          <w:sz w:val="28"/>
          <w:szCs w:val="28"/>
        </w:rPr>
        <w:t>«2 весёлых гуся»</w:t>
      </w:r>
    </w:p>
    <w:p w:rsidR="00EF454C" w:rsidRPr="00EF454C" w:rsidRDefault="00EF454C" w:rsidP="00EF454C">
      <w:pPr>
        <w:pStyle w:val="a3"/>
        <w:numPr>
          <w:ilvl w:val="0"/>
          <w:numId w:val="3"/>
        </w:numPr>
        <w:spacing w:after="0" w:line="240" w:lineRule="auto"/>
        <w:ind w:right="284"/>
        <w:rPr>
          <w:sz w:val="28"/>
          <w:szCs w:val="28"/>
        </w:rPr>
      </w:pPr>
      <w:r w:rsidRPr="00EF454C">
        <w:rPr>
          <w:sz w:val="28"/>
          <w:szCs w:val="28"/>
        </w:rPr>
        <w:t>«</w:t>
      </w:r>
      <w:r>
        <w:rPr>
          <w:sz w:val="28"/>
          <w:szCs w:val="28"/>
        </w:rPr>
        <w:t>Говорят мы бяки – буки…</w:t>
      </w:r>
      <w:r w:rsidRPr="00EF454C">
        <w:rPr>
          <w:sz w:val="28"/>
          <w:szCs w:val="28"/>
        </w:rPr>
        <w:t>»</w:t>
      </w:r>
    </w:p>
    <w:p w:rsidR="00EF454C" w:rsidRPr="00EF454C" w:rsidRDefault="00EF454C" w:rsidP="00EF454C">
      <w:pPr>
        <w:pStyle w:val="a3"/>
        <w:numPr>
          <w:ilvl w:val="0"/>
          <w:numId w:val="3"/>
        </w:numPr>
        <w:spacing w:after="0" w:line="240" w:lineRule="auto"/>
        <w:ind w:right="284"/>
        <w:rPr>
          <w:sz w:val="28"/>
          <w:szCs w:val="28"/>
        </w:rPr>
      </w:pPr>
      <w:r w:rsidRPr="00EF454C">
        <w:rPr>
          <w:sz w:val="28"/>
          <w:szCs w:val="28"/>
        </w:rPr>
        <w:t xml:space="preserve"> «</w:t>
      </w:r>
      <w:r>
        <w:rPr>
          <w:sz w:val="28"/>
          <w:szCs w:val="28"/>
        </w:rPr>
        <w:t>Пусть бегут неуклюже…</w:t>
      </w:r>
      <w:r w:rsidRPr="00EF454C">
        <w:rPr>
          <w:sz w:val="28"/>
          <w:szCs w:val="28"/>
        </w:rPr>
        <w:t>»</w:t>
      </w:r>
    </w:p>
    <w:p w:rsidR="00EF454C" w:rsidRDefault="00EF454C" w:rsidP="00EF454C">
      <w:pPr>
        <w:pStyle w:val="a3"/>
        <w:numPr>
          <w:ilvl w:val="0"/>
          <w:numId w:val="3"/>
        </w:numPr>
        <w:spacing w:after="0" w:line="240" w:lineRule="auto"/>
        <w:ind w:right="284"/>
        <w:rPr>
          <w:sz w:val="28"/>
          <w:szCs w:val="28"/>
        </w:rPr>
      </w:pPr>
      <w:r w:rsidRPr="00EF454C">
        <w:rPr>
          <w:sz w:val="28"/>
          <w:szCs w:val="28"/>
        </w:rPr>
        <w:t>«В траве сидел кузнечик»</w:t>
      </w:r>
    </w:p>
    <w:p w:rsidR="008F3067" w:rsidRDefault="008F3067" w:rsidP="008F3067">
      <w:pPr>
        <w:pStyle w:val="a3"/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(Разбойники  угадывают одну песню, расстраиваются и хотят </w:t>
      </w:r>
      <w:r w:rsidR="006620DC">
        <w:rPr>
          <w:sz w:val="28"/>
          <w:szCs w:val="28"/>
        </w:rPr>
        <w:t>у</w:t>
      </w:r>
      <w:r>
        <w:rPr>
          <w:sz w:val="28"/>
          <w:szCs w:val="28"/>
        </w:rPr>
        <w:t>строить драку…)</w:t>
      </w:r>
    </w:p>
    <w:p w:rsidR="008F3067" w:rsidRPr="00EF454C" w:rsidRDefault="008F3067" w:rsidP="008F3067">
      <w:pPr>
        <w:spacing w:after="0" w:line="240" w:lineRule="auto"/>
        <w:ind w:right="284"/>
        <w:rPr>
          <w:sz w:val="28"/>
          <w:szCs w:val="28"/>
        </w:rPr>
      </w:pPr>
      <w:r w:rsidRPr="008F3067">
        <w:rPr>
          <w:b/>
          <w:sz w:val="28"/>
          <w:szCs w:val="28"/>
        </w:rPr>
        <w:t xml:space="preserve">Вед. </w:t>
      </w:r>
      <w:r w:rsidRPr="00EF454C">
        <w:rPr>
          <w:sz w:val="28"/>
          <w:szCs w:val="28"/>
        </w:rPr>
        <w:t>Коль на праздник вы пришли,</w:t>
      </w:r>
    </w:p>
    <w:p w:rsidR="008F3067" w:rsidRPr="00EF454C" w:rsidRDefault="008F3067" w:rsidP="008F3067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454C">
        <w:rPr>
          <w:sz w:val="28"/>
          <w:szCs w:val="28"/>
        </w:rPr>
        <w:t>Подружиться все должны!</w:t>
      </w:r>
    </w:p>
    <w:p w:rsidR="008F3067" w:rsidRPr="00EF454C" w:rsidRDefault="008F3067" w:rsidP="008F3067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Праздник наш мы </w:t>
      </w:r>
      <w:r w:rsidRPr="00EF454C">
        <w:rPr>
          <w:sz w:val="28"/>
          <w:szCs w:val="28"/>
        </w:rPr>
        <w:t>продолжаем,</w:t>
      </w:r>
    </w:p>
    <w:p w:rsidR="008F3067" w:rsidRPr="008F3067" w:rsidRDefault="008F3067" w:rsidP="008F3067">
      <w:pPr>
        <w:spacing w:after="0" w:line="240" w:lineRule="auto"/>
        <w:ind w:right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454C">
        <w:rPr>
          <w:sz w:val="28"/>
          <w:szCs w:val="28"/>
        </w:rPr>
        <w:t>Всех на танец приглашаем!</w:t>
      </w:r>
    </w:p>
    <w:p w:rsidR="008F3067" w:rsidRDefault="008F3067" w:rsidP="008F3067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8F3067">
        <w:rPr>
          <w:b/>
          <w:sz w:val="28"/>
          <w:szCs w:val="28"/>
        </w:rPr>
        <w:t>Парный танец</w:t>
      </w:r>
    </w:p>
    <w:p w:rsidR="008F3067" w:rsidRDefault="008F3067" w:rsidP="008F3067">
      <w:pPr>
        <w:spacing w:after="0" w:line="240" w:lineRule="auto"/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Дети садятся)</w:t>
      </w:r>
    </w:p>
    <w:p w:rsidR="008F3067" w:rsidRDefault="008F3067" w:rsidP="008F3067">
      <w:pPr>
        <w:spacing w:after="0" w:line="240" w:lineRule="auto"/>
        <w:ind w:righ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Кикимора, Леший, разбойники остаются в центре зала</w:t>
      </w:r>
      <w:r>
        <w:rPr>
          <w:b/>
          <w:sz w:val="28"/>
          <w:szCs w:val="28"/>
        </w:rPr>
        <w:t>.</w:t>
      </w:r>
    </w:p>
    <w:p w:rsidR="006620DC" w:rsidRPr="006620DC" w:rsidRDefault="006620DC" w:rsidP="006620DC">
      <w:pPr>
        <w:spacing w:after="0" w:line="240" w:lineRule="auto"/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6620DC">
        <w:rPr>
          <w:sz w:val="28"/>
          <w:szCs w:val="28"/>
        </w:rPr>
        <w:t>Продолжаем состязание,</w:t>
      </w:r>
    </w:p>
    <w:p w:rsidR="00EF454C" w:rsidRDefault="006620DC" w:rsidP="006620D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Вот вам </w:t>
      </w:r>
      <w:r w:rsidRPr="006620DC">
        <w:rPr>
          <w:sz w:val="28"/>
          <w:szCs w:val="28"/>
        </w:rPr>
        <w:t>новое задание.</w:t>
      </w:r>
    </w:p>
    <w:p w:rsidR="006620DC" w:rsidRDefault="006620DC" w:rsidP="006620DC">
      <w:pPr>
        <w:spacing w:after="0" w:line="240" w:lineRule="auto"/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6620DC">
        <w:rPr>
          <w:b/>
          <w:sz w:val="28"/>
          <w:szCs w:val="28"/>
        </w:rPr>
        <w:t>Загадки:</w:t>
      </w:r>
    </w:p>
    <w:p w:rsidR="006620DC" w:rsidRPr="006620DC" w:rsidRDefault="006620DC" w:rsidP="006620DC">
      <w:pPr>
        <w:spacing w:after="0" w:line="240" w:lineRule="auto"/>
        <w:ind w:right="284"/>
        <w:rPr>
          <w:b/>
          <w:sz w:val="28"/>
          <w:szCs w:val="28"/>
        </w:rPr>
      </w:pPr>
    </w:p>
    <w:p w:rsidR="006620DC" w:rsidRPr="006620DC" w:rsidRDefault="006620DC" w:rsidP="006620DC">
      <w:pPr>
        <w:pStyle w:val="a3"/>
        <w:numPr>
          <w:ilvl w:val="0"/>
          <w:numId w:val="4"/>
        </w:numPr>
        <w:spacing w:after="0" w:line="240" w:lineRule="auto"/>
        <w:ind w:right="284"/>
        <w:rPr>
          <w:sz w:val="28"/>
          <w:szCs w:val="28"/>
        </w:rPr>
      </w:pPr>
      <w:r w:rsidRPr="006620DC">
        <w:rPr>
          <w:sz w:val="28"/>
          <w:szCs w:val="28"/>
        </w:rPr>
        <w:t>Есть один вопрос для вас,</w:t>
      </w:r>
    </w:p>
    <w:p w:rsidR="006620DC" w:rsidRPr="006620DC" w:rsidRDefault="006620DC" w:rsidP="006620DC">
      <w:pPr>
        <w:pStyle w:val="a3"/>
        <w:spacing w:after="0" w:line="240" w:lineRule="auto"/>
        <w:ind w:right="284"/>
        <w:rPr>
          <w:sz w:val="28"/>
          <w:szCs w:val="28"/>
        </w:rPr>
      </w:pPr>
      <w:r w:rsidRPr="006620DC">
        <w:rPr>
          <w:sz w:val="28"/>
          <w:szCs w:val="28"/>
        </w:rPr>
        <w:t>Отвечайте сей же час,</w:t>
      </w:r>
    </w:p>
    <w:p w:rsidR="006620DC" w:rsidRPr="006620DC" w:rsidRDefault="006620DC" w:rsidP="006620DC">
      <w:pPr>
        <w:pStyle w:val="a3"/>
        <w:spacing w:after="0" w:line="240" w:lineRule="auto"/>
        <w:ind w:right="284"/>
        <w:rPr>
          <w:sz w:val="28"/>
          <w:szCs w:val="28"/>
        </w:rPr>
      </w:pPr>
      <w:r w:rsidRPr="006620DC">
        <w:rPr>
          <w:sz w:val="28"/>
          <w:szCs w:val="28"/>
        </w:rPr>
        <w:t>Если в лес, друзья, пойдёте,</w:t>
      </w:r>
    </w:p>
    <w:p w:rsidR="006620DC" w:rsidRPr="006620DC" w:rsidRDefault="006620DC" w:rsidP="006620DC">
      <w:pPr>
        <w:spacing w:after="0" w:line="240" w:lineRule="auto"/>
        <w:ind w:left="360" w:righ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20DC">
        <w:rPr>
          <w:sz w:val="28"/>
          <w:szCs w:val="28"/>
        </w:rPr>
        <w:t>Вы его всегда найдёте,</w:t>
      </w:r>
    </w:p>
    <w:p w:rsidR="006620DC" w:rsidRPr="006620DC" w:rsidRDefault="006620DC" w:rsidP="006620DC">
      <w:pPr>
        <w:pStyle w:val="a3"/>
        <w:spacing w:after="0" w:line="240" w:lineRule="auto"/>
        <w:ind w:right="284"/>
        <w:rPr>
          <w:sz w:val="28"/>
          <w:szCs w:val="28"/>
        </w:rPr>
      </w:pPr>
      <w:r w:rsidRPr="006620DC">
        <w:rPr>
          <w:sz w:val="28"/>
          <w:szCs w:val="28"/>
        </w:rPr>
        <w:t>Соберёте в кузовок,</w:t>
      </w:r>
    </w:p>
    <w:p w:rsidR="00EF454C" w:rsidRPr="006620DC" w:rsidRDefault="006620DC" w:rsidP="006620DC">
      <w:pPr>
        <w:pStyle w:val="a3"/>
        <w:spacing w:after="0" w:line="240" w:lineRule="auto"/>
        <w:ind w:right="284"/>
        <w:rPr>
          <w:sz w:val="28"/>
          <w:szCs w:val="28"/>
        </w:rPr>
      </w:pPr>
      <w:r w:rsidRPr="006620DC">
        <w:rPr>
          <w:sz w:val="28"/>
          <w:szCs w:val="28"/>
        </w:rPr>
        <w:t>В шляпе вкусненький….. (Грибок!).</w:t>
      </w:r>
    </w:p>
    <w:p w:rsidR="00EF454C" w:rsidRDefault="006620DC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Или: - Кто сидит на крепкой ножке в бурых листьях у дорожки?</w:t>
      </w:r>
    </w:p>
    <w:p w:rsidR="006620DC" w:rsidRDefault="006620DC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Встала шапка из травы, нет под шапкой головы?</w:t>
      </w:r>
    </w:p>
    <w:p w:rsidR="006620DC" w:rsidRDefault="006620DC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Ответы разбойников : </w:t>
      </w:r>
      <w:r w:rsidR="00384DEA">
        <w:rPr>
          <w:sz w:val="28"/>
          <w:szCs w:val="28"/>
        </w:rPr>
        <w:t xml:space="preserve"> пенёк, колобок</w:t>
      </w:r>
    </w:p>
    <w:p w:rsidR="006620DC" w:rsidRDefault="006620DC" w:rsidP="00EF454C">
      <w:pPr>
        <w:spacing w:after="0" w:line="240" w:lineRule="auto"/>
        <w:ind w:right="284"/>
        <w:rPr>
          <w:sz w:val="28"/>
          <w:szCs w:val="28"/>
        </w:rPr>
      </w:pPr>
    </w:p>
    <w:p w:rsidR="006620DC" w:rsidRDefault="006620DC" w:rsidP="006620DC">
      <w:pPr>
        <w:pStyle w:val="a3"/>
        <w:numPr>
          <w:ilvl w:val="0"/>
          <w:numId w:val="4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Слетают с ветки золотые монетки?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  <w:r w:rsidRPr="0077650F">
        <w:rPr>
          <w:sz w:val="28"/>
          <w:szCs w:val="28"/>
        </w:rPr>
        <w:t xml:space="preserve">Ответы разбойников : 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</w:p>
    <w:p w:rsidR="0077650F" w:rsidRDefault="0077650F" w:rsidP="0077650F">
      <w:pPr>
        <w:pStyle w:val="a3"/>
        <w:numPr>
          <w:ilvl w:val="0"/>
          <w:numId w:val="4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В золотой клубочек спрятался дубочек?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  <w:r w:rsidRPr="0077650F">
        <w:rPr>
          <w:sz w:val="28"/>
          <w:szCs w:val="28"/>
        </w:rPr>
        <w:t xml:space="preserve">Ответы разбойников : 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</w:p>
    <w:p w:rsidR="0077650F" w:rsidRDefault="0077650F" w:rsidP="0077650F">
      <w:pPr>
        <w:pStyle w:val="a3"/>
        <w:numPr>
          <w:ilvl w:val="0"/>
          <w:numId w:val="4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Я большой как мяч футбольный. Если спелый – все довольны.</w:t>
      </w:r>
    </w:p>
    <w:p w:rsidR="0077650F" w:rsidRDefault="0077650F" w:rsidP="0077650F">
      <w:pPr>
        <w:pStyle w:val="a3"/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Так приятен я на вкус, как зовут меня ?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  <w:r w:rsidRPr="0077650F">
        <w:rPr>
          <w:sz w:val="28"/>
          <w:szCs w:val="28"/>
        </w:rPr>
        <w:t xml:space="preserve">Ответы разбойников : </w:t>
      </w:r>
    </w:p>
    <w:p w:rsid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</w:p>
    <w:p w:rsidR="0077650F" w:rsidRPr="0077650F" w:rsidRDefault="0077650F" w:rsidP="0077650F">
      <w:pPr>
        <w:pStyle w:val="a3"/>
        <w:numPr>
          <w:ilvl w:val="0"/>
          <w:numId w:val="4"/>
        </w:num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Пришла без красок и без кисти и перекрасила все листья?</w:t>
      </w:r>
    </w:p>
    <w:p w:rsidR="0077650F" w:rsidRPr="0077650F" w:rsidRDefault="0077650F" w:rsidP="0077650F">
      <w:pPr>
        <w:spacing w:after="0" w:line="240" w:lineRule="auto"/>
        <w:ind w:right="284"/>
        <w:rPr>
          <w:sz w:val="28"/>
          <w:szCs w:val="28"/>
        </w:rPr>
      </w:pPr>
      <w:r w:rsidRPr="0077650F">
        <w:rPr>
          <w:sz w:val="28"/>
          <w:szCs w:val="28"/>
        </w:rPr>
        <w:t xml:space="preserve">Ответы разбойников : </w:t>
      </w:r>
    </w:p>
    <w:p w:rsidR="0077650F" w:rsidRPr="0077650F" w:rsidRDefault="0077650F" w:rsidP="0077650F">
      <w:pPr>
        <w:pStyle w:val="a3"/>
        <w:spacing w:after="0" w:line="240" w:lineRule="auto"/>
        <w:ind w:right="284"/>
        <w:rPr>
          <w:sz w:val="28"/>
          <w:szCs w:val="28"/>
        </w:rPr>
      </w:pPr>
    </w:p>
    <w:p w:rsidR="00E22DE1" w:rsidRDefault="00384DEA" w:rsidP="00384DEA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DE1">
        <w:rPr>
          <w:b/>
          <w:sz w:val="28"/>
          <w:szCs w:val="28"/>
        </w:rPr>
        <w:t>Кикимора</w:t>
      </w:r>
      <w:r>
        <w:rPr>
          <w:sz w:val="28"/>
          <w:szCs w:val="28"/>
        </w:rPr>
        <w:t xml:space="preserve">: </w:t>
      </w:r>
      <w:r w:rsidR="00DF1B56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DF1B56">
        <w:rPr>
          <w:sz w:val="28"/>
          <w:szCs w:val="28"/>
        </w:rPr>
        <w:t xml:space="preserve"> будем мы с вами состязаться</w:t>
      </w:r>
      <w:r w:rsidRPr="00384DEA">
        <w:rPr>
          <w:sz w:val="28"/>
          <w:szCs w:val="28"/>
        </w:rPr>
        <w:t xml:space="preserve"> </w:t>
      </w:r>
    </w:p>
    <w:p w:rsidR="006620DC" w:rsidRDefault="00E22DE1" w:rsidP="00384DEA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Д</w:t>
      </w:r>
      <w:r w:rsidR="00384DEA" w:rsidRPr="00384DEA">
        <w:rPr>
          <w:sz w:val="28"/>
          <w:szCs w:val="28"/>
        </w:rPr>
        <w:t>авайте попроще</w:t>
      </w:r>
      <w:r>
        <w:rPr>
          <w:sz w:val="28"/>
          <w:szCs w:val="28"/>
        </w:rPr>
        <w:t xml:space="preserve"> </w:t>
      </w:r>
      <w:r w:rsidR="00384DEA" w:rsidRPr="00384DEA">
        <w:rPr>
          <w:sz w:val="28"/>
          <w:szCs w:val="28"/>
        </w:rPr>
        <w:t>задание –</w:t>
      </w:r>
      <w:r>
        <w:rPr>
          <w:sz w:val="28"/>
          <w:szCs w:val="28"/>
        </w:rPr>
        <w:t xml:space="preserve"> с</w:t>
      </w:r>
      <w:r w:rsidR="00384DEA" w:rsidRPr="00384DEA">
        <w:rPr>
          <w:sz w:val="28"/>
          <w:szCs w:val="28"/>
        </w:rPr>
        <w:t xml:space="preserve">петь, сплясать, </w:t>
      </w:r>
      <w:r>
        <w:rPr>
          <w:sz w:val="28"/>
          <w:szCs w:val="28"/>
        </w:rPr>
        <w:t>…</w:t>
      </w:r>
    </w:p>
    <w:p w:rsidR="00377CAB" w:rsidRDefault="00377CAB" w:rsidP="00384DEA">
      <w:pPr>
        <w:spacing w:after="0" w:line="240" w:lineRule="auto"/>
        <w:ind w:right="284"/>
        <w:rPr>
          <w:sz w:val="28"/>
          <w:szCs w:val="28"/>
        </w:rPr>
      </w:pPr>
    </w:p>
    <w:p w:rsidR="008536E9" w:rsidRPr="008536E9" w:rsidRDefault="008536E9" w:rsidP="00384DEA">
      <w:pPr>
        <w:spacing w:after="0" w:line="240" w:lineRule="auto"/>
        <w:ind w:right="284"/>
        <w:rPr>
          <w:b/>
          <w:sz w:val="28"/>
          <w:szCs w:val="28"/>
        </w:rPr>
      </w:pPr>
      <w:r w:rsidRPr="008536E9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 w:rsidR="00377CAB">
        <w:rPr>
          <w:b/>
          <w:sz w:val="28"/>
          <w:szCs w:val="28"/>
        </w:rPr>
        <w:t>Угадайте, какой танец сейчас будет?</w:t>
      </w:r>
    </w:p>
    <w:p w:rsidR="008536E9" w:rsidRPr="008536E9" w:rsidRDefault="008536E9" w:rsidP="008536E9">
      <w:pPr>
        <w:spacing w:after="0" w:line="240" w:lineRule="auto"/>
        <w:ind w:right="284"/>
        <w:rPr>
          <w:sz w:val="28"/>
          <w:szCs w:val="28"/>
        </w:rPr>
      </w:pPr>
      <w:r w:rsidRPr="008536E9">
        <w:rPr>
          <w:sz w:val="28"/>
          <w:szCs w:val="28"/>
        </w:rPr>
        <w:t>В огороде стоит,</w:t>
      </w:r>
    </w:p>
    <w:p w:rsidR="008536E9" w:rsidRPr="008536E9" w:rsidRDefault="008536E9" w:rsidP="008536E9">
      <w:pPr>
        <w:spacing w:after="0" w:line="240" w:lineRule="auto"/>
        <w:ind w:right="284"/>
        <w:rPr>
          <w:sz w:val="28"/>
          <w:szCs w:val="28"/>
        </w:rPr>
      </w:pPr>
      <w:r w:rsidRPr="008536E9">
        <w:rPr>
          <w:sz w:val="28"/>
          <w:szCs w:val="28"/>
        </w:rPr>
        <w:t xml:space="preserve"> Урожай сторожит,</w:t>
      </w:r>
    </w:p>
    <w:p w:rsidR="008536E9" w:rsidRPr="008536E9" w:rsidRDefault="008536E9" w:rsidP="008536E9">
      <w:pPr>
        <w:spacing w:after="0" w:line="240" w:lineRule="auto"/>
        <w:ind w:right="284"/>
        <w:rPr>
          <w:sz w:val="28"/>
          <w:szCs w:val="28"/>
        </w:rPr>
      </w:pPr>
      <w:r w:rsidRPr="008536E9">
        <w:rPr>
          <w:sz w:val="28"/>
          <w:szCs w:val="28"/>
        </w:rPr>
        <w:t xml:space="preserve"> Его птицы боятся,</w:t>
      </w:r>
    </w:p>
    <w:p w:rsidR="00E22DE1" w:rsidRDefault="008536E9" w:rsidP="008536E9">
      <w:pPr>
        <w:spacing w:after="0" w:line="240" w:lineRule="auto"/>
        <w:ind w:right="284"/>
        <w:rPr>
          <w:sz w:val="28"/>
          <w:szCs w:val="28"/>
        </w:rPr>
      </w:pPr>
      <w:r w:rsidRPr="008536E9">
        <w:rPr>
          <w:sz w:val="28"/>
          <w:szCs w:val="28"/>
        </w:rPr>
        <w:t xml:space="preserve"> Близко не садятся.</w:t>
      </w:r>
    </w:p>
    <w:p w:rsidR="008536E9" w:rsidRDefault="00377CAB" w:rsidP="00377CAB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377CAB">
        <w:rPr>
          <w:b/>
          <w:sz w:val="28"/>
          <w:szCs w:val="28"/>
        </w:rPr>
        <w:t>Танец «ЧУЧЕЛО»</w:t>
      </w:r>
    </w:p>
    <w:p w:rsidR="00377CAB" w:rsidRPr="00377CAB" w:rsidRDefault="00377CAB" w:rsidP="00377CAB">
      <w:pPr>
        <w:spacing w:after="0" w:line="240" w:lineRule="auto"/>
        <w:ind w:right="284"/>
        <w:jc w:val="center"/>
        <w:rPr>
          <w:b/>
          <w:sz w:val="28"/>
          <w:szCs w:val="28"/>
        </w:rPr>
      </w:pPr>
    </w:p>
    <w:p w:rsidR="00EF454C" w:rsidRDefault="00E22DE1" w:rsidP="00EF454C">
      <w:pPr>
        <w:spacing w:after="0" w:line="240" w:lineRule="auto"/>
        <w:ind w:right="284"/>
        <w:rPr>
          <w:sz w:val="28"/>
          <w:szCs w:val="28"/>
        </w:rPr>
      </w:pPr>
      <w:r w:rsidRPr="00E22DE1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:  </w:t>
      </w:r>
      <w:r w:rsidRPr="00E22DE1">
        <w:rPr>
          <w:sz w:val="28"/>
          <w:szCs w:val="28"/>
        </w:rPr>
        <w:t>А</w:t>
      </w:r>
      <w:r w:rsidR="00377CAB">
        <w:rPr>
          <w:sz w:val="28"/>
          <w:szCs w:val="28"/>
        </w:rPr>
        <w:t xml:space="preserve"> теперь </w:t>
      </w:r>
      <w:r w:rsidRPr="00E22DE1">
        <w:rPr>
          <w:sz w:val="28"/>
          <w:szCs w:val="28"/>
        </w:rPr>
        <w:t xml:space="preserve"> дава</w:t>
      </w:r>
      <w:r>
        <w:rPr>
          <w:sz w:val="28"/>
          <w:szCs w:val="28"/>
        </w:rPr>
        <w:t xml:space="preserve">йте играть. </w:t>
      </w:r>
      <w:r w:rsidR="00DF1B56">
        <w:rPr>
          <w:sz w:val="28"/>
          <w:szCs w:val="28"/>
        </w:rPr>
        <w:t xml:space="preserve"> Осень</w:t>
      </w:r>
      <w:r w:rsidR="00377CAB">
        <w:rPr>
          <w:sz w:val="28"/>
          <w:szCs w:val="28"/>
        </w:rPr>
        <w:t>,</w:t>
      </w:r>
      <w:r w:rsidR="00DF1B5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предлагай игру!</w:t>
      </w:r>
    </w:p>
    <w:p w:rsidR="00E22DE1" w:rsidRDefault="00E22DE1" w:rsidP="00EF454C">
      <w:pPr>
        <w:spacing w:after="0" w:line="240" w:lineRule="auto"/>
        <w:ind w:right="284"/>
        <w:rPr>
          <w:b/>
          <w:sz w:val="28"/>
          <w:szCs w:val="28"/>
        </w:rPr>
      </w:pPr>
      <w:r w:rsidRPr="00E22DE1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E22DE1">
        <w:rPr>
          <w:sz w:val="28"/>
          <w:szCs w:val="28"/>
        </w:rPr>
        <w:t>Игра называется</w:t>
      </w:r>
      <w:r w:rsidRPr="00E22DE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702308">
        <w:rPr>
          <w:b/>
          <w:sz w:val="28"/>
          <w:szCs w:val="28"/>
        </w:rPr>
        <w:t xml:space="preserve">     </w:t>
      </w:r>
      <w:r w:rsidRPr="00E22DE1">
        <w:rPr>
          <w:b/>
          <w:sz w:val="28"/>
          <w:szCs w:val="28"/>
        </w:rPr>
        <w:t>«Собери дары огорода»</w:t>
      </w:r>
    </w:p>
    <w:p w:rsidR="00E22DE1" w:rsidRPr="00E22DE1" w:rsidRDefault="00E22DE1" w:rsidP="00EF454C">
      <w:pPr>
        <w:spacing w:after="0" w:line="240" w:lineRule="auto"/>
        <w:ind w:right="284"/>
        <w:rPr>
          <w:sz w:val="28"/>
          <w:szCs w:val="28"/>
        </w:rPr>
      </w:pPr>
      <w:r w:rsidRPr="00E22DE1">
        <w:rPr>
          <w:sz w:val="28"/>
          <w:szCs w:val="28"/>
        </w:rPr>
        <w:t xml:space="preserve">2 команды </w:t>
      </w:r>
      <w:r>
        <w:rPr>
          <w:sz w:val="28"/>
          <w:szCs w:val="28"/>
        </w:rPr>
        <w:t>должны выкопать картошку и перенести её в грузовик, по одной картошке.  Чья команда быстрее справится с заданием.</w:t>
      </w:r>
    </w:p>
    <w:p w:rsidR="00E22DE1" w:rsidRDefault="00E22DE1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>( 2  машины, 2 обруча, 2 лопаты )</w:t>
      </w:r>
    </w:p>
    <w:p w:rsidR="00DF1B56" w:rsidRDefault="00702308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b/>
          <w:sz w:val="28"/>
          <w:szCs w:val="28"/>
        </w:rPr>
        <w:t xml:space="preserve">Вед.:  </w:t>
      </w:r>
      <w:r w:rsidRPr="00702308">
        <w:rPr>
          <w:sz w:val="28"/>
          <w:szCs w:val="28"/>
        </w:rPr>
        <w:t xml:space="preserve">Весь </w:t>
      </w:r>
      <w:r>
        <w:rPr>
          <w:sz w:val="28"/>
          <w:szCs w:val="28"/>
        </w:rPr>
        <w:t>у</w:t>
      </w:r>
      <w:r w:rsidRPr="00702308">
        <w:rPr>
          <w:sz w:val="28"/>
          <w:szCs w:val="28"/>
        </w:rPr>
        <w:t>рожай собрали</w:t>
      </w:r>
      <w:r>
        <w:rPr>
          <w:sz w:val="28"/>
          <w:szCs w:val="28"/>
        </w:rPr>
        <w:t>. Молодцы!</w:t>
      </w:r>
    </w:p>
    <w:p w:rsidR="00702308" w:rsidRPr="00702308" w:rsidRDefault="00702308" w:rsidP="00EF454C">
      <w:pPr>
        <w:spacing w:after="0" w:line="240" w:lineRule="auto"/>
        <w:ind w:right="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А теперь все в хоровод, и споём про огород.</w:t>
      </w:r>
    </w:p>
    <w:p w:rsidR="00EF454C" w:rsidRPr="00702308" w:rsidRDefault="00EF454C" w:rsidP="00702308">
      <w:pPr>
        <w:spacing w:after="0" w:line="240" w:lineRule="auto"/>
        <w:ind w:right="284"/>
        <w:jc w:val="center"/>
        <w:rPr>
          <w:b/>
          <w:sz w:val="28"/>
          <w:szCs w:val="28"/>
        </w:rPr>
      </w:pPr>
    </w:p>
    <w:p w:rsidR="00EF454C" w:rsidRDefault="00702308" w:rsidP="00702308">
      <w:pPr>
        <w:spacing w:after="0" w:line="240" w:lineRule="auto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02308">
        <w:rPr>
          <w:b/>
          <w:sz w:val="28"/>
          <w:szCs w:val="28"/>
        </w:rPr>
        <w:t>Урожайная хороводная</w:t>
      </w:r>
      <w:r>
        <w:rPr>
          <w:b/>
          <w:sz w:val="28"/>
          <w:szCs w:val="28"/>
        </w:rPr>
        <w:t>»</w:t>
      </w:r>
    </w:p>
    <w:p w:rsidR="00702308" w:rsidRPr="00702308" w:rsidRDefault="00702308" w:rsidP="00702308">
      <w:pPr>
        <w:spacing w:after="0" w:line="240" w:lineRule="auto"/>
        <w:ind w:right="284"/>
        <w:rPr>
          <w:b/>
          <w:sz w:val="28"/>
          <w:szCs w:val="28"/>
        </w:rPr>
      </w:pPr>
    </w:p>
    <w:p w:rsidR="00EF454C" w:rsidRPr="00486624" w:rsidRDefault="00702308" w:rsidP="00EF454C">
      <w:pPr>
        <w:spacing w:after="0" w:line="240" w:lineRule="auto"/>
        <w:ind w:right="284"/>
        <w:rPr>
          <w:sz w:val="28"/>
          <w:szCs w:val="28"/>
        </w:rPr>
      </w:pPr>
      <w:r w:rsidRPr="00E22DE1">
        <w:rPr>
          <w:b/>
          <w:sz w:val="28"/>
          <w:szCs w:val="28"/>
        </w:rPr>
        <w:t>Кикимора</w:t>
      </w:r>
      <w:r>
        <w:rPr>
          <w:b/>
          <w:sz w:val="28"/>
          <w:szCs w:val="28"/>
        </w:rPr>
        <w:t xml:space="preserve">: </w:t>
      </w:r>
      <w:r w:rsidR="00486624" w:rsidRPr="00486624">
        <w:rPr>
          <w:sz w:val="28"/>
          <w:szCs w:val="28"/>
        </w:rPr>
        <w:t>Что – то я совсем запыхтелась, старая что - ли стала, веселиться так долго не могу.</w:t>
      </w:r>
    </w:p>
    <w:p w:rsidR="00EF454C" w:rsidRDefault="00486624" w:rsidP="00EF454C">
      <w:pPr>
        <w:spacing w:after="0" w:line="240" w:lineRule="auto"/>
        <w:ind w:right="284"/>
        <w:rPr>
          <w:sz w:val="28"/>
          <w:szCs w:val="28"/>
        </w:rPr>
      </w:pPr>
      <w:r w:rsidRPr="00486624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И у меня что – то спину прихватило.</w:t>
      </w:r>
    </w:p>
    <w:p w:rsidR="00486624" w:rsidRDefault="00486624" w:rsidP="00EF454C">
      <w:pPr>
        <w:spacing w:after="0" w:line="240" w:lineRule="auto"/>
        <w:ind w:right="284"/>
        <w:rPr>
          <w:sz w:val="28"/>
          <w:szCs w:val="28"/>
        </w:rPr>
      </w:pPr>
      <w:r w:rsidRPr="00486624">
        <w:rPr>
          <w:b/>
          <w:sz w:val="28"/>
          <w:szCs w:val="28"/>
        </w:rPr>
        <w:t xml:space="preserve">1-й  Разбойник: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у меня что – то ноги заболели. Хочу посидеть, отдохнуть</w:t>
      </w:r>
      <w:r w:rsidR="00CC21CC">
        <w:rPr>
          <w:sz w:val="28"/>
          <w:szCs w:val="28"/>
        </w:rPr>
        <w:t>.</w:t>
      </w:r>
    </w:p>
    <w:p w:rsidR="00CC21CC" w:rsidRDefault="00CC21CC" w:rsidP="00EF454C">
      <w:pPr>
        <w:spacing w:after="0" w:line="240" w:lineRule="auto"/>
        <w:ind w:right="284"/>
        <w:rPr>
          <w:sz w:val="28"/>
          <w:szCs w:val="28"/>
        </w:rPr>
      </w:pPr>
      <w:r w:rsidRPr="00CC21CC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Вот и устраивайтесь поудобнее и узнаете, как можно вылечиться от всех болезней.</w:t>
      </w:r>
    </w:p>
    <w:p w:rsidR="00CC21CC" w:rsidRDefault="00CC21CC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1CC" w:rsidRDefault="00CC21CC" w:rsidP="00CC21CC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CC21CC">
        <w:rPr>
          <w:b/>
          <w:sz w:val="28"/>
          <w:szCs w:val="28"/>
        </w:rPr>
        <w:t>Сценка: «Спор овощей»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926452">
        <w:rPr>
          <w:b/>
          <w:sz w:val="28"/>
          <w:szCs w:val="28"/>
        </w:rPr>
        <w:t xml:space="preserve">Вед.: </w:t>
      </w:r>
      <w:r>
        <w:rPr>
          <w:sz w:val="28"/>
          <w:szCs w:val="28"/>
        </w:rPr>
        <w:t>В сентябре, и в октябре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Дела много на дворе: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Надо овощи убрать, 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припасы запасать.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Скоро близится зима,</w:t>
      </w:r>
    </w:p>
    <w:p w:rsid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Скоро будут холода.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926452">
        <w:rPr>
          <w:b/>
          <w:sz w:val="28"/>
          <w:szCs w:val="28"/>
        </w:rPr>
        <w:t>ОСЕНЬ</w:t>
      </w:r>
      <w:r w:rsidRPr="00926452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926452">
        <w:rPr>
          <w:sz w:val="28"/>
          <w:szCs w:val="28"/>
        </w:rPr>
        <w:t>ойду прогуляюсь в огород. Посмотрю, что там растет.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6452">
        <w:rPr>
          <w:sz w:val="28"/>
          <w:szCs w:val="28"/>
        </w:rPr>
        <w:t>Ой, а в огороде пусто! Нет ни лука, ни капусты!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6452">
        <w:rPr>
          <w:sz w:val="28"/>
          <w:szCs w:val="28"/>
        </w:rPr>
        <w:t>Что ж на зиму запасать?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6452">
        <w:rPr>
          <w:sz w:val="28"/>
          <w:szCs w:val="28"/>
        </w:rPr>
        <w:t>Кто на грядках побывал? Кто все овощи собрал?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926452">
        <w:rPr>
          <w:sz w:val="28"/>
          <w:szCs w:val="28"/>
        </w:rPr>
        <w:t>Овощи – в корзине, редька – около корзины, плачет.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926452">
        <w:rPr>
          <w:b/>
          <w:sz w:val="28"/>
          <w:szCs w:val="28"/>
        </w:rPr>
        <w:t>Осень:</w:t>
      </w:r>
      <w:r w:rsidRPr="00926452">
        <w:rPr>
          <w:sz w:val="28"/>
          <w:szCs w:val="28"/>
        </w:rPr>
        <w:t xml:space="preserve"> Редька плачет, не унять, что случилось? Не понять.</w:t>
      </w:r>
    </w:p>
    <w:p w:rsidR="00926452" w:rsidRPr="00EE28C3" w:rsidRDefault="00926452" w:rsidP="00926452">
      <w:pPr>
        <w:spacing w:after="0" w:line="240" w:lineRule="auto"/>
        <w:ind w:right="284"/>
        <w:contextualSpacing/>
        <w:rPr>
          <w:b/>
          <w:sz w:val="28"/>
          <w:szCs w:val="28"/>
        </w:rPr>
      </w:pP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Тыква:</w:t>
      </w:r>
      <w:r>
        <w:rPr>
          <w:sz w:val="28"/>
          <w:szCs w:val="28"/>
        </w:rPr>
        <w:t xml:space="preserve"> </w:t>
      </w:r>
      <w:r w:rsidR="00926452" w:rsidRPr="00926452">
        <w:rPr>
          <w:sz w:val="28"/>
          <w:szCs w:val="28"/>
        </w:rPr>
        <w:t>Ты нам , Редька, не сестрица, не хотим с тобой водиться.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6452" w:rsidRPr="00926452">
        <w:rPr>
          <w:sz w:val="28"/>
          <w:szCs w:val="28"/>
        </w:rPr>
        <w:t>И в корзинку к нам сюда не пропустим никогда.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Редька</w:t>
      </w:r>
      <w:r w:rsidRPr="00926452">
        <w:rPr>
          <w:sz w:val="28"/>
          <w:szCs w:val="28"/>
        </w:rPr>
        <w:t>: Я прошу: не выгоняйте, редьку вы не обижайте.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26452" w:rsidRPr="00926452">
        <w:rPr>
          <w:sz w:val="28"/>
          <w:szCs w:val="28"/>
        </w:rPr>
        <w:t>Я не закопченная, просто цветом черная.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Овощи:</w:t>
      </w:r>
      <w:r w:rsidRPr="00926452">
        <w:rPr>
          <w:sz w:val="28"/>
          <w:szCs w:val="28"/>
        </w:rPr>
        <w:t xml:space="preserve"> Черной некрасиво быть, не хотим с тобой дружить.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6452" w:rsidRPr="00926452">
        <w:rPr>
          <w:sz w:val="28"/>
          <w:szCs w:val="28"/>
        </w:rPr>
        <w:t>Гадкая и грязная, просто безобразная.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 xml:space="preserve">Помидор: </w:t>
      </w:r>
      <w:r w:rsidRPr="00926452">
        <w:rPr>
          <w:sz w:val="28"/>
          <w:szCs w:val="28"/>
        </w:rPr>
        <w:t>То ли дело: Помидор, оторвать не можешь взор.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26452" w:rsidRPr="00926452">
        <w:rPr>
          <w:sz w:val="28"/>
          <w:szCs w:val="28"/>
        </w:rPr>
        <w:t>Я – красивый, ярко-красный, у меня кафтан атласный.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Огурец</w:t>
      </w:r>
      <w:r w:rsidRPr="00926452">
        <w:rPr>
          <w:sz w:val="28"/>
          <w:szCs w:val="28"/>
        </w:rPr>
        <w:t>: Я – зеленый Огурец, сочный, яркий молодец.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6452" w:rsidRPr="00926452">
        <w:rPr>
          <w:sz w:val="28"/>
          <w:szCs w:val="28"/>
        </w:rPr>
        <w:t xml:space="preserve">Цветом я своим горжусь, показаться не стыжусь. </w:t>
      </w:r>
    </w:p>
    <w:p w:rsidR="00EE28C3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Морковь</w:t>
      </w:r>
      <w:r w:rsidR="00926452" w:rsidRPr="00EE28C3">
        <w:rPr>
          <w:b/>
          <w:sz w:val="28"/>
          <w:szCs w:val="28"/>
        </w:rPr>
        <w:t>:</w:t>
      </w:r>
      <w:r w:rsidR="00926452" w:rsidRPr="00926452">
        <w:rPr>
          <w:sz w:val="28"/>
          <w:szCs w:val="28"/>
        </w:rPr>
        <w:t xml:space="preserve"> Не хвалитесь вы , друзья. Всех красивей – это я!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Я, Морковка</w:t>
      </w:r>
      <w:r w:rsidR="00926452" w:rsidRPr="00926452">
        <w:rPr>
          <w:sz w:val="28"/>
          <w:szCs w:val="28"/>
        </w:rPr>
        <w:t>, ярче всех, у меня большой успех.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Свекла</w:t>
      </w:r>
      <w:r w:rsidRPr="00926452">
        <w:rPr>
          <w:sz w:val="28"/>
          <w:szCs w:val="28"/>
        </w:rPr>
        <w:t>: У меня кафтан бордовый, очень тонкий, нежный, новый.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26452" w:rsidRPr="00926452">
        <w:rPr>
          <w:sz w:val="28"/>
          <w:szCs w:val="28"/>
        </w:rPr>
        <w:t>Заглядишься на меня. Всех красивей – это я!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Капуста:</w:t>
      </w:r>
      <w:r w:rsidRPr="00926452">
        <w:rPr>
          <w:sz w:val="28"/>
          <w:szCs w:val="28"/>
        </w:rPr>
        <w:t xml:space="preserve"> Чтобы всем вам было пусто!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6452" w:rsidRPr="00926452">
        <w:rPr>
          <w:sz w:val="28"/>
          <w:szCs w:val="28"/>
        </w:rPr>
        <w:t>Я красивей всех, Капуста!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26452" w:rsidRPr="00926452">
        <w:rPr>
          <w:sz w:val="28"/>
          <w:szCs w:val="28"/>
        </w:rPr>
        <w:t>Серединка белая, потому, что спелая.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26452" w:rsidRPr="00926452">
        <w:rPr>
          <w:sz w:val="28"/>
          <w:szCs w:val="28"/>
        </w:rPr>
        <w:t>А края зеленые, сочные, ядреные.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 xml:space="preserve">Лук: </w:t>
      </w:r>
      <w:r w:rsidRPr="00926452">
        <w:rPr>
          <w:sz w:val="28"/>
          <w:szCs w:val="28"/>
        </w:rPr>
        <w:t>Ох, как ты разлапушилась!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452" w:rsidRPr="00926452">
        <w:rPr>
          <w:sz w:val="28"/>
          <w:szCs w:val="28"/>
        </w:rPr>
        <w:t>Больно сильно загордилась.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452" w:rsidRPr="00926452">
        <w:rPr>
          <w:sz w:val="28"/>
          <w:szCs w:val="28"/>
        </w:rPr>
        <w:t>Мой цвет – самый дорогой,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452" w:rsidRPr="00926452">
        <w:rPr>
          <w:sz w:val="28"/>
          <w:szCs w:val="28"/>
        </w:rPr>
        <w:t>Потому, что золотой.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452" w:rsidRPr="00926452">
        <w:rPr>
          <w:sz w:val="28"/>
          <w:szCs w:val="28"/>
        </w:rPr>
        <w:t>Не согласен кто со мной,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452" w:rsidRPr="00926452">
        <w:rPr>
          <w:sz w:val="28"/>
          <w:szCs w:val="28"/>
        </w:rPr>
        <w:t>Будет слезы лить рекой.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Редиска:</w:t>
      </w:r>
      <w:r w:rsidRPr="00926452">
        <w:rPr>
          <w:sz w:val="28"/>
          <w:szCs w:val="28"/>
        </w:rPr>
        <w:t xml:space="preserve"> У меня чудесный цвет, но хочу сказать в ответ:</w:t>
      </w:r>
    </w:p>
    <w:p w:rsidR="00EE28C3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6452" w:rsidRPr="00926452">
        <w:rPr>
          <w:sz w:val="28"/>
          <w:szCs w:val="28"/>
        </w:rPr>
        <w:t xml:space="preserve">Хоть Редиска не черна, 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26452" w:rsidRPr="00926452">
        <w:rPr>
          <w:sz w:val="28"/>
          <w:szCs w:val="28"/>
        </w:rPr>
        <w:t>Редьке черной я сестра.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EE28C3">
        <w:rPr>
          <w:b/>
          <w:sz w:val="28"/>
          <w:szCs w:val="28"/>
        </w:rPr>
        <w:t>Редька</w:t>
      </w:r>
      <w:r w:rsidRPr="00926452">
        <w:rPr>
          <w:sz w:val="28"/>
          <w:szCs w:val="28"/>
        </w:rPr>
        <w:t>: Хоть Редиска и мала, а вступилась за меня.</w:t>
      </w:r>
    </w:p>
    <w:p w:rsidR="00926452" w:rsidRPr="00926452" w:rsidRDefault="00EE28C3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26452" w:rsidRPr="00926452">
        <w:rPr>
          <w:sz w:val="28"/>
          <w:szCs w:val="28"/>
        </w:rPr>
        <w:t>Рада я сестре такой, мы подружимся с тобой.</w:t>
      </w:r>
    </w:p>
    <w:p w:rsidR="001562D0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926452">
        <w:rPr>
          <w:sz w:val="28"/>
          <w:szCs w:val="28"/>
        </w:rPr>
        <w:t xml:space="preserve">        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6452" w:rsidRPr="00926452">
        <w:rPr>
          <w:sz w:val="28"/>
          <w:szCs w:val="28"/>
        </w:rPr>
        <w:t>Яркий цвет хорош, друзья,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6452" w:rsidRPr="00926452">
        <w:rPr>
          <w:sz w:val="28"/>
          <w:szCs w:val="28"/>
        </w:rPr>
        <w:t>Понимаю это я.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6452" w:rsidRPr="00926452">
        <w:rPr>
          <w:sz w:val="28"/>
          <w:szCs w:val="28"/>
        </w:rPr>
        <w:t>В вас так много красоты,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6452" w:rsidRPr="00926452">
        <w:rPr>
          <w:sz w:val="28"/>
          <w:szCs w:val="28"/>
        </w:rPr>
        <w:t>Только мало доброты.</w:t>
      </w:r>
    </w:p>
    <w:p w:rsidR="00926452" w:rsidRPr="001562D0" w:rsidRDefault="00926452" w:rsidP="00926452">
      <w:pPr>
        <w:spacing w:after="0" w:line="240" w:lineRule="auto"/>
        <w:ind w:right="284"/>
        <w:contextualSpacing/>
        <w:rPr>
          <w:b/>
          <w:sz w:val="28"/>
          <w:szCs w:val="28"/>
        </w:rPr>
      </w:pP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1562D0">
        <w:rPr>
          <w:b/>
          <w:sz w:val="28"/>
          <w:szCs w:val="28"/>
        </w:rPr>
        <w:t>Осень:</w:t>
      </w:r>
      <w:r w:rsidRPr="00926452">
        <w:rPr>
          <w:sz w:val="28"/>
          <w:szCs w:val="28"/>
        </w:rPr>
        <w:t xml:space="preserve"> Всех я помирить хочу. Спор ненужный прекращу.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26452" w:rsidRPr="00926452">
        <w:rPr>
          <w:sz w:val="28"/>
          <w:szCs w:val="28"/>
        </w:rPr>
        <w:t>С Редькой надо помириться, Черной Редьке поклониться.</w:t>
      </w:r>
    </w:p>
    <w:p w:rsidR="00926452" w:rsidRPr="00926452" w:rsidRDefault="001562D0" w:rsidP="00C8655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26452" w:rsidRPr="00926452">
        <w:rPr>
          <w:sz w:val="28"/>
          <w:szCs w:val="28"/>
        </w:rPr>
        <w:t>Если горло заболело, если кашляешь. продрог,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6452" w:rsidRPr="00926452">
        <w:rPr>
          <w:sz w:val="28"/>
          <w:szCs w:val="28"/>
        </w:rPr>
        <w:t xml:space="preserve"> Я скажу, что от простуды всем полезен Редькин сок.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26452" w:rsidRPr="00926452">
        <w:rPr>
          <w:sz w:val="28"/>
          <w:szCs w:val="28"/>
        </w:rPr>
        <w:t>Хоть черна и некрасива. в Редьке -  много витаминов.</w:t>
      </w: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</w:p>
    <w:p w:rsidR="00926452" w:rsidRPr="00926452" w:rsidRDefault="00926452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 w:rsidRPr="001562D0">
        <w:rPr>
          <w:b/>
          <w:sz w:val="28"/>
          <w:szCs w:val="28"/>
        </w:rPr>
        <w:t>Овощи:</w:t>
      </w:r>
      <w:r w:rsidRPr="00926452">
        <w:rPr>
          <w:sz w:val="28"/>
          <w:szCs w:val="28"/>
        </w:rPr>
        <w:t xml:space="preserve"> ( ВСЕ) Помирила всех нас Осень.</w:t>
      </w:r>
    </w:p>
    <w:p w:rsidR="00926452" w:rsidRPr="00926452" w:rsidRDefault="001562D0" w:rsidP="00926452">
      <w:pPr>
        <w:spacing w:after="0" w:line="240" w:lineRule="auto"/>
        <w:ind w:right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26452" w:rsidRPr="00926452">
        <w:rPr>
          <w:sz w:val="28"/>
          <w:szCs w:val="28"/>
        </w:rPr>
        <w:t>Ты прости нас, Редька, просим!</w:t>
      </w:r>
    </w:p>
    <w:p w:rsidR="00EF454C" w:rsidRPr="001562D0" w:rsidRDefault="00EF454C" w:rsidP="00EF454C">
      <w:pPr>
        <w:spacing w:after="0" w:line="240" w:lineRule="auto"/>
        <w:ind w:right="284"/>
        <w:rPr>
          <w:b/>
          <w:sz w:val="28"/>
          <w:szCs w:val="28"/>
        </w:rPr>
      </w:pPr>
    </w:p>
    <w:p w:rsidR="00EF454C" w:rsidRDefault="001562D0" w:rsidP="00EF454C">
      <w:pPr>
        <w:spacing w:after="0" w:line="240" w:lineRule="auto"/>
        <w:ind w:right="284"/>
        <w:rPr>
          <w:sz w:val="28"/>
          <w:szCs w:val="28"/>
        </w:rPr>
      </w:pPr>
      <w:r w:rsidRPr="001562D0">
        <w:rPr>
          <w:b/>
          <w:sz w:val="28"/>
          <w:szCs w:val="28"/>
        </w:rPr>
        <w:t xml:space="preserve">Редька: </w:t>
      </w:r>
      <w:r>
        <w:rPr>
          <w:sz w:val="28"/>
          <w:szCs w:val="28"/>
        </w:rPr>
        <w:t>Так уж быть, я вас прощу и обиды не держу.</w:t>
      </w:r>
    </w:p>
    <w:p w:rsidR="001562D0" w:rsidRDefault="001562D0" w:rsidP="00EF454C">
      <w:pPr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И на радости все вместе Осени подарим песню.</w:t>
      </w:r>
    </w:p>
    <w:p w:rsidR="00EF454C" w:rsidRPr="001562D0" w:rsidRDefault="00EF454C" w:rsidP="001562D0">
      <w:pPr>
        <w:spacing w:after="0" w:line="240" w:lineRule="auto"/>
        <w:ind w:right="284"/>
        <w:jc w:val="center"/>
        <w:rPr>
          <w:b/>
          <w:sz w:val="28"/>
          <w:szCs w:val="28"/>
        </w:rPr>
      </w:pPr>
    </w:p>
    <w:p w:rsidR="00EF454C" w:rsidRPr="001562D0" w:rsidRDefault="001562D0" w:rsidP="001562D0">
      <w:pPr>
        <w:spacing w:after="0" w:line="240" w:lineRule="auto"/>
        <w:ind w:right="284"/>
        <w:jc w:val="center"/>
        <w:rPr>
          <w:b/>
          <w:sz w:val="28"/>
          <w:szCs w:val="28"/>
        </w:rPr>
      </w:pPr>
      <w:r w:rsidRPr="001562D0">
        <w:rPr>
          <w:b/>
          <w:sz w:val="28"/>
          <w:szCs w:val="28"/>
        </w:rPr>
        <w:t>Песня «Спасибо тебе осень»</w:t>
      </w:r>
    </w:p>
    <w:p w:rsidR="00EF454C" w:rsidRDefault="001562D0" w:rsidP="00EF454C">
      <w:pPr>
        <w:spacing w:after="0" w:line="240" w:lineRule="auto"/>
        <w:ind w:right="284"/>
        <w:rPr>
          <w:sz w:val="28"/>
          <w:szCs w:val="28"/>
        </w:rPr>
      </w:pPr>
      <w:r w:rsidRPr="001562D0">
        <w:rPr>
          <w:b/>
          <w:sz w:val="28"/>
          <w:szCs w:val="28"/>
        </w:rPr>
        <w:t>ОСЕНЬ:</w:t>
      </w:r>
      <w:r w:rsidRPr="001562D0">
        <w:rPr>
          <w:sz w:val="28"/>
          <w:szCs w:val="28"/>
        </w:rPr>
        <w:t xml:space="preserve"> Спасибо за чудесную песню.</w:t>
      </w:r>
      <w:r>
        <w:rPr>
          <w:sz w:val="28"/>
          <w:szCs w:val="28"/>
        </w:rPr>
        <w:t xml:space="preserve"> </w:t>
      </w:r>
      <w:r w:rsidR="00C86558">
        <w:rPr>
          <w:sz w:val="28"/>
          <w:szCs w:val="28"/>
        </w:rPr>
        <w:t xml:space="preserve"> Всем участникам викторины - </w:t>
      </w:r>
      <w:r w:rsidR="00DF1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мои осенние дары. </w:t>
      </w:r>
      <w:r w:rsidR="00DF1B56">
        <w:rPr>
          <w:sz w:val="28"/>
          <w:szCs w:val="28"/>
        </w:rPr>
        <w:t>(</w:t>
      </w:r>
      <w:r w:rsidR="00C1010D">
        <w:rPr>
          <w:sz w:val="28"/>
          <w:szCs w:val="28"/>
        </w:rPr>
        <w:t xml:space="preserve"> дает корзинку</w:t>
      </w:r>
      <w:r w:rsidR="00DF1B56">
        <w:rPr>
          <w:sz w:val="28"/>
          <w:szCs w:val="28"/>
        </w:rPr>
        <w:t xml:space="preserve"> с фруктами</w:t>
      </w:r>
      <w:r w:rsidR="00C1010D">
        <w:rPr>
          <w:sz w:val="28"/>
          <w:szCs w:val="28"/>
        </w:rPr>
        <w:t xml:space="preserve"> вед.</w:t>
      </w:r>
      <w:r w:rsidR="00DF1B56">
        <w:rPr>
          <w:sz w:val="28"/>
          <w:szCs w:val="28"/>
        </w:rPr>
        <w:t>)</w:t>
      </w:r>
    </w:p>
    <w:p w:rsidR="00C1010D" w:rsidRPr="00C1010D" w:rsidRDefault="00C1010D" w:rsidP="00C86558">
      <w:pPr>
        <w:spacing w:after="0" w:line="240" w:lineRule="auto"/>
        <w:ind w:right="284"/>
        <w:rPr>
          <w:sz w:val="28"/>
          <w:szCs w:val="28"/>
        </w:rPr>
      </w:pPr>
      <w:r w:rsidRPr="00C1010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 </w:t>
      </w:r>
      <w:r w:rsidR="00C86558">
        <w:rPr>
          <w:sz w:val="28"/>
          <w:szCs w:val="28"/>
        </w:rPr>
        <w:t>Благодарят осень и под песню парами выходят из зала.</w:t>
      </w:r>
    </w:p>
    <w:p w:rsidR="00C86558" w:rsidRPr="00C1010D" w:rsidRDefault="00C1010D" w:rsidP="00C86558">
      <w:pPr>
        <w:spacing w:after="0" w:line="240" w:lineRule="auto"/>
        <w:ind w:right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7B66" w:rsidRPr="00C1010D" w:rsidRDefault="00527B66" w:rsidP="00527B66">
      <w:pPr>
        <w:pStyle w:val="a3"/>
        <w:spacing w:after="0" w:line="240" w:lineRule="auto"/>
        <w:ind w:left="1004" w:right="284"/>
        <w:rPr>
          <w:sz w:val="28"/>
          <w:szCs w:val="28"/>
        </w:rPr>
      </w:pPr>
    </w:p>
    <w:sectPr w:rsidR="00527B66" w:rsidRPr="00C1010D" w:rsidSect="0060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7C7"/>
    <w:multiLevelType w:val="hybridMultilevel"/>
    <w:tmpl w:val="99B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0617"/>
    <w:multiLevelType w:val="hybridMultilevel"/>
    <w:tmpl w:val="0264FAB8"/>
    <w:lvl w:ilvl="0" w:tplc="FB28F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6B0BA9"/>
    <w:multiLevelType w:val="hybridMultilevel"/>
    <w:tmpl w:val="B476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81D1E"/>
    <w:multiLevelType w:val="hybridMultilevel"/>
    <w:tmpl w:val="F0B88A6C"/>
    <w:lvl w:ilvl="0" w:tplc="E97A84F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4D35CB"/>
    <w:rsid w:val="00001540"/>
    <w:rsid w:val="0001346A"/>
    <w:rsid w:val="00020F16"/>
    <w:rsid w:val="000245F8"/>
    <w:rsid w:val="00032284"/>
    <w:rsid w:val="00036D9C"/>
    <w:rsid w:val="0004713F"/>
    <w:rsid w:val="00050F52"/>
    <w:rsid w:val="00056D5A"/>
    <w:rsid w:val="00064D31"/>
    <w:rsid w:val="0007344B"/>
    <w:rsid w:val="00083523"/>
    <w:rsid w:val="00083A9C"/>
    <w:rsid w:val="0008640B"/>
    <w:rsid w:val="00097880"/>
    <w:rsid w:val="000A4558"/>
    <w:rsid w:val="000A5C09"/>
    <w:rsid w:val="000C718F"/>
    <w:rsid w:val="000D1533"/>
    <w:rsid w:val="000D3400"/>
    <w:rsid w:val="000D3DD0"/>
    <w:rsid w:val="000D548B"/>
    <w:rsid w:val="000D6F53"/>
    <w:rsid w:val="001106A5"/>
    <w:rsid w:val="00112F48"/>
    <w:rsid w:val="00114D61"/>
    <w:rsid w:val="00122EFB"/>
    <w:rsid w:val="00124FEF"/>
    <w:rsid w:val="00127DD2"/>
    <w:rsid w:val="00136BA4"/>
    <w:rsid w:val="001562D0"/>
    <w:rsid w:val="001638FB"/>
    <w:rsid w:val="001721A5"/>
    <w:rsid w:val="00192BC3"/>
    <w:rsid w:val="00197F29"/>
    <w:rsid w:val="001A061E"/>
    <w:rsid w:val="001A09FF"/>
    <w:rsid w:val="001A5663"/>
    <w:rsid w:val="001A63BA"/>
    <w:rsid w:val="001A699D"/>
    <w:rsid w:val="001B47BB"/>
    <w:rsid w:val="001B7F64"/>
    <w:rsid w:val="001C35FF"/>
    <w:rsid w:val="001C5B5A"/>
    <w:rsid w:val="001D52CD"/>
    <w:rsid w:val="001D5DFF"/>
    <w:rsid w:val="001E3A2B"/>
    <w:rsid w:val="001E5B56"/>
    <w:rsid w:val="001E67C4"/>
    <w:rsid w:val="002020C8"/>
    <w:rsid w:val="00205D02"/>
    <w:rsid w:val="00211330"/>
    <w:rsid w:val="002230DE"/>
    <w:rsid w:val="00240442"/>
    <w:rsid w:val="002428F9"/>
    <w:rsid w:val="00244274"/>
    <w:rsid w:val="00246644"/>
    <w:rsid w:val="0025032B"/>
    <w:rsid w:val="00254DBE"/>
    <w:rsid w:val="00265635"/>
    <w:rsid w:val="00265708"/>
    <w:rsid w:val="00265F0B"/>
    <w:rsid w:val="00275FEF"/>
    <w:rsid w:val="00277F3D"/>
    <w:rsid w:val="00280EB1"/>
    <w:rsid w:val="002827F9"/>
    <w:rsid w:val="0028786B"/>
    <w:rsid w:val="002A2654"/>
    <w:rsid w:val="002A3BF8"/>
    <w:rsid w:val="002A5731"/>
    <w:rsid w:val="002B4B44"/>
    <w:rsid w:val="002C10FA"/>
    <w:rsid w:val="002C1D5F"/>
    <w:rsid w:val="002C4512"/>
    <w:rsid w:val="002C73F2"/>
    <w:rsid w:val="002D15F6"/>
    <w:rsid w:val="002D52B7"/>
    <w:rsid w:val="002E304B"/>
    <w:rsid w:val="002F35E0"/>
    <w:rsid w:val="002F6D79"/>
    <w:rsid w:val="00302293"/>
    <w:rsid w:val="00313145"/>
    <w:rsid w:val="00313526"/>
    <w:rsid w:val="003136B4"/>
    <w:rsid w:val="00324358"/>
    <w:rsid w:val="003248C3"/>
    <w:rsid w:val="003328BF"/>
    <w:rsid w:val="0033625F"/>
    <w:rsid w:val="00341B0A"/>
    <w:rsid w:val="00356BD7"/>
    <w:rsid w:val="0036276C"/>
    <w:rsid w:val="00366DCB"/>
    <w:rsid w:val="00367EE0"/>
    <w:rsid w:val="00374090"/>
    <w:rsid w:val="00374F47"/>
    <w:rsid w:val="00377CAB"/>
    <w:rsid w:val="00384DEA"/>
    <w:rsid w:val="003864EB"/>
    <w:rsid w:val="003C470A"/>
    <w:rsid w:val="003D1BDA"/>
    <w:rsid w:val="003D38AE"/>
    <w:rsid w:val="003D45B3"/>
    <w:rsid w:val="003D5E98"/>
    <w:rsid w:val="003D79A2"/>
    <w:rsid w:val="003E0052"/>
    <w:rsid w:val="003E2423"/>
    <w:rsid w:val="003E4CC6"/>
    <w:rsid w:val="004004CF"/>
    <w:rsid w:val="00410C4F"/>
    <w:rsid w:val="00413578"/>
    <w:rsid w:val="00420675"/>
    <w:rsid w:val="00421FE5"/>
    <w:rsid w:val="004232C2"/>
    <w:rsid w:val="00423EEF"/>
    <w:rsid w:val="00430086"/>
    <w:rsid w:val="0043118F"/>
    <w:rsid w:val="004375FF"/>
    <w:rsid w:val="00437DD1"/>
    <w:rsid w:val="00442D33"/>
    <w:rsid w:val="004444AE"/>
    <w:rsid w:val="00446F8C"/>
    <w:rsid w:val="0045271C"/>
    <w:rsid w:val="004542D9"/>
    <w:rsid w:val="00466C6B"/>
    <w:rsid w:val="00471D0D"/>
    <w:rsid w:val="00477E4F"/>
    <w:rsid w:val="00481FD0"/>
    <w:rsid w:val="00486624"/>
    <w:rsid w:val="0049011C"/>
    <w:rsid w:val="00494F55"/>
    <w:rsid w:val="004A732A"/>
    <w:rsid w:val="004B5165"/>
    <w:rsid w:val="004B6C46"/>
    <w:rsid w:val="004C4AC2"/>
    <w:rsid w:val="004C5800"/>
    <w:rsid w:val="004D0E13"/>
    <w:rsid w:val="004D1797"/>
    <w:rsid w:val="004D35CB"/>
    <w:rsid w:val="004D4AB0"/>
    <w:rsid w:val="004D6071"/>
    <w:rsid w:val="004E149D"/>
    <w:rsid w:val="004E278D"/>
    <w:rsid w:val="004E5DD0"/>
    <w:rsid w:val="004F1BFF"/>
    <w:rsid w:val="004F329A"/>
    <w:rsid w:val="004F7BA4"/>
    <w:rsid w:val="005034D3"/>
    <w:rsid w:val="005056BF"/>
    <w:rsid w:val="00512AB5"/>
    <w:rsid w:val="00516AA6"/>
    <w:rsid w:val="005221F8"/>
    <w:rsid w:val="005246DD"/>
    <w:rsid w:val="00527B66"/>
    <w:rsid w:val="0054013A"/>
    <w:rsid w:val="005623F7"/>
    <w:rsid w:val="0058174F"/>
    <w:rsid w:val="00582F92"/>
    <w:rsid w:val="00585CBE"/>
    <w:rsid w:val="005869F5"/>
    <w:rsid w:val="005871B0"/>
    <w:rsid w:val="00590791"/>
    <w:rsid w:val="005A1B3C"/>
    <w:rsid w:val="005A5F87"/>
    <w:rsid w:val="005B012A"/>
    <w:rsid w:val="005B0E00"/>
    <w:rsid w:val="005B31E0"/>
    <w:rsid w:val="005B32AE"/>
    <w:rsid w:val="005B3FEE"/>
    <w:rsid w:val="005B407B"/>
    <w:rsid w:val="005B416C"/>
    <w:rsid w:val="005B6F61"/>
    <w:rsid w:val="005C2984"/>
    <w:rsid w:val="005D1B2B"/>
    <w:rsid w:val="005E5017"/>
    <w:rsid w:val="005F4F1A"/>
    <w:rsid w:val="005F63A5"/>
    <w:rsid w:val="005F7552"/>
    <w:rsid w:val="00602455"/>
    <w:rsid w:val="006070C8"/>
    <w:rsid w:val="00610169"/>
    <w:rsid w:val="00610B98"/>
    <w:rsid w:val="00615F9F"/>
    <w:rsid w:val="00617996"/>
    <w:rsid w:val="0062120B"/>
    <w:rsid w:val="00627396"/>
    <w:rsid w:val="006332E0"/>
    <w:rsid w:val="006337A9"/>
    <w:rsid w:val="00637722"/>
    <w:rsid w:val="00642C45"/>
    <w:rsid w:val="006459ED"/>
    <w:rsid w:val="00647281"/>
    <w:rsid w:val="0065089C"/>
    <w:rsid w:val="00650D18"/>
    <w:rsid w:val="00650FD5"/>
    <w:rsid w:val="00654416"/>
    <w:rsid w:val="00655C6E"/>
    <w:rsid w:val="006620DC"/>
    <w:rsid w:val="00683C87"/>
    <w:rsid w:val="00694548"/>
    <w:rsid w:val="006A1A0C"/>
    <w:rsid w:val="006A337F"/>
    <w:rsid w:val="006B0ED3"/>
    <w:rsid w:val="006B545A"/>
    <w:rsid w:val="006D1852"/>
    <w:rsid w:val="006D1998"/>
    <w:rsid w:val="006D32E8"/>
    <w:rsid w:val="006D6056"/>
    <w:rsid w:val="006E4EAB"/>
    <w:rsid w:val="006E76EE"/>
    <w:rsid w:val="006E7B1D"/>
    <w:rsid w:val="006F2088"/>
    <w:rsid w:val="00702308"/>
    <w:rsid w:val="00704EBB"/>
    <w:rsid w:val="00705A94"/>
    <w:rsid w:val="00707A85"/>
    <w:rsid w:val="00711FFA"/>
    <w:rsid w:val="0071349B"/>
    <w:rsid w:val="007152F5"/>
    <w:rsid w:val="00716094"/>
    <w:rsid w:val="0073185A"/>
    <w:rsid w:val="00732181"/>
    <w:rsid w:val="00732263"/>
    <w:rsid w:val="007362DE"/>
    <w:rsid w:val="00745C19"/>
    <w:rsid w:val="00751261"/>
    <w:rsid w:val="00754A68"/>
    <w:rsid w:val="0077650F"/>
    <w:rsid w:val="00781899"/>
    <w:rsid w:val="0079014F"/>
    <w:rsid w:val="00794D25"/>
    <w:rsid w:val="007A03F8"/>
    <w:rsid w:val="007A0636"/>
    <w:rsid w:val="007A122A"/>
    <w:rsid w:val="007A15B7"/>
    <w:rsid w:val="007A38BE"/>
    <w:rsid w:val="007B3DB7"/>
    <w:rsid w:val="007B4088"/>
    <w:rsid w:val="007C1226"/>
    <w:rsid w:val="007D1693"/>
    <w:rsid w:val="007F3FC6"/>
    <w:rsid w:val="007F5EDA"/>
    <w:rsid w:val="00816CBB"/>
    <w:rsid w:val="00823C46"/>
    <w:rsid w:val="00826157"/>
    <w:rsid w:val="0082756B"/>
    <w:rsid w:val="00827C34"/>
    <w:rsid w:val="008302E7"/>
    <w:rsid w:val="008311FE"/>
    <w:rsid w:val="00833B9B"/>
    <w:rsid w:val="00834F4D"/>
    <w:rsid w:val="008379F9"/>
    <w:rsid w:val="00840CBB"/>
    <w:rsid w:val="0084221D"/>
    <w:rsid w:val="00846178"/>
    <w:rsid w:val="008472C4"/>
    <w:rsid w:val="008536E9"/>
    <w:rsid w:val="008548BA"/>
    <w:rsid w:val="00854BAB"/>
    <w:rsid w:val="0085643E"/>
    <w:rsid w:val="008617EF"/>
    <w:rsid w:val="00861D5A"/>
    <w:rsid w:val="0086414F"/>
    <w:rsid w:val="00873C6F"/>
    <w:rsid w:val="00886A03"/>
    <w:rsid w:val="00887E58"/>
    <w:rsid w:val="00890125"/>
    <w:rsid w:val="00890745"/>
    <w:rsid w:val="00891F71"/>
    <w:rsid w:val="00892271"/>
    <w:rsid w:val="00895282"/>
    <w:rsid w:val="008A0515"/>
    <w:rsid w:val="008A198A"/>
    <w:rsid w:val="008A3B67"/>
    <w:rsid w:val="008A4A72"/>
    <w:rsid w:val="008B4B08"/>
    <w:rsid w:val="008B6DAE"/>
    <w:rsid w:val="008B6F72"/>
    <w:rsid w:val="008C586C"/>
    <w:rsid w:val="008D02B6"/>
    <w:rsid w:val="008D315E"/>
    <w:rsid w:val="008E2061"/>
    <w:rsid w:val="008E2905"/>
    <w:rsid w:val="008E5ABB"/>
    <w:rsid w:val="008E5B5D"/>
    <w:rsid w:val="008E5B7C"/>
    <w:rsid w:val="008F3067"/>
    <w:rsid w:val="008F3189"/>
    <w:rsid w:val="00900BE5"/>
    <w:rsid w:val="00901650"/>
    <w:rsid w:val="00901DDF"/>
    <w:rsid w:val="00906DE8"/>
    <w:rsid w:val="00911DAC"/>
    <w:rsid w:val="00914998"/>
    <w:rsid w:val="00916A0E"/>
    <w:rsid w:val="00926452"/>
    <w:rsid w:val="00932A54"/>
    <w:rsid w:val="00942DC0"/>
    <w:rsid w:val="0094437F"/>
    <w:rsid w:val="009471FB"/>
    <w:rsid w:val="009517AC"/>
    <w:rsid w:val="00955AD4"/>
    <w:rsid w:val="00966772"/>
    <w:rsid w:val="00974229"/>
    <w:rsid w:val="00981660"/>
    <w:rsid w:val="00983A5E"/>
    <w:rsid w:val="00987087"/>
    <w:rsid w:val="00991D27"/>
    <w:rsid w:val="00992D40"/>
    <w:rsid w:val="00996A2C"/>
    <w:rsid w:val="0099775C"/>
    <w:rsid w:val="009B4419"/>
    <w:rsid w:val="009B7122"/>
    <w:rsid w:val="009C1540"/>
    <w:rsid w:val="009C582E"/>
    <w:rsid w:val="009E0177"/>
    <w:rsid w:val="009E020C"/>
    <w:rsid w:val="009E24AD"/>
    <w:rsid w:val="009E3C1B"/>
    <w:rsid w:val="009E3E80"/>
    <w:rsid w:val="009F0F1F"/>
    <w:rsid w:val="009F2589"/>
    <w:rsid w:val="009F5958"/>
    <w:rsid w:val="009F5EC1"/>
    <w:rsid w:val="00A11B7A"/>
    <w:rsid w:val="00A13C97"/>
    <w:rsid w:val="00A15763"/>
    <w:rsid w:val="00A157D6"/>
    <w:rsid w:val="00A17E7C"/>
    <w:rsid w:val="00A202C2"/>
    <w:rsid w:val="00A227AD"/>
    <w:rsid w:val="00A256DE"/>
    <w:rsid w:val="00A32E71"/>
    <w:rsid w:val="00A34F1A"/>
    <w:rsid w:val="00A371B1"/>
    <w:rsid w:val="00A40529"/>
    <w:rsid w:val="00A41913"/>
    <w:rsid w:val="00A42465"/>
    <w:rsid w:val="00A4570A"/>
    <w:rsid w:val="00A47284"/>
    <w:rsid w:val="00A51D75"/>
    <w:rsid w:val="00A613B5"/>
    <w:rsid w:val="00A6220A"/>
    <w:rsid w:val="00A62B62"/>
    <w:rsid w:val="00A65715"/>
    <w:rsid w:val="00A732A3"/>
    <w:rsid w:val="00A904EF"/>
    <w:rsid w:val="00A95609"/>
    <w:rsid w:val="00A95C07"/>
    <w:rsid w:val="00AA4C33"/>
    <w:rsid w:val="00AB195A"/>
    <w:rsid w:val="00AB2887"/>
    <w:rsid w:val="00AB4269"/>
    <w:rsid w:val="00AC02F4"/>
    <w:rsid w:val="00AE5420"/>
    <w:rsid w:val="00AF24DC"/>
    <w:rsid w:val="00B02215"/>
    <w:rsid w:val="00B2385D"/>
    <w:rsid w:val="00B371A2"/>
    <w:rsid w:val="00B374E1"/>
    <w:rsid w:val="00B43C51"/>
    <w:rsid w:val="00B51562"/>
    <w:rsid w:val="00B538F3"/>
    <w:rsid w:val="00B56575"/>
    <w:rsid w:val="00B619C7"/>
    <w:rsid w:val="00B641A1"/>
    <w:rsid w:val="00B733F8"/>
    <w:rsid w:val="00B76345"/>
    <w:rsid w:val="00B82276"/>
    <w:rsid w:val="00B8289E"/>
    <w:rsid w:val="00B841DB"/>
    <w:rsid w:val="00B84CC6"/>
    <w:rsid w:val="00B854DA"/>
    <w:rsid w:val="00B86154"/>
    <w:rsid w:val="00B86480"/>
    <w:rsid w:val="00B9280B"/>
    <w:rsid w:val="00B96292"/>
    <w:rsid w:val="00BA351C"/>
    <w:rsid w:val="00BB2C42"/>
    <w:rsid w:val="00BC16EB"/>
    <w:rsid w:val="00BD2101"/>
    <w:rsid w:val="00BD310C"/>
    <w:rsid w:val="00BE1827"/>
    <w:rsid w:val="00BE6A8C"/>
    <w:rsid w:val="00BE74BA"/>
    <w:rsid w:val="00C065F1"/>
    <w:rsid w:val="00C1010D"/>
    <w:rsid w:val="00C13753"/>
    <w:rsid w:val="00C17448"/>
    <w:rsid w:val="00C271D6"/>
    <w:rsid w:val="00C34E3D"/>
    <w:rsid w:val="00C42F90"/>
    <w:rsid w:val="00C563C7"/>
    <w:rsid w:val="00C61CB3"/>
    <w:rsid w:val="00C635F1"/>
    <w:rsid w:val="00C67030"/>
    <w:rsid w:val="00C72A38"/>
    <w:rsid w:val="00C73CB8"/>
    <w:rsid w:val="00C752FE"/>
    <w:rsid w:val="00C8216A"/>
    <w:rsid w:val="00C8491E"/>
    <w:rsid w:val="00C86558"/>
    <w:rsid w:val="00C87584"/>
    <w:rsid w:val="00C93057"/>
    <w:rsid w:val="00C9372B"/>
    <w:rsid w:val="00CB1D9A"/>
    <w:rsid w:val="00CB3755"/>
    <w:rsid w:val="00CB3A27"/>
    <w:rsid w:val="00CB43B3"/>
    <w:rsid w:val="00CC1F59"/>
    <w:rsid w:val="00CC21CC"/>
    <w:rsid w:val="00CC25A1"/>
    <w:rsid w:val="00CE4D97"/>
    <w:rsid w:val="00CF6FB2"/>
    <w:rsid w:val="00D0044A"/>
    <w:rsid w:val="00D37E61"/>
    <w:rsid w:val="00D411E5"/>
    <w:rsid w:val="00D42356"/>
    <w:rsid w:val="00D57507"/>
    <w:rsid w:val="00D57D70"/>
    <w:rsid w:val="00D83B34"/>
    <w:rsid w:val="00D94F8D"/>
    <w:rsid w:val="00DA1DAA"/>
    <w:rsid w:val="00DA3877"/>
    <w:rsid w:val="00DB47C5"/>
    <w:rsid w:val="00DB7611"/>
    <w:rsid w:val="00DB79AF"/>
    <w:rsid w:val="00DC1C23"/>
    <w:rsid w:val="00DE1151"/>
    <w:rsid w:val="00DF1B56"/>
    <w:rsid w:val="00DF3CF7"/>
    <w:rsid w:val="00E01E61"/>
    <w:rsid w:val="00E10B18"/>
    <w:rsid w:val="00E13A3A"/>
    <w:rsid w:val="00E17220"/>
    <w:rsid w:val="00E22DE1"/>
    <w:rsid w:val="00E27A3D"/>
    <w:rsid w:val="00E37C8B"/>
    <w:rsid w:val="00E40131"/>
    <w:rsid w:val="00E40987"/>
    <w:rsid w:val="00E516FD"/>
    <w:rsid w:val="00E554D0"/>
    <w:rsid w:val="00E5748D"/>
    <w:rsid w:val="00E603B4"/>
    <w:rsid w:val="00E61039"/>
    <w:rsid w:val="00E64C98"/>
    <w:rsid w:val="00E65038"/>
    <w:rsid w:val="00E70961"/>
    <w:rsid w:val="00E72F9F"/>
    <w:rsid w:val="00E75A53"/>
    <w:rsid w:val="00E808F8"/>
    <w:rsid w:val="00E863EE"/>
    <w:rsid w:val="00E92EF1"/>
    <w:rsid w:val="00E96B10"/>
    <w:rsid w:val="00E9780C"/>
    <w:rsid w:val="00EA0968"/>
    <w:rsid w:val="00EA1639"/>
    <w:rsid w:val="00EA1AAD"/>
    <w:rsid w:val="00EA235E"/>
    <w:rsid w:val="00EB137F"/>
    <w:rsid w:val="00EB21F5"/>
    <w:rsid w:val="00EB5947"/>
    <w:rsid w:val="00EB60BE"/>
    <w:rsid w:val="00EC22AB"/>
    <w:rsid w:val="00EC2F61"/>
    <w:rsid w:val="00EC2FCD"/>
    <w:rsid w:val="00EC3C50"/>
    <w:rsid w:val="00ED7091"/>
    <w:rsid w:val="00EE28C3"/>
    <w:rsid w:val="00EE2A22"/>
    <w:rsid w:val="00EE4754"/>
    <w:rsid w:val="00EE68AE"/>
    <w:rsid w:val="00EF454C"/>
    <w:rsid w:val="00EF720C"/>
    <w:rsid w:val="00F01832"/>
    <w:rsid w:val="00F17ED0"/>
    <w:rsid w:val="00F22095"/>
    <w:rsid w:val="00F22725"/>
    <w:rsid w:val="00F22EA6"/>
    <w:rsid w:val="00F27754"/>
    <w:rsid w:val="00F3098D"/>
    <w:rsid w:val="00F33189"/>
    <w:rsid w:val="00F35AC3"/>
    <w:rsid w:val="00F35C19"/>
    <w:rsid w:val="00F37758"/>
    <w:rsid w:val="00F433C0"/>
    <w:rsid w:val="00F47759"/>
    <w:rsid w:val="00F51060"/>
    <w:rsid w:val="00F6347A"/>
    <w:rsid w:val="00F65909"/>
    <w:rsid w:val="00F663D6"/>
    <w:rsid w:val="00F8065E"/>
    <w:rsid w:val="00F80E42"/>
    <w:rsid w:val="00F82E1D"/>
    <w:rsid w:val="00F86108"/>
    <w:rsid w:val="00F920F5"/>
    <w:rsid w:val="00F9356F"/>
    <w:rsid w:val="00FA30A5"/>
    <w:rsid w:val="00FA7F5B"/>
    <w:rsid w:val="00FB01B8"/>
    <w:rsid w:val="00FB1F3E"/>
    <w:rsid w:val="00FC7170"/>
    <w:rsid w:val="00FD5E34"/>
    <w:rsid w:val="00FF3783"/>
    <w:rsid w:val="00FF3794"/>
    <w:rsid w:val="00FF51B3"/>
    <w:rsid w:val="00FF5E2C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</cp:revision>
  <cp:lastPrinted>2014-11-06T22:25:00Z</cp:lastPrinted>
  <dcterms:created xsi:type="dcterms:W3CDTF">2014-11-06T17:22:00Z</dcterms:created>
  <dcterms:modified xsi:type="dcterms:W3CDTF">2014-11-30T20:21:00Z</dcterms:modified>
</cp:coreProperties>
</file>