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AD" w:rsidRDefault="00E15AAD" w:rsidP="003D68C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5AAD" w:rsidRDefault="00E15AAD" w:rsidP="00E15AA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7874F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Муниципальное дошкольное образовательное учреждение №31 «Чишмэ»</w:t>
      </w:r>
      <w:r w:rsidR="004B684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ЗМР РТ</w:t>
      </w:r>
    </w:p>
    <w:p w:rsidR="00E15AAD" w:rsidRDefault="00E15AAD" w:rsidP="00E15AA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E15AAD" w:rsidRDefault="00E15AAD" w:rsidP="00E15AA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E15AAD" w:rsidRDefault="00E15AAD" w:rsidP="00E15AA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E15AAD" w:rsidRDefault="00E15AAD" w:rsidP="00E15AA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E15AAD" w:rsidRDefault="00E15AAD" w:rsidP="00E15AA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E15AAD" w:rsidRDefault="00E15AAD" w:rsidP="00E15AA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E15AAD" w:rsidRDefault="00E15AAD" w:rsidP="00E15AA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E15AAD" w:rsidRDefault="00E15AAD" w:rsidP="00E15AA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E15AAD" w:rsidRDefault="00E15AAD" w:rsidP="00E15AA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E15AAD" w:rsidRDefault="00E15AAD" w:rsidP="00E15AA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E15AAD" w:rsidRDefault="00E15AAD" w:rsidP="00E15AA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E15AAD" w:rsidRDefault="00E15AAD" w:rsidP="00E15AA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E15AAD" w:rsidRDefault="00E15AAD" w:rsidP="00E15AA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E15AAD" w:rsidRDefault="00E15AAD" w:rsidP="00E15AA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E15AAD" w:rsidRDefault="00E15AAD" w:rsidP="00E15AA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E15AAD" w:rsidRPr="00D75E27" w:rsidRDefault="00E15AAD" w:rsidP="00E15AA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  <w:r w:rsidRPr="00D75E27"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 xml:space="preserve">Конспект </w:t>
      </w:r>
    </w:p>
    <w:p w:rsidR="00D75E27" w:rsidRPr="00D75E27" w:rsidRDefault="00D75E27" w:rsidP="00D75E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D75E27">
        <w:rPr>
          <w:rFonts w:ascii="Times New Roman" w:hAnsi="Times New Roman" w:cs="Times New Roman"/>
          <w:b/>
          <w:bCs/>
          <w:color w:val="000000"/>
          <w:sz w:val="40"/>
          <w:szCs w:val="40"/>
        </w:rPr>
        <w:t>занятия по художественному творчеству</w:t>
      </w:r>
    </w:p>
    <w:p w:rsidR="00E15AAD" w:rsidRPr="00D75E27" w:rsidRDefault="00E15AAD" w:rsidP="00E15AA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  <w:r w:rsidRPr="00D75E27"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 xml:space="preserve">с детьми </w:t>
      </w:r>
      <w:r w:rsidR="00997C42"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>средне</w:t>
      </w:r>
      <w:r w:rsidRPr="00D75E27"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>й  группы детского сада</w:t>
      </w:r>
    </w:p>
    <w:p w:rsidR="00E15AAD" w:rsidRPr="00D75E27" w:rsidRDefault="00E15AAD" w:rsidP="00E15AA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</w:p>
    <w:p w:rsidR="00E15AAD" w:rsidRPr="00D75E27" w:rsidRDefault="00E15AAD" w:rsidP="00E15AAD">
      <w:pPr>
        <w:spacing w:after="0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D75E27"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 xml:space="preserve">   Тема: </w:t>
      </w:r>
      <w:r w:rsidRPr="00D75E2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«Волшебный цветок».</w:t>
      </w:r>
      <w:r w:rsidRPr="00D75E27">
        <w:rPr>
          <w:rFonts w:ascii="Times New Roman" w:hAnsi="Times New Roman" w:cs="Times New Roman"/>
          <w:i/>
          <w:iCs/>
          <w:color w:val="000000"/>
          <w:sz w:val="40"/>
          <w:szCs w:val="40"/>
        </w:rPr>
        <w:t xml:space="preserve"> </w:t>
      </w:r>
    </w:p>
    <w:p w:rsidR="00E15AAD" w:rsidRPr="00D75E27" w:rsidRDefault="00E15AAD" w:rsidP="00E15AA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</w:p>
    <w:p w:rsidR="00E15AAD" w:rsidRDefault="00E15AAD" w:rsidP="00E15AA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E15AAD" w:rsidRDefault="00E15AAD" w:rsidP="00E15AA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E15AAD" w:rsidRDefault="00E15AAD" w:rsidP="00E15AA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E15AAD" w:rsidRDefault="00E15AAD" w:rsidP="00E15AA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E15AAD" w:rsidRDefault="00E15AAD" w:rsidP="00E15AA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E15AAD" w:rsidRDefault="00E15AAD" w:rsidP="00E15AA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E15AAD" w:rsidRDefault="00E15AAD" w:rsidP="00E15AA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E15AAD" w:rsidRDefault="00E15AAD" w:rsidP="00E15AA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E15AAD" w:rsidRDefault="00E15AAD" w:rsidP="00E15AA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E15AAD" w:rsidRDefault="00E15AAD" w:rsidP="00E15AA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E15AAD" w:rsidRDefault="00E15AAD" w:rsidP="00E15AA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E15AAD" w:rsidRDefault="00E15AAD" w:rsidP="00E15AA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E15AAD" w:rsidRPr="00D0334D" w:rsidRDefault="00E15AAD" w:rsidP="00E15AAD">
      <w:pPr>
        <w:spacing w:after="0" w:line="240" w:lineRule="auto"/>
        <w:ind w:left="6237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D0334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Выполнила:</w:t>
      </w:r>
    </w:p>
    <w:p w:rsidR="00E15AAD" w:rsidRPr="00D0334D" w:rsidRDefault="00E15AAD" w:rsidP="00E15AAD">
      <w:pPr>
        <w:spacing w:after="0" w:line="240" w:lineRule="auto"/>
        <w:ind w:left="6237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D0334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Воспитатель группы №</w:t>
      </w:r>
      <w:r w:rsidR="00496C9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D0334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6</w:t>
      </w:r>
    </w:p>
    <w:p w:rsidR="00E15AAD" w:rsidRPr="00D0334D" w:rsidRDefault="00E15AAD" w:rsidP="00E15AAD">
      <w:pPr>
        <w:spacing w:after="0" w:line="240" w:lineRule="auto"/>
        <w:ind w:left="6237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D0334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Гафиятуллина В. Ф.</w:t>
      </w:r>
    </w:p>
    <w:p w:rsidR="00E15AAD" w:rsidRPr="00D0334D" w:rsidRDefault="00E15AAD" w:rsidP="00E15AAD">
      <w:pPr>
        <w:spacing w:after="0" w:line="240" w:lineRule="auto"/>
        <w:ind w:left="6237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E15AAD" w:rsidRPr="00D0334D" w:rsidRDefault="00E15AAD" w:rsidP="00E15AAD">
      <w:pPr>
        <w:spacing w:after="0" w:line="240" w:lineRule="auto"/>
        <w:ind w:left="6237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E15AAD" w:rsidRPr="00D0334D" w:rsidRDefault="00E15AAD" w:rsidP="00E15AAD">
      <w:pPr>
        <w:spacing w:after="0" w:line="240" w:lineRule="auto"/>
        <w:ind w:left="6237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E15AAD" w:rsidRPr="00D0334D" w:rsidRDefault="00E15AAD" w:rsidP="00E15AAD">
      <w:pPr>
        <w:spacing w:after="0" w:line="240" w:lineRule="auto"/>
        <w:ind w:left="6237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E15AAD" w:rsidRPr="00D0334D" w:rsidRDefault="00E15AAD" w:rsidP="00E15AAD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E15AAD" w:rsidRPr="00D0334D" w:rsidRDefault="00E15AAD" w:rsidP="00E15AA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E15AAD" w:rsidRPr="00D0334D" w:rsidRDefault="00E15AAD" w:rsidP="00E15AA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E15AAD" w:rsidRPr="00D0334D" w:rsidRDefault="00D75E27" w:rsidP="00E15AA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г</w:t>
      </w:r>
      <w:r w:rsidR="00E15AAD" w:rsidRPr="00D0334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 Зеленодольск</w:t>
      </w:r>
      <w:r w:rsidR="00E15AA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- 201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5</w:t>
      </w:r>
      <w:r w:rsidR="00E15AA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г.</w:t>
      </w:r>
    </w:p>
    <w:p w:rsidR="00645199" w:rsidRPr="00816D49" w:rsidRDefault="00382055" w:rsidP="003D68C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6D4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Конспект занятия по </w:t>
      </w:r>
      <w:r w:rsidR="00645199" w:rsidRPr="00816D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художественному творчеству</w:t>
      </w:r>
    </w:p>
    <w:p w:rsidR="00382055" w:rsidRPr="00816D49" w:rsidRDefault="00382055" w:rsidP="003D68C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6D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тему </w:t>
      </w:r>
      <w:r w:rsidRPr="00816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«Волшебный цветок».</w:t>
      </w:r>
      <w:r w:rsidRPr="00816D4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382055" w:rsidRPr="00816D49" w:rsidRDefault="00382055" w:rsidP="003D68C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0121B0" w:rsidRDefault="000121B0" w:rsidP="003D68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Программное содержание: </w:t>
      </w:r>
    </w:p>
    <w:p w:rsidR="004B6845" w:rsidRPr="00816D49" w:rsidRDefault="004B6845" w:rsidP="003D68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Обучающая:</w:t>
      </w:r>
    </w:p>
    <w:p w:rsidR="004B6845" w:rsidRDefault="000121B0" w:rsidP="00B23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де</w:t>
      </w:r>
      <w:r w:rsidR="004B68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с новой техникой рисования</w:t>
      </w:r>
      <w:r w:rsidR="00D05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(трафаретом)</w:t>
      </w:r>
      <w:r w:rsidRPr="00816D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6845" w:rsidRPr="004B6845" w:rsidRDefault="004B6845" w:rsidP="00B238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Развивающая: </w:t>
      </w:r>
      <w:r w:rsidR="000121B0" w:rsidRPr="004B6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0121B0" w:rsidRPr="0081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художественный </w:t>
      </w:r>
      <w:r w:rsidR="00D0553C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вкус, стремление придумывать</w:t>
      </w:r>
      <w:r w:rsidR="000121B0" w:rsidRPr="00816D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121B0" w:rsidRPr="00816D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Развивать навыки и умения работы с художественными материалами; умение восхищаться красотой и многообразием природных форм;</w:t>
      </w:r>
      <w:r w:rsidR="000121B0" w:rsidRPr="00816D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382055" w:rsidRPr="00816D49">
        <w:rPr>
          <w:rFonts w:ascii="Times New Roman" w:hAnsi="Times New Roman" w:cs="Times New Roman"/>
          <w:color w:val="000000"/>
          <w:sz w:val="28"/>
          <w:szCs w:val="28"/>
        </w:rPr>
        <w:t>Развивать воображение, фантазию, художественно-эстетиче</w:t>
      </w:r>
      <w:r w:rsidR="00D0553C">
        <w:rPr>
          <w:rFonts w:ascii="Times New Roman" w:hAnsi="Times New Roman" w:cs="Times New Roman"/>
          <w:color w:val="000000"/>
          <w:sz w:val="28"/>
          <w:szCs w:val="28"/>
        </w:rPr>
        <w:t>ский вкус, тв</w:t>
      </w:r>
      <w:r w:rsidR="00382055" w:rsidRPr="00816D49">
        <w:rPr>
          <w:rFonts w:ascii="Times New Roman" w:hAnsi="Times New Roman" w:cs="Times New Roman"/>
          <w:color w:val="000000"/>
          <w:sz w:val="28"/>
          <w:szCs w:val="28"/>
        </w:rPr>
        <w:t>орческие способности.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Воспитательная: </w:t>
      </w:r>
    </w:p>
    <w:p w:rsidR="00D0553C" w:rsidRDefault="00D0553C" w:rsidP="00B23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21B0" w:rsidRPr="00816D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и любовь к искусству;</w:t>
      </w:r>
      <w:r w:rsidR="004B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1B0" w:rsidRPr="0081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21B0" w:rsidRPr="00816D49" w:rsidRDefault="00D0553C" w:rsidP="00B23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21B0" w:rsidRPr="0081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Дарить детям новые яркие ощущения. </w:t>
      </w:r>
    </w:p>
    <w:p w:rsidR="00CA2EE0" w:rsidRPr="00816D49" w:rsidRDefault="00CA2EE0" w:rsidP="00B23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F74" w:rsidRPr="00816D49" w:rsidRDefault="00D27F74" w:rsidP="00B2383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16D49">
        <w:rPr>
          <w:b/>
          <w:bCs/>
          <w:color w:val="000000"/>
          <w:sz w:val="28"/>
          <w:szCs w:val="28"/>
        </w:rPr>
        <w:t>Методы:</w:t>
      </w:r>
      <w:r w:rsidRPr="00816D4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16D49">
        <w:rPr>
          <w:color w:val="000000"/>
          <w:sz w:val="28"/>
          <w:szCs w:val="28"/>
        </w:rPr>
        <w:t>Словесный, практический.</w:t>
      </w:r>
    </w:p>
    <w:p w:rsidR="00D27F74" w:rsidRPr="00816D49" w:rsidRDefault="00D27F74" w:rsidP="00872A7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6D49">
        <w:rPr>
          <w:b/>
          <w:bCs/>
          <w:color w:val="000000"/>
          <w:sz w:val="28"/>
          <w:szCs w:val="28"/>
        </w:rPr>
        <w:t>Приёмы:</w:t>
      </w:r>
      <w:r w:rsidRPr="00816D49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816D49">
        <w:rPr>
          <w:color w:val="000000"/>
          <w:sz w:val="28"/>
          <w:szCs w:val="28"/>
        </w:rPr>
        <w:t>Игровой</w:t>
      </w:r>
      <w:proofErr w:type="gramEnd"/>
      <w:r w:rsidRPr="00816D49">
        <w:rPr>
          <w:color w:val="000000"/>
          <w:sz w:val="28"/>
          <w:szCs w:val="28"/>
        </w:rPr>
        <w:t>, сюрпризный, совместная речевая деятельность, введение в воображаемую ситуацию, самооценка, использование ТСО.</w:t>
      </w:r>
    </w:p>
    <w:p w:rsidR="00D27F74" w:rsidRPr="00816D49" w:rsidRDefault="00D27F74" w:rsidP="00B23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Словарная работа:</w:t>
      </w:r>
      <w:r w:rsidRPr="00816D4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816D49">
        <w:rPr>
          <w:rFonts w:ascii="Times New Roman" w:hAnsi="Times New Roman" w:cs="Times New Roman"/>
          <w:color w:val="000000"/>
          <w:sz w:val="28"/>
          <w:szCs w:val="28"/>
        </w:rPr>
        <w:t>прекрасные</w:t>
      </w:r>
      <w:proofErr w:type="gramEnd"/>
      <w:r w:rsidRPr="00816D49">
        <w:rPr>
          <w:rFonts w:ascii="Times New Roman" w:hAnsi="Times New Roman" w:cs="Times New Roman"/>
          <w:color w:val="000000"/>
          <w:sz w:val="28"/>
          <w:szCs w:val="28"/>
        </w:rPr>
        <w:t>, чудесные, волшебные, сказочные, необычные,</w:t>
      </w:r>
      <w:r w:rsidRPr="0081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7F74" w:rsidRPr="00816D49" w:rsidRDefault="00D27F74" w:rsidP="00872A7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6D49">
        <w:rPr>
          <w:b/>
          <w:bCs/>
          <w:color w:val="000000"/>
          <w:sz w:val="28"/>
          <w:szCs w:val="28"/>
        </w:rPr>
        <w:t>Предварительная работа:</w:t>
      </w:r>
      <w:r w:rsidRPr="00816D49">
        <w:rPr>
          <w:rStyle w:val="apple-converted-space"/>
          <w:color w:val="000000"/>
          <w:sz w:val="28"/>
          <w:szCs w:val="28"/>
        </w:rPr>
        <w:t> </w:t>
      </w:r>
      <w:r w:rsidRPr="00816D49">
        <w:rPr>
          <w:color w:val="000000"/>
          <w:sz w:val="28"/>
          <w:szCs w:val="28"/>
        </w:rPr>
        <w:t>чтение Аксакова «Аленький цветочек», В.Катаева «</w:t>
      </w:r>
      <w:proofErr w:type="spellStart"/>
      <w:r w:rsidRPr="00816D49">
        <w:rPr>
          <w:color w:val="000000"/>
          <w:sz w:val="28"/>
          <w:szCs w:val="28"/>
        </w:rPr>
        <w:t>Цветик-семицветик</w:t>
      </w:r>
      <w:proofErr w:type="spellEnd"/>
      <w:r w:rsidRPr="00816D49">
        <w:rPr>
          <w:color w:val="000000"/>
          <w:sz w:val="28"/>
          <w:szCs w:val="28"/>
        </w:rPr>
        <w:t>», рассматривание иллюстраций к сказкам, заучивание стихов, рассматривание строение цветка.</w:t>
      </w:r>
    </w:p>
    <w:p w:rsidR="00D27F74" w:rsidRDefault="00D27F74" w:rsidP="00B2383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16D49">
        <w:rPr>
          <w:b/>
          <w:bCs/>
          <w:color w:val="000000"/>
          <w:sz w:val="28"/>
          <w:szCs w:val="28"/>
        </w:rPr>
        <w:t>Музыкальное сопровождение:</w:t>
      </w:r>
      <w:r w:rsidRPr="00816D4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16D49">
        <w:rPr>
          <w:color w:val="000000"/>
          <w:sz w:val="28"/>
          <w:szCs w:val="28"/>
        </w:rPr>
        <w:t xml:space="preserve"> Л.В.Бетховен «К </w:t>
      </w:r>
      <w:proofErr w:type="spellStart"/>
      <w:r w:rsidRPr="00816D49">
        <w:rPr>
          <w:color w:val="000000"/>
          <w:sz w:val="28"/>
          <w:szCs w:val="28"/>
        </w:rPr>
        <w:t>Элизе</w:t>
      </w:r>
      <w:proofErr w:type="spellEnd"/>
      <w:r w:rsidRPr="00816D49">
        <w:rPr>
          <w:color w:val="000000"/>
          <w:sz w:val="28"/>
          <w:szCs w:val="28"/>
        </w:rPr>
        <w:t xml:space="preserve">», «Вдохновение», «Элегия», «Мечта» инструментальная музыка в исполнении оркестра Поля </w:t>
      </w:r>
      <w:proofErr w:type="spellStart"/>
      <w:r w:rsidRPr="00816D49">
        <w:rPr>
          <w:color w:val="000000"/>
          <w:sz w:val="28"/>
          <w:szCs w:val="28"/>
        </w:rPr>
        <w:t>Мариа</w:t>
      </w:r>
      <w:proofErr w:type="spellEnd"/>
      <w:r w:rsidRPr="00816D49">
        <w:rPr>
          <w:color w:val="000000"/>
          <w:sz w:val="28"/>
          <w:szCs w:val="28"/>
        </w:rPr>
        <w:t>.</w:t>
      </w:r>
    </w:p>
    <w:p w:rsidR="00746507" w:rsidRPr="00816D49" w:rsidRDefault="00746507" w:rsidP="003D68C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0121B0" w:rsidRPr="00816D49" w:rsidRDefault="000121B0" w:rsidP="003D68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0121B0" w:rsidRDefault="000121B0" w:rsidP="003D6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4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-проектор;</w:t>
      </w:r>
      <w:proofErr w:type="gramStart"/>
      <w:r w:rsidRPr="00816D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816D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мультимедиа-экран;</w:t>
      </w:r>
      <w:r w:rsidRPr="00816D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-ноутбук, беспроводная мышь,</w:t>
      </w:r>
      <w:r w:rsidRPr="00816D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-музыка </w:t>
      </w:r>
      <w:r w:rsidRPr="00816D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-столы.</w:t>
      </w:r>
    </w:p>
    <w:p w:rsidR="00746507" w:rsidRPr="00816D49" w:rsidRDefault="00746507" w:rsidP="003D6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B0" w:rsidRPr="00816D49" w:rsidRDefault="000121B0" w:rsidP="003D68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Демонстрационный материал:</w:t>
      </w:r>
    </w:p>
    <w:p w:rsidR="00746507" w:rsidRDefault="000121B0" w:rsidP="003D6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4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лесная поляна;</w:t>
      </w:r>
      <w:r w:rsidRPr="00816D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костюм Феи цветов.</w:t>
      </w:r>
    </w:p>
    <w:p w:rsidR="000121B0" w:rsidRPr="00816D49" w:rsidRDefault="000121B0" w:rsidP="003D6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6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Раздаточный материал:</w:t>
      </w:r>
      <w:r w:rsidRPr="00816D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гуашь;</w:t>
      </w:r>
      <w:r w:rsidRPr="00816D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кисточки;</w:t>
      </w:r>
      <w:r w:rsidRPr="00816D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72B6" w:rsidRPr="00816D4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влажные салфетки</w:t>
      </w:r>
    </w:p>
    <w:p w:rsidR="00382055" w:rsidRDefault="000A72B6" w:rsidP="003D6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4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стаканы с водой</w:t>
      </w:r>
    </w:p>
    <w:p w:rsidR="00B1072D" w:rsidRPr="00816D49" w:rsidRDefault="00B1072D" w:rsidP="003D6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кисточки</w:t>
      </w:r>
      <w:r w:rsidR="00B0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губкой.</w:t>
      </w:r>
    </w:p>
    <w:p w:rsidR="00382055" w:rsidRDefault="00382055" w:rsidP="003D6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D49" w:rsidRDefault="00816D49" w:rsidP="003D6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D49" w:rsidRDefault="00816D49" w:rsidP="003D6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D49" w:rsidRPr="002210F7" w:rsidRDefault="00816D49" w:rsidP="003D6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562" w:rsidRPr="002210F7" w:rsidRDefault="00735562" w:rsidP="003D6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D49" w:rsidRDefault="00816D49" w:rsidP="003D6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B0" w:rsidRDefault="000121B0" w:rsidP="009545F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  <w:r w:rsidR="004C0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</w:t>
      </w:r>
      <w:r w:rsidR="00735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816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97C42" w:rsidRDefault="005D5933" w:rsidP="009545F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Pr="0073556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210F7">
        <w:rPr>
          <w:rFonts w:ascii="Times New Roman" w:hAnsi="Times New Roman" w:cs="Times New Roman"/>
          <w:b/>
          <w:sz w:val="28"/>
          <w:szCs w:val="28"/>
        </w:rPr>
        <w:t>.</w:t>
      </w:r>
      <w:r w:rsidRPr="007355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C42" w:rsidRPr="00735562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2210F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210F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97C42" w:rsidRPr="00735562">
        <w:rPr>
          <w:rFonts w:ascii="Times New Roman" w:hAnsi="Times New Roman" w:cs="Times New Roman"/>
          <w:b/>
          <w:sz w:val="28"/>
          <w:szCs w:val="28"/>
        </w:rPr>
        <w:t>Приветствие</w:t>
      </w:r>
      <w:r w:rsidR="00997C42" w:rsidRPr="00735562">
        <w:rPr>
          <w:rFonts w:ascii="Times New Roman" w:hAnsi="Times New Roman" w:cs="Times New Roman"/>
          <w:sz w:val="28"/>
          <w:szCs w:val="28"/>
        </w:rPr>
        <w:t>.</w:t>
      </w:r>
    </w:p>
    <w:p w:rsidR="00997C42" w:rsidRPr="00735562" w:rsidRDefault="002210F7" w:rsidP="002210F7">
      <w:pPr>
        <w:spacing w:after="12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355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735562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  ребята! </w:t>
      </w:r>
      <w:r w:rsidR="000121B0" w:rsidRPr="00735562">
        <w:rPr>
          <w:rFonts w:ascii="Times New Roman" w:hAnsi="Times New Roman" w:cs="Times New Roman"/>
          <w:sz w:val="28"/>
          <w:szCs w:val="28"/>
          <w:lang w:eastAsia="ru-RU"/>
        </w:rPr>
        <w:t>Меня зовут Флора. Я - фея цветов.  И я  сегодня приглашаю вас к себе в гости, в удивительный мир цветов. Проходите, пожалуйста, располагайтесь поудобнее.</w:t>
      </w:r>
      <w:r w:rsidR="000121B0" w:rsidRPr="00735562">
        <w:rPr>
          <w:rFonts w:ascii="Times New Roman" w:hAnsi="Times New Roman" w:cs="Times New Roman"/>
          <w:sz w:val="28"/>
          <w:szCs w:val="28"/>
          <w:lang w:eastAsia="ru-RU"/>
        </w:rPr>
        <w:br/>
        <w:t>Цветы  – это прекрасные и удивительные растения. Мир цветов просто бесконечен! Они растут везде вокруг нас, и украшают нашу планету</w:t>
      </w:r>
      <w:proofErr w:type="gramStart"/>
      <w:r w:rsidR="000121B0" w:rsidRPr="0073556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121B0" w:rsidRPr="007355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6D49" w:rsidRPr="00735562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816D49" w:rsidRPr="00735562">
        <w:rPr>
          <w:rFonts w:ascii="Times New Roman" w:hAnsi="Times New Roman" w:cs="Times New Roman"/>
          <w:i/>
          <w:sz w:val="28"/>
          <w:szCs w:val="28"/>
          <w:lang w:eastAsia="ru-RU"/>
        </w:rPr>
        <w:t>з</w:t>
      </w:r>
      <w:proofErr w:type="gramEnd"/>
      <w:r w:rsidR="00816D49" w:rsidRPr="00735562">
        <w:rPr>
          <w:rFonts w:ascii="Times New Roman" w:hAnsi="Times New Roman" w:cs="Times New Roman"/>
          <w:i/>
          <w:sz w:val="28"/>
          <w:szCs w:val="28"/>
          <w:lang w:eastAsia="ru-RU"/>
        </w:rPr>
        <w:t>вуки природы)</w:t>
      </w:r>
    </w:p>
    <w:p w:rsidR="00997C42" w:rsidRPr="00735562" w:rsidRDefault="005D5933" w:rsidP="009545F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221D1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3556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210F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97C42" w:rsidRPr="00735562">
        <w:rPr>
          <w:rFonts w:ascii="Times New Roman" w:hAnsi="Times New Roman" w:cs="Times New Roman"/>
          <w:b/>
          <w:sz w:val="28"/>
          <w:szCs w:val="28"/>
        </w:rPr>
        <w:t>Основной момент</w:t>
      </w:r>
    </w:p>
    <w:p w:rsidR="009545F1" w:rsidRDefault="000121B0" w:rsidP="002210F7">
      <w:pPr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1B0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 слайд</w:t>
      </w:r>
      <w:r w:rsidRPr="00735562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Pr="00735562"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Посмотрите как здесь всё красиво, необычно: летают сказочные птицы, растут волшебные деревья и цветы, текут волшебные реки, плывут волшебные облака, светит ласковое солнышко. А еще у меня здесь живут сказки с волшебным</w:t>
      </w:r>
      <w:r w:rsidR="009545F1">
        <w:rPr>
          <w:rFonts w:ascii="Times New Roman" w:hAnsi="Times New Roman" w:cs="Times New Roman"/>
          <w:sz w:val="28"/>
          <w:szCs w:val="28"/>
          <w:lang w:eastAsia="ru-RU"/>
        </w:rPr>
        <w:t>и цветами. А вы любите сказки? А</w:t>
      </w:r>
      <w:r w:rsidRPr="0073556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9545F1">
        <w:rPr>
          <w:rFonts w:ascii="Times New Roman" w:hAnsi="Times New Roman" w:cs="Times New Roman"/>
          <w:sz w:val="28"/>
          <w:szCs w:val="28"/>
          <w:lang w:eastAsia="ru-RU"/>
        </w:rPr>
        <w:t xml:space="preserve"> сказках тоже </w:t>
      </w:r>
      <w:r w:rsidRPr="00735562">
        <w:rPr>
          <w:rFonts w:ascii="Times New Roman" w:hAnsi="Times New Roman" w:cs="Times New Roman"/>
          <w:sz w:val="28"/>
          <w:szCs w:val="28"/>
          <w:lang w:eastAsia="ru-RU"/>
        </w:rPr>
        <w:t xml:space="preserve"> встречаются волшебные цветы? </w:t>
      </w:r>
    </w:p>
    <w:p w:rsidR="009545F1" w:rsidRPr="009545F1" w:rsidRDefault="009545F1" w:rsidP="009545F1">
      <w:pPr>
        <w:pStyle w:val="a9"/>
        <w:numPr>
          <w:ilvl w:val="0"/>
          <w:numId w:val="4"/>
        </w:num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9545F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545F1">
        <w:rPr>
          <w:rFonts w:ascii="Times New Roman" w:hAnsi="Times New Roman" w:cs="Times New Roman"/>
          <w:color w:val="000000"/>
          <w:sz w:val="28"/>
          <w:szCs w:val="28"/>
        </w:rPr>
        <w:t>казк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545F1">
        <w:rPr>
          <w:rFonts w:ascii="Times New Roman" w:hAnsi="Times New Roman" w:cs="Times New Roman"/>
          <w:color w:val="000000"/>
          <w:sz w:val="28"/>
          <w:szCs w:val="28"/>
        </w:rPr>
        <w:t xml:space="preserve"> В.Бажова «Каменный цветок», </w:t>
      </w:r>
    </w:p>
    <w:p w:rsidR="009545F1" w:rsidRPr="009545F1" w:rsidRDefault="009545F1" w:rsidP="009545F1">
      <w:pPr>
        <w:pStyle w:val="a9"/>
        <w:numPr>
          <w:ilvl w:val="0"/>
          <w:numId w:val="4"/>
        </w:num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9545F1">
        <w:rPr>
          <w:rFonts w:ascii="Times New Roman" w:hAnsi="Times New Roman" w:cs="Times New Roman"/>
          <w:color w:val="000000"/>
          <w:sz w:val="28"/>
          <w:szCs w:val="28"/>
        </w:rPr>
        <w:t xml:space="preserve">Аксакова «Аленький цветочек», </w:t>
      </w:r>
    </w:p>
    <w:p w:rsidR="009545F1" w:rsidRPr="009545F1" w:rsidRDefault="009545F1" w:rsidP="009545F1">
      <w:pPr>
        <w:pStyle w:val="a9"/>
        <w:numPr>
          <w:ilvl w:val="0"/>
          <w:numId w:val="4"/>
        </w:numPr>
        <w:spacing w:after="12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9545F1">
        <w:rPr>
          <w:rFonts w:ascii="Times New Roman" w:hAnsi="Times New Roman" w:cs="Times New Roman"/>
          <w:color w:val="000000"/>
          <w:sz w:val="28"/>
          <w:szCs w:val="28"/>
        </w:rPr>
        <w:t>В.Катаева «Цветик</w:t>
      </w:r>
      <w:r w:rsidR="002210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45F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210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45F1">
        <w:rPr>
          <w:rFonts w:ascii="Times New Roman" w:hAnsi="Times New Roman" w:cs="Times New Roman"/>
          <w:color w:val="000000"/>
          <w:sz w:val="28"/>
          <w:szCs w:val="28"/>
        </w:rPr>
        <w:t>семицветик</w:t>
      </w:r>
      <w:proofErr w:type="spellEnd"/>
      <w:r w:rsidRPr="009545F1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</w:p>
    <w:p w:rsidR="006510BA" w:rsidRPr="00735562" w:rsidRDefault="000121B0" w:rsidP="0077555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35562">
        <w:rPr>
          <w:rFonts w:ascii="Times New Roman" w:hAnsi="Times New Roman" w:cs="Times New Roman"/>
          <w:sz w:val="28"/>
          <w:szCs w:val="28"/>
          <w:lang w:eastAsia="ru-RU"/>
        </w:rPr>
        <w:t xml:space="preserve">- Давайте полюбуемся красотой этих волшебных цветов. </w:t>
      </w:r>
      <w:r w:rsidRPr="007355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21B0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 слайд.</w:t>
      </w:r>
      <w:r w:rsidRPr="00735562">
        <w:rPr>
          <w:rFonts w:ascii="Times New Roman" w:hAnsi="Times New Roman" w:cs="Times New Roman"/>
          <w:sz w:val="28"/>
          <w:szCs w:val="28"/>
          <w:lang w:eastAsia="ru-RU"/>
        </w:rPr>
        <w:t xml:space="preserve"> («Аленький цветочек»). Вот и Аленький цветочек,</w:t>
      </w:r>
      <w:r w:rsidR="00AD12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5562">
        <w:rPr>
          <w:rFonts w:ascii="Times New Roman" w:hAnsi="Times New Roman" w:cs="Times New Roman"/>
          <w:sz w:val="28"/>
          <w:szCs w:val="28"/>
          <w:lang w:eastAsia="ru-RU"/>
        </w:rPr>
        <w:t xml:space="preserve">расчудесный лепесточек! Лепесточки у него алого цвета и  необыкновенной формы. Стебелек прямой, а листочки  похожи на завиток. </w:t>
      </w:r>
      <w:r w:rsidRPr="007355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21B02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3 слайд</w:t>
      </w:r>
      <w:r w:rsidRPr="0073556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="00B10A05" w:rsidRPr="00735562">
        <w:rPr>
          <w:rFonts w:ascii="Times New Roman" w:hAnsi="Times New Roman" w:cs="Times New Roman"/>
          <w:sz w:val="28"/>
          <w:szCs w:val="28"/>
          <w:lang w:eastAsia="ru-RU"/>
        </w:rPr>
        <w:t xml:space="preserve"> А это – волшебный папоротник. Он распускается лишь раз в году, в самую короткую ночь только на одну минуту, полыхая ярко-красным огнем. А его узорчатые листья выглядят волшебными, они вспыхивают разноцветными красками. </w:t>
      </w:r>
      <w:r w:rsidR="00B10A05" w:rsidRPr="007355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355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1B0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4 слайд</w:t>
      </w:r>
      <w:r w:rsidRPr="00735562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Pr="007355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0A05" w:rsidRPr="00735562">
        <w:rPr>
          <w:rFonts w:ascii="Times New Roman" w:hAnsi="Times New Roman" w:cs="Times New Roman"/>
          <w:sz w:val="28"/>
          <w:szCs w:val="28"/>
          <w:lang w:eastAsia="ru-RU"/>
        </w:rPr>
        <w:t xml:space="preserve">А это волшебный цветок… </w:t>
      </w:r>
      <w:r w:rsidR="00B10A05" w:rsidRPr="0073556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(«</w:t>
      </w:r>
      <w:proofErr w:type="spellStart"/>
      <w:r w:rsidR="00B10A05" w:rsidRPr="0073556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Цветик-семицветик</w:t>
      </w:r>
      <w:proofErr w:type="spellEnd"/>
      <w:r w:rsidR="00B10A05" w:rsidRPr="0073556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»).</w:t>
      </w:r>
      <w:r w:rsidR="005B56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0A05" w:rsidRPr="00735562">
        <w:rPr>
          <w:rFonts w:ascii="Times New Roman" w:hAnsi="Times New Roman" w:cs="Times New Roman"/>
          <w:sz w:val="28"/>
          <w:szCs w:val="28"/>
          <w:lang w:eastAsia="ru-RU"/>
        </w:rPr>
        <w:t xml:space="preserve">Почему его так называют? (Потому что у него семь разноцветных лепестков). </w:t>
      </w:r>
      <w:r w:rsidR="00B10A05" w:rsidRPr="0073556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А какого цвета лепестки у этого цветка? </w:t>
      </w:r>
      <w:r w:rsidR="00B10A05" w:rsidRPr="0073556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А почему он считается волшебным? </w:t>
      </w:r>
      <w:r w:rsidR="00B10A05" w:rsidRPr="007355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35562">
        <w:rPr>
          <w:rFonts w:ascii="Times New Roman" w:hAnsi="Times New Roman" w:cs="Times New Roman"/>
          <w:sz w:val="28"/>
          <w:szCs w:val="28"/>
          <w:lang w:eastAsia="ru-RU"/>
        </w:rPr>
        <w:t xml:space="preserve">Все цветы – разные: у каждого цветка свой цвет, свой характер, своя тайна и своя красота. </w:t>
      </w:r>
      <w:r w:rsidRPr="007355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4765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621B0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слайд.</w:t>
      </w:r>
      <w:r w:rsidRPr="007355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0CEC">
        <w:rPr>
          <w:rFonts w:ascii="Times New Roman" w:hAnsi="Times New Roman" w:cs="Times New Roman"/>
          <w:sz w:val="28"/>
          <w:szCs w:val="28"/>
          <w:lang w:eastAsia="ru-RU"/>
        </w:rPr>
        <w:t xml:space="preserve"> А сейчас я вас превращаю в цветы</w:t>
      </w:r>
      <w:r w:rsidR="00582AED" w:rsidRPr="007355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10BA" w:rsidRPr="0057120B" w:rsidRDefault="006510BA" w:rsidP="00775554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7120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Физ</w:t>
      </w:r>
      <w:proofErr w:type="gramStart"/>
      <w:r w:rsidR="0057120B" w:rsidRPr="0057120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57120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</w:t>
      </w:r>
      <w:proofErr w:type="gramEnd"/>
      <w:r w:rsidRPr="0057120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инутка</w:t>
      </w:r>
    </w:p>
    <w:p w:rsidR="006510BA" w:rsidRPr="00735562" w:rsidRDefault="006510BA" w:rsidP="0077555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55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Спал цветок волшебным сном</w:t>
      </w:r>
      <w:r w:rsidR="00ED320B" w:rsidRPr="007355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35562">
        <w:rPr>
          <w:rFonts w:ascii="Times New Roman" w:hAnsi="Times New Roman" w:cs="Times New Roman"/>
          <w:color w:val="000000"/>
          <w:sz w:val="28"/>
          <w:szCs w:val="28"/>
        </w:rPr>
        <w:t>(кулачки крепко сжаты)</w:t>
      </w:r>
    </w:p>
    <w:p w:rsidR="006510BA" w:rsidRPr="00735562" w:rsidRDefault="006510BA" w:rsidP="0077555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55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Был закрытым. Но потом</w:t>
      </w:r>
    </w:p>
    <w:p w:rsidR="006510BA" w:rsidRPr="00735562" w:rsidRDefault="006510BA" w:rsidP="0077555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55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Показался лепесток</w:t>
      </w:r>
      <w:r w:rsidR="00ED320B" w:rsidRPr="007355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  <w:r w:rsidRPr="00735562">
        <w:rPr>
          <w:rFonts w:ascii="Times New Roman" w:hAnsi="Times New Roman" w:cs="Times New Roman"/>
          <w:color w:val="000000"/>
          <w:sz w:val="28"/>
          <w:szCs w:val="28"/>
        </w:rPr>
        <w:t>(распрямить большой палец)</w:t>
      </w:r>
    </w:p>
    <w:p w:rsidR="006510BA" w:rsidRPr="00735562" w:rsidRDefault="006510BA" w:rsidP="0077555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55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 за ним его дружок</w:t>
      </w:r>
      <w:r w:rsidR="00ED320B" w:rsidRPr="007355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  <w:r w:rsidRPr="00735562">
        <w:rPr>
          <w:rFonts w:ascii="Times New Roman" w:hAnsi="Times New Roman" w:cs="Times New Roman"/>
          <w:color w:val="000000"/>
          <w:sz w:val="28"/>
          <w:szCs w:val="28"/>
        </w:rPr>
        <w:t>(указательный палец)</w:t>
      </w:r>
    </w:p>
    <w:p w:rsidR="006510BA" w:rsidRPr="00735562" w:rsidRDefault="006510BA" w:rsidP="0077555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55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Вот и третий не проспал</w:t>
      </w:r>
      <w:r w:rsidR="00ED320B" w:rsidRPr="007355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735562">
        <w:rPr>
          <w:rFonts w:ascii="Times New Roman" w:hAnsi="Times New Roman" w:cs="Times New Roman"/>
          <w:color w:val="000000"/>
          <w:sz w:val="28"/>
          <w:szCs w:val="28"/>
        </w:rPr>
        <w:t>(средний палец)</w:t>
      </w:r>
    </w:p>
    <w:p w:rsidR="006510BA" w:rsidRPr="00735562" w:rsidRDefault="006510BA" w:rsidP="0077555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55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четвертый не отстал</w:t>
      </w:r>
      <w:r w:rsidR="00ED320B" w:rsidRPr="007355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  <w:r w:rsidRPr="00735562">
        <w:rPr>
          <w:rFonts w:ascii="Times New Roman" w:hAnsi="Times New Roman" w:cs="Times New Roman"/>
          <w:color w:val="000000"/>
          <w:sz w:val="28"/>
          <w:szCs w:val="28"/>
        </w:rPr>
        <w:t>(безымянный палец)</w:t>
      </w:r>
    </w:p>
    <w:p w:rsidR="006510BA" w:rsidRPr="00735562" w:rsidRDefault="006510BA" w:rsidP="0077555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55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Вот и пятый лепесток</w:t>
      </w:r>
      <w:r w:rsidR="00ED320B" w:rsidRPr="007355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</w:t>
      </w:r>
      <w:r w:rsidRPr="00735562">
        <w:rPr>
          <w:rFonts w:ascii="Times New Roman" w:hAnsi="Times New Roman" w:cs="Times New Roman"/>
          <w:color w:val="000000"/>
          <w:sz w:val="28"/>
          <w:szCs w:val="28"/>
        </w:rPr>
        <w:t>(мизинец)</w:t>
      </w:r>
    </w:p>
    <w:p w:rsidR="006510BA" w:rsidRPr="00735562" w:rsidRDefault="006510BA" w:rsidP="0077555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55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раскрылся весь цветок!</w:t>
      </w:r>
    </w:p>
    <w:p w:rsidR="00374810" w:rsidRPr="00735562" w:rsidRDefault="00374810" w:rsidP="0077555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5562">
        <w:rPr>
          <w:rFonts w:ascii="Times New Roman" w:hAnsi="Times New Roman" w:cs="Times New Roman"/>
          <w:color w:val="000000"/>
          <w:sz w:val="28"/>
          <w:szCs w:val="28"/>
        </w:rPr>
        <w:t>(кисть руки изображает форму тюльпана – глубокой чашечки).</w:t>
      </w:r>
    </w:p>
    <w:p w:rsidR="006E1B3F" w:rsidRPr="00735562" w:rsidRDefault="008A2B6B" w:rsidP="009545F1">
      <w:pPr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  <w:r w:rsidRPr="00F8479D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 xml:space="preserve">Звучит тревожная музыка, поляна накрывается желтой тканью. Фрагмент мультфильма «Клад» </w:t>
      </w:r>
      <w:proofErr w:type="spellStart"/>
      <w:r w:rsidRPr="00F8479D">
        <w:rPr>
          <w:rFonts w:ascii="Times New Roman" w:hAnsi="Times New Roman" w:cs="Times New Roman"/>
          <w:i/>
          <w:sz w:val="28"/>
          <w:szCs w:val="28"/>
          <w:lang w:eastAsia="ru-RU"/>
        </w:rPr>
        <w:t>Дюдюка</w:t>
      </w:r>
      <w:proofErr w:type="spellEnd"/>
      <w:r w:rsidRPr="00F8479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8479D">
        <w:rPr>
          <w:rFonts w:ascii="Times New Roman" w:hAnsi="Times New Roman" w:cs="Times New Roman"/>
          <w:i/>
          <w:sz w:val="28"/>
          <w:szCs w:val="28"/>
          <w:lang w:eastAsia="ru-RU"/>
        </w:rPr>
        <w:t>Барбидонская</w:t>
      </w:r>
      <w:proofErr w:type="spellEnd"/>
      <w:r w:rsidRPr="00F8479D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0121B0" w:rsidRPr="00F8479D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0121B0" w:rsidRPr="00D847F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7 слайд</w:t>
      </w:r>
      <w:r w:rsidR="000121B0" w:rsidRPr="00735562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="000121B0" w:rsidRPr="00735562">
        <w:rPr>
          <w:rFonts w:ascii="Times New Roman" w:hAnsi="Times New Roman" w:cs="Times New Roman"/>
          <w:sz w:val="28"/>
          <w:szCs w:val="28"/>
          <w:lang w:eastAsia="ru-RU"/>
        </w:rPr>
        <w:t xml:space="preserve"> Ой, ребята! что случилось с моей любимой цветочной поляной? </w:t>
      </w:r>
      <w:r w:rsidR="000121B0" w:rsidRPr="0073556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(Цветы поникли…)</w:t>
      </w:r>
      <w:r w:rsidR="000121B0" w:rsidRPr="00735562">
        <w:rPr>
          <w:rFonts w:ascii="Times New Roman" w:hAnsi="Times New Roman" w:cs="Times New Roman"/>
          <w:sz w:val="28"/>
          <w:szCs w:val="28"/>
          <w:lang w:eastAsia="ru-RU"/>
        </w:rPr>
        <w:t xml:space="preserve"> Кто же это погубил мои цветы? Это всё проделки  </w:t>
      </w:r>
      <w:proofErr w:type="spellStart"/>
      <w:r w:rsidR="004D3B72" w:rsidRPr="004D3B72">
        <w:rPr>
          <w:rFonts w:ascii="Times New Roman" w:hAnsi="Times New Roman" w:cs="Times New Roman"/>
          <w:b/>
          <w:sz w:val="28"/>
          <w:szCs w:val="28"/>
          <w:lang w:eastAsia="ru-RU"/>
        </w:rPr>
        <w:t>ДЮдюки</w:t>
      </w:r>
      <w:proofErr w:type="spellEnd"/>
      <w:proofErr w:type="gramStart"/>
      <w:r w:rsidR="004D3B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21B0" w:rsidRPr="0073556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121B0" w:rsidRPr="00735562">
        <w:rPr>
          <w:rFonts w:ascii="Times New Roman" w:hAnsi="Times New Roman" w:cs="Times New Roman"/>
          <w:sz w:val="28"/>
          <w:szCs w:val="28"/>
          <w:lang w:eastAsia="ru-RU"/>
        </w:rPr>
        <w:t xml:space="preserve"> Она всегда злилась на то,  что моя волшебная цветочная поляна помогает творить добро.  Она принесла с собой злые тучи и колючий ветер, и они погубили цветы.</w:t>
      </w:r>
      <w:r w:rsidR="000121B0" w:rsidRPr="0073556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Как же нам вернуть красоту цветочной поляны? Что же можно сделать? </w:t>
      </w:r>
      <w:r w:rsidR="000121B0" w:rsidRPr="0073556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детей).</w:t>
      </w:r>
      <w:r w:rsidR="000121B0" w:rsidRPr="00735562">
        <w:rPr>
          <w:rFonts w:ascii="Times New Roman" w:hAnsi="Times New Roman" w:cs="Times New Roman"/>
          <w:sz w:val="28"/>
          <w:szCs w:val="28"/>
          <w:lang w:eastAsia="ru-RU"/>
        </w:rPr>
        <w:br/>
        <w:t>-  Хорошо, я с вами согласна - давайте нарисуем цветы.</w:t>
      </w:r>
    </w:p>
    <w:p w:rsidR="006E1B3F" w:rsidRPr="00735562" w:rsidRDefault="000121B0" w:rsidP="009545F1">
      <w:pPr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  <w:r w:rsidRPr="00735562">
        <w:rPr>
          <w:rFonts w:ascii="Times New Roman" w:hAnsi="Times New Roman" w:cs="Times New Roman"/>
          <w:sz w:val="28"/>
          <w:szCs w:val="28"/>
          <w:lang w:eastAsia="ru-RU"/>
        </w:rPr>
        <w:t xml:space="preserve">- Проходите к столам и располагайтесь </w:t>
      </w:r>
      <w:proofErr w:type="gramStart"/>
      <w:r w:rsidRPr="00735562">
        <w:rPr>
          <w:rFonts w:ascii="Times New Roman" w:hAnsi="Times New Roman" w:cs="Times New Roman"/>
          <w:sz w:val="28"/>
          <w:szCs w:val="28"/>
          <w:lang w:eastAsia="ru-RU"/>
        </w:rPr>
        <w:t>поудобнее</w:t>
      </w:r>
      <w:proofErr w:type="gramEnd"/>
      <w:r w:rsidRPr="007355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6AE7" w:rsidRPr="00735562" w:rsidRDefault="003278DB" w:rsidP="009545F1">
      <w:pPr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  <w:r w:rsidRPr="00735562">
        <w:rPr>
          <w:rFonts w:ascii="Times New Roman" w:hAnsi="Times New Roman" w:cs="Times New Roman"/>
          <w:sz w:val="28"/>
          <w:szCs w:val="28"/>
          <w:lang w:eastAsia="ru-RU"/>
        </w:rPr>
        <w:t>- Цветы можно рисовать разными способами</w:t>
      </w:r>
      <w:r w:rsidR="00046AE7" w:rsidRPr="0073556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6C7F83" w:rsidRPr="00735562" w:rsidRDefault="006C7F83" w:rsidP="009545F1">
      <w:pPr>
        <w:pStyle w:val="a9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5562">
        <w:rPr>
          <w:rFonts w:ascii="Times New Roman" w:hAnsi="Times New Roman" w:cs="Times New Roman"/>
          <w:sz w:val="28"/>
          <w:szCs w:val="28"/>
          <w:lang w:eastAsia="ru-RU"/>
        </w:rPr>
        <w:t>пластилином</w:t>
      </w:r>
    </w:p>
    <w:p w:rsidR="00046AE7" w:rsidRPr="00735562" w:rsidRDefault="00046AE7" w:rsidP="009545F1">
      <w:pPr>
        <w:pStyle w:val="a9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5562">
        <w:rPr>
          <w:rFonts w:ascii="Times New Roman" w:hAnsi="Times New Roman" w:cs="Times New Roman"/>
          <w:sz w:val="28"/>
          <w:szCs w:val="28"/>
          <w:lang w:eastAsia="ru-RU"/>
        </w:rPr>
        <w:t>песком</w:t>
      </w:r>
    </w:p>
    <w:p w:rsidR="00046AE7" w:rsidRPr="00735562" w:rsidRDefault="00046AE7" w:rsidP="009545F1">
      <w:pPr>
        <w:pStyle w:val="a9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5562">
        <w:rPr>
          <w:rFonts w:ascii="Times New Roman" w:hAnsi="Times New Roman" w:cs="Times New Roman"/>
          <w:sz w:val="28"/>
          <w:szCs w:val="28"/>
          <w:lang w:eastAsia="ru-RU"/>
        </w:rPr>
        <w:t>на воде</w:t>
      </w:r>
    </w:p>
    <w:p w:rsidR="00046AE7" w:rsidRPr="00735562" w:rsidRDefault="00046AE7" w:rsidP="009545F1">
      <w:pPr>
        <w:pStyle w:val="a9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5562">
        <w:rPr>
          <w:rFonts w:ascii="Times New Roman" w:hAnsi="Times New Roman" w:cs="Times New Roman"/>
          <w:sz w:val="28"/>
          <w:szCs w:val="28"/>
          <w:lang w:eastAsia="ru-RU"/>
        </w:rPr>
        <w:t>нитками</w:t>
      </w:r>
    </w:p>
    <w:p w:rsidR="00046AE7" w:rsidRDefault="00233C44" w:rsidP="009545F1">
      <w:pPr>
        <w:pStyle w:val="a9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трафаретом</w:t>
      </w:r>
    </w:p>
    <w:p w:rsidR="00AA7C71" w:rsidRPr="00F46CD9" w:rsidRDefault="00AA7C71" w:rsidP="00AA7C71">
      <w:pPr>
        <w:pStyle w:val="a4"/>
        <w:spacing w:before="0" w:beforeAutospacing="0" w:after="0" w:afterAutospacing="0"/>
        <w:rPr>
          <w:sz w:val="28"/>
          <w:szCs w:val="28"/>
        </w:rPr>
      </w:pPr>
      <w:r w:rsidRPr="00F46CD9">
        <w:rPr>
          <w:sz w:val="28"/>
          <w:szCs w:val="28"/>
        </w:rPr>
        <w:t xml:space="preserve">Беседа о строении растении. </w:t>
      </w:r>
    </w:p>
    <w:p w:rsidR="00AA7C71" w:rsidRPr="00F46CD9" w:rsidRDefault="00AA7C71" w:rsidP="00AA7C71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 w:rsidRPr="00F46CD9">
        <w:rPr>
          <w:sz w:val="28"/>
          <w:szCs w:val="28"/>
        </w:rPr>
        <w:t xml:space="preserve">- что есть у каждого растения? (стебель, корень, листья, цвет) </w:t>
      </w:r>
    </w:p>
    <w:p w:rsidR="00AA7C71" w:rsidRPr="00F46CD9" w:rsidRDefault="00AA7C71" w:rsidP="00AA7C71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 w:rsidRPr="00F46CD9">
        <w:rPr>
          <w:sz w:val="28"/>
          <w:szCs w:val="28"/>
        </w:rPr>
        <w:t xml:space="preserve">- для чего растению нужны стебель, листья? </w:t>
      </w:r>
    </w:p>
    <w:p w:rsidR="00AA7C71" w:rsidRPr="00F46CD9" w:rsidRDefault="00AA7C71" w:rsidP="00AA7C71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 w:rsidRPr="00F46CD9">
        <w:rPr>
          <w:sz w:val="28"/>
          <w:szCs w:val="28"/>
        </w:rPr>
        <w:t xml:space="preserve">- для чего растению нужны корни? </w:t>
      </w:r>
    </w:p>
    <w:p w:rsidR="00AA7C71" w:rsidRPr="00F46CD9" w:rsidRDefault="004665F3" w:rsidP="004665F3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FD40EA" w:rsidRDefault="001043DE" w:rsidP="009545F1">
      <w:pPr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  <w:r w:rsidRPr="00735562">
        <w:rPr>
          <w:rFonts w:ascii="Times New Roman" w:hAnsi="Times New Roman" w:cs="Times New Roman"/>
          <w:sz w:val="28"/>
          <w:szCs w:val="28"/>
          <w:lang w:eastAsia="ru-RU"/>
        </w:rPr>
        <w:t>А я</w:t>
      </w:r>
      <w:r w:rsidR="000121B0" w:rsidRPr="00735562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предлагаю вам нарисовать цветы необычным способом. Мы будем рисовать </w:t>
      </w:r>
      <w:r w:rsidR="00221D15">
        <w:rPr>
          <w:rFonts w:ascii="Times New Roman" w:hAnsi="Times New Roman" w:cs="Times New Roman"/>
          <w:sz w:val="28"/>
          <w:szCs w:val="28"/>
          <w:lang w:eastAsia="ru-RU"/>
        </w:rPr>
        <w:t>с помощью трафарет</w:t>
      </w:r>
      <w:r w:rsidR="00233C4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21D1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121B0" w:rsidRPr="00735562">
        <w:rPr>
          <w:rFonts w:ascii="Times New Roman" w:hAnsi="Times New Roman" w:cs="Times New Roman"/>
          <w:sz w:val="28"/>
          <w:szCs w:val="28"/>
          <w:lang w:eastAsia="ru-RU"/>
        </w:rPr>
        <w:t xml:space="preserve"> Я предлагаю нарисовать свой волшебный цветок. Перед вами лежит гуашь различных цветов, кисточки</w:t>
      </w:r>
      <w:r w:rsidR="00221D15">
        <w:rPr>
          <w:rFonts w:ascii="Times New Roman" w:hAnsi="Times New Roman" w:cs="Times New Roman"/>
          <w:sz w:val="28"/>
          <w:szCs w:val="28"/>
          <w:lang w:eastAsia="ru-RU"/>
        </w:rPr>
        <w:t xml:space="preserve"> с губкой</w:t>
      </w:r>
      <w:r w:rsidR="000121B0" w:rsidRPr="0073556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83D48">
        <w:rPr>
          <w:rFonts w:ascii="Times New Roman" w:hAnsi="Times New Roman" w:cs="Times New Roman"/>
          <w:sz w:val="28"/>
          <w:szCs w:val="28"/>
          <w:lang w:eastAsia="ru-RU"/>
        </w:rPr>
        <w:t xml:space="preserve">По трафарету тычками кистью проходим по трафарету. </w:t>
      </w:r>
      <w:r w:rsidR="000121B0" w:rsidRPr="00735562">
        <w:rPr>
          <w:rFonts w:ascii="Times New Roman" w:hAnsi="Times New Roman" w:cs="Times New Roman"/>
          <w:sz w:val="28"/>
          <w:szCs w:val="28"/>
          <w:lang w:eastAsia="ru-RU"/>
        </w:rPr>
        <w:t xml:space="preserve">Если вы уже </w:t>
      </w:r>
      <w:r w:rsidR="00221D15">
        <w:rPr>
          <w:rFonts w:ascii="Times New Roman" w:hAnsi="Times New Roman" w:cs="Times New Roman"/>
          <w:sz w:val="28"/>
          <w:szCs w:val="28"/>
          <w:lang w:eastAsia="ru-RU"/>
        </w:rPr>
        <w:t>готовы нарисовать</w:t>
      </w:r>
      <w:r w:rsidR="000121B0" w:rsidRPr="00735562">
        <w:rPr>
          <w:rFonts w:ascii="Times New Roman" w:hAnsi="Times New Roman" w:cs="Times New Roman"/>
          <w:sz w:val="28"/>
          <w:szCs w:val="28"/>
          <w:lang w:eastAsia="ru-RU"/>
        </w:rPr>
        <w:t xml:space="preserve"> свой цветок, то можете приступать к рисованию. А я буду </w:t>
      </w:r>
      <w:r w:rsidR="00221D15">
        <w:rPr>
          <w:rFonts w:ascii="Times New Roman" w:hAnsi="Times New Roman" w:cs="Times New Roman"/>
          <w:sz w:val="28"/>
          <w:szCs w:val="28"/>
          <w:lang w:eastAsia="ru-RU"/>
        </w:rPr>
        <w:t xml:space="preserve">помогать </w:t>
      </w:r>
      <w:r w:rsidR="000121B0" w:rsidRPr="00735562">
        <w:rPr>
          <w:rFonts w:ascii="Times New Roman" w:hAnsi="Times New Roman" w:cs="Times New Roman"/>
          <w:sz w:val="28"/>
          <w:szCs w:val="28"/>
          <w:lang w:eastAsia="ru-RU"/>
        </w:rPr>
        <w:t>вам.</w:t>
      </w:r>
      <w:r w:rsidR="000121B0" w:rsidRPr="007355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121B0" w:rsidRPr="0073556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="00221D1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Губку </w:t>
      </w:r>
      <w:r w:rsidR="00221D15" w:rsidRPr="0073556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</w:t>
      </w:r>
      <w:r w:rsidR="00221D1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акаю </w:t>
      </w:r>
      <w:r w:rsidR="000121B0" w:rsidRPr="0073556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в гуашь</w:t>
      </w:r>
      <w:r w:rsidR="00221D1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придерживая трафарет тычками по трафарету</w:t>
      </w:r>
      <w:proofErr w:type="gramStart"/>
      <w:r w:rsidR="00221D1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121B0" w:rsidRPr="0073556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proofErr w:type="gramEnd"/>
      <w:r w:rsidR="000121B0" w:rsidRPr="007355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83D48" w:rsidRPr="00735562" w:rsidRDefault="00C83D48" w:rsidP="009545F1">
      <w:pPr>
        <w:spacing w:after="1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62A2" w:rsidRPr="00735562" w:rsidRDefault="00BB62A2" w:rsidP="009545F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735562">
        <w:rPr>
          <w:rFonts w:ascii="Times New Roman" w:hAnsi="Times New Roman" w:cs="Times New Roman"/>
          <w:b/>
          <w:sz w:val="28"/>
          <w:szCs w:val="28"/>
        </w:rPr>
        <w:t>2.Рисование картинки.</w:t>
      </w:r>
    </w:p>
    <w:p w:rsidR="00573C4F" w:rsidRPr="00735562" w:rsidRDefault="000121B0" w:rsidP="00D847F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35562">
        <w:rPr>
          <w:rFonts w:ascii="Times New Roman" w:hAnsi="Times New Roman" w:cs="Times New Roman"/>
          <w:sz w:val="28"/>
          <w:szCs w:val="28"/>
          <w:u w:val="single"/>
        </w:rPr>
        <w:t>Самостоятельная работа детей.</w:t>
      </w:r>
      <w:r w:rsidR="003D68CB" w:rsidRPr="00735562">
        <w:rPr>
          <w:rFonts w:ascii="Times New Roman" w:hAnsi="Times New Roman" w:cs="Times New Roman"/>
          <w:sz w:val="28"/>
          <w:szCs w:val="28"/>
        </w:rPr>
        <w:t xml:space="preserve"> </w:t>
      </w:r>
      <w:r w:rsidR="003D68CB" w:rsidRPr="00D847F3">
        <w:rPr>
          <w:rFonts w:ascii="Times New Roman" w:hAnsi="Times New Roman" w:cs="Times New Roman"/>
          <w:i/>
          <w:sz w:val="28"/>
          <w:szCs w:val="28"/>
        </w:rPr>
        <w:t>Дети рисуют, звучит лёгкая, тихая, волшебная музыка. Воспитатель проводит индивидуальную работу</w:t>
      </w:r>
      <w:r w:rsidR="003D68CB" w:rsidRPr="00735562">
        <w:rPr>
          <w:rFonts w:ascii="Times New Roman" w:hAnsi="Times New Roman" w:cs="Times New Roman"/>
          <w:sz w:val="28"/>
          <w:szCs w:val="28"/>
        </w:rPr>
        <w:t>. В конце работы воспитатель говорит детям о том, что нас ждёт добрая волшебница, пора заканчивать свои рисунки.</w:t>
      </w:r>
      <w:r w:rsidR="0057120B">
        <w:rPr>
          <w:rFonts w:ascii="Times New Roman" w:hAnsi="Times New Roman" w:cs="Times New Roman"/>
          <w:sz w:val="28"/>
          <w:szCs w:val="28"/>
        </w:rPr>
        <w:t xml:space="preserve"> (</w:t>
      </w:r>
      <w:r w:rsidR="00573C4F" w:rsidRPr="00D847F3">
        <w:rPr>
          <w:rFonts w:ascii="Times New Roman" w:hAnsi="Times New Roman" w:cs="Times New Roman"/>
          <w:i/>
          <w:sz w:val="28"/>
          <w:szCs w:val="28"/>
        </w:rPr>
        <w:t>Убирается желтая матери</w:t>
      </w:r>
      <w:r w:rsidR="004C0B5D" w:rsidRPr="00D847F3">
        <w:rPr>
          <w:rFonts w:ascii="Times New Roman" w:hAnsi="Times New Roman" w:cs="Times New Roman"/>
          <w:i/>
          <w:sz w:val="28"/>
          <w:szCs w:val="28"/>
        </w:rPr>
        <w:t>я</w:t>
      </w:r>
      <w:r w:rsidR="00573C4F" w:rsidRPr="00735562">
        <w:rPr>
          <w:rFonts w:ascii="Times New Roman" w:hAnsi="Times New Roman" w:cs="Times New Roman"/>
          <w:sz w:val="28"/>
          <w:szCs w:val="28"/>
        </w:rPr>
        <w:t>.</w:t>
      </w:r>
      <w:r w:rsidR="0057120B">
        <w:rPr>
          <w:rFonts w:ascii="Times New Roman" w:hAnsi="Times New Roman" w:cs="Times New Roman"/>
          <w:sz w:val="28"/>
          <w:szCs w:val="28"/>
        </w:rPr>
        <w:t>)</w:t>
      </w:r>
    </w:p>
    <w:p w:rsidR="003D68CB" w:rsidRPr="00735562" w:rsidRDefault="003D68CB" w:rsidP="009545F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35562">
        <w:rPr>
          <w:rFonts w:ascii="Times New Roman" w:hAnsi="Times New Roman" w:cs="Times New Roman"/>
          <w:sz w:val="28"/>
          <w:szCs w:val="28"/>
        </w:rPr>
        <w:t>Дети, закончив рисовать, вы</w:t>
      </w:r>
      <w:r w:rsidR="004665F3">
        <w:rPr>
          <w:rFonts w:ascii="Times New Roman" w:hAnsi="Times New Roman" w:cs="Times New Roman"/>
          <w:sz w:val="28"/>
          <w:szCs w:val="28"/>
        </w:rPr>
        <w:t xml:space="preserve">кладывают на поляну </w:t>
      </w:r>
      <w:r w:rsidRPr="00735562">
        <w:rPr>
          <w:rFonts w:ascii="Times New Roman" w:hAnsi="Times New Roman" w:cs="Times New Roman"/>
          <w:sz w:val="28"/>
          <w:szCs w:val="28"/>
        </w:rPr>
        <w:t>свои и любуются выполненной работой, показывая друг другу, какие цветы нарисовал каждый из них.</w:t>
      </w:r>
    </w:p>
    <w:p w:rsidR="00BB62A2" w:rsidRPr="00735562" w:rsidRDefault="00BB62A2" w:rsidP="009545F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73556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D5933" w:rsidRPr="0073556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5D5933" w:rsidRPr="002210F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35562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4665F3" w:rsidRPr="00F46CD9" w:rsidRDefault="003D68CB" w:rsidP="004665F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35562">
        <w:rPr>
          <w:sz w:val="28"/>
          <w:szCs w:val="28"/>
          <w:u w:val="single"/>
        </w:rPr>
        <w:t>Воспитатель:</w:t>
      </w:r>
      <w:r w:rsidR="00B34660" w:rsidRPr="00735562">
        <w:rPr>
          <w:sz w:val="28"/>
          <w:szCs w:val="28"/>
        </w:rPr>
        <w:t xml:space="preserve"> </w:t>
      </w:r>
      <w:r w:rsidR="000121B0" w:rsidRPr="00735562">
        <w:rPr>
          <w:sz w:val="28"/>
          <w:szCs w:val="28"/>
        </w:rPr>
        <w:t>- Посмотрите, какие разные, интересные получились у нас цветы. И сказочная поляна снова ожила (слайд), стала снова прекрасной от множества цветов. Спасибо вам за это</w:t>
      </w:r>
      <w:proofErr w:type="gramStart"/>
      <w:r w:rsidR="000121B0" w:rsidRPr="00735562">
        <w:rPr>
          <w:sz w:val="28"/>
          <w:szCs w:val="28"/>
        </w:rPr>
        <w:t>.</w:t>
      </w:r>
      <w:proofErr w:type="gramEnd"/>
      <w:r w:rsidR="000121B0" w:rsidRPr="00735562">
        <w:rPr>
          <w:sz w:val="28"/>
          <w:szCs w:val="28"/>
        </w:rPr>
        <w:t xml:space="preserve"> </w:t>
      </w:r>
      <w:r w:rsidR="004665F3">
        <w:rPr>
          <w:sz w:val="28"/>
          <w:szCs w:val="28"/>
        </w:rPr>
        <w:t>А как же ухаживать за растениями? Е</w:t>
      </w:r>
      <w:r w:rsidR="004665F3" w:rsidRPr="00F46CD9">
        <w:rPr>
          <w:sz w:val="28"/>
          <w:szCs w:val="28"/>
        </w:rPr>
        <w:t xml:space="preserve">сли не поливать землю, что </w:t>
      </w:r>
      <w:r w:rsidR="004665F3" w:rsidRPr="00F46CD9">
        <w:rPr>
          <w:sz w:val="28"/>
          <w:szCs w:val="28"/>
        </w:rPr>
        <w:lastRenderedPageBreak/>
        <w:t xml:space="preserve">будет? </w:t>
      </w:r>
      <w:r w:rsidR="004665F3">
        <w:rPr>
          <w:sz w:val="28"/>
          <w:szCs w:val="28"/>
        </w:rPr>
        <w:t>Ч</w:t>
      </w:r>
      <w:r w:rsidR="004665F3" w:rsidRPr="00F46CD9">
        <w:rPr>
          <w:sz w:val="28"/>
          <w:szCs w:val="28"/>
        </w:rPr>
        <w:t xml:space="preserve">то нужно делать, чтобы растения чувствовало себя хорошо и красиво выглядело? </w:t>
      </w:r>
    </w:p>
    <w:p w:rsidR="00394833" w:rsidRPr="00735562" w:rsidRDefault="000121B0" w:rsidP="004665F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3556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Ребята, а ведь эта музыка была волшебной,  и она одарила волшебством наши цветы. Они стали по-настоящему волшебными. А сейчас </w:t>
      </w:r>
      <w:r w:rsidR="003516A7" w:rsidRPr="00735562">
        <w:rPr>
          <w:rFonts w:ascii="Times New Roman" w:hAnsi="Times New Roman" w:cs="Times New Roman"/>
          <w:sz w:val="28"/>
          <w:szCs w:val="28"/>
          <w:lang w:eastAsia="ru-RU"/>
        </w:rPr>
        <w:t>под эту волшебную мелодию</w:t>
      </w:r>
      <w:r w:rsidRPr="00735562">
        <w:rPr>
          <w:rFonts w:ascii="Times New Roman" w:hAnsi="Times New Roman" w:cs="Times New Roman"/>
          <w:sz w:val="28"/>
          <w:szCs w:val="28"/>
          <w:lang w:eastAsia="ru-RU"/>
        </w:rPr>
        <w:t xml:space="preserve"> вы можете загадать свое самое заветное желание, а ваш волшебный цветок поможет ему исполниться. </w:t>
      </w:r>
      <w:r w:rsidR="00F3365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9C220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35562">
        <w:rPr>
          <w:rFonts w:ascii="Times New Roman" w:hAnsi="Times New Roman" w:cs="Times New Roman"/>
          <w:sz w:val="28"/>
          <w:szCs w:val="28"/>
          <w:lang w:eastAsia="ru-RU"/>
        </w:rPr>
        <w:t>А я  с вами прощаюсь, до свидания!</w:t>
      </w:r>
    </w:p>
    <w:sectPr w:rsidR="00394833" w:rsidRPr="00735562" w:rsidSect="00735562">
      <w:footerReference w:type="default" r:id="rId7"/>
      <w:pgSz w:w="11906" w:h="16838"/>
      <w:pgMar w:top="568" w:right="566" w:bottom="568" w:left="1080" w:header="278" w:footer="0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FB7" w:rsidRDefault="00400FB7" w:rsidP="001227BF">
      <w:pPr>
        <w:spacing w:after="0" w:line="240" w:lineRule="auto"/>
      </w:pPr>
      <w:r>
        <w:separator/>
      </w:r>
    </w:p>
  </w:endnote>
  <w:endnote w:type="continuationSeparator" w:id="0">
    <w:p w:rsidR="00400FB7" w:rsidRDefault="00400FB7" w:rsidP="0012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5297"/>
      <w:docPartObj>
        <w:docPartGallery w:val="Page Numbers (Bottom of Page)"/>
        <w:docPartUnique/>
      </w:docPartObj>
    </w:sdtPr>
    <w:sdtContent>
      <w:p w:rsidR="001227BF" w:rsidRDefault="00323C7F">
        <w:pPr>
          <w:pStyle w:val="a7"/>
          <w:jc w:val="right"/>
        </w:pPr>
        <w:fldSimple w:instr=" PAGE   \* MERGEFORMAT ">
          <w:r w:rsidR="001773DD">
            <w:rPr>
              <w:noProof/>
            </w:rPr>
            <w:t>0</w:t>
          </w:r>
        </w:fldSimple>
      </w:p>
    </w:sdtContent>
  </w:sdt>
  <w:p w:rsidR="001227BF" w:rsidRDefault="001227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FB7" w:rsidRDefault="00400FB7" w:rsidP="001227BF">
      <w:pPr>
        <w:spacing w:after="0" w:line="240" w:lineRule="auto"/>
      </w:pPr>
      <w:r>
        <w:separator/>
      </w:r>
    </w:p>
  </w:footnote>
  <w:footnote w:type="continuationSeparator" w:id="0">
    <w:p w:rsidR="00400FB7" w:rsidRDefault="00400FB7" w:rsidP="00122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7F07"/>
    <w:multiLevelType w:val="hybridMultilevel"/>
    <w:tmpl w:val="06426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C0E15"/>
    <w:multiLevelType w:val="hybridMultilevel"/>
    <w:tmpl w:val="CA48D5C0"/>
    <w:lvl w:ilvl="0" w:tplc="2264A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469B3"/>
    <w:multiLevelType w:val="hybridMultilevel"/>
    <w:tmpl w:val="73A4F8F8"/>
    <w:lvl w:ilvl="0" w:tplc="E9389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26AB3"/>
    <w:multiLevelType w:val="hybridMultilevel"/>
    <w:tmpl w:val="4A7CD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1B0"/>
    <w:rsid w:val="000121B0"/>
    <w:rsid w:val="000346DC"/>
    <w:rsid w:val="00046AE7"/>
    <w:rsid w:val="0008190D"/>
    <w:rsid w:val="000A72B6"/>
    <w:rsid w:val="000C7E89"/>
    <w:rsid w:val="000F751B"/>
    <w:rsid w:val="001043DE"/>
    <w:rsid w:val="00104A08"/>
    <w:rsid w:val="001227BF"/>
    <w:rsid w:val="001773DD"/>
    <w:rsid w:val="0020764B"/>
    <w:rsid w:val="002210F7"/>
    <w:rsid w:val="00221D15"/>
    <w:rsid w:val="00233C44"/>
    <w:rsid w:val="00263F5C"/>
    <w:rsid w:val="002839ED"/>
    <w:rsid w:val="002F63E6"/>
    <w:rsid w:val="00323C7F"/>
    <w:rsid w:val="003278DB"/>
    <w:rsid w:val="003516A7"/>
    <w:rsid w:val="003530E2"/>
    <w:rsid w:val="00374810"/>
    <w:rsid w:val="00382055"/>
    <w:rsid w:val="00394833"/>
    <w:rsid w:val="003D2FC8"/>
    <w:rsid w:val="003D68CB"/>
    <w:rsid w:val="003F52D3"/>
    <w:rsid w:val="00400FB7"/>
    <w:rsid w:val="004543A3"/>
    <w:rsid w:val="004665F3"/>
    <w:rsid w:val="004777BC"/>
    <w:rsid w:val="00496C9B"/>
    <w:rsid w:val="004B122D"/>
    <w:rsid w:val="004B5EF7"/>
    <w:rsid w:val="004B6845"/>
    <w:rsid w:val="004C0B5D"/>
    <w:rsid w:val="004D3B72"/>
    <w:rsid w:val="004E15DC"/>
    <w:rsid w:val="00510CEC"/>
    <w:rsid w:val="00521321"/>
    <w:rsid w:val="0054788D"/>
    <w:rsid w:val="0057120B"/>
    <w:rsid w:val="00573C4F"/>
    <w:rsid w:val="00582AED"/>
    <w:rsid w:val="00585259"/>
    <w:rsid w:val="005B56EC"/>
    <w:rsid w:val="005B60E6"/>
    <w:rsid w:val="005D5933"/>
    <w:rsid w:val="00601100"/>
    <w:rsid w:val="00621B02"/>
    <w:rsid w:val="00645199"/>
    <w:rsid w:val="006510BA"/>
    <w:rsid w:val="006C7F83"/>
    <w:rsid w:val="006E1B3F"/>
    <w:rsid w:val="00730DB4"/>
    <w:rsid w:val="00735562"/>
    <w:rsid w:val="007445C4"/>
    <w:rsid w:val="00746507"/>
    <w:rsid w:val="00775554"/>
    <w:rsid w:val="007956F4"/>
    <w:rsid w:val="007975E4"/>
    <w:rsid w:val="007D4B45"/>
    <w:rsid w:val="007E3E2F"/>
    <w:rsid w:val="00816D49"/>
    <w:rsid w:val="00820ACA"/>
    <w:rsid w:val="008348CA"/>
    <w:rsid w:val="00872A71"/>
    <w:rsid w:val="008A2B6B"/>
    <w:rsid w:val="008D4F91"/>
    <w:rsid w:val="00952B9A"/>
    <w:rsid w:val="009545F1"/>
    <w:rsid w:val="00997C42"/>
    <w:rsid w:val="009C2205"/>
    <w:rsid w:val="00A01525"/>
    <w:rsid w:val="00A329A8"/>
    <w:rsid w:val="00A730CD"/>
    <w:rsid w:val="00AA7C71"/>
    <w:rsid w:val="00AD12A2"/>
    <w:rsid w:val="00B01CFA"/>
    <w:rsid w:val="00B1072D"/>
    <w:rsid w:val="00B10A05"/>
    <w:rsid w:val="00B23835"/>
    <w:rsid w:val="00B34660"/>
    <w:rsid w:val="00B4765B"/>
    <w:rsid w:val="00BB62A2"/>
    <w:rsid w:val="00BD6046"/>
    <w:rsid w:val="00C017B1"/>
    <w:rsid w:val="00C172E8"/>
    <w:rsid w:val="00C83D48"/>
    <w:rsid w:val="00CA2EE0"/>
    <w:rsid w:val="00CD2E0D"/>
    <w:rsid w:val="00D02645"/>
    <w:rsid w:val="00D0553C"/>
    <w:rsid w:val="00D27F74"/>
    <w:rsid w:val="00D42DE0"/>
    <w:rsid w:val="00D75E27"/>
    <w:rsid w:val="00D847F3"/>
    <w:rsid w:val="00DB37FA"/>
    <w:rsid w:val="00DF2574"/>
    <w:rsid w:val="00E15AAD"/>
    <w:rsid w:val="00E5155A"/>
    <w:rsid w:val="00EB609E"/>
    <w:rsid w:val="00ED2F1D"/>
    <w:rsid w:val="00ED320B"/>
    <w:rsid w:val="00F3365E"/>
    <w:rsid w:val="00F8479D"/>
    <w:rsid w:val="00FA4CE3"/>
    <w:rsid w:val="00FD3978"/>
    <w:rsid w:val="00FD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21B0"/>
    <w:rPr>
      <w:b/>
      <w:bCs/>
    </w:rPr>
  </w:style>
  <w:style w:type="paragraph" w:styleId="a4">
    <w:name w:val="Normal (Web)"/>
    <w:basedOn w:val="a"/>
    <w:uiPriority w:val="99"/>
    <w:rsid w:val="0038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2055"/>
  </w:style>
  <w:style w:type="paragraph" w:styleId="a5">
    <w:name w:val="header"/>
    <w:basedOn w:val="a"/>
    <w:link w:val="a6"/>
    <w:uiPriority w:val="99"/>
    <w:semiHidden/>
    <w:unhideWhenUsed/>
    <w:rsid w:val="00122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27BF"/>
  </w:style>
  <w:style w:type="paragraph" w:styleId="a7">
    <w:name w:val="footer"/>
    <w:basedOn w:val="a"/>
    <w:link w:val="a8"/>
    <w:uiPriority w:val="99"/>
    <w:unhideWhenUsed/>
    <w:rsid w:val="00122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27BF"/>
  </w:style>
  <w:style w:type="paragraph" w:styleId="a9">
    <w:name w:val="List Paragraph"/>
    <w:basedOn w:val="a"/>
    <w:uiPriority w:val="34"/>
    <w:qFormat/>
    <w:rsid w:val="00046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2015-10-27T18:51:00Z</cp:lastPrinted>
  <dcterms:created xsi:type="dcterms:W3CDTF">2015-10-05T17:32:00Z</dcterms:created>
  <dcterms:modified xsi:type="dcterms:W3CDTF">2015-10-29T07:30:00Z</dcterms:modified>
</cp:coreProperties>
</file>