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4A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4A">
        <w:rPr>
          <w:rFonts w:ascii="Times New Roman" w:hAnsi="Times New Roman" w:cs="Times New Roman"/>
          <w:b/>
          <w:sz w:val="28"/>
          <w:szCs w:val="28"/>
        </w:rPr>
        <w:t>«Упр</w:t>
      </w:r>
      <w:r>
        <w:rPr>
          <w:rFonts w:ascii="Times New Roman" w:hAnsi="Times New Roman" w:cs="Times New Roman"/>
          <w:b/>
          <w:sz w:val="28"/>
          <w:szCs w:val="28"/>
        </w:rPr>
        <w:t xml:space="preserve">авление дошкольного образования» </w:t>
      </w:r>
    </w:p>
    <w:p w:rsidR="005E1D4A" w:rsidRP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4A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Нижнекамского М</w:t>
      </w:r>
      <w:r w:rsidRPr="005E1D4A">
        <w:rPr>
          <w:rFonts w:ascii="Times New Roman" w:hAnsi="Times New Roman" w:cs="Times New Roman"/>
          <w:b/>
          <w:sz w:val="28"/>
          <w:szCs w:val="28"/>
        </w:rPr>
        <w:t>униципального района Республики Татарстан</w:t>
      </w: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4A" w:rsidRP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1D4A">
        <w:rPr>
          <w:rFonts w:ascii="Times New Roman" w:hAnsi="Times New Roman" w:cs="Times New Roman"/>
          <w:b/>
          <w:sz w:val="44"/>
          <w:szCs w:val="44"/>
        </w:rPr>
        <w:t>Музыкальное оформление</w:t>
      </w:r>
    </w:p>
    <w:p w:rsidR="005E1D4A" w:rsidRP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1D4A">
        <w:rPr>
          <w:rFonts w:ascii="Times New Roman" w:hAnsi="Times New Roman" w:cs="Times New Roman"/>
          <w:b/>
          <w:sz w:val="44"/>
          <w:szCs w:val="44"/>
        </w:rPr>
        <w:t>Спорти</w:t>
      </w:r>
      <w:r w:rsidR="00877D00">
        <w:rPr>
          <w:rFonts w:ascii="Times New Roman" w:hAnsi="Times New Roman" w:cs="Times New Roman"/>
          <w:b/>
          <w:sz w:val="44"/>
          <w:szCs w:val="44"/>
        </w:rPr>
        <w:t>вного интегрированного праздника</w:t>
      </w:r>
      <w:bookmarkStart w:id="0" w:name="_GoBack"/>
      <w:bookmarkEnd w:id="0"/>
    </w:p>
    <w:p w:rsidR="005E1D4A" w:rsidRP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1D4A">
        <w:rPr>
          <w:rFonts w:ascii="Times New Roman" w:hAnsi="Times New Roman" w:cs="Times New Roman"/>
          <w:b/>
          <w:sz w:val="44"/>
          <w:szCs w:val="44"/>
        </w:rPr>
        <w:t>«Своё сердце сберегу – сам себе помогу»</w:t>
      </w:r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D4A" w:rsidRDefault="005E1D4A" w:rsidP="005E1D4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D4A" w:rsidRPr="005E1D4A" w:rsidRDefault="005E1D4A" w:rsidP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1D4A" w:rsidRPr="005E1D4A" w:rsidRDefault="005E1D4A" w:rsidP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1D4A">
        <w:rPr>
          <w:rFonts w:ascii="Times New Roman" w:hAnsi="Times New Roman" w:cs="Times New Roman"/>
          <w:sz w:val="28"/>
          <w:szCs w:val="28"/>
        </w:rPr>
        <w:t xml:space="preserve">Из опыта работы </w:t>
      </w:r>
    </w:p>
    <w:p w:rsidR="005E1D4A" w:rsidRPr="005E1D4A" w:rsidRDefault="005E1D4A" w:rsidP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1D4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5E1D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1D4A"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</w:p>
    <w:p w:rsidR="005E1D4A" w:rsidRPr="005E1D4A" w:rsidRDefault="005E1D4A" w:rsidP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1D4A">
        <w:rPr>
          <w:rFonts w:ascii="Times New Roman" w:hAnsi="Times New Roman" w:cs="Times New Roman"/>
          <w:sz w:val="28"/>
          <w:szCs w:val="28"/>
        </w:rPr>
        <w:t>МБДОУ №40</w:t>
      </w:r>
    </w:p>
    <w:p w:rsidR="005E1D4A" w:rsidRPr="005E1D4A" w:rsidRDefault="005E1D4A" w:rsidP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1D4A">
        <w:rPr>
          <w:rFonts w:ascii="Times New Roman" w:hAnsi="Times New Roman" w:cs="Times New Roman"/>
          <w:sz w:val="28"/>
          <w:szCs w:val="28"/>
        </w:rPr>
        <w:t>Мустафиной Н.В.</w:t>
      </w:r>
    </w:p>
    <w:p w:rsidR="005E1D4A" w:rsidRPr="005E1D4A" w:rsidRDefault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1D4A">
        <w:rPr>
          <w:rFonts w:ascii="Times New Roman" w:hAnsi="Times New Roman" w:cs="Times New Roman"/>
          <w:sz w:val="28"/>
          <w:szCs w:val="28"/>
        </w:rPr>
        <w:t>КМО (семинар)</w:t>
      </w:r>
    </w:p>
    <w:p w:rsidR="005E1D4A" w:rsidRPr="005E1D4A" w:rsidRDefault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1D4A">
        <w:rPr>
          <w:rFonts w:ascii="Times New Roman" w:hAnsi="Times New Roman" w:cs="Times New Roman"/>
          <w:sz w:val="28"/>
          <w:szCs w:val="28"/>
        </w:rPr>
        <w:t>«Здоровье, сберегающее</w:t>
      </w:r>
    </w:p>
    <w:p w:rsidR="005E1D4A" w:rsidRPr="005E1D4A" w:rsidRDefault="000D6C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E1D4A" w:rsidRPr="005E1D4A">
        <w:rPr>
          <w:rFonts w:ascii="Times New Roman" w:hAnsi="Times New Roman" w:cs="Times New Roman"/>
          <w:sz w:val="28"/>
          <w:szCs w:val="28"/>
        </w:rPr>
        <w:t xml:space="preserve">ехнологии в </w:t>
      </w:r>
      <w:proofErr w:type="gramStart"/>
      <w:r w:rsidR="005E1D4A" w:rsidRPr="005E1D4A">
        <w:rPr>
          <w:rFonts w:ascii="Times New Roman" w:hAnsi="Times New Roman" w:cs="Times New Roman"/>
          <w:sz w:val="28"/>
          <w:szCs w:val="28"/>
        </w:rPr>
        <w:t>коррекционных</w:t>
      </w:r>
      <w:proofErr w:type="gramEnd"/>
    </w:p>
    <w:p w:rsidR="005E1D4A" w:rsidRPr="005E1D4A" w:rsidRDefault="000D6C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1D4A" w:rsidRPr="005E1D4A">
        <w:rPr>
          <w:rFonts w:ascii="Times New Roman" w:hAnsi="Times New Roman" w:cs="Times New Roman"/>
          <w:sz w:val="28"/>
          <w:szCs w:val="28"/>
        </w:rPr>
        <w:t>етских учреждениях</w:t>
      </w:r>
      <w:r w:rsidR="005E1D4A">
        <w:rPr>
          <w:rFonts w:ascii="Times New Roman" w:hAnsi="Times New Roman" w:cs="Times New Roman"/>
          <w:sz w:val="28"/>
          <w:szCs w:val="28"/>
        </w:rPr>
        <w:t>»</w:t>
      </w:r>
    </w:p>
    <w:p w:rsidR="005E1D4A" w:rsidRDefault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1D4A" w:rsidRDefault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1D4A" w:rsidRDefault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1D4A" w:rsidRDefault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1D4A" w:rsidRDefault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1D4A" w:rsidRDefault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1D4A" w:rsidRDefault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1D4A" w:rsidRDefault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1D4A" w:rsidRDefault="005E1D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1D4A" w:rsidRP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1D4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E1D4A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5E1D4A">
        <w:rPr>
          <w:rFonts w:ascii="Times New Roman" w:hAnsi="Times New Roman" w:cs="Times New Roman"/>
          <w:b/>
          <w:sz w:val="28"/>
          <w:szCs w:val="28"/>
        </w:rPr>
        <w:t>ижнекамск</w:t>
      </w:r>
      <w:proofErr w:type="spellEnd"/>
    </w:p>
    <w:p w:rsidR="005E1D4A" w:rsidRDefault="005E1D4A" w:rsidP="005E1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4A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AD0C28" w:rsidRDefault="005E1D4A" w:rsidP="00C566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C28"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больше, чем у половины детей дошкольного возраста имеются нарушения речи. Чтобы помочь детям в их развитии,  в нашем дошкольном учреждении проводятся </w:t>
      </w:r>
      <w:proofErr w:type="spellStart"/>
      <w:r w:rsidRPr="00AD0C28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AD0C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0C28"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 w:rsidRPr="00AD0C28">
        <w:rPr>
          <w:rFonts w:ascii="Times New Roman" w:hAnsi="Times New Roman" w:cs="Times New Roman"/>
          <w:sz w:val="28"/>
          <w:szCs w:val="28"/>
        </w:rPr>
        <w:t xml:space="preserve"> и комплексные НОД. Вариативный подход способствует формированию у детей устойчивого интереса к музыкальной и речевой деятельности. У детей</w:t>
      </w:r>
      <w:r w:rsidR="00E625F9" w:rsidRPr="00AD0C28">
        <w:rPr>
          <w:rFonts w:ascii="Times New Roman" w:hAnsi="Times New Roman" w:cs="Times New Roman"/>
          <w:sz w:val="28"/>
          <w:szCs w:val="28"/>
        </w:rPr>
        <w:t xml:space="preserve"> улучшается ритмичность, умение передавать в песнях, подвижных играх, танцах характер музыки.</w:t>
      </w:r>
      <w:r w:rsidR="007D69C9" w:rsidRPr="00AD0C28">
        <w:rPr>
          <w:rFonts w:ascii="Times New Roman" w:hAnsi="Times New Roman" w:cs="Times New Roman"/>
          <w:sz w:val="28"/>
          <w:szCs w:val="28"/>
        </w:rPr>
        <w:t xml:space="preserve"> В НОД в области физическая культура используются </w:t>
      </w:r>
      <w:proofErr w:type="spellStart"/>
      <w:r w:rsidR="007D69C9" w:rsidRPr="00AD0C28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="007D69C9" w:rsidRPr="00AD0C28">
        <w:rPr>
          <w:rFonts w:ascii="Times New Roman" w:hAnsi="Times New Roman" w:cs="Times New Roman"/>
          <w:sz w:val="28"/>
          <w:szCs w:val="28"/>
        </w:rPr>
        <w:t xml:space="preserve">, которые накладываются на музыку для лучшего восприятия детьми. Предварительной работой является утренняя гимнастика под музыку. </w:t>
      </w:r>
    </w:p>
    <w:p w:rsidR="00AD0C28" w:rsidRDefault="007D69C9" w:rsidP="00C566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C28">
        <w:rPr>
          <w:rFonts w:ascii="Times New Roman" w:hAnsi="Times New Roman" w:cs="Times New Roman"/>
          <w:sz w:val="28"/>
          <w:szCs w:val="28"/>
        </w:rPr>
        <w:t>Общими силами педагогов нашего дошкольного учреждения был проведён спортивный праздник «Своё сердце сберегу – сам себе помогу!»</w:t>
      </w:r>
      <w:r w:rsidR="00D35259" w:rsidRPr="00AD0C28">
        <w:rPr>
          <w:rFonts w:ascii="Times New Roman" w:hAnsi="Times New Roman" w:cs="Times New Roman"/>
          <w:sz w:val="28"/>
          <w:szCs w:val="28"/>
        </w:rPr>
        <w:t>. Во время подготовки дети учились ритмично ходить под музыку в различных темпах, менять движение со сменой характера музыки (игра «Часть тела»). Дети легко меняли движение ходьбы на поскоки, поскоки на бег, бег – на галоп. А в упражнении «Весёлая разминка» была использована музыкальная импровизация, подстраиваемая под музыку русскую народную. Дети старались ритмично проговаривать текст, сочетая его с ходьбой по кругу. Со сменой музыки переходили на быстрый бег. Те же задачи были вложены и в пантомиму «Я – спортсмен». А чтобы праздник был ещё красочнее, к играм-эстафетам было подобрано яркое музыкальное сопровождение, создававшее общее настроение радости и веселья.</w:t>
      </w:r>
    </w:p>
    <w:p w:rsidR="00AD0C28" w:rsidRDefault="00F33B2C" w:rsidP="00C566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C28">
        <w:rPr>
          <w:rFonts w:ascii="Times New Roman" w:hAnsi="Times New Roman" w:cs="Times New Roman"/>
          <w:sz w:val="28"/>
          <w:szCs w:val="28"/>
        </w:rPr>
        <w:t>Структура спортивного праздника построена на основе интеграции коррекционно-развивающей работы, куда входит и развитие чувства ритма, дыхания, музыкального слуха, динамического восприятия, оказываем коррекционное воздействие на речевые нарушения детей, развитие психомоторной сферы, коммуникатив</w:t>
      </w:r>
      <w:r w:rsidR="00AD0C28">
        <w:rPr>
          <w:rFonts w:ascii="Times New Roman" w:hAnsi="Times New Roman" w:cs="Times New Roman"/>
          <w:sz w:val="28"/>
          <w:szCs w:val="28"/>
        </w:rPr>
        <w:t>но-познавательной деятельности.</w:t>
      </w:r>
    </w:p>
    <w:p w:rsidR="00F33B2C" w:rsidRPr="00AD0C28" w:rsidRDefault="00F33B2C" w:rsidP="00C566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C28">
        <w:rPr>
          <w:rFonts w:ascii="Times New Roman" w:hAnsi="Times New Roman" w:cs="Times New Roman"/>
          <w:sz w:val="28"/>
          <w:szCs w:val="28"/>
        </w:rPr>
        <w:t>Лексическая тема «Сердце человека» нашла своё отражение во всех видах деятельности, в сочетании с музыкой, на спортивном празднике. Также детьми коррекционной подго</w:t>
      </w:r>
      <w:r w:rsidR="004912F6" w:rsidRPr="00AD0C28">
        <w:rPr>
          <w:rFonts w:ascii="Times New Roman" w:hAnsi="Times New Roman" w:cs="Times New Roman"/>
          <w:sz w:val="28"/>
          <w:szCs w:val="28"/>
        </w:rPr>
        <w:t>товительной группы №6 было подгото</w:t>
      </w:r>
      <w:r w:rsidRPr="00AD0C28">
        <w:rPr>
          <w:rFonts w:ascii="Times New Roman" w:hAnsi="Times New Roman" w:cs="Times New Roman"/>
          <w:sz w:val="28"/>
          <w:szCs w:val="28"/>
        </w:rPr>
        <w:t xml:space="preserve">влено </w:t>
      </w:r>
      <w:r w:rsidRPr="00AD0C28">
        <w:rPr>
          <w:rFonts w:ascii="Times New Roman" w:hAnsi="Times New Roman" w:cs="Times New Roman"/>
          <w:sz w:val="28"/>
          <w:szCs w:val="28"/>
        </w:rPr>
        <w:lastRenderedPageBreak/>
        <w:t>ритмико-музыкальное приветствие с воздушными шарами «Пяточка, носочек».</w:t>
      </w:r>
    </w:p>
    <w:p w:rsidR="00F33B2C" w:rsidRPr="00AD0C28" w:rsidRDefault="00F33B2C" w:rsidP="00C566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28">
        <w:rPr>
          <w:rFonts w:ascii="Times New Roman" w:hAnsi="Times New Roman" w:cs="Times New Roman"/>
          <w:sz w:val="28"/>
          <w:szCs w:val="28"/>
        </w:rPr>
        <w:t>В процессе подготовки дети учились слушать музыку, попадать движениями в такт и ритм музыки, самостоятельно менять движения со сменой музыки.</w:t>
      </w:r>
      <w:r w:rsidR="0076309A" w:rsidRPr="00AD0C28">
        <w:rPr>
          <w:rFonts w:ascii="Times New Roman" w:hAnsi="Times New Roman" w:cs="Times New Roman"/>
          <w:sz w:val="28"/>
          <w:szCs w:val="28"/>
        </w:rPr>
        <w:t xml:space="preserve"> Учились выполнять движения синхронно. Велась работа над эмоциональным настроем детей. Воспитателями была проведена предварительная работа с детьми в виде беседы.</w:t>
      </w:r>
    </w:p>
    <w:p w:rsidR="0076309A" w:rsidRPr="00AD0C28" w:rsidRDefault="0076309A" w:rsidP="00C566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28">
        <w:rPr>
          <w:rFonts w:ascii="Times New Roman" w:hAnsi="Times New Roman" w:cs="Times New Roman"/>
          <w:sz w:val="28"/>
          <w:szCs w:val="28"/>
        </w:rPr>
        <w:t>Такие вот интегрированные праздники способствуют выполнению поставленных педагогами задач, выработке двигательных, слуховы</w:t>
      </w:r>
      <w:r w:rsidR="00AD0C28" w:rsidRPr="00AD0C28">
        <w:rPr>
          <w:rFonts w:ascii="Times New Roman" w:hAnsi="Times New Roman" w:cs="Times New Roman"/>
          <w:sz w:val="28"/>
          <w:szCs w:val="28"/>
        </w:rPr>
        <w:t>х</w:t>
      </w:r>
      <w:r w:rsidRPr="00AD0C28">
        <w:rPr>
          <w:rFonts w:ascii="Times New Roman" w:hAnsi="Times New Roman" w:cs="Times New Roman"/>
          <w:sz w:val="28"/>
          <w:szCs w:val="28"/>
        </w:rPr>
        <w:t>, речевых и других навыков. Создает доброжелательную, эмоционально-насыщенную атмосферу совместного творчества детей и взрослых, побуждает каждого ребёнка принимать участие в учебном процессе, поддерживает познавательный интерес и внимание, активизирует речь. В ролевых играх – способность координировать движения с музыкой.</w:t>
      </w:r>
    </w:p>
    <w:p w:rsidR="005E1D4A" w:rsidRPr="00AD0C28" w:rsidRDefault="005E1D4A" w:rsidP="00C566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1D4A" w:rsidRPr="00AD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91" w:rsidRDefault="00CA4591" w:rsidP="005E1D4A">
      <w:pPr>
        <w:spacing w:after="0" w:line="240" w:lineRule="auto"/>
      </w:pPr>
      <w:r>
        <w:separator/>
      </w:r>
    </w:p>
  </w:endnote>
  <w:endnote w:type="continuationSeparator" w:id="0">
    <w:p w:rsidR="00CA4591" w:rsidRDefault="00CA4591" w:rsidP="005E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91" w:rsidRDefault="00CA4591" w:rsidP="005E1D4A">
      <w:pPr>
        <w:spacing w:after="0" w:line="240" w:lineRule="auto"/>
      </w:pPr>
      <w:r>
        <w:separator/>
      </w:r>
    </w:p>
  </w:footnote>
  <w:footnote w:type="continuationSeparator" w:id="0">
    <w:p w:rsidR="00CA4591" w:rsidRDefault="00CA4591" w:rsidP="005E1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4A"/>
    <w:rsid w:val="00013332"/>
    <w:rsid w:val="000378FA"/>
    <w:rsid w:val="00040F8F"/>
    <w:rsid w:val="000500D6"/>
    <w:rsid w:val="000553FF"/>
    <w:rsid w:val="00061D45"/>
    <w:rsid w:val="00067D25"/>
    <w:rsid w:val="00091753"/>
    <w:rsid w:val="000B076A"/>
    <w:rsid w:val="000D6C87"/>
    <w:rsid w:val="00102394"/>
    <w:rsid w:val="00114D73"/>
    <w:rsid w:val="00117A70"/>
    <w:rsid w:val="00125CD3"/>
    <w:rsid w:val="00133954"/>
    <w:rsid w:val="001818AE"/>
    <w:rsid w:val="00183031"/>
    <w:rsid w:val="00183C17"/>
    <w:rsid w:val="001A1261"/>
    <w:rsid w:val="001A1434"/>
    <w:rsid w:val="001A61E9"/>
    <w:rsid w:val="001E6B8C"/>
    <w:rsid w:val="001F47DB"/>
    <w:rsid w:val="00202A0B"/>
    <w:rsid w:val="002148FA"/>
    <w:rsid w:val="00217036"/>
    <w:rsid w:val="00262D73"/>
    <w:rsid w:val="00290AAC"/>
    <w:rsid w:val="002A46BA"/>
    <w:rsid w:val="002A4AD4"/>
    <w:rsid w:val="002C026C"/>
    <w:rsid w:val="002C2D50"/>
    <w:rsid w:val="002D1DE3"/>
    <w:rsid w:val="002D61BD"/>
    <w:rsid w:val="002D6301"/>
    <w:rsid w:val="002F6D82"/>
    <w:rsid w:val="00300B51"/>
    <w:rsid w:val="003024AE"/>
    <w:rsid w:val="00313215"/>
    <w:rsid w:val="00340E89"/>
    <w:rsid w:val="003433E0"/>
    <w:rsid w:val="00356FAC"/>
    <w:rsid w:val="00364F92"/>
    <w:rsid w:val="003816CE"/>
    <w:rsid w:val="003820F4"/>
    <w:rsid w:val="003C1908"/>
    <w:rsid w:val="003D29D5"/>
    <w:rsid w:val="003E457E"/>
    <w:rsid w:val="003F0FB8"/>
    <w:rsid w:val="003F7709"/>
    <w:rsid w:val="0040127F"/>
    <w:rsid w:val="00401E22"/>
    <w:rsid w:val="00424DC1"/>
    <w:rsid w:val="00436505"/>
    <w:rsid w:val="00460084"/>
    <w:rsid w:val="00461E73"/>
    <w:rsid w:val="004663D8"/>
    <w:rsid w:val="00474FAE"/>
    <w:rsid w:val="00481043"/>
    <w:rsid w:val="0048789F"/>
    <w:rsid w:val="004912F6"/>
    <w:rsid w:val="004A68DE"/>
    <w:rsid w:val="004D115F"/>
    <w:rsid w:val="004E75B9"/>
    <w:rsid w:val="004F4ABC"/>
    <w:rsid w:val="004F5045"/>
    <w:rsid w:val="00515317"/>
    <w:rsid w:val="005343F5"/>
    <w:rsid w:val="005433C6"/>
    <w:rsid w:val="00551BDE"/>
    <w:rsid w:val="00553622"/>
    <w:rsid w:val="005647B6"/>
    <w:rsid w:val="005820E0"/>
    <w:rsid w:val="00590BBB"/>
    <w:rsid w:val="005B4472"/>
    <w:rsid w:val="005B6BEF"/>
    <w:rsid w:val="005C626A"/>
    <w:rsid w:val="005E1D4A"/>
    <w:rsid w:val="005E6641"/>
    <w:rsid w:val="005F32AE"/>
    <w:rsid w:val="006248AD"/>
    <w:rsid w:val="006261E4"/>
    <w:rsid w:val="006448F1"/>
    <w:rsid w:val="006516E5"/>
    <w:rsid w:val="00652DFC"/>
    <w:rsid w:val="00652F95"/>
    <w:rsid w:val="00670D30"/>
    <w:rsid w:val="00687D77"/>
    <w:rsid w:val="006964DE"/>
    <w:rsid w:val="006A2DFB"/>
    <w:rsid w:val="006A763F"/>
    <w:rsid w:val="006A7744"/>
    <w:rsid w:val="006B3FA8"/>
    <w:rsid w:val="006B50B5"/>
    <w:rsid w:val="006C652C"/>
    <w:rsid w:val="006F6555"/>
    <w:rsid w:val="007068F9"/>
    <w:rsid w:val="0071011D"/>
    <w:rsid w:val="00717EAF"/>
    <w:rsid w:val="00741172"/>
    <w:rsid w:val="0074628A"/>
    <w:rsid w:val="00752B8E"/>
    <w:rsid w:val="0076309A"/>
    <w:rsid w:val="00767EAA"/>
    <w:rsid w:val="007A123E"/>
    <w:rsid w:val="007A6916"/>
    <w:rsid w:val="007C301F"/>
    <w:rsid w:val="007D69C9"/>
    <w:rsid w:val="007E2B59"/>
    <w:rsid w:val="007F1FFC"/>
    <w:rsid w:val="00801F3F"/>
    <w:rsid w:val="008118EF"/>
    <w:rsid w:val="00821A41"/>
    <w:rsid w:val="008334FA"/>
    <w:rsid w:val="008355B8"/>
    <w:rsid w:val="008503A2"/>
    <w:rsid w:val="008518DF"/>
    <w:rsid w:val="0087704D"/>
    <w:rsid w:val="00877D00"/>
    <w:rsid w:val="008A1484"/>
    <w:rsid w:val="008A5664"/>
    <w:rsid w:val="008B1ADF"/>
    <w:rsid w:val="008C0B70"/>
    <w:rsid w:val="008C31A7"/>
    <w:rsid w:val="008C530A"/>
    <w:rsid w:val="008E75C0"/>
    <w:rsid w:val="008F1FBD"/>
    <w:rsid w:val="008F2210"/>
    <w:rsid w:val="008F47C3"/>
    <w:rsid w:val="00904DC5"/>
    <w:rsid w:val="00924A9F"/>
    <w:rsid w:val="00935B3A"/>
    <w:rsid w:val="00950392"/>
    <w:rsid w:val="00964F26"/>
    <w:rsid w:val="009768E0"/>
    <w:rsid w:val="009A48BF"/>
    <w:rsid w:val="009A7709"/>
    <w:rsid w:val="009B6BF2"/>
    <w:rsid w:val="009D2910"/>
    <w:rsid w:val="009F2C72"/>
    <w:rsid w:val="00A549A2"/>
    <w:rsid w:val="00A55193"/>
    <w:rsid w:val="00A651E3"/>
    <w:rsid w:val="00A71127"/>
    <w:rsid w:val="00A71CF2"/>
    <w:rsid w:val="00A73FD4"/>
    <w:rsid w:val="00A84A4F"/>
    <w:rsid w:val="00A9156E"/>
    <w:rsid w:val="00A9245D"/>
    <w:rsid w:val="00AA2D95"/>
    <w:rsid w:val="00AC4126"/>
    <w:rsid w:val="00AD0C28"/>
    <w:rsid w:val="00AF1C6A"/>
    <w:rsid w:val="00B007F7"/>
    <w:rsid w:val="00B03D2D"/>
    <w:rsid w:val="00B10D9F"/>
    <w:rsid w:val="00B22175"/>
    <w:rsid w:val="00B63C6C"/>
    <w:rsid w:val="00B82B2D"/>
    <w:rsid w:val="00B844BD"/>
    <w:rsid w:val="00BA67BF"/>
    <w:rsid w:val="00BB035D"/>
    <w:rsid w:val="00BE2F46"/>
    <w:rsid w:val="00C0378D"/>
    <w:rsid w:val="00C0712D"/>
    <w:rsid w:val="00C1274E"/>
    <w:rsid w:val="00C13A33"/>
    <w:rsid w:val="00C33357"/>
    <w:rsid w:val="00C34B08"/>
    <w:rsid w:val="00C55953"/>
    <w:rsid w:val="00C56668"/>
    <w:rsid w:val="00C6740B"/>
    <w:rsid w:val="00C7190F"/>
    <w:rsid w:val="00C74662"/>
    <w:rsid w:val="00C86B26"/>
    <w:rsid w:val="00C90486"/>
    <w:rsid w:val="00C937B6"/>
    <w:rsid w:val="00C94FFB"/>
    <w:rsid w:val="00CA29FE"/>
    <w:rsid w:val="00CA4591"/>
    <w:rsid w:val="00CA5BE6"/>
    <w:rsid w:val="00CB695D"/>
    <w:rsid w:val="00CD4B0C"/>
    <w:rsid w:val="00CF26DA"/>
    <w:rsid w:val="00D11539"/>
    <w:rsid w:val="00D33DDA"/>
    <w:rsid w:val="00D35259"/>
    <w:rsid w:val="00D65BD6"/>
    <w:rsid w:val="00D67C64"/>
    <w:rsid w:val="00D74D78"/>
    <w:rsid w:val="00D87018"/>
    <w:rsid w:val="00DA5A17"/>
    <w:rsid w:val="00DD3524"/>
    <w:rsid w:val="00E02D4A"/>
    <w:rsid w:val="00E10F34"/>
    <w:rsid w:val="00E12945"/>
    <w:rsid w:val="00E22D9F"/>
    <w:rsid w:val="00E272AF"/>
    <w:rsid w:val="00E407F8"/>
    <w:rsid w:val="00E43E59"/>
    <w:rsid w:val="00E52C3E"/>
    <w:rsid w:val="00E625F9"/>
    <w:rsid w:val="00E62B72"/>
    <w:rsid w:val="00E644A7"/>
    <w:rsid w:val="00E65175"/>
    <w:rsid w:val="00E70A50"/>
    <w:rsid w:val="00E76B75"/>
    <w:rsid w:val="00E819BF"/>
    <w:rsid w:val="00E835F1"/>
    <w:rsid w:val="00E874B5"/>
    <w:rsid w:val="00EA3150"/>
    <w:rsid w:val="00EA346E"/>
    <w:rsid w:val="00EE0DFC"/>
    <w:rsid w:val="00EE23EA"/>
    <w:rsid w:val="00EE70B4"/>
    <w:rsid w:val="00EE79A5"/>
    <w:rsid w:val="00F0135A"/>
    <w:rsid w:val="00F04D31"/>
    <w:rsid w:val="00F2137F"/>
    <w:rsid w:val="00F33B2C"/>
    <w:rsid w:val="00F42885"/>
    <w:rsid w:val="00F55752"/>
    <w:rsid w:val="00F767EF"/>
    <w:rsid w:val="00FC08E4"/>
    <w:rsid w:val="00FC3CA5"/>
    <w:rsid w:val="00FD485B"/>
    <w:rsid w:val="00FD4B85"/>
    <w:rsid w:val="00FE0318"/>
    <w:rsid w:val="00FE7FE3"/>
    <w:rsid w:val="00FF35B8"/>
    <w:rsid w:val="00FF5B64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D4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D4A"/>
  </w:style>
  <w:style w:type="paragraph" w:styleId="a6">
    <w:name w:val="footer"/>
    <w:basedOn w:val="a"/>
    <w:link w:val="a7"/>
    <w:uiPriority w:val="99"/>
    <w:unhideWhenUsed/>
    <w:rsid w:val="005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D4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D4A"/>
  </w:style>
  <w:style w:type="paragraph" w:styleId="a6">
    <w:name w:val="footer"/>
    <w:basedOn w:val="a"/>
    <w:link w:val="a7"/>
    <w:uiPriority w:val="99"/>
    <w:unhideWhenUsed/>
    <w:rsid w:val="005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480</Words>
  <Characters>2738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12</cp:revision>
  <dcterms:created xsi:type="dcterms:W3CDTF">2015-12-01T13:45:00Z</dcterms:created>
  <dcterms:modified xsi:type="dcterms:W3CDTF">2015-12-01T14:14:00Z</dcterms:modified>
</cp:coreProperties>
</file>