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86" w:rsidRPr="0001773B" w:rsidRDefault="00341A86" w:rsidP="0001773B">
      <w:pPr>
        <w:shd w:val="clear" w:color="auto" w:fill="FFFFFF"/>
        <w:spacing w:before="240" w:after="167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Конспект занятия по </w:t>
      </w:r>
      <w:proofErr w:type="spellStart"/>
      <w:r w:rsidRPr="0001773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валеологии</w:t>
      </w:r>
      <w:proofErr w:type="spellEnd"/>
      <w:r w:rsidRPr="0001773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«Витамины</w:t>
      </w:r>
      <w:r w:rsidR="001544A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01773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-</w:t>
      </w:r>
      <w:r w:rsidR="001544A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01773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друзья здоровья»</w:t>
      </w:r>
      <w:r w:rsidR="0001773B" w:rsidRPr="0001773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(старшая группа)</w:t>
      </w:r>
    </w:p>
    <w:p w:rsidR="00341A86" w:rsidRPr="001544A0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544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</w:t>
      </w:r>
      <w:r w:rsidR="00341A86" w:rsidRPr="001544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Задачи: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0177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образовательные: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расширять представления детей о полезных продуктах, продолжать знакомить с понятием «витамины», закрепить знания о необходимости наличия витаминов в организме человека, в доступной форме объяснить, как витамины влияют на организм человека;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0177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развивающие: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по</w:t>
      </w:r>
      <w:r w:rsidR="00CC41A9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навательную активность, диалогическую речь, умение отстаивать свою точку зрения, поощрять самостоятельность суждений;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0177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воспитательные: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воспитыват</w:t>
      </w:r>
      <w:r w:rsidR="00CC41A9">
        <w:rPr>
          <w:rFonts w:ascii="Times New Roman" w:eastAsia="Times New Roman" w:hAnsi="Times New Roman" w:cs="Times New Roman"/>
          <w:sz w:val="32"/>
          <w:szCs w:val="32"/>
          <w:lang w:eastAsia="ru-RU"/>
        </w:rPr>
        <w:t>ь навыки здорового образа жизни, ж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елание заботиться о своем организме.</w:t>
      </w:r>
    </w:p>
    <w:p w:rsidR="00341A86" w:rsidRPr="0001773B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</w:t>
      </w:r>
      <w:r w:rsidR="00341A86" w:rsidRPr="001544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Интеграция образовательных областей:</w:t>
      </w:r>
      <w:r w:rsidR="00341A86"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«Здоровье», «Коммуникация», «Чтение художественной литературы», «Социализация», «Музыка».</w:t>
      </w:r>
    </w:p>
    <w:p w:rsidR="00341A86" w:rsidRPr="0001773B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</w:t>
      </w:r>
      <w:r w:rsidR="00341A86" w:rsidRPr="001544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Виды деятельности:</w:t>
      </w:r>
      <w:r w:rsidR="00341A86"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коммуникативная, двигательная, игровая, восприятие художественной литературы, восприятие музыки.</w:t>
      </w:r>
    </w:p>
    <w:p w:rsidR="00341A86" w:rsidRPr="0001773B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</w:t>
      </w:r>
      <w:r w:rsidR="00341A86" w:rsidRPr="001544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Оборудование:</w:t>
      </w:r>
      <w:r w:rsidR="00341A86"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муляжи овощей и фруктов, картинки с изображением овощей и фруктов, картинки с изображением полезных и неполезных продуктов, картинки овощей и фруктов, разрезанных на части, игра «Какой? Какая? Какое? », лист бумаги с фигурой человека на каждого ребенка.</w:t>
      </w:r>
    </w:p>
    <w:p w:rsidR="00341A86" w:rsidRPr="0001773B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</w:t>
      </w:r>
      <w:r w:rsidR="0001773B" w:rsidRPr="001544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Предварительн</w:t>
      </w:r>
      <w:r w:rsidR="00341A86" w:rsidRPr="001544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ая работа:</w:t>
      </w:r>
      <w:r w:rsidR="00341A86" w:rsidRPr="001544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41A86"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книг, рассматривание иллюстраций, дидактические игры, загадывание загадок, заучивание стихов.</w:t>
      </w:r>
    </w:p>
    <w:p w:rsidR="00341A86" w:rsidRPr="0001773B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44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</w:t>
      </w:r>
      <w:r w:rsidR="00341A86" w:rsidRPr="001544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Словарь</w:t>
      </w:r>
      <w:r w:rsidR="00341A86" w:rsidRPr="000177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="00341A86"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«витамины», «полезный», «неполезный», «организм», «здоровый образ жизни».</w:t>
      </w:r>
    </w:p>
    <w:p w:rsidR="0001773B" w:rsidRDefault="0001773B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1773B" w:rsidRDefault="0001773B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41A86" w:rsidRPr="001544A0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     </w:t>
      </w:r>
      <w:r w:rsidR="00341A86" w:rsidRPr="001544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Ход деятельности: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сегодня к нам в группу пришел новый мальчик, Ваня </w:t>
      </w:r>
      <w:proofErr w:type="spellStart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Заболейкин</w:t>
      </w:r>
      <w:proofErr w:type="spellEnd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Познакомьтесь с ним ребята, поздоровай</w:t>
      </w:r>
      <w:r w:rsidR="00CC41A9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тесь (дети знакомятся с Ваней).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Ванечка, ты такой хороший мальчик, только почему-то фамилия у тебя какая-то странная – </w:t>
      </w:r>
      <w:proofErr w:type="spellStart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Заболейкин</w:t>
      </w:r>
      <w:proofErr w:type="spellEnd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Ваня говорит: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мне нравится моя фамилия, потому что мне нравится все время болеть. Я сегодня к вам в детский сад пришел, а завтра заболею, и буду дома сидеть. Потом на денек опять приду и опять заболею.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Ну, Ванечка, что-то непонятное с тобой творится. Неужели тебе нравится сидеть дома, пропускать интересные занятия, где ребята становятся умными, знающими? И вообще дома сидеть скучно, поиграть не с кем!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C41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вы любите болеть? (Нет)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Действительно, иногда бывает так, что дети болеют, но надо стараться быть здоровым. Если хочешь быть здоров, запомни один секрет.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-Какой секрет?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-Если ты хочешь быть веселым, работоспособным, крепким, если хочешь бороться с микробами, не поддаваться никаким болезням – каждый день принимай витамины.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что такое витамины? – спрашивает </w:t>
      </w:r>
      <w:proofErr w:type="spellStart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Заболейкин</w:t>
      </w:r>
      <w:proofErr w:type="spellEnd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Садись, Ванечка, рядом с детьми. Сегодня мы узнаем, что такое витамины. Витамины – это такие вещества, которые нужны нашему организму для усвоения пищи, они повышают работоспособность, сопротивляемость к инфекционным заболеваниям, способствуют росту нашего тела. Если в пище недостаточно витаминов, человек болеет разными болезнями, становится вялым, слабым, грустным.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Хотите, я расскажу вам, откуда берутся витамины? Мы сейчас отправимся с вами в страну </w:t>
      </w:r>
      <w:proofErr w:type="spellStart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здоровячков</w:t>
      </w:r>
      <w:proofErr w:type="spellEnd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Задаю вопросы детям. Дети стоят около мольберта, на мольберте картинки продуктов.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вы любите больше всего?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чем разница между «вкусным» и «полезным»?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Назовите вкусные продукты, но не полезные (фанта, жвач</w:t>
      </w:r>
      <w:r w:rsidR="00CC41A9">
        <w:rPr>
          <w:rFonts w:ascii="Times New Roman" w:eastAsia="Times New Roman" w:hAnsi="Times New Roman" w:cs="Times New Roman"/>
          <w:sz w:val="32"/>
          <w:szCs w:val="32"/>
          <w:lang w:eastAsia="ru-RU"/>
        </w:rPr>
        <w:t>ки, чипсы, шоколадные конфеты).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продуктах есть очень важные для здоровья человека вещества, которые и называются витаминами. Есть полезные и очень полезные продукты (рассматриваем их). В очень полезных продуктах больше всего витаминов.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C41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Витаминов много, но самые главные называются</w:t>
      </w:r>
      <w:proofErr w:type="gramStart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, В, С, Д (но это не русские буквы, а латинские). Это специальное название витаминов.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41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музыка.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Входит или вбегает мальчик с мячиком, говорит: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унываю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И улыбка на лице,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принимаю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Витамины</w:t>
      </w:r>
      <w:proofErr w:type="gramStart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, В, С.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Вот видите, какой здоровый, веселый мальчик. Он хочет с вами поиграть. </w:t>
      </w:r>
      <w:proofErr w:type="spellStart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Здоровячок</w:t>
      </w:r>
      <w:proofErr w:type="spellEnd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играет с детьми, игра «Полезный – неполезный».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Выходят дети, переодетые в овощи-фрукты (или в шапочках овощей, рассказывают про витамины стихи:</w:t>
      </w:r>
      <w:proofErr w:type="gramEnd"/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сладка я, и вкусна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 во мне есть А.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меня в друзья берет,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растет, растет, растет.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Фрукт этот желтого цвета,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кислый на вкус,</w:t>
      </w:r>
      <w:proofErr w:type="gramEnd"/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И если добавлю, что пользу приносит,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я не ошибусь.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простуды и ангины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Помогают апельсины,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а лучше съесть лимон,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и очень кислый он.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важно спозаранку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за завтраком овсянку.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Черный хлеб полезен нам,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только по утрам.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Куст ажурный, лист фигурный,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Запах ароматный, чай приятный.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Черные ягоды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Всем ребятам </w:t>
      </w:r>
      <w:proofErr w:type="gramStart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надобны</w:t>
      </w:r>
      <w:proofErr w:type="gramEnd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теперь давайте с вами соберем из частей овощи и фрукты, в которых есть витамины.</w:t>
      </w:r>
    </w:p>
    <w:p w:rsidR="00341A86" w:rsidRPr="00CC41A9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41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на ковре собирают.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а к нам кто-то стучится.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41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Входит доктор Айболит.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41A9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Говорю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в гости к нам спешит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Любимый доктор Айболит.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Друзей здоровья нам покажет,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Поговорит о деле важном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сильным выглядеть, отважным.</w:t>
      </w:r>
    </w:p>
    <w:p w:rsidR="00341A86" w:rsidRPr="00CC41A9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41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Айболит говорит: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Я тот самый Айболит,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всех излечит, исцелит.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к вам приехал не за тем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ставить градусники всем.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что, друзья мои, детишки,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Наверно вы читали книжки про витамины?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проверим это.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из вас толково все расскажет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знания свои покажет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Того наш доктор Айболит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Подарком скромным наградит.</w:t>
      </w:r>
    </w:p>
    <w:p w:rsidR="00341A86" w:rsidRPr="00CC41A9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41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Айболит загадывает детям загадки.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отгадки будете класть в корзину, и тогда у нас будет целая корзина витаминов: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Круглое, румяное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Я расту на ветке.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Любят меня взрослые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И маленькие детки.</w:t>
      </w:r>
    </w:p>
    <w:p w:rsidR="00341A86" w:rsidRPr="0001773B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(Яблоко).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Яркий, сладкий, налитой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Весь в обложке золотой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 с конфетной фабрики,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далекой Африки.</w:t>
      </w:r>
    </w:p>
    <w:p w:rsidR="00341A86" w:rsidRPr="0001773B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(Апельсин).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Я вырос на грядке,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 мой гадкий,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ни приду,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до слез доведу.</w:t>
      </w:r>
    </w:p>
    <w:p w:rsidR="00341A86" w:rsidRPr="0001773B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(Лук).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Нарядилась Аленка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сарафанчик зеленый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Завила оборки густо.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Узнаешь ее?</w:t>
      </w:r>
    </w:p>
    <w:p w:rsidR="00341A86" w:rsidRPr="0001773B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(Капуста).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Красна и зерниста,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Сладка и душиста.</w:t>
      </w:r>
    </w:p>
    <w:p w:rsidR="00341A86" w:rsidRPr="0001773B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(Малина).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Золотая голова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Велика, тяжела,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Золотая голова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Отдохнуть прилегла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Голова велика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шея тонка.</w:t>
      </w:r>
    </w:p>
    <w:p w:rsidR="00341A86" w:rsidRPr="0001773B" w:rsidRDefault="00CC41A9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(Тыква).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«Во всех этих продуктах много витаминов. Витамин</w:t>
      </w:r>
      <w:proofErr w:type="gramStart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41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proofErr w:type="gramEnd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важен для зрения, </w:t>
      </w:r>
      <w:r w:rsidRPr="00CC41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способствует работе сердца, </w:t>
      </w:r>
      <w:r w:rsidRPr="00CC41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делает наши ноги руки крепкими, </w:t>
      </w:r>
      <w:r w:rsidRPr="00CC41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укрепляет весь организм, делает человека здоровым, неподверженным простудам» - говорит Айболит.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сейчас поиграем в </w:t>
      </w:r>
      <w:proofErr w:type="gramStart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игру</w:t>
      </w:r>
      <w:proofErr w:type="gramEnd"/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«Какой? </w:t>
      </w:r>
      <w:r w:rsidR="00CC41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Какая? </w:t>
      </w:r>
      <w:proofErr w:type="gramStart"/>
      <w:r w:rsidR="00CC41A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Какое?» (дети, выкладывают картинки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кармашки </w:t>
      </w:r>
      <w:r w:rsidR="00CC41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говорят: сок какой – томатный, компот – малиновый, суп – гороховый и т. д.)</w:t>
      </w:r>
      <w:proofErr w:type="gramEnd"/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а как вы думаете, в какое время года мы больше всего получ</w:t>
      </w:r>
      <w:r w:rsidR="00CC41A9">
        <w:rPr>
          <w:rFonts w:ascii="Times New Roman" w:eastAsia="Times New Roman" w:hAnsi="Times New Roman" w:cs="Times New Roman"/>
          <w:sz w:val="32"/>
          <w:szCs w:val="32"/>
          <w:lang w:eastAsia="ru-RU"/>
        </w:rPr>
        <w:t>аем витаминов? (летом, осенью).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Почему?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весной и зимой надо покупать витамины в аптеке. Их надо употреблять как пищевую добавку для восполнения наших сил и здоровья. Ведь добавляем же мы в чай – сахар, в суп – соль. Витамины нужны всем: маленьким детям и взрослым, мамам и папам, бабушкам и дедушкам. У вас у каждого есть лист, на котором есть человек и продукты, необходимые человеку. И сейчас вы поставите стрелочки от тех продуктов к человеку, в которых больше всего витаминов.</w:t>
      </w:r>
    </w:p>
    <w:p w:rsidR="00341A86" w:rsidRPr="00CC41A9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41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Айболит говорит: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Всю азбуку здоровья нужно знать,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жизни эти знанья повсюду применять!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Запомни каждый –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больше богатства,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наше здоровье!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скажу, прощаясь с вами,</w:t>
      </w:r>
    </w:p>
    <w:p w:rsidR="00341A86" w:rsidRPr="0001773B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Растите все богатырями!</w:t>
      </w:r>
    </w:p>
    <w:p w:rsidR="00341A86" w:rsidRPr="00CC41A9" w:rsidRDefault="00341A86" w:rsidP="00341A86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41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Айболит вместе с детьми готовит витаминный салат и угощает им детей.</w:t>
      </w:r>
    </w:p>
    <w:p w:rsidR="0023051C" w:rsidRPr="00CC41A9" w:rsidRDefault="00341A86" w:rsidP="00CC41A9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73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этом занятие заканчивается.</w:t>
      </w:r>
    </w:p>
    <w:sectPr w:rsidR="0023051C" w:rsidRPr="00CC41A9" w:rsidSect="0023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1A86"/>
    <w:rsid w:val="0001773B"/>
    <w:rsid w:val="00042B63"/>
    <w:rsid w:val="001544A0"/>
    <w:rsid w:val="0023051C"/>
    <w:rsid w:val="00341A86"/>
    <w:rsid w:val="00935AEE"/>
    <w:rsid w:val="00CC41A9"/>
    <w:rsid w:val="00E9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1C"/>
  </w:style>
  <w:style w:type="paragraph" w:styleId="1">
    <w:name w:val="heading 1"/>
    <w:basedOn w:val="a"/>
    <w:link w:val="10"/>
    <w:uiPriority w:val="9"/>
    <w:qFormat/>
    <w:rsid w:val="00341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Татьяна</cp:lastModifiedBy>
  <cp:revision>8</cp:revision>
  <dcterms:created xsi:type="dcterms:W3CDTF">2014-09-28T08:16:00Z</dcterms:created>
  <dcterms:modified xsi:type="dcterms:W3CDTF">2015-12-02T15:16:00Z</dcterms:modified>
</cp:coreProperties>
</file>