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093" w:themeColor="accent1" w:themeTint="66"/>
  <w:body>
    <w:p w:rsidR="00B039AF" w:rsidRPr="00894B1C" w:rsidRDefault="008F756E" w:rsidP="00A9463E">
      <w:pPr>
        <w:tabs>
          <w:tab w:val="left" w:pos="68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9" o:spid="_x0000_s1026" type="#_x0000_t202" style="position:absolute;margin-left:130.3pt;margin-top:144.15pt;width:395.9pt;height:200.4pt;z-index:-25165107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nUnAIAAEwFAAAOAAAAZHJzL2Uyb0RvYy54bWysVMtu2zAQvBfoPxC8N5KV2LGNyEGdwO2h&#10;TYMmRc80RVkCKJFd0pby9x1SsvNoT0UvErVcDWdndnl13TeaHRS52rQ5n5ylnKlWmqJudzn/8bj5&#10;MOfMedEWQptW5fxJOX69ev/uqrNLlZnK6EIRA0jrlp3NeeW9XSaJk5VqhDszVrXYLA01wuOTdklB&#10;ogN6o5MsTWdJZ6iwZKRyDtHbYZOvIn5ZKum/laVTnumcg5uPT4rPbXgmqyux3JGwVS1HGuIfWDSi&#10;bnHoCepWeMH2VP8B1dSSjDOlP5OmSUxZ1lLFGlDNJH1TzUMlrIq1QBxnTzK5/wcr7w73xOoC3kGe&#10;VjTw6FH1fm16tgjqdNYtkfRgkeZ7hJF5jDsEQ9F9SU14oxyGfQA9nbQFFpMIXiwuL9JpxpnEXjab&#10;zCZpxEmef7fk/CdlGhYWOSeYFzUVhy/OgwpSjynhtNZsaq2jgSo6jaxogTYdI4GSsmw+S9OI4Wi3&#10;vdHEDgKNsFiv19PFEBf+qymG8ORymiI9IgptKzGELxCMUZw/wkQuO5wTF69Od1K16rwIRCTUJDFW&#10;YzEjFhXVB3VjWk/CefTr93pX+Y2QWA7n6hBAlFGNAfIVKXXvOStq9KwPKYHE8YgkmDOYEFa+3/aD&#10;lUeDtqZ4gm8d+jvn7tdekOKMvL4xcRwCSWc/7j2UDAK/gH7D3pCvzDgmGwL/v7EttThR1VFdMhg8&#10;MQwd5j+2BqlDzmfw5VnVY9GvqwvczguGBqJ9uF4+w9ApzEALgYDZ08+cz+eLwd+tOij9yLqcn88n&#10;IafCKhg6EB3/QAcMVeJ2Uad2EBKC+mzoh0oUavD91A1R8vGPSPElWtgETcSDBYPg4wdGNqaPuoU7&#10;4eV3zHq+BFe/AQAA//8DAFBLAwQUAAYACAAAACEAEPBvYN4AAAALAQAADwAAAGRycy9kb3ducmV2&#10;LnhtbEyPzU7DMBCE70i8g7VI3KidtkAa4lQVPxIHLpRwd2MTR8TrKN426duznOA4mtHMN+V2Dr04&#10;uTF1ETVkCwXCYRNth62G+uPlJgeRyKA1fUSn4ewSbKvLi9IUNk747k57agWXYCqMBk80FFKmxrtg&#10;0iIODtn7imMwxHJspR3NxOWhl0ul7mQwHfKCN4N79K753h+DBiK7y871c0ivn/Pb0+RVc2tqra+v&#10;5t0DCHIz/YXhF5/RoWKmQzyiTaJnvd4wOmlY3ys+xYnNapWBOGjI86UCWZXy/4fqBwAA//8DAFBL&#10;AQItABQABgAIAAAAIQC2gziS/gAAAOEBAAATAAAAAAAAAAAAAAAAAAAAAABbQ29udGVudF9UeXBl&#10;c10ueG1sUEsBAi0AFAAGAAgAAAAhADj9If/WAAAAlAEAAAsAAAAAAAAAAAAAAAAALwEAAF9yZWxz&#10;Ly5yZWxzUEsBAi0AFAAGAAgAAAAhAIx2udScAgAATAUAAA4AAAAAAAAAAAAAAAAALgIAAGRycy9l&#10;Mm9Eb2MueG1sUEsBAi0AFAAGAAgAAAAhABDwb2DeAAAACwEAAA8AAAAAAAAAAAAAAAAA9gQAAGRy&#10;cy9kb3ducmV2LnhtbFBLBQYAAAAABAAEAPMAAAABBgAAAAA=&#10;" filled="f" stroked="f">
            <v:textbox style="mso-next-textbox:#TextBox 9">
              <w:txbxContent>
                <w:p w:rsidR="00B90063" w:rsidRPr="00B90063" w:rsidRDefault="00B90063" w:rsidP="00B90063">
                  <w:pPr>
                    <w:pStyle w:val="a9"/>
                    <w:spacing w:before="0" w:beforeAutospacing="0" w:after="0" w:afterAutospacing="0"/>
                    <w:rPr>
                      <w:rFonts w:ascii="Monotype Corsiva" w:eastAsia="+mn-ea" w:hAnsi="Monotype Corsiva" w:cs="+mn-cs"/>
                      <w:bCs/>
                      <w:i/>
                      <w:iCs/>
                      <w:shadow/>
                      <w:color w:val="C00000"/>
                      <w:kern w:val="24"/>
                      <w:sz w:val="56"/>
                      <w:szCs w:val="64"/>
                    </w:rPr>
                  </w:pPr>
                  <w:r w:rsidRPr="00B90063">
                    <w:rPr>
                      <w:rFonts w:ascii="Monotype Corsiva" w:eastAsia="+mn-ea" w:hAnsi="Monotype Corsiva" w:cs="+mn-cs"/>
                      <w:bCs/>
                      <w:i/>
                      <w:iCs/>
                      <w:shadow/>
                      <w:color w:val="FF6600"/>
                      <w:kern w:val="24"/>
                      <w:sz w:val="56"/>
                      <w:szCs w:val="64"/>
                    </w:rPr>
                    <w:t xml:space="preserve">        </w:t>
                  </w:r>
                  <w:r w:rsidR="008A01F2" w:rsidRPr="00932CAE">
                    <w:rPr>
                      <w:rFonts w:ascii="Monotype Corsiva" w:eastAsia="+mn-ea" w:hAnsi="Monotype Corsiva" w:cs="+mn-cs"/>
                      <w:bCs/>
                      <w:i/>
                      <w:iCs/>
                      <w:shadow/>
                      <w:color w:val="C00000"/>
                      <w:kern w:val="24"/>
                      <w:sz w:val="72"/>
                      <w:szCs w:val="64"/>
                    </w:rPr>
                    <w:t>Развлечение</w:t>
                  </w:r>
                </w:p>
                <w:p w:rsidR="00B90063" w:rsidRPr="00B90063" w:rsidRDefault="00B90063" w:rsidP="00B90063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Monotype Corsiva" w:eastAsia="+mn-ea" w:hAnsi="Monotype Corsiva" w:cs="+mn-cs"/>
                      <w:bCs/>
                      <w:i/>
                      <w:iCs/>
                      <w:shadow/>
                      <w:color w:val="FF6600"/>
                      <w:kern w:val="24"/>
                      <w:sz w:val="56"/>
                      <w:szCs w:val="64"/>
                    </w:rPr>
                  </w:pPr>
                </w:p>
                <w:p w:rsidR="00B90063" w:rsidRPr="00932CAE" w:rsidRDefault="00B90063" w:rsidP="00B90063">
                  <w:pPr>
                    <w:pStyle w:val="a9"/>
                    <w:spacing w:before="0" w:beforeAutospacing="0" w:after="0" w:afterAutospacing="0"/>
                    <w:rPr>
                      <w:rFonts w:ascii="Monotype Corsiva" w:eastAsia="+mn-ea" w:hAnsi="Monotype Corsiva" w:cs="+mn-cs"/>
                      <w:b/>
                      <w:bCs/>
                      <w:iCs/>
                      <w:shadow/>
                      <w:color w:val="FF6600"/>
                      <w:kern w:val="24"/>
                      <w:sz w:val="96"/>
                      <w:szCs w:val="96"/>
                    </w:rPr>
                  </w:pPr>
                </w:p>
                <w:p w:rsidR="008A01F2" w:rsidRPr="008A01F2" w:rsidRDefault="008A01F2" w:rsidP="00B40854">
                  <w:pPr>
                    <w:pStyle w:val="a9"/>
                    <w:spacing w:before="0" w:beforeAutospacing="0" w:after="0" w:afterAutospacing="0"/>
                    <w:rPr>
                      <w:color w:val="672020" w:themeColor="accent6" w:themeShade="80"/>
                      <w:sz w:val="52"/>
                    </w:rPr>
                  </w:pPr>
                </w:p>
                <w:p w:rsidR="008A01F2" w:rsidRPr="00571893" w:rsidRDefault="005655D4" w:rsidP="00843CEB">
                  <w:pPr>
                    <w:pStyle w:val="a9"/>
                    <w:spacing w:before="0" w:beforeAutospacing="0" w:after="0" w:afterAutospacing="0"/>
                    <w:jc w:val="center"/>
                  </w:pPr>
                  <w:r w:rsidRPr="005655D4">
                    <w:rPr>
                      <w:noProof/>
                    </w:rPr>
                    <w:drawing>
                      <wp:inline distT="0" distB="0" distL="0" distR="0" wp14:anchorId="381533F9" wp14:editId="2077A370">
                        <wp:extent cx="1190625" cy="808182"/>
                        <wp:effectExtent l="0" t="0" r="0" b="0"/>
                        <wp:docPr id="312" name="Рисунок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808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rect id="Подзаголовок 2" o:spid="_x0000_s1028" style="position:absolute;margin-left:-65.8pt;margin-top:459.45pt;width:378.4pt;height:184pt;z-index:2516613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FahxgEAAFYDAAAOAAAAZHJzL2Uyb0RvYy54bWysU11u1DAQfkfqHSy/d5NNt2WJNltVVFRI&#10;FVQqHMDr2Juosccau5tdLsMVEFRCAokz5EiM3XTbwhviwVbG8/d9800Wp1vTsY1C34Kt+HSSc6as&#10;hLq164p//PDmcM6ZD8LWogOrKr5Tnp8uD14seleqAhroaoWMilhf9q7iTQiuzDIvG2WEn4BTlpwa&#10;0IhAJq6zGkVP1U2XFXl+kvWAtUOQynt6Pb938mWqr7WS4b3WXgXWVZywhXRjulfxzpYLUa5RuKaV&#10;IwzxDyiMaC013Zc6F0GwW2z/KmVaieBBh4kEk4HWrVSJA7GZ5n+wuW6EU4kLDce7/Zj8/ysr322u&#10;kLV1xWecWWFIouHz8Gu4G74PX4Zv9PWTzlc6P1gRp9U7X1LStbvCyNe7S5A3nlm4QJJvGkOyZzHR&#10;8GP0VqOJWcSbbZMIu70IahuYpMfZPD9+NSU0knzF0dHJPE8yZaJ8SHfow4UCw+JHxZFUTsMXm0sf&#10;IgBRPoSMaO4BRCgrqHfEmFaWMhvAT5x1by1NlHrO4oYkY3b8siADn3pWzzyhew1ppyIfS/t5dhtA&#10;t6n9Y5+xPYmXUI2LFrfjqZ2iHn+H5W8AAAD//wMAUEsDBBQABgAIAAAAIQBJbh/L3gAAAAwBAAAP&#10;AAAAZHJzL2Rvd25yZXYueG1sTI/BTsMwEETvSPyDtUjcqONGKiGNU1UgboDUUsTVibdx1NiObKcN&#10;f89yosfZGc2+qTazHdgZQ+y9kyAWGTB0rde96yQcPl8fCmAxKafV4B1K+MEIm/r2plKl9he3w/M+&#10;dYxKXCyVBJPSWHIeW4NWxYUf0ZF39MGqRDJ0XAd1oXI78GWWrbhVvaMPRo34bLA97Scr4bF5OUx5&#10;fJt0FrcfXzrsTt/vRsr7u3m7BpZwTv9h+MMndKiJqfGT05ENpFdiSVEJhchzYJR4EgWta8gSdANe&#10;V/x6RP0LAAD//wMAUEsBAi0AFAAGAAgAAAAhALaDOJL+AAAA4QEAABMAAAAAAAAAAAAAAAAAAAAA&#10;AFtDb250ZW50X1R5cGVzXS54bWxQSwECLQAUAAYACAAAACEAOP0h/9YAAACUAQAACwAAAAAAAAAA&#10;AAAAAAAvAQAAX3JlbHMvLnJlbHNQSwECLQAUAAYACAAAACEADZxWocYBAABWAwAADgAAAAAAAAAA&#10;AAAAAAAuAgAAZHJzL2Uyb0RvYy54bWxQSwECLQAUAAYACAAAACEASW4fy94AAAAMAQAADwAAAAAA&#10;AAAAAAAAAAAgBAAAZHJzL2Rvd25yZXYueG1sUEsFBgAAAAAEAAQA8wAAACsFAAAAAA==&#10;" filled="f" stroked="f">
            <v:path arrowok="t"/>
            <o:lock v:ext="edit" grouping="t"/>
          </v:rect>
        </w:pict>
      </w:r>
      <w:r w:rsidR="00181CD4" w:rsidRPr="00894B1C">
        <w:rPr>
          <w:noProof/>
          <w:sz w:val="24"/>
          <w:szCs w:val="24"/>
          <w:lang w:eastAsia="ru-RU"/>
        </w:rPr>
        <w:t xml:space="preserve"> </w:t>
      </w:r>
      <w:r w:rsidR="00181CD4" w:rsidRPr="00894B1C">
        <w:rPr>
          <w:sz w:val="24"/>
          <w:szCs w:val="24"/>
        </w:rPr>
        <w:t xml:space="preserve">                                      </w:t>
      </w:r>
      <w:r w:rsidR="00A9463E" w:rsidRPr="00894B1C">
        <w:rPr>
          <w:sz w:val="24"/>
          <w:szCs w:val="24"/>
        </w:rPr>
        <w:tab/>
      </w:r>
    </w:p>
    <w:p w:rsidR="00247117" w:rsidRPr="00894B1C" w:rsidRDefault="008F756E" w:rsidP="00B039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pict>
          <v:shape id="Надпись 2" o:spid="_x0000_s1049" type="#_x0000_t202" style="position:absolute;margin-left:130.3pt;margin-top:138.75pt;width:254.25pt;height:189.95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fillcolor="white [3201]" strokecolor="#ffd15d [1940]" strokeweight="1pt">
            <v:fill color2="#ffe093 [1300]" focusposition="1" focussize="" focus="100%" type="gradient"/>
            <v:shadow on="t" type="perspective" color="#750 [1604]" opacity=".5" offset="1pt" offset2="-3pt"/>
            <v:textbox style="mso-next-textbox:#Надпись 2">
              <w:txbxContent>
                <w:p w:rsidR="00247117" w:rsidRPr="00957F96" w:rsidRDefault="00247117" w:rsidP="00B039AF">
                  <w:pPr>
                    <w:jc w:val="center"/>
                    <w:rPr>
                      <w:rFonts w:ascii="Monotype Corsiva" w:hAnsi="Monotype Corsiva"/>
                      <w:color w:val="C00000"/>
                      <w:sz w:val="72"/>
                    </w:rPr>
                  </w:pPr>
                  <w:r w:rsidRPr="00957F96">
                    <w:rPr>
                      <w:rFonts w:ascii="Monotype Corsiva" w:hAnsi="Monotype Corsiva"/>
                      <w:color w:val="C00000"/>
                      <w:sz w:val="72"/>
                    </w:rPr>
                    <w:t>Развлечение</w:t>
                  </w:r>
                </w:p>
                <w:p w:rsidR="00247117" w:rsidRDefault="00B039AF" w:rsidP="00B039AF">
                  <w:pPr>
                    <w:jc w:val="center"/>
                    <w:rPr>
                      <w:rStyle w:val="ab"/>
                      <w:rFonts w:ascii="Monotype Corsiva" w:hAnsi="Monotype Corsiva"/>
                      <w:sz w:val="96"/>
                    </w:rPr>
                  </w:pPr>
                  <w:r>
                    <w:rPr>
                      <w:rStyle w:val="ab"/>
                      <w:rFonts w:ascii="Monotype Corsiva" w:hAnsi="Monotype Corsiva"/>
                      <w:sz w:val="96"/>
                    </w:rPr>
                    <w:t>«На лесной</w:t>
                  </w:r>
                </w:p>
                <w:p w:rsidR="00B039AF" w:rsidRPr="00B039AF" w:rsidRDefault="00B039AF" w:rsidP="00B039AF">
                  <w:pPr>
                    <w:jc w:val="center"/>
                    <w:rPr>
                      <w:rStyle w:val="ab"/>
                      <w:rFonts w:ascii="Monotype Corsiva" w:hAnsi="Monotype Corsiva"/>
                      <w:sz w:val="96"/>
                    </w:rPr>
                  </w:pPr>
                  <w:r>
                    <w:rPr>
                      <w:rStyle w:val="ab"/>
                      <w:rFonts w:ascii="Monotype Corsiva" w:hAnsi="Monotype Corsiva"/>
                      <w:sz w:val="96"/>
                    </w:rPr>
                    <w:t>опушке»</w:t>
                  </w:r>
                </w:p>
              </w:txbxContent>
            </v:textbox>
          </v:shape>
        </w:pict>
      </w:r>
      <w:r w:rsidR="00B039AF" w:rsidRPr="00894B1C">
        <w:rPr>
          <w:rFonts w:eastAsia="Calibri"/>
          <w:b/>
          <w:bCs/>
          <w:i/>
          <w:noProof/>
          <w:kern w:val="24"/>
          <w:sz w:val="24"/>
          <w:szCs w:val="24"/>
          <w:lang w:eastAsia="ru-RU"/>
        </w:rPr>
        <w:drawing>
          <wp:inline distT="0" distB="0" distL="0" distR="0" wp14:anchorId="32BE9E8F" wp14:editId="55D5AC70">
            <wp:extent cx="1348222" cy="4548554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8" cy="4543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FA7">
        <w:rPr>
          <w:rFonts w:ascii="Times New Roman" w:hAnsi="Times New Roman" w:cs="Times New Roman"/>
          <w:sz w:val="24"/>
          <w:szCs w:val="24"/>
        </w:rPr>
        <w:t xml:space="preserve">       </w:t>
      </w:r>
      <w:r w:rsidR="00B039AF" w:rsidRPr="00894B1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93FA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039AF" w:rsidRPr="00894B1C">
        <w:rPr>
          <w:rFonts w:ascii="Times New Roman" w:hAnsi="Times New Roman" w:cs="Times New Roman"/>
          <w:sz w:val="24"/>
          <w:szCs w:val="24"/>
        </w:rPr>
        <w:t xml:space="preserve">    </w:t>
      </w:r>
      <w:r w:rsidR="00593FA7">
        <w:rPr>
          <w:rFonts w:ascii="Times New Roman" w:hAnsi="Times New Roman" w:cs="Times New Roman"/>
          <w:sz w:val="24"/>
          <w:szCs w:val="24"/>
        </w:rPr>
        <w:t xml:space="preserve"> </w:t>
      </w:r>
      <w:r w:rsidR="00593F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593FA7">
        <w:rPr>
          <w:rFonts w:ascii="Times New Roman" w:hAnsi="Times New Roman" w:cs="Times New Roman"/>
          <w:sz w:val="24"/>
          <w:szCs w:val="24"/>
        </w:rPr>
        <w:t xml:space="preserve">      </w:t>
      </w:r>
      <w:r w:rsidR="00593FA7" w:rsidRPr="00593FA7">
        <w:rPr>
          <w:rFonts w:ascii="Times New Roman" w:hAnsi="Times New Roman" w:cs="Times New Roman"/>
          <w:noProof/>
          <w:sz w:val="40"/>
          <w:szCs w:val="24"/>
          <w:lang w:eastAsia="ru-RU"/>
        </w:rPr>
        <w:drawing>
          <wp:inline distT="0" distB="0" distL="0" distR="0" wp14:anchorId="492E78AB" wp14:editId="16D82046">
            <wp:extent cx="1490870" cy="3488866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70" cy="3488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FA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039AF" w:rsidRPr="00894B1C"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</w:p>
    <w:p w:rsidR="00247117" w:rsidRPr="00894B1C" w:rsidRDefault="00247117" w:rsidP="00685765">
      <w:pPr>
        <w:pStyle w:val="a9"/>
        <w:spacing w:before="0" w:beforeAutospacing="0" w:after="0" w:afterAutospacing="0"/>
        <w:rPr>
          <w:rFonts w:eastAsia="Calibri"/>
          <w:b/>
          <w:bCs/>
          <w:i/>
          <w:kern w:val="24"/>
        </w:rPr>
      </w:pPr>
    </w:p>
    <w:p w:rsidR="00247117" w:rsidRPr="00894B1C" w:rsidRDefault="00247117" w:rsidP="00685765">
      <w:pPr>
        <w:pStyle w:val="a9"/>
        <w:spacing w:before="0" w:beforeAutospacing="0" w:after="0" w:afterAutospacing="0"/>
        <w:rPr>
          <w:rFonts w:eastAsia="Calibri"/>
          <w:b/>
          <w:bCs/>
          <w:i/>
          <w:kern w:val="24"/>
        </w:rPr>
      </w:pPr>
    </w:p>
    <w:p w:rsidR="00247117" w:rsidRPr="00894B1C" w:rsidRDefault="00247117" w:rsidP="00685765">
      <w:pPr>
        <w:pStyle w:val="a9"/>
        <w:spacing w:before="0" w:beforeAutospacing="0" w:after="0" w:afterAutospacing="0"/>
        <w:rPr>
          <w:rFonts w:eastAsia="Calibri"/>
          <w:b/>
          <w:bCs/>
          <w:i/>
          <w:kern w:val="24"/>
        </w:rPr>
      </w:pPr>
    </w:p>
    <w:p w:rsidR="00247117" w:rsidRPr="00894B1C" w:rsidRDefault="00247117" w:rsidP="00685765">
      <w:pPr>
        <w:pStyle w:val="a9"/>
        <w:spacing w:before="0" w:beforeAutospacing="0" w:after="0" w:afterAutospacing="0"/>
        <w:rPr>
          <w:rFonts w:eastAsia="Calibri"/>
          <w:b/>
          <w:bCs/>
          <w:i/>
          <w:kern w:val="24"/>
        </w:rPr>
      </w:pPr>
    </w:p>
    <w:p w:rsidR="00247117" w:rsidRPr="00894B1C" w:rsidRDefault="00593FA7" w:rsidP="00A9463E">
      <w:pPr>
        <w:pStyle w:val="a9"/>
        <w:spacing w:before="0" w:beforeAutospacing="0" w:after="0" w:afterAutospacing="0"/>
        <w:jc w:val="center"/>
        <w:rPr>
          <w:rFonts w:eastAsia="Calibri"/>
          <w:b/>
          <w:bCs/>
          <w:i/>
          <w:kern w:val="24"/>
        </w:rPr>
      </w:pPr>
      <w:r>
        <w:rPr>
          <w:rFonts w:eastAsia="Calibri"/>
          <w:b/>
          <w:bCs/>
          <w:i/>
          <w:noProof/>
          <w:kern w:val="24"/>
        </w:rPr>
        <w:t xml:space="preserve">      </w:t>
      </w:r>
      <w:r w:rsidR="00A9463E"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21CEB8A9" wp14:editId="128EF1AE">
            <wp:extent cx="749999" cy="51435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64" cy="512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463E"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10DA623A" wp14:editId="24F6FF86">
            <wp:extent cx="731520" cy="70104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463E" w:rsidRPr="00894B1C">
        <w:rPr>
          <w:rFonts w:eastAsia="Calibri"/>
          <w:b/>
          <w:bCs/>
          <w:i/>
          <w:noProof/>
          <w:kern w:val="24"/>
        </w:rPr>
        <w:t xml:space="preserve"> </w:t>
      </w:r>
      <w:r w:rsidR="00A9463E"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32B570DA" wp14:editId="75B7255F">
            <wp:extent cx="1131217" cy="1647825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562" cy="1652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463E"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0E21A6F9" wp14:editId="3C0F62DE">
            <wp:extent cx="189230" cy="23749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463E" w:rsidRPr="00894B1C">
        <w:rPr>
          <w:rFonts w:eastAsia="Calibri"/>
          <w:b/>
          <w:bCs/>
          <w:i/>
          <w:noProof/>
          <w:kern w:val="24"/>
        </w:rPr>
        <w:t xml:space="preserve">   </w:t>
      </w:r>
      <w:r w:rsidR="00A9463E"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3550B245" wp14:editId="73D3CFD0">
            <wp:extent cx="1298575" cy="88392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463E" w:rsidRPr="00894B1C">
        <w:rPr>
          <w:rFonts w:eastAsia="Calibri"/>
          <w:b/>
          <w:bCs/>
          <w:i/>
          <w:noProof/>
          <w:kern w:val="24"/>
        </w:rPr>
        <w:t xml:space="preserve">    </w:t>
      </w:r>
      <w:r w:rsidR="00A9463E"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1FD85B18" wp14:editId="4A2B7D36">
            <wp:extent cx="914400" cy="928844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456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463E" w:rsidRPr="00894B1C">
        <w:rPr>
          <w:rFonts w:eastAsia="Calibri"/>
          <w:b/>
          <w:bCs/>
          <w:i/>
          <w:kern w:val="24"/>
        </w:rPr>
        <w:t xml:space="preserve">                                                                                                    </w:t>
      </w:r>
    </w:p>
    <w:p w:rsidR="00247117" w:rsidRPr="00894B1C" w:rsidRDefault="00A9463E" w:rsidP="00685765">
      <w:pPr>
        <w:pStyle w:val="a9"/>
        <w:spacing w:before="0" w:beforeAutospacing="0" w:after="0" w:afterAutospacing="0"/>
        <w:rPr>
          <w:rFonts w:eastAsia="Calibri"/>
          <w:b/>
          <w:bCs/>
          <w:i/>
          <w:kern w:val="24"/>
        </w:rPr>
      </w:pPr>
      <w:r w:rsidRPr="00894B1C">
        <w:rPr>
          <w:rFonts w:eastAsia="Calibri"/>
          <w:b/>
          <w:bCs/>
          <w:i/>
          <w:kern w:val="24"/>
        </w:rPr>
        <w:t xml:space="preserve">              </w:t>
      </w:r>
      <w:r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016F6420" wp14:editId="2960DB7F">
            <wp:extent cx="189230" cy="23749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eastAsia="Calibri"/>
          <w:b/>
          <w:bCs/>
          <w:i/>
          <w:kern w:val="24"/>
        </w:rPr>
        <w:t xml:space="preserve">                         </w:t>
      </w:r>
      <w:r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03D14FA3" wp14:editId="0FE8DD8C">
            <wp:extent cx="679938" cy="809109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96" cy="82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eastAsia="Calibri"/>
          <w:b/>
          <w:bCs/>
          <w:i/>
          <w:kern w:val="24"/>
        </w:rPr>
        <w:t xml:space="preserve">               </w:t>
      </w:r>
      <w:r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7387FDF7" wp14:editId="4326D478">
            <wp:extent cx="189230" cy="23749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eastAsia="Calibri"/>
          <w:b/>
          <w:bCs/>
          <w:i/>
          <w:kern w:val="24"/>
        </w:rPr>
        <w:t xml:space="preserve">       </w:t>
      </w:r>
      <w:r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43B1D8AF" wp14:editId="18D28A4B">
            <wp:extent cx="679938" cy="809109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874" cy="829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eastAsia="Calibri"/>
          <w:b/>
          <w:bCs/>
          <w:i/>
          <w:kern w:val="24"/>
        </w:rPr>
        <w:t xml:space="preserve">             </w:t>
      </w:r>
      <w:r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6010151E" wp14:editId="640710BD">
            <wp:extent cx="189230" cy="23749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117" w:rsidRPr="00894B1C" w:rsidRDefault="00247117" w:rsidP="00685765">
      <w:pPr>
        <w:pStyle w:val="a9"/>
        <w:spacing w:before="0" w:beforeAutospacing="0" w:after="0" w:afterAutospacing="0"/>
        <w:rPr>
          <w:rFonts w:eastAsia="Calibri"/>
          <w:b/>
          <w:bCs/>
          <w:i/>
          <w:kern w:val="24"/>
        </w:rPr>
      </w:pPr>
    </w:p>
    <w:p w:rsidR="00247117" w:rsidRPr="00894B1C" w:rsidRDefault="008F756E" w:rsidP="00A9463E">
      <w:pPr>
        <w:pStyle w:val="a9"/>
        <w:spacing w:before="0" w:beforeAutospacing="0" w:after="0" w:afterAutospacing="0"/>
        <w:jc w:val="both"/>
        <w:rPr>
          <w:rFonts w:eastAsia="Calibri"/>
          <w:b/>
          <w:bCs/>
          <w:i/>
          <w:kern w:val="24"/>
        </w:rPr>
      </w:pPr>
      <w:r>
        <w:rPr>
          <w:rFonts w:eastAsia="Calibri"/>
          <w:b/>
          <w:bCs/>
          <w:i/>
          <w:noProof/>
          <w:kern w:val="24"/>
        </w:rPr>
        <w:pict>
          <v:shape id="_x0000_s1069" type="#_x0000_t202" style="position:absolute;left:0;text-align:left;margin-left:125.85pt;margin-top:8.7pt;width:339.5pt;height:83.4pt;z-index:25166950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+/lQEAAA4DAAAOAAAAZHJzL2Uyb0RvYy54bWysUstu2zAQvAfoPxC8x5KdOmkEy0HbIL0U&#10;SYEkH0BTpEVA5LK7tCX/fZe04xTtreiFj30MZ2e4upv8IPYGyUFo5XxWS2GChs6FbStfXx4uP0lB&#10;SYVODRBMKw+G5N36w8VqjI1ZQA9DZ1AwSKBmjK3sU4pNVZHujVc0g2gCJy2gV4mvuK06VCOj+6Fa&#10;1PV1NQJ2EUEbIo7eH5NyXfCtNTo9WUsmiaGVzC2VFcu6yWu1Xqlmiyr2Tp9oqH9g4ZUL/OgZ6l4l&#10;JXbo/oLyTiMQ2DTT4Cuw1mlTZuBp5vUf0zz3KpoyC4tD8SwT/T9Y/bj/gcJ1rWSjgvJs0YuZ0heY&#10;xE0WZ4zUcM1z5Ko0cZhNfosTB/PMk0Wfd55GcJ5lPpylZSyhObhcLuub5ZUUmnNzNu7j4jbjVO/t&#10;ESl9M+BFPrQS2bsiqdp/p3QsfSvJrwV4cMOQ45njkUs+pWkznYhvoDsw75HtbSX93Ck0UmAavkL5&#10;DRmF4uddYqTyQG4/9pxQWfRC8fRBsqu/30vV+zde/wIAAP//AwBQSwMEFAAGAAgAAAAhAPl3HZ/f&#10;AAAADAEAAA8AAABkcnMvZG93bnJldi54bWxMj81OwzAQhO9IvIO1SNyo3VJaCHGqih+JAxdKuG/j&#10;JYmI7SjeNunbsz3BaTSa0ey3+WbynTrSkNoYLMxnBhSFKro21BbKz9ebe1CJMTjsYiALJ0qwKS4v&#10;csxcHMMHHXdcKxkJKUMLDXOfaZ2qhjymWewpSPYdB48sdqi1G3CUcd/phTEr7bENcqHBnp4aqn52&#10;B2+B2W3np/LFp7ev6f15bEx1h6W111fT9hEU08R/ZTjjCzoUwrSPh+CS6sTfGkFnC6JrUOeGMcsH&#10;UHsLy9V6AbrI9f8nil8AAAD//wMAUEsBAi0AFAAGAAgAAAAhALaDOJL+AAAA4QEAABMAAAAAAAAA&#10;AAAAAAAAAAAAAFtDb250ZW50X1R5cGVzXS54bWxQSwECLQAUAAYACAAAACEAOP0h/9YAAACUAQAA&#10;CwAAAAAAAAAAAAAAAAAvAQAAX3JlbHMvLnJlbHNQSwECLQAUAAYACAAAACEA8F5vv5UBAAAOAwAA&#10;DgAAAAAAAAAAAAAAAAAuAgAAZHJzL2Uyb0RvYy54bWxQSwECLQAUAAYACAAAACEA+Xcdn98AAAAM&#10;AQAADwAAAAAAAAAAAAAAAADvAwAAZHJzL2Rvd25yZXYueG1sUEsFBgAAAAAEAAQA8wAAAPsEAAAA&#10;AA==&#10;" filled="f" stroked="f">
            <v:textbox style="mso-next-textbox:#_x0000_s1069">
              <w:txbxContent>
                <w:p w:rsidR="00A9463E" w:rsidRPr="00A9463E" w:rsidRDefault="00A9463E" w:rsidP="00A9463E">
                  <w:pPr>
                    <w:pStyle w:val="a9"/>
                    <w:spacing w:before="0" w:beforeAutospacing="0" w:after="0" w:afterAutospacing="0" w:line="276" w:lineRule="auto"/>
                    <w:jc w:val="center"/>
                    <w:rPr>
                      <w:rFonts w:ascii="Monotype Corsiva" w:eastAsia="Calibri" w:hAnsi="Monotype Corsiva"/>
                      <w:b/>
                      <w:bCs/>
                      <w:color w:val="632523"/>
                      <w:kern w:val="24"/>
                      <w:sz w:val="28"/>
                      <w:szCs w:val="36"/>
                    </w:rPr>
                  </w:pPr>
                  <w:r>
                    <w:rPr>
                      <w:rFonts w:ascii="Monotype Corsiva" w:eastAsia="Calibri" w:hAnsi="Monotype Corsiva"/>
                      <w:b/>
                      <w:bCs/>
                      <w:color w:val="632523"/>
                      <w:kern w:val="24"/>
                      <w:sz w:val="32"/>
                      <w:szCs w:val="36"/>
                    </w:rPr>
                    <w:t xml:space="preserve">       </w:t>
                  </w:r>
                  <w:r w:rsidRPr="00A9463E">
                    <w:rPr>
                      <w:rFonts w:ascii="Monotype Corsiva" w:eastAsia="Calibri" w:hAnsi="Monotype Corsiva"/>
                      <w:b/>
                      <w:bCs/>
                      <w:color w:val="632523"/>
                      <w:kern w:val="24"/>
                      <w:sz w:val="28"/>
                      <w:szCs w:val="36"/>
                    </w:rPr>
                    <w:t>МБДОУ «Шаралдайский  детский сад «Березка».</w:t>
                  </w:r>
                </w:p>
                <w:p w:rsidR="00A9463E" w:rsidRPr="00A9463E" w:rsidRDefault="00A9463E" w:rsidP="00A9463E">
                  <w:pPr>
                    <w:pStyle w:val="a9"/>
                    <w:spacing w:before="0" w:beforeAutospacing="0" w:after="0" w:afterAutospacing="0" w:line="276" w:lineRule="auto"/>
                    <w:jc w:val="center"/>
                    <w:rPr>
                      <w:rFonts w:ascii="Monotype Corsiva" w:hAnsi="Monotype Corsiva"/>
                      <w:sz w:val="20"/>
                    </w:rPr>
                  </w:pPr>
                  <w:r>
                    <w:rPr>
                      <w:rFonts w:ascii="Monotype Corsiva" w:eastAsia="Calibri" w:hAnsi="Monotype Corsiva"/>
                      <w:b/>
                      <w:bCs/>
                      <w:color w:val="632523"/>
                      <w:kern w:val="24"/>
                      <w:sz w:val="28"/>
                      <w:szCs w:val="36"/>
                    </w:rPr>
                    <w:t xml:space="preserve">        </w:t>
                  </w:r>
                  <w:r w:rsidRPr="00A9463E">
                    <w:rPr>
                      <w:rFonts w:ascii="Monotype Corsiva" w:eastAsia="Calibri" w:hAnsi="Monotype Corsiva"/>
                      <w:b/>
                      <w:bCs/>
                      <w:color w:val="632523"/>
                      <w:kern w:val="24"/>
                      <w:sz w:val="28"/>
                      <w:szCs w:val="36"/>
                    </w:rPr>
                    <w:t>Мухоршибирского района. Республика Бурятия</w:t>
                  </w:r>
                </w:p>
                <w:p w:rsidR="00A9463E" w:rsidRPr="00A9463E" w:rsidRDefault="00A9463E" w:rsidP="00A9463E">
                  <w:pPr>
                    <w:pStyle w:val="a9"/>
                    <w:spacing w:before="0" w:beforeAutospacing="0" w:after="0" w:afterAutospacing="0"/>
                    <w:rPr>
                      <w:rFonts w:ascii="Monotype Corsiva" w:eastAsia="Calibri" w:hAnsi="Monotype Corsiva" w:cs="+mn-cs"/>
                      <w:b/>
                      <w:bCs/>
                      <w:color w:val="632523"/>
                      <w:kern w:val="24"/>
                      <w:sz w:val="28"/>
                      <w:szCs w:val="36"/>
                    </w:rPr>
                  </w:pPr>
                  <w:r>
                    <w:rPr>
                      <w:rFonts w:ascii="Monotype Corsiva" w:eastAsia="Calibri" w:hAnsi="Monotype Corsiva" w:cs="+mn-cs"/>
                      <w:b/>
                      <w:bCs/>
                      <w:color w:val="632523"/>
                      <w:kern w:val="24"/>
                      <w:sz w:val="28"/>
                      <w:szCs w:val="36"/>
                    </w:rPr>
                    <w:t xml:space="preserve">         Составила  воспитатель:  </w:t>
                  </w:r>
                  <w:r w:rsidRPr="00A9463E">
                    <w:rPr>
                      <w:rFonts w:ascii="Monotype Corsiva" w:eastAsia="Calibri" w:hAnsi="Monotype Corsiva" w:cs="+mn-cs"/>
                      <w:b/>
                      <w:bCs/>
                      <w:color w:val="632523"/>
                      <w:kern w:val="24"/>
                      <w:sz w:val="28"/>
                      <w:szCs w:val="36"/>
                    </w:rPr>
                    <w:t>Овчинникова</w:t>
                  </w:r>
                </w:p>
                <w:p w:rsidR="00A9463E" w:rsidRPr="00A9463E" w:rsidRDefault="00A9463E" w:rsidP="00A9463E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Monotype Corsiva" w:eastAsia="Calibri" w:hAnsi="Monotype Corsiva" w:cs="+mn-cs"/>
                      <w:b/>
                      <w:bCs/>
                      <w:color w:val="632523"/>
                      <w:kern w:val="24"/>
                      <w:sz w:val="28"/>
                      <w:szCs w:val="36"/>
                    </w:rPr>
                  </w:pPr>
                  <w:r w:rsidRPr="00A9463E">
                    <w:rPr>
                      <w:rFonts w:ascii="Monotype Corsiva" w:eastAsia="Calibri" w:hAnsi="Monotype Corsiva" w:cs="+mn-cs"/>
                      <w:b/>
                      <w:bCs/>
                      <w:color w:val="632523"/>
                      <w:kern w:val="24"/>
                      <w:sz w:val="28"/>
                      <w:szCs w:val="36"/>
                    </w:rPr>
                    <w:t xml:space="preserve">                               </w:t>
                  </w:r>
                  <w:r>
                    <w:rPr>
                      <w:rFonts w:ascii="Monotype Corsiva" w:eastAsia="Calibri" w:hAnsi="Monotype Corsiva" w:cs="+mn-cs"/>
                      <w:b/>
                      <w:bCs/>
                      <w:color w:val="632523"/>
                      <w:kern w:val="24"/>
                      <w:sz w:val="28"/>
                      <w:szCs w:val="36"/>
                    </w:rPr>
                    <w:t xml:space="preserve">       </w:t>
                  </w:r>
                  <w:r w:rsidRPr="00A9463E">
                    <w:rPr>
                      <w:rFonts w:ascii="Monotype Corsiva" w:eastAsia="Calibri" w:hAnsi="Monotype Corsiva" w:cs="+mn-cs"/>
                      <w:b/>
                      <w:bCs/>
                      <w:color w:val="632523"/>
                      <w:kern w:val="24"/>
                      <w:sz w:val="28"/>
                      <w:szCs w:val="36"/>
                    </w:rPr>
                    <w:t xml:space="preserve">Наталья  Васильевна </w:t>
                  </w:r>
                </w:p>
              </w:txbxContent>
            </v:textbox>
          </v:shape>
        </w:pict>
      </w:r>
      <w:r w:rsidR="00A9463E" w:rsidRPr="00894B1C">
        <w:rPr>
          <w:rFonts w:eastAsia="Calibri"/>
          <w:b/>
          <w:bCs/>
          <w:i/>
          <w:noProof/>
          <w:kern w:val="24"/>
        </w:rPr>
        <w:drawing>
          <wp:inline distT="0" distB="0" distL="0" distR="0" wp14:anchorId="7E1A11A0" wp14:editId="492327B4">
            <wp:extent cx="828675" cy="564065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20" cy="57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117" w:rsidRPr="00894B1C" w:rsidRDefault="00247117" w:rsidP="00685765">
      <w:pPr>
        <w:pStyle w:val="a9"/>
        <w:spacing w:before="0" w:beforeAutospacing="0" w:after="0" w:afterAutospacing="0"/>
        <w:rPr>
          <w:rFonts w:eastAsia="Calibri"/>
          <w:b/>
          <w:bCs/>
          <w:i/>
          <w:kern w:val="24"/>
        </w:rPr>
      </w:pPr>
    </w:p>
    <w:p w:rsidR="00A9463E" w:rsidRPr="00894B1C" w:rsidRDefault="00A9463E" w:rsidP="00685765">
      <w:pPr>
        <w:pStyle w:val="a9"/>
        <w:spacing w:before="0" w:beforeAutospacing="0" w:after="0" w:afterAutospacing="0"/>
        <w:rPr>
          <w:rFonts w:eastAsia="Calibri"/>
          <w:b/>
          <w:bCs/>
          <w:i/>
          <w:kern w:val="24"/>
        </w:rPr>
      </w:pPr>
    </w:p>
    <w:p w:rsidR="00894B1C" w:rsidRPr="00894B1C" w:rsidRDefault="00894B1C" w:rsidP="00685765">
      <w:pPr>
        <w:pStyle w:val="a9"/>
        <w:spacing w:before="0" w:beforeAutospacing="0" w:after="0" w:afterAutospacing="0"/>
        <w:rPr>
          <w:rFonts w:eastAsia="Calibri"/>
          <w:b/>
          <w:bCs/>
          <w:i/>
          <w:kern w:val="24"/>
        </w:rPr>
      </w:pPr>
    </w:p>
    <w:p w:rsidR="00E53531" w:rsidRPr="00894B1C" w:rsidRDefault="00B40854" w:rsidP="00685765">
      <w:pPr>
        <w:pStyle w:val="a9"/>
        <w:spacing w:before="0" w:beforeAutospacing="0" w:after="0" w:afterAutospacing="0"/>
        <w:rPr>
          <w:rFonts w:eastAsia="Calibri"/>
          <w:b/>
          <w:bCs/>
          <w:i/>
          <w:kern w:val="24"/>
        </w:rPr>
      </w:pPr>
      <w:r w:rsidRPr="00894B1C">
        <w:rPr>
          <w:rFonts w:eastAsia="Calibri"/>
          <w:b/>
          <w:bCs/>
          <w:i/>
          <w:kern w:val="24"/>
        </w:rPr>
        <w:lastRenderedPageBreak/>
        <w:t>Сценарий о</w:t>
      </w:r>
      <w:r w:rsidR="00E53531" w:rsidRPr="00894B1C">
        <w:rPr>
          <w:rFonts w:eastAsia="Calibri"/>
          <w:b/>
          <w:bCs/>
          <w:i/>
          <w:kern w:val="24"/>
        </w:rPr>
        <w:t>сеннего развлечения  «На лесной опушке»</w:t>
      </w:r>
    </w:p>
    <w:p w:rsidR="00B40854" w:rsidRPr="00894B1C" w:rsidRDefault="00B40854" w:rsidP="00685765">
      <w:pPr>
        <w:pStyle w:val="a9"/>
        <w:spacing w:before="0" w:beforeAutospacing="0" w:after="0" w:afterAutospacing="0"/>
        <w:rPr>
          <w:b/>
          <w:i/>
        </w:rPr>
      </w:pPr>
      <w:r w:rsidRPr="00894B1C">
        <w:rPr>
          <w:rFonts w:eastAsia="Calibri"/>
          <w:b/>
          <w:bCs/>
          <w:i/>
          <w:kern w:val="24"/>
        </w:rPr>
        <w:t>в средней  и  младшей  группе</w:t>
      </w:r>
    </w:p>
    <w:p w:rsidR="00F5109A" w:rsidRPr="00894B1C" w:rsidRDefault="00EF4E3A" w:rsidP="006857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b/>
          <w:bCs/>
          <w:sz w:val="24"/>
          <w:szCs w:val="24"/>
        </w:rPr>
        <w:t>Составила  воспитатель</w:t>
      </w:r>
      <w:r w:rsidR="00F5109A" w:rsidRPr="00894B1C">
        <w:rPr>
          <w:rFonts w:ascii="Times New Roman" w:hAnsi="Times New Roman" w:cs="Times New Roman"/>
          <w:sz w:val="24"/>
          <w:szCs w:val="24"/>
        </w:rPr>
        <w:t xml:space="preserve">: </w:t>
      </w:r>
      <w:r w:rsidR="00F5109A" w:rsidRPr="00894B1C">
        <w:rPr>
          <w:rFonts w:ascii="Times New Roman" w:hAnsi="Times New Roman" w:cs="Times New Roman"/>
          <w:b/>
          <w:i/>
          <w:sz w:val="24"/>
          <w:szCs w:val="24"/>
        </w:rPr>
        <w:t>Овчинникова  Наталья  Васильевна</w:t>
      </w:r>
      <w:r w:rsidR="00F5109A" w:rsidRPr="00894B1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85765" w:rsidRPr="00894B1C" w:rsidRDefault="00685765" w:rsidP="00932CAE">
      <w:pPr>
        <w:pStyle w:val="c29"/>
        <w:keepNext/>
        <w:spacing w:before="0" w:beforeAutospacing="0" w:after="0" w:afterAutospacing="0"/>
        <w:rPr>
          <w:rStyle w:val="c3"/>
          <w:b/>
          <w:bCs/>
          <w:color w:val="000000"/>
        </w:rPr>
      </w:pPr>
    </w:p>
    <w:p w:rsidR="00932CAE" w:rsidRPr="00894B1C" w:rsidRDefault="00932CAE" w:rsidP="00932CAE">
      <w:pPr>
        <w:pStyle w:val="c29"/>
        <w:keepNext/>
        <w:spacing w:before="0" w:beforeAutospacing="0" w:after="0" w:afterAutospacing="0"/>
        <w:rPr>
          <w:rFonts w:ascii="Arial" w:hAnsi="Arial" w:cs="Arial"/>
          <w:color w:val="000000"/>
        </w:rPr>
      </w:pPr>
      <w:r w:rsidRPr="00894B1C">
        <w:rPr>
          <w:rStyle w:val="c3"/>
          <w:b/>
          <w:bCs/>
          <w:color w:val="000000"/>
        </w:rPr>
        <w:t xml:space="preserve">Цель: </w:t>
      </w:r>
      <w:r w:rsidRPr="00894B1C">
        <w:rPr>
          <w:rStyle w:val="c4"/>
          <w:color w:val="000000"/>
        </w:rPr>
        <w:t>Доставить детям ра</w:t>
      </w:r>
      <w:r w:rsidR="00145FA8" w:rsidRPr="00894B1C">
        <w:rPr>
          <w:rStyle w:val="c4"/>
          <w:color w:val="000000"/>
        </w:rPr>
        <w:t>дость и эмоциональное восприятие</w:t>
      </w:r>
      <w:r w:rsidRPr="00894B1C">
        <w:rPr>
          <w:rStyle w:val="c4"/>
          <w:color w:val="000000"/>
        </w:rPr>
        <w:t xml:space="preserve"> от осеннего развлечения.</w:t>
      </w:r>
    </w:p>
    <w:p w:rsidR="00932CAE" w:rsidRPr="00894B1C" w:rsidRDefault="00932CAE" w:rsidP="00932CAE">
      <w:pPr>
        <w:pStyle w:val="c29"/>
        <w:keepNext/>
        <w:spacing w:before="0" w:beforeAutospacing="0" w:after="0" w:afterAutospacing="0"/>
        <w:rPr>
          <w:rFonts w:ascii="Arial" w:hAnsi="Arial" w:cs="Arial"/>
          <w:color w:val="000000"/>
        </w:rPr>
      </w:pPr>
      <w:r w:rsidRPr="00894B1C">
        <w:rPr>
          <w:rStyle w:val="c3"/>
          <w:b/>
          <w:bCs/>
          <w:color w:val="000000"/>
        </w:rPr>
        <w:t>Задачи:</w:t>
      </w:r>
    </w:p>
    <w:p w:rsidR="00932CAE" w:rsidRPr="00894B1C" w:rsidRDefault="00932CAE" w:rsidP="00932CAE">
      <w:pPr>
        <w:pStyle w:val="c29"/>
        <w:keepNext/>
        <w:spacing w:before="0" w:beforeAutospacing="0" w:after="0" w:afterAutospacing="0"/>
        <w:rPr>
          <w:rFonts w:ascii="Arial" w:hAnsi="Arial" w:cs="Arial"/>
          <w:color w:val="000000"/>
        </w:rPr>
      </w:pPr>
      <w:r w:rsidRPr="00894B1C">
        <w:rPr>
          <w:rStyle w:val="c4"/>
          <w:color w:val="000000"/>
        </w:rPr>
        <w:t>1. Закреплять знания детей о явлениях природы и окружающего мира.</w:t>
      </w:r>
    </w:p>
    <w:p w:rsidR="009A209C" w:rsidRPr="00894B1C" w:rsidRDefault="00932CAE" w:rsidP="00145FA8">
      <w:pPr>
        <w:pStyle w:val="c29"/>
        <w:keepNext/>
        <w:spacing w:before="0" w:beforeAutospacing="0" w:after="0" w:afterAutospacing="0"/>
        <w:rPr>
          <w:color w:val="000000"/>
        </w:rPr>
      </w:pPr>
      <w:r w:rsidRPr="00894B1C">
        <w:rPr>
          <w:rStyle w:val="c4"/>
          <w:color w:val="000000"/>
        </w:rPr>
        <w:t xml:space="preserve">2. </w:t>
      </w:r>
      <w:r w:rsidR="009A209C" w:rsidRPr="00894B1C">
        <w:rPr>
          <w:color w:val="000000"/>
        </w:rPr>
        <w:t>Создать праздничную эмоциональную  атмосферу для детей</w:t>
      </w:r>
    </w:p>
    <w:p w:rsidR="00932CAE" w:rsidRPr="00894B1C" w:rsidRDefault="009A209C" w:rsidP="00145FA8">
      <w:pPr>
        <w:pStyle w:val="c29"/>
        <w:keepNext/>
        <w:spacing w:before="0" w:beforeAutospacing="0" w:after="0" w:afterAutospacing="0"/>
        <w:rPr>
          <w:color w:val="000000"/>
        </w:rPr>
      </w:pPr>
      <w:r w:rsidRPr="00894B1C">
        <w:rPr>
          <w:color w:val="000000"/>
        </w:rPr>
        <w:t xml:space="preserve">3. </w:t>
      </w:r>
      <w:r w:rsidR="00932CAE" w:rsidRPr="00894B1C">
        <w:rPr>
          <w:rStyle w:val="c4"/>
          <w:color w:val="000000"/>
        </w:rPr>
        <w:t>Развивать</w:t>
      </w:r>
      <w:r w:rsidR="00685765" w:rsidRPr="00894B1C">
        <w:rPr>
          <w:rStyle w:val="c4"/>
          <w:color w:val="000000"/>
        </w:rPr>
        <w:t xml:space="preserve"> у дете</w:t>
      </w:r>
      <w:r w:rsidR="00145FA8" w:rsidRPr="00894B1C">
        <w:rPr>
          <w:rStyle w:val="c4"/>
          <w:color w:val="000000"/>
        </w:rPr>
        <w:t>й – память,</w:t>
      </w:r>
      <w:r w:rsidR="00145FA8" w:rsidRPr="00894B1C">
        <w:rPr>
          <w:color w:val="000000"/>
        </w:rPr>
        <w:t xml:space="preserve"> умение слушать музыку,  выражать свои э</w:t>
      </w:r>
      <w:r w:rsidRPr="00894B1C">
        <w:rPr>
          <w:color w:val="000000"/>
        </w:rPr>
        <w:t>моции  через пение,</w:t>
      </w:r>
      <w:r w:rsidR="00145FA8" w:rsidRPr="00894B1C">
        <w:rPr>
          <w:color w:val="000000"/>
        </w:rPr>
        <w:t xml:space="preserve"> танец</w:t>
      </w:r>
      <w:r w:rsidRPr="00894B1C">
        <w:rPr>
          <w:color w:val="000000"/>
        </w:rPr>
        <w:t xml:space="preserve"> и игры</w:t>
      </w:r>
      <w:r w:rsidR="00145FA8" w:rsidRPr="00894B1C">
        <w:rPr>
          <w:color w:val="000000"/>
        </w:rPr>
        <w:t>.</w:t>
      </w:r>
      <w:r w:rsidR="00685765" w:rsidRPr="00894B1C">
        <w:rPr>
          <w:rStyle w:val="c4"/>
          <w:color w:val="000000"/>
        </w:rPr>
        <w:t xml:space="preserve"> 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Ход праздника.</w:t>
      </w:r>
      <w:r w:rsidRPr="00894B1C">
        <w:rPr>
          <w:rFonts w:ascii="Times New Roman" w:hAnsi="Times New Roman" w:cs="Times New Roman"/>
          <w:sz w:val="24"/>
          <w:szCs w:val="24"/>
        </w:rPr>
        <w:t> </w:t>
      </w:r>
      <w:r w:rsidRPr="00894B1C">
        <w:rPr>
          <w:rFonts w:ascii="Times New Roman" w:hAnsi="Times New Roman" w:cs="Times New Roman"/>
          <w:sz w:val="24"/>
          <w:szCs w:val="24"/>
        </w:rPr>
        <w:br/>
        <w:t>Под  фонограмму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b/>
          <w:bCs/>
          <w:i/>
          <w:sz w:val="24"/>
          <w:szCs w:val="24"/>
        </w:rPr>
        <w:t>Песни «Осень»</w:t>
      </w:r>
      <w:r w:rsidRPr="00894B1C">
        <w:rPr>
          <w:rFonts w:ascii="Times New Roman" w:hAnsi="Times New Roman" w:cs="Times New Roman"/>
          <w:b/>
          <w:i/>
          <w:sz w:val="24"/>
          <w:szCs w:val="24"/>
        </w:rPr>
        <w:t xml:space="preserve">   Сл. А. Шибицкая   Муз. Филипенко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 xml:space="preserve">дети  входят в зал и становятся полукругом. 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Ведущая: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Пришла осенняя пора.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С деревьев листья опадают,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Курлычут в небе журавли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Прощаясь к югу улетают.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Трава желтеет за окном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Берёзы в золото одеты.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я грущу лишь об одном.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Что пронеслось, так быстро лето.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Стучится дождик по стеклу.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Холодной струйкой вниз стекая.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грустно мне  и  хорошо.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Пришла ведь осень золотая.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b/>
          <w:bCs/>
          <w:sz w:val="24"/>
          <w:szCs w:val="24"/>
        </w:rPr>
        <w:t>1 ребенок: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Если на деревьях листья пожелтели,</w:t>
      </w:r>
      <w:r w:rsidRPr="00894B1C">
        <w:rPr>
          <w:rFonts w:ascii="Times New Roman" w:hAnsi="Times New Roman" w:cs="Times New Roman"/>
          <w:sz w:val="24"/>
          <w:szCs w:val="24"/>
        </w:rPr>
        <w:br/>
        <w:t>Если в край далекий птицы улетели,</w:t>
      </w:r>
      <w:r w:rsidRPr="00894B1C">
        <w:rPr>
          <w:rFonts w:ascii="Times New Roman" w:hAnsi="Times New Roman" w:cs="Times New Roman"/>
          <w:sz w:val="24"/>
          <w:szCs w:val="24"/>
        </w:rPr>
        <w:br/>
        <w:t>Если небо хмурое, если дождик льется.</w:t>
      </w:r>
      <w:r w:rsidRPr="00894B1C">
        <w:rPr>
          <w:rFonts w:ascii="Times New Roman" w:hAnsi="Times New Roman" w:cs="Times New Roman"/>
          <w:sz w:val="24"/>
          <w:szCs w:val="24"/>
        </w:rPr>
        <w:br/>
        <w:t xml:space="preserve">Это, время года осенью зовется              </w:t>
      </w:r>
      <w:r w:rsidRPr="00894B1C">
        <w:rPr>
          <w:rFonts w:ascii="Times New Roman" w:hAnsi="Times New Roman" w:cs="Times New Roman"/>
          <w:i/>
          <w:sz w:val="24"/>
          <w:szCs w:val="24"/>
        </w:rPr>
        <w:t>(Г. Даша)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2 Ребенок:</w:t>
      </w:r>
    </w:p>
    <w:p w:rsidR="00B90063" w:rsidRPr="00894B1C" w:rsidRDefault="00F5109A" w:rsidP="00F5109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Наступила осень,</w:t>
      </w:r>
      <w:r w:rsidRPr="00894B1C">
        <w:rPr>
          <w:rFonts w:ascii="Times New Roman" w:hAnsi="Times New Roman" w:cs="Times New Roman"/>
          <w:sz w:val="24"/>
          <w:szCs w:val="24"/>
        </w:rPr>
        <w:br/>
        <w:t>Пожелтел наш сад.</w:t>
      </w:r>
      <w:r w:rsidRPr="00894B1C">
        <w:rPr>
          <w:rFonts w:ascii="Times New Roman" w:hAnsi="Times New Roman" w:cs="Times New Roman"/>
          <w:sz w:val="24"/>
          <w:szCs w:val="24"/>
        </w:rPr>
        <w:br/>
        <w:t>Листья на берёзе </w:t>
      </w:r>
      <w:r w:rsidRPr="00894B1C">
        <w:rPr>
          <w:rFonts w:ascii="Times New Roman" w:hAnsi="Times New Roman" w:cs="Times New Roman"/>
          <w:sz w:val="24"/>
          <w:szCs w:val="24"/>
        </w:rPr>
        <w:br/>
        <w:t>Золотом горят.</w:t>
      </w:r>
      <w:r w:rsidRPr="00894B1C">
        <w:rPr>
          <w:rFonts w:ascii="Times New Roman" w:hAnsi="Times New Roman" w:cs="Times New Roman"/>
          <w:sz w:val="24"/>
          <w:szCs w:val="24"/>
        </w:rPr>
        <w:br/>
        <w:t xml:space="preserve">Не </w:t>
      </w:r>
      <w:proofErr w:type="gramStart"/>
      <w:r w:rsidRPr="00894B1C">
        <w:rPr>
          <w:rFonts w:ascii="Times New Roman" w:hAnsi="Times New Roman" w:cs="Times New Roman"/>
          <w:sz w:val="24"/>
          <w:szCs w:val="24"/>
        </w:rPr>
        <w:t>слыхать</w:t>
      </w:r>
      <w:proofErr w:type="gramEnd"/>
      <w:r w:rsidRPr="00894B1C">
        <w:rPr>
          <w:rFonts w:ascii="Times New Roman" w:hAnsi="Times New Roman" w:cs="Times New Roman"/>
          <w:sz w:val="24"/>
          <w:szCs w:val="24"/>
        </w:rPr>
        <w:t xml:space="preserve"> весёлых</w:t>
      </w:r>
      <w:r w:rsidRPr="00894B1C">
        <w:rPr>
          <w:rFonts w:ascii="Times New Roman" w:hAnsi="Times New Roman" w:cs="Times New Roman"/>
          <w:sz w:val="24"/>
          <w:szCs w:val="24"/>
        </w:rPr>
        <w:br/>
        <w:t>Песен соловья.</w:t>
      </w:r>
      <w:r w:rsidRPr="00894B1C">
        <w:rPr>
          <w:rFonts w:ascii="Times New Roman" w:hAnsi="Times New Roman" w:cs="Times New Roman"/>
          <w:sz w:val="24"/>
          <w:szCs w:val="24"/>
        </w:rPr>
        <w:br/>
        <w:t>Улетели птицы. </w:t>
      </w:r>
      <w:r w:rsidRPr="00894B1C">
        <w:rPr>
          <w:rFonts w:ascii="Times New Roman" w:hAnsi="Times New Roman" w:cs="Times New Roman"/>
          <w:sz w:val="24"/>
          <w:szCs w:val="24"/>
        </w:rPr>
        <w:br/>
        <w:t xml:space="preserve">В дальние края.        </w:t>
      </w:r>
      <w:r w:rsidR="00B90063" w:rsidRPr="00894B1C">
        <w:rPr>
          <w:rFonts w:ascii="Times New Roman" w:hAnsi="Times New Roman" w:cs="Times New Roman"/>
          <w:i/>
          <w:iCs/>
          <w:sz w:val="24"/>
          <w:szCs w:val="24"/>
        </w:rPr>
        <w:t xml:space="preserve">  (Б. Соня</w:t>
      </w:r>
      <w:r w:rsidR="009A209C" w:rsidRPr="00894B1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lastRenderedPageBreak/>
        <w:t>3 Ребенок:</w:t>
      </w:r>
      <w:r w:rsidR="00B90063" w:rsidRPr="00894B1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Ходит осень,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Бродит осень.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Ветер с клена листья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Сбросил.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Под ногами коврик новый,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Желто-розовый -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 xml:space="preserve">Кленовый.                      </w:t>
      </w:r>
      <w:r w:rsidRPr="00894B1C">
        <w:rPr>
          <w:rFonts w:ascii="Times New Roman" w:hAnsi="Times New Roman" w:cs="Times New Roman"/>
          <w:i/>
          <w:iCs/>
          <w:sz w:val="24"/>
          <w:szCs w:val="24"/>
        </w:rPr>
        <w:t>(В. Виолетта)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4 Ребенок: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Ходит осень по дорожке,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Промочила в лужах ножки.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Льют дожди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нет просвета.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 xml:space="preserve">Затерялось где-то лето.            </w:t>
      </w:r>
      <w:r w:rsidRPr="00894B1C">
        <w:rPr>
          <w:rFonts w:ascii="Times New Roman" w:hAnsi="Times New Roman" w:cs="Times New Roman"/>
          <w:i/>
          <w:sz w:val="24"/>
          <w:szCs w:val="24"/>
        </w:rPr>
        <w:t>(К. Рома)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5 Ребенок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Осень, осень, не спеши.</w:t>
      </w:r>
      <w:r w:rsidRPr="00894B1C">
        <w:rPr>
          <w:rFonts w:ascii="Times New Roman" w:hAnsi="Times New Roman" w:cs="Times New Roman"/>
          <w:sz w:val="24"/>
          <w:szCs w:val="24"/>
        </w:rPr>
        <w:br/>
        <w:t>И с дождями подожди.</w:t>
      </w:r>
      <w:r w:rsidRPr="00894B1C">
        <w:rPr>
          <w:rFonts w:ascii="Times New Roman" w:hAnsi="Times New Roman" w:cs="Times New Roman"/>
          <w:sz w:val="24"/>
          <w:szCs w:val="24"/>
        </w:rPr>
        <w:br/>
        <w:t>Дай еще нам лета,</w:t>
      </w:r>
      <w:r w:rsidRPr="00894B1C">
        <w:rPr>
          <w:rFonts w:ascii="Times New Roman" w:hAnsi="Times New Roman" w:cs="Times New Roman"/>
          <w:sz w:val="24"/>
          <w:szCs w:val="24"/>
        </w:rPr>
        <w:br/>
        <w:t xml:space="preserve">Солнышка и света.           </w:t>
      </w:r>
      <w:r w:rsidRPr="00894B1C">
        <w:rPr>
          <w:rFonts w:ascii="Times New Roman" w:hAnsi="Times New Roman" w:cs="Times New Roman"/>
          <w:i/>
          <w:iCs/>
          <w:sz w:val="24"/>
          <w:szCs w:val="24"/>
        </w:rPr>
        <w:t xml:space="preserve"> (А. Витя)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894B1C">
        <w:rPr>
          <w:rFonts w:ascii="Times New Roman" w:hAnsi="Times New Roman" w:cs="Times New Roman"/>
          <w:b/>
          <w:iCs/>
          <w:sz w:val="24"/>
          <w:szCs w:val="24"/>
        </w:rPr>
        <w:t>6 Ребенок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Летят, летят дождинки,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Не выйдешь из ворот.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По вымокшей тропинке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Сырой туман ползет.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У погрустневших сосен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огненных рябин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Идет и сеет осень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 xml:space="preserve">Душистые грибы!        </w:t>
      </w:r>
      <w:r w:rsidRPr="00894B1C">
        <w:rPr>
          <w:rFonts w:ascii="Times New Roman" w:hAnsi="Times New Roman" w:cs="Times New Roman"/>
          <w:i/>
          <w:sz w:val="24"/>
          <w:szCs w:val="24"/>
        </w:rPr>
        <w:t>(Н. Лера)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7 ребенок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Солнышко усталое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Скупо греешь ты!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Желтые да алые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Кружатся листы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 шелесте да в шорохе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Наш осенний сад.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На дорожках ворохи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94B1C">
        <w:rPr>
          <w:rFonts w:ascii="Times New Roman" w:hAnsi="Times New Roman" w:cs="Times New Roman"/>
          <w:sz w:val="24"/>
          <w:szCs w:val="24"/>
        </w:rPr>
        <w:t>Пестрые</w:t>
      </w:r>
      <w:proofErr w:type="gramEnd"/>
      <w:r w:rsidRPr="00894B1C">
        <w:rPr>
          <w:rFonts w:ascii="Times New Roman" w:hAnsi="Times New Roman" w:cs="Times New Roman"/>
          <w:sz w:val="24"/>
          <w:szCs w:val="24"/>
        </w:rPr>
        <w:t xml:space="preserve">, лежат.             </w:t>
      </w:r>
      <w:r w:rsidRPr="00894B1C">
        <w:rPr>
          <w:rFonts w:ascii="Times New Roman" w:hAnsi="Times New Roman" w:cs="Times New Roman"/>
          <w:i/>
          <w:sz w:val="24"/>
          <w:szCs w:val="24"/>
        </w:rPr>
        <w:t>(Я. Родион)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8 ребенок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 небесах высоких тает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Одинокий луч,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lastRenderedPageBreak/>
        <w:t>Улетают  птичьи стаи,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 xml:space="preserve">Прилетают стаи туч         </w:t>
      </w:r>
      <w:r w:rsidRPr="00894B1C">
        <w:rPr>
          <w:rFonts w:ascii="Times New Roman" w:hAnsi="Times New Roman" w:cs="Times New Roman"/>
          <w:i/>
          <w:sz w:val="24"/>
          <w:szCs w:val="24"/>
        </w:rPr>
        <w:t>(К. Лена)</w:t>
      </w:r>
    </w:p>
    <w:p w:rsidR="009A209C" w:rsidRPr="00894B1C" w:rsidRDefault="009A209C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bCs/>
          <w:i/>
          <w:sz w:val="24"/>
          <w:szCs w:val="24"/>
        </w:rPr>
        <w:t>Дети садятся на стульчики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5109A" w:rsidRPr="00894B1C" w:rsidRDefault="00F5109A" w:rsidP="00F5109A">
      <w:pPr>
        <w:spacing w:after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 wp14:anchorId="64B6F28A" wp14:editId="59838347">
            <wp:extent cx="1773716" cy="1387810"/>
            <wp:effectExtent l="0" t="0" r="0" b="0"/>
            <wp:docPr id="9" name="Рисунок 9" descr="K:\DCIM\101OLYMP\P101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1OLYMP\P1010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/>
                    <a:stretch/>
                  </pic:blipFill>
                  <pic:spPr bwMode="auto">
                    <a:xfrm>
                      <a:off x="0" y="0"/>
                      <a:ext cx="1775098" cy="13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94B1C">
        <w:rPr>
          <w:rFonts w:ascii="Times New Roman" w:hAnsi="Times New Roman" w:cs="Times New Roman"/>
          <w:b/>
          <w:bCs/>
          <w:sz w:val="24"/>
          <w:szCs w:val="24"/>
        </w:rPr>
        <w:t xml:space="preserve">Ведущая: </w:t>
      </w:r>
      <w:r w:rsidRPr="00894B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894B1C">
        <w:rPr>
          <w:rFonts w:ascii="Times New Roman" w:hAnsi="Times New Roman" w:cs="Times New Roman"/>
          <w:bCs/>
          <w:sz w:val="24"/>
          <w:szCs w:val="24"/>
        </w:rPr>
        <w:t>А сейчас для вас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bCs/>
          <w:i/>
          <w:sz w:val="24"/>
          <w:szCs w:val="24"/>
        </w:rPr>
        <w:t>песня   «Дождик».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4B1C">
        <w:rPr>
          <w:rFonts w:ascii="Times New Roman" w:hAnsi="Times New Roman" w:cs="Times New Roman"/>
          <w:i/>
          <w:sz w:val="24"/>
          <w:szCs w:val="24"/>
        </w:rPr>
        <w:t>Исполняет:  Б.  Соня,   К. Лена,   К. Аня.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1 куплет: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Я сижу у окошка, дождь идёт и идёт.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Намочил он дорожки у крыльца и ворот.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сидит тихо в будке мой лохматый барбос.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Вот уж целые сутки греет лапами нос.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Припев: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А дождик кап-кап-кап – стучит по крыше.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тихо спят в тепле за печкой мыши.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Сидит на пса глядит через окошко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ухмыляется большая кошка.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2 куплет:</w:t>
      </w:r>
    </w:p>
    <w:p w:rsidR="00F5109A" w:rsidRPr="00894B1C" w:rsidRDefault="00EF4E3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Ах, мой бедный  б</w:t>
      </w:r>
      <w:r w:rsidR="00F5109A" w:rsidRPr="00894B1C">
        <w:rPr>
          <w:rFonts w:ascii="Times New Roman" w:hAnsi="Times New Roman" w:cs="Times New Roman"/>
          <w:sz w:val="24"/>
          <w:szCs w:val="24"/>
        </w:rPr>
        <w:t>арбосик, ты продрог и грустишь.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Вдруг поднял чёрный носик, на окошко глядишь.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опять этот дождик льёт и льёт во дворе.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Не построить ли мостик мне к твоей конуре.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Ой, ребята, смотрите, кто это к нам в гости пришел.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Входит ёжик: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К вам бежал, я по дорожке.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Промочил немного ножки.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Можно здесь я постаю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Детям песенку спою</w:t>
      </w:r>
    </w:p>
    <w:p w:rsidR="00EF4E3A" w:rsidRPr="00894B1C" w:rsidRDefault="00EF4E3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4E3A" w:rsidRPr="00894B1C" w:rsidRDefault="00F5109A" w:rsidP="00F5109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sz w:val="24"/>
          <w:szCs w:val="24"/>
        </w:rPr>
        <w:t>Ежик исполняет под фонограмму  песню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sz w:val="24"/>
          <w:szCs w:val="24"/>
        </w:rPr>
        <w:t xml:space="preserve"> «Ёжик».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b/>
          <w:bCs/>
          <w:sz w:val="24"/>
          <w:szCs w:val="24"/>
        </w:rPr>
        <w:t>Ёжик: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sz w:val="24"/>
          <w:szCs w:val="24"/>
        </w:rPr>
        <w:t>Игра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lastRenderedPageBreak/>
        <w:t>Ребята, посмотрите, какие красивые осенние листочки: красные, желтые, зеленые. Есть большие листья и маленькие. Вот как много листочков. Хотите с ними поиграть?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sz w:val="24"/>
          <w:szCs w:val="24"/>
        </w:rPr>
        <w:t xml:space="preserve">4-Игра: </w:t>
      </w:r>
      <w:r w:rsidRPr="00894B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«Осенние листочки»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Дует, дует ветер,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Дует-задувает.</w:t>
      </w:r>
      <w:r w:rsidRPr="00894B1C">
        <w:rPr>
          <w:rFonts w:ascii="Times New Roman" w:hAnsi="Times New Roman" w:cs="Times New Roman"/>
          <w:sz w:val="24"/>
          <w:szCs w:val="24"/>
        </w:rPr>
        <w:tab/>
        <w:t>Качаются вправо-влево, руки перед собой.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Желтые листочки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С дерева сдувает!</w:t>
      </w:r>
      <w:r w:rsidRPr="00894B1C">
        <w:rPr>
          <w:rFonts w:ascii="Times New Roman" w:hAnsi="Times New Roman" w:cs="Times New Roman"/>
          <w:sz w:val="24"/>
          <w:szCs w:val="24"/>
        </w:rPr>
        <w:tab/>
        <w:t>Машут руками сверху вниз перед собой.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летят листочки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Прямо по дорожке,</w:t>
      </w:r>
      <w:r w:rsidRPr="00894B1C">
        <w:rPr>
          <w:rFonts w:ascii="Times New Roman" w:hAnsi="Times New Roman" w:cs="Times New Roman"/>
          <w:sz w:val="24"/>
          <w:szCs w:val="24"/>
        </w:rPr>
        <w:tab/>
        <w:t>Кружатся на месте.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Падают листочки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Прямо нам под ножки!</w:t>
      </w:r>
      <w:r w:rsidRPr="00894B1C">
        <w:rPr>
          <w:rFonts w:ascii="Times New Roman" w:hAnsi="Times New Roman" w:cs="Times New Roman"/>
          <w:sz w:val="24"/>
          <w:szCs w:val="24"/>
        </w:rPr>
        <w:tab/>
        <w:t>Останавливаются, присаживаются на корточки, руки вниз.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Затем ежик произносит слова: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Ветер дует – полетим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Мы туда, куда хотим.</w:t>
      </w:r>
    </w:p>
    <w:p w:rsidR="009A209C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Дети поднимаются, игра повторяется еще раз. За</w:t>
      </w:r>
      <w:r w:rsidR="00145FA8" w:rsidRPr="00894B1C">
        <w:rPr>
          <w:rFonts w:ascii="Times New Roman" w:hAnsi="Times New Roman" w:cs="Times New Roman"/>
          <w:sz w:val="24"/>
          <w:szCs w:val="24"/>
        </w:rPr>
        <w:t>тем листья собир</w:t>
      </w:r>
      <w:r w:rsidR="006A5C46" w:rsidRPr="00894B1C">
        <w:rPr>
          <w:rFonts w:ascii="Times New Roman" w:hAnsi="Times New Roman" w:cs="Times New Roman"/>
          <w:sz w:val="24"/>
          <w:szCs w:val="24"/>
        </w:rPr>
        <w:t xml:space="preserve">аются в корзину.   </w:t>
      </w:r>
      <w:r w:rsidR="005705F4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503142" wp14:editId="107E6B20">
            <wp:extent cx="194945" cy="2501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09C" w:rsidRPr="00894B1C" w:rsidRDefault="009A209C" w:rsidP="00F5109A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05F4" w:rsidRPr="00894B1C" w:rsidRDefault="00145FA8" w:rsidP="00F5109A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5705F4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05C4D" wp14:editId="2641E039">
            <wp:extent cx="194945" cy="25019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297D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5705F4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43B3E9" wp14:editId="6859DD3D">
            <wp:extent cx="194945" cy="2501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05F4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96711" wp14:editId="6443E552">
            <wp:extent cx="194945" cy="25019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15515" wp14:editId="62E9B562">
            <wp:extent cx="1493520" cy="10242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705F4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057A1" wp14:editId="4B8E8BF6">
            <wp:extent cx="194945" cy="2501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C395B" wp14:editId="22511B7F">
            <wp:extent cx="1493520" cy="1024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05F4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89CE6" wp14:editId="25C7DB27">
            <wp:extent cx="194945" cy="25019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4E3A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705F4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F3876" wp14:editId="51960A24">
            <wp:extent cx="194945" cy="25019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5705F4" w:rsidRPr="00894B1C" w:rsidRDefault="005705F4" w:rsidP="00F5109A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705F4" w:rsidRPr="00894B1C" w:rsidRDefault="005705F4" w:rsidP="00F5109A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FE9EA" wp14:editId="718D5985">
            <wp:extent cx="194945" cy="25019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5FA8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04744" wp14:editId="43AAD099">
            <wp:extent cx="194945" cy="2501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5FA8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14FB5" wp14:editId="322B893A">
            <wp:extent cx="194945" cy="25019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5FA8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C51EF" wp14:editId="64200BD3">
            <wp:extent cx="194945" cy="25019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5FA8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27ADD" wp14:editId="0EE048A1">
            <wp:extent cx="194945" cy="25019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5FA8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F5109A" w:rsidRPr="00894B1C" w:rsidRDefault="0067297D" w:rsidP="00894B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F01E2" wp14:editId="6B081A2F">
            <wp:extent cx="194945" cy="25019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4B1C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94B1C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16A2C" wp14:editId="52B2DF71">
            <wp:extent cx="1533525" cy="1150425"/>
            <wp:effectExtent l="0" t="0" r="0" b="0"/>
            <wp:docPr id="3" name="Рисунок 3" descr="K:\DCIM\101OLYMP\P10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1OLYMP\P10108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50" cy="1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B1C" w:rsidRPr="00894B1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              </w:t>
      </w:r>
      <w:r w:rsidR="00894B1C" w:rsidRPr="00894B1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332DA80" wp14:editId="40F54248">
            <wp:extent cx="1536325" cy="1152525"/>
            <wp:effectExtent l="0" t="0" r="0" b="0"/>
            <wp:docPr id="1" name="Рисунок 1" descr="K:\DCIM\101OLYMP\P101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1OLYMP\P10108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9A" w:rsidRPr="00894B1C" w:rsidRDefault="00EF4E3A" w:rsidP="00F5109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sz w:val="24"/>
          <w:szCs w:val="24"/>
        </w:rPr>
        <w:t>Дети садятся на стульчики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Ёжик: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А теперь для вас ребятки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Приготовил  я  загадки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Кто окажется смелей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ответит мне быстрей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Пришла без красок. </w:t>
      </w:r>
      <w:r w:rsidRPr="00894B1C">
        <w:rPr>
          <w:rFonts w:ascii="Times New Roman" w:hAnsi="Times New Roman" w:cs="Times New Roman"/>
          <w:sz w:val="24"/>
          <w:szCs w:val="24"/>
        </w:rPr>
        <w:br/>
        <w:t>И без кисти. </w:t>
      </w:r>
      <w:r w:rsidRPr="00894B1C">
        <w:rPr>
          <w:rFonts w:ascii="Times New Roman" w:hAnsi="Times New Roman" w:cs="Times New Roman"/>
          <w:sz w:val="24"/>
          <w:szCs w:val="24"/>
        </w:rPr>
        <w:br/>
        <w:t xml:space="preserve">И перекрасила все листья.    </w:t>
      </w:r>
      <w:r w:rsidRPr="00894B1C">
        <w:rPr>
          <w:rFonts w:ascii="Times New Roman" w:hAnsi="Times New Roman" w:cs="Times New Roman"/>
          <w:i/>
          <w:iCs/>
          <w:sz w:val="24"/>
          <w:szCs w:val="24"/>
        </w:rPr>
        <w:t xml:space="preserve"> (Осень)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Рыжий Егорка,</w:t>
      </w:r>
      <w:r w:rsidRPr="00894B1C">
        <w:rPr>
          <w:rFonts w:ascii="Times New Roman" w:hAnsi="Times New Roman" w:cs="Times New Roman"/>
          <w:sz w:val="24"/>
          <w:szCs w:val="24"/>
        </w:rPr>
        <w:br/>
        <w:t>Упал на озерко,</w:t>
      </w:r>
      <w:r w:rsidRPr="00894B1C">
        <w:rPr>
          <w:rFonts w:ascii="Times New Roman" w:hAnsi="Times New Roman" w:cs="Times New Roman"/>
          <w:sz w:val="24"/>
          <w:szCs w:val="24"/>
        </w:rPr>
        <w:br/>
        <w:t>Сам не утонул,</w:t>
      </w:r>
      <w:r w:rsidRPr="00894B1C">
        <w:rPr>
          <w:rFonts w:ascii="Times New Roman" w:hAnsi="Times New Roman" w:cs="Times New Roman"/>
          <w:sz w:val="24"/>
          <w:szCs w:val="24"/>
        </w:rPr>
        <w:br/>
        <w:t>И воды не всколыхнул</w:t>
      </w:r>
      <w:r w:rsidRPr="00894B1C">
        <w:rPr>
          <w:rFonts w:ascii="Times New Roman" w:hAnsi="Times New Roman" w:cs="Times New Roman"/>
          <w:i/>
          <w:sz w:val="24"/>
          <w:szCs w:val="24"/>
        </w:rPr>
        <w:t>.    (Осенний лист)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lastRenderedPageBreak/>
        <w:t>Кто всю ночь по крыше бьёт,</w:t>
      </w:r>
      <w:r w:rsidRPr="00894B1C">
        <w:rPr>
          <w:rFonts w:ascii="Times New Roman" w:hAnsi="Times New Roman" w:cs="Times New Roman"/>
          <w:sz w:val="24"/>
          <w:szCs w:val="24"/>
        </w:rPr>
        <w:br/>
        <w:t>Да постукивает,</w:t>
      </w:r>
      <w:r w:rsidRPr="00894B1C">
        <w:rPr>
          <w:rFonts w:ascii="Times New Roman" w:hAnsi="Times New Roman" w:cs="Times New Roman"/>
          <w:sz w:val="24"/>
          <w:szCs w:val="24"/>
        </w:rPr>
        <w:br/>
        <w:t xml:space="preserve">И бормочет, и поёт, убаюкивает?    </w:t>
      </w:r>
      <w:r w:rsidRPr="00894B1C">
        <w:rPr>
          <w:rFonts w:ascii="Times New Roman" w:hAnsi="Times New Roman" w:cs="Times New Roman"/>
          <w:i/>
          <w:sz w:val="24"/>
          <w:szCs w:val="24"/>
        </w:rPr>
        <w:t>(Дождь)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8F756E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F5109A" w:rsidRPr="00894B1C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Холода их так пугают, </w:t>
        </w:r>
        <w:r w:rsidR="00F5109A" w:rsidRPr="00894B1C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br/>
          <w:t>К теплым странам улетают, </w:t>
        </w:r>
        <w:r w:rsidR="00F5109A" w:rsidRPr="00894B1C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br/>
          <w:t xml:space="preserve">Петь не могут, </w:t>
        </w:r>
        <w:proofErr w:type="gramStart"/>
        <w:r w:rsidR="00F5109A" w:rsidRPr="00894B1C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веселиться</w:t>
        </w:r>
        <w:proofErr w:type="gramEnd"/>
        <w:r w:rsidR="00F5109A" w:rsidRPr="00894B1C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 </w:t>
        </w:r>
        <w:r w:rsidR="00F5109A" w:rsidRPr="00894B1C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br/>
          <w:t xml:space="preserve">Кто собрался в стайки? ...     </w:t>
        </w:r>
        <w:r w:rsidR="00F5109A" w:rsidRPr="00894B1C">
          <w:rPr>
            <w:rStyle w:val="aa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(Птицы</w:t>
        </w:r>
        <w:r w:rsidR="00F5109A" w:rsidRPr="00894B1C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)</w:t>
        </w:r>
      </w:hyperlink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Осень в гости к нам пришла,</w:t>
      </w:r>
      <w:r w:rsidRPr="00894B1C">
        <w:rPr>
          <w:rFonts w:ascii="Times New Roman" w:hAnsi="Times New Roman" w:cs="Times New Roman"/>
          <w:sz w:val="24"/>
          <w:szCs w:val="24"/>
        </w:rPr>
        <w:br/>
        <w:t>И с собою принесла...</w:t>
      </w:r>
      <w:r w:rsidRPr="00894B1C">
        <w:rPr>
          <w:rFonts w:ascii="Times New Roman" w:hAnsi="Times New Roman" w:cs="Times New Roman"/>
          <w:sz w:val="24"/>
          <w:szCs w:val="24"/>
        </w:rPr>
        <w:br/>
        <w:t>Что? Скажите наугад!</w:t>
      </w:r>
      <w:r w:rsidRPr="00894B1C">
        <w:rPr>
          <w:rFonts w:ascii="Times New Roman" w:hAnsi="Times New Roman" w:cs="Times New Roman"/>
          <w:sz w:val="24"/>
          <w:szCs w:val="24"/>
        </w:rPr>
        <w:br/>
        <w:t xml:space="preserve">Ну, конечно ...                </w:t>
      </w:r>
      <w:r w:rsidRPr="00894B1C">
        <w:rPr>
          <w:rFonts w:ascii="Times New Roman" w:hAnsi="Times New Roman" w:cs="Times New Roman"/>
          <w:i/>
          <w:sz w:val="24"/>
          <w:szCs w:val="24"/>
        </w:rPr>
        <w:t>(Листопад)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Тучи нагоняет, </w:t>
      </w:r>
      <w:r w:rsidRPr="00894B1C">
        <w:rPr>
          <w:rFonts w:ascii="Times New Roman" w:hAnsi="Times New Roman" w:cs="Times New Roman"/>
          <w:sz w:val="24"/>
          <w:szCs w:val="24"/>
        </w:rPr>
        <w:br/>
        <w:t>Воет, задувает. </w:t>
      </w:r>
      <w:r w:rsidRPr="00894B1C">
        <w:rPr>
          <w:rFonts w:ascii="Times New Roman" w:hAnsi="Times New Roman" w:cs="Times New Roman"/>
          <w:sz w:val="24"/>
          <w:szCs w:val="24"/>
        </w:rPr>
        <w:br/>
        <w:t>По свету рыщет, </w:t>
      </w:r>
      <w:r w:rsidRPr="00894B1C">
        <w:rPr>
          <w:rFonts w:ascii="Times New Roman" w:hAnsi="Times New Roman" w:cs="Times New Roman"/>
          <w:sz w:val="24"/>
          <w:szCs w:val="24"/>
        </w:rPr>
        <w:br/>
        <w:t xml:space="preserve">Поет да свищет.        </w:t>
      </w:r>
      <w:r w:rsidRPr="00894B1C">
        <w:rPr>
          <w:rFonts w:ascii="Times New Roman" w:hAnsi="Times New Roman" w:cs="Times New Roman"/>
          <w:i/>
          <w:iCs/>
          <w:sz w:val="24"/>
          <w:szCs w:val="24"/>
        </w:rPr>
        <w:t>(Ветер)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Ёжик: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94B1C">
        <w:rPr>
          <w:rFonts w:ascii="Times New Roman" w:hAnsi="Times New Roman" w:cs="Times New Roman"/>
          <w:sz w:val="24"/>
          <w:szCs w:val="24"/>
        </w:rPr>
        <w:t>Фух</w:t>
      </w:r>
      <w:proofErr w:type="spellEnd"/>
      <w:r w:rsidRPr="00894B1C">
        <w:rPr>
          <w:rFonts w:ascii="Times New Roman" w:hAnsi="Times New Roman" w:cs="Times New Roman"/>
          <w:sz w:val="24"/>
          <w:szCs w:val="24"/>
        </w:rPr>
        <w:t xml:space="preserve">-ты, </w:t>
      </w:r>
      <w:proofErr w:type="spellStart"/>
      <w:r w:rsidRPr="00894B1C">
        <w:rPr>
          <w:rFonts w:ascii="Times New Roman" w:hAnsi="Times New Roman" w:cs="Times New Roman"/>
          <w:sz w:val="24"/>
          <w:szCs w:val="24"/>
        </w:rPr>
        <w:t>Фух</w:t>
      </w:r>
      <w:proofErr w:type="spellEnd"/>
      <w:r w:rsidRPr="00894B1C">
        <w:rPr>
          <w:rFonts w:ascii="Times New Roman" w:hAnsi="Times New Roman" w:cs="Times New Roman"/>
          <w:sz w:val="24"/>
          <w:szCs w:val="24"/>
        </w:rPr>
        <w:t>-ты,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Ну, ребята молодцы,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Все умны и все шустры.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Все загадки разгадали,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листочки разобрали,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А теперь честной народ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Дружно встанем в хоровод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про осень золотую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Вместе песенку споем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sz w:val="24"/>
          <w:szCs w:val="24"/>
        </w:rPr>
        <w:t>5-Исполнение песни  «Осень постучалась к нам»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Осень постучалась к нам золотым дождем,</w:t>
      </w:r>
      <w:r w:rsidRPr="00894B1C">
        <w:rPr>
          <w:rFonts w:ascii="Times New Roman" w:hAnsi="Times New Roman" w:cs="Times New Roman"/>
          <w:sz w:val="24"/>
          <w:szCs w:val="24"/>
        </w:rPr>
        <w:br/>
        <w:t xml:space="preserve">И с, </w:t>
      </w:r>
      <w:proofErr w:type="gramStart"/>
      <w:r w:rsidRPr="00894B1C">
        <w:rPr>
          <w:rFonts w:ascii="Times New Roman" w:hAnsi="Times New Roman" w:cs="Times New Roman"/>
          <w:sz w:val="24"/>
          <w:szCs w:val="24"/>
        </w:rPr>
        <w:t>увы</w:t>
      </w:r>
      <w:proofErr w:type="gramEnd"/>
      <w:r w:rsidRPr="00894B1C">
        <w:rPr>
          <w:rFonts w:ascii="Times New Roman" w:hAnsi="Times New Roman" w:cs="Times New Roman"/>
          <w:sz w:val="24"/>
          <w:szCs w:val="24"/>
        </w:rPr>
        <w:t>, не ласковым солнечным лучом.</w:t>
      </w:r>
      <w:r w:rsidRPr="00894B1C">
        <w:rPr>
          <w:rFonts w:ascii="Times New Roman" w:hAnsi="Times New Roman" w:cs="Times New Roman"/>
          <w:sz w:val="24"/>
          <w:szCs w:val="24"/>
        </w:rPr>
        <w:br/>
        <w:t>Затянул печальную песню листопад,</w:t>
      </w:r>
      <w:r w:rsidRPr="00894B1C">
        <w:rPr>
          <w:rFonts w:ascii="Times New Roman" w:hAnsi="Times New Roman" w:cs="Times New Roman"/>
          <w:sz w:val="24"/>
          <w:szCs w:val="24"/>
        </w:rPr>
        <w:br/>
        <w:t>И под эту песенку, засыпает сад.</w:t>
      </w:r>
      <w:r w:rsidRPr="00894B1C">
        <w:rPr>
          <w:rFonts w:ascii="Times New Roman" w:hAnsi="Times New Roman" w:cs="Times New Roman"/>
          <w:sz w:val="24"/>
          <w:szCs w:val="24"/>
        </w:rPr>
        <w:br/>
      </w:r>
      <w:r w:rsidRPr="00894B1C">
        <w:rPr>
          <w:rFonts w:ascii="Times New Roman" w:hAnsi="Times New Roman" w:cs="Times New Roman"/>
          <w:sz w:val="24"/>
          <w:szCs w:val="24"/>
        </w:rPr>
        <w:br/>
        <w:t>А рябина-ягода, словно огонек</w:t>
      </w:r>
      <w:proofErr w:type="gramStart"/>
      <w:r w:rsidRPr="00894B1C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894B1C">
        <w:rPr>
          <w:rFonts w:ascii="Times New Roman" w:hAnsi="Times New Roman" w:cs="Times New Roman"/>
          <w:sz w:val="24"/>
          <w:szCs w:val="24"/>
        </w:rPr>
        <w:t>огревает, радует пасмурный денек</w:t>
      </w:r>
      <w:r w:rsidRPr="00894B1C">
        <w:rPr>
          <w:rFonts w:ascii="Times New Roman" w:hAnsi="Times New Roman" w:cs="Times New Roman"/>
          <w:sz w:val="24"/>
          <w:szCs w:val="24"/>
        </w:rPr>
        <w:br/>
        <w:t>В лужицах, как лодочки листики кружат</w:t>
      </w:r>
      <w:r w:rsidRPr="00894B1C">
        <w:rPr>
          <w:rFonts w:ascii="Times New Roman" w:hAnsi="Times New Roman" w:cs="Times New Roman"/>
          <w:sz w:val="24"/>
          <w:szCs w:val="24"/>
        </w:rPr>
        <w:br/>
        <w:t>Серые, холодные, тучи вдаль спешат.</w:t>
      </w:r>
      <w:r w:rsidRPr="00894B1C">
        <w:rPr>
          <w:rFonts w:ascii="Times New Roman" w:hAnsi="Times New Roman" w:cs="Times New Roman"/>
          <w:sz w:val="24"/>
          <w:szCs w:val="24"/>
        </w:rPr>
        <w:br/>
      </w:r>
      <w:r w:rsidRPr="00894B1C">
        <w:rPr>
          <w:rFonts w:ascii="Times New Roman" w:hAnsi="Times New Roman" w:cs="Times New Roman"/>
          <w:sz w:val="24"/>
          <w:szCs w:val="24"/>
        </w:rPr>
        <w:br/>
        <w:t>Птицы песни звонкие больше не поют.</w:t>
      </w:r>
      <w:r w:rsidRPr="00894B1C">
        <w:rPr>
          <w:rFonts w:ascii="Times New Roman" w:hAnsi="Times New Roman" w:cs="Times New Roman"/>
          <w:sz w:val="24"/>
          <w:szCs w:val="24"/>
        </w:rPr>
        <w:br/>
        <w:t>В стаи собираются и летят на юг.</w:t>
      </w:r>
      <w:r w:rsidRPr="00894B1C">
        <w:rPr>
          <w:rFonts w:ascii="Times New Roman" w:hAnsi="Times New Roman" w:cs="Times New Roman"/>
          <w:sz w:val="24"/>
          <w:szCs w:val="24"/>
        </w:rPr>
        <w:br/>
        <w:t>Вечерами тихими дождик моросит,</w:t>
      </w:r>
      <w:r w:rsidRPr="00894B1C">
        <w:rPr>
          <w:rFonts w:ascii="Times New Roman" w:hAnsi="Times New Roman" w:cs="Times New Roman"/>
          <w:sz w:val="24"/>
          <w:szCs w:val="24"/>
        </w:rPr>
        <w:br/>
        <w:t>Песню колыбельную, по стеклу стучит.</w:t>
      </w:r>
      <w:r w:rsidR="00894B1C" w:rsidRPr="00894B1C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FC9F92" wp14:editId="45826E98">
            <wp:extent cx="1600200" cy="1092010"/>
            <wp:effectExtent l="0" t="0" r="0" b="0"/>
            <wp:docPr id="10" name="Рисунок 10" descr="K:\DCIM\101OLYMP\P101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1OLYMP\P1010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4" t="9586" r="12478" b="29605"/>
                    <a:stretch/>
                  </pic:blipFill>
                  <pic:spPr bwMode="auto">
                    <a:xfrm>
                      <a:off x="0" y="0"/>
                      <a:ext cx="1601529" cy="109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sz w:val="24"/>
          <w:szCs w:val="24"/>
        </w:rPr>
        <w:t>Дети садятся на стульчики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sz w:val="24"/>
          <w:szCs w:val="24"/>
        </w:rPr>
        <w:t>Выбегает  лиса:</w:t>
      </w:r>
    </w:p>
    <w:p w:rsidR="00181CD4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Кто тут дружно веселиться?</w:t>
      </w:r>
      <w:r w:rsidR="00181CD4" w:rsidRPr="00894B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лисицы не боится?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Я ведь рыжая такая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Я вас всех перекусаю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sz w:val="24"/>
          <w:szCs w:val="24"/>
        </w:rPr>
        <w:t>Ёжик: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Ах - ты рыжая плутовка!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Посмотри я весь в иголках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Я серьёзен, не шалю.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тебя я уколю.</w:t>
      </w:r>
      <w:r w:rsidR="00181CD4" w:rsidRPr="00894B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sz w:val="24"/>
          <w:szCs w:val="24"/>
        </w:rPr>
        <w:t>Лиса: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Ой, ребята помогите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от ёжика спасите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Я ведь умная такая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Можно  вам загадку загадаю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От лисички он бежит,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Под кустом лежит-дрожит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Серенький трусишка.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 xml:space="preserve">Как зовут?    </w:t>
      </w:r>
      <w:r w:rsidRPr="00894B1C">
        <w:rPr>
          <w:rFonts w:ascii="Times New Roman" w:hAnsi="Times New Roman" w:cs="Times New Roman"/>
          <w:i/>
          <w:sz w:val="24"/>
          <w:szCs w:val="24"/>
        </w:rPr>
        <w:t>(Зайчишка.)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894B1C">
        <w:rPr>
          <w:rFonts w:ascii="Times New Roman" w:hAnsi="Times New Roman" w:cs="Times New Roman"/>
          <w:b/>
          <w:bCs/>
          <w:i/>
          <w:sz w:val="24"/>
          <w:szCs w:val="24"/>
        </w:rPr>
        <w:t>(Взрослы раздают маски зайчат)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b/>
          <w:bCs/>
          <w:sz w:val="24"/>
          <w:szCs w:val="24"/>
        </w:rPr>
        <w:t xml:space="preserve">6-Подвижная игра «Лиса и зайцы»  </w:t>
      </w:r>
      <w:proofErr w:type="gramStart"/>
      <w:r w:rsidRPr="00894B1C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( </w:t>
      </w:r>
      <w:proofErr w:type="gramEnd"/>
      <w:r w:rsidRPr="00894B1C">
        <w:rPr>
          <w:rFonts w:ascii="Times New Roman" w:hAnsi="Times New Roman" w:cs="Times New Roman"/>
          <w:b/>
          <w:bCs/>
          <w:i/>
          <w:sz w:val="24"/>
          <w:szCs w:val="24"/>
        </w:rPr>
        <w:t>с использованием музыки)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D98CCB" wp14:editId="2FFB1DD7">
            <wp:extent cx="2276475" cy="2024437"/>
            <wp:effectExtent l="0" t="0" r="0" b="0"/>
            <wp:docPr id="2" name="Рисунок 2" descr="K:\DCIM\101OLYMP\P101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1OLYMP\P1010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" t="7771" r="17265"/>
                    <a:stretch/>
                  </pic:blipFill>
                  <pic:spPr bwMode="auto">
                    <a:xfrm>
                      <a:off x="0" y="0"/>
                      <a:ext cx="2289236" cy="20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09C" w:rsidRPr="00894B1C" w:rsidRDefault="009A209C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209C" w:rsidRPr="00894B1C" w:rsidRDefault="009A209C" w:rsidP="00F510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894B1C">
        <w:rPr>
          <w:rFonts w:ascii="Times New Roman" w:hAnsi="Times New Roman" w:cs="Times New Roman"/>
          <w:sz w:val="24"/>
          <w:szCs w:val="24"/>
        </w:rPr>
        <w:t>:</w:t>
      </w:r>
    </w:p>
    <w:p w:rsidR="009A209C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lastRenderedPageBreak/>
        <w:t>А теперь ребята вы хотите ли вы  потанцевать  вместе с зайчиками?</w:t>
      </w:r>
    </w:p>
    <w:p w:rsidR="00AE6C0D" w:rsidRDefault="00F5109A" w:rsidP="00AE6C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sz w:val="24"/>
          <w:szCs w:val="24"/>
        </w:rPr>
        <w:t xml:space="preserve">Музыкальная игра </w:t>
      </w:r>
      <w:r w:rsidR="009A209C" w:rsidRPr="00894B1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894B1C">
        <w:rPr>
          <w:rFonts w:ascii="Times New Roman" w:hAnsi="Times New Roman" w:cs="Times New Roman"/>
          <w:b/>
          <w:i/>
          <w:sz w:val="24"/>
          <w:szCs w:val="24"/>
        </w:rPr>
        <w:t>«Зайки   танцевали»</w:t>
      </w:r>
    </w:p>
    <w:p w:rsidR="00F5109A" w:rsidRPr="00AE6C0D" w:rsidRDefault="006A5C46" w:rsidP="00AE6C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</w:t>
      </w:r>
      <w:r w:rsidR="00F5109A" w:rsidRPr="00894B1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DF67BB9" wp14:editId="43F52978">
            <wp:extent cx="2300019" cy="1724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37" cy="1742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</w:t>
      </w:r>
      <w:r w:rsidR="00AE6C0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</w:t>
      </w:r>
      <w:r w:rsidR="00AE6C0D" w:rsidRPr="00894B1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2F44C274" wp14:editId="7BE49828">
            <wp:extent cx="2248527" cy="1752600"/>
            <wp:effectExtent l="0" t="0" r="0" b="0"/>
            <wp:docPr id="8" name="Рисунок 8" descr="K:\DCIM\101OLYMP\P101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1OLYMP\P1010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50" b="15061"/>
                    <a:stretch/>
                  </pic:blipFill>
                  <pic:spPr bwMode="auto">
                    <a:xfrm>
                      <a:off x="0" y="0"/>
                      <a:ext cx="2253893" cy="175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b/>
          <w:sz w:val="24"/>
          <w:szCs w:val="24"/>
        </w:rPr>
        <w:t>Ведущая: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Вы ребята все резвились,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немного утомились.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И теперь нам детвора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Отдохнуть уже пора.</w:t>
      </w:r>
    </w:p>
    <w:p w:rsidR="00F5109A" w:rsidRPr="00894B1C" w:rsidRDefault="00F5109A" w:rsidP="00F510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Гости наши Ёж, Лисица и зайчишки.</w:t>
      </w:r>
    </w:p>
    <w:p w:rsidR="00EF4E3A" w:rsidRPr="00894B1C" w:rsidRDefault="00F5109A" w:rsidP="00C46F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 круг сейчас, вы к нам войдите</w:t>
      </w:r>
      <w:r w:rsidR="00F83623" w:rsidRPr="00894B1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EF4E3A" w:rsidRPr="00894B1C" w:rsidRDefault="005655D4" w:rsidP="00894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 xml:space="preserve">И гостинцы </w:t>
      </w:r>
      <w:r w:rsidR="009028D6" w:rsidRPr="00894B1C">
        <w:rPr>
          <w:rFonts w:ascii="Times New Roman" w:hAnsi="Times New Roman" w:cs="Times New Roman"/>
          <w:sz w:val="24"/>
          <w:szCs w:val="24"/>
        </w:rPr>
        <w:t xml:space="preserve"> получи</w:t>
      </w:r>
      <w:r w:rsidR="00F5109A" w:rsidRPr="00894B1C">
        <w:rPr>
          <w:rFonts w:ascii="Times New Roman" w:hAnsi="Times New Roman" w:cs="Times New Roman"/>
          <w:sz w:val="24"/>
          <w:szCs w:val="24"/>
        </w:rPr>
        <w:t>те.</w:t>
      </w:r>
      <w:r w:rsidR="00F83623" w:rsidRPr="00894B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EF4E3A" w:rsidRPr="00894B1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894B1C" w:rsidRPr="00894B1C" w:rsidRDefault="00894B1C" w:rsidP="00894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sz w:val="24"/>
          <w:szCs w:val="24"/>
        </w:rPr>
        <w:t>Все дети отправляются в группу.</w:t>
      </w:r>
    </w:p>
    <w:p w:rsidR="00894B1C" w:rsidRDefault="00894B1C" w:rsidP="00C46F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B1C" w:rsidRDefault="00894B1C" w:rsidP="00C46F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94B1C" w:rsidRDefault="00894B1C" w:rsidP="00C46F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894B1C" w:rsidRDefault="00894B1C" w:rsidP="00C46F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1893" w:rsidRPr="00894B1C" w:rsidRDefault="00516225" w:rsidP="00C46F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F238C" wp14:editId="5783A82C">
            <wp:extent cx="1576237" cy="1076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81" cy="1078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noProof/>
          <w:sz w:val="24"/>
          <w:szCs w:val="24"/>
          <w:lang w:eastAsia="ru-RU"/>
        </w:rPr>
        <w:drawing>
          <wp:inline distT="0" distB="0" distL="0" distR="0" wp14:anchorId="70D772A1" wp14:editId="145571BE">
            <wp:extent cx="1408386" cy="1413670"/>
            <wp:effectExtent l="0" t="0" r="0" b="0"/>
            <wp:docPr id="19" name="Рисунок 19" descr="http://sad24orel.ru/admin/files_other/12.01.04_13.51.00_lise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24orel.ru/admin/files_other/12.01.04_13.51.00_liseno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67" cy="142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F9450A" wp14:editId="71DA6141">
            <wp:extent cx="1181692" cy="148195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027" cy="1491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1E589" wp14:editId="4C5F9A67">
            <wp:extent cx="650789" cy="82378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0474" cy="82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893" w:rsidRPr="00894B1C" w:rsidRDefault="00516225" w:rsidP="00C46F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32EE6" wp14:editId="171AD9FD">
            <wp:extent cx="722493" cy="49467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51" cy="49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noProof/>
          <w:sz w:val="24"/>
          <w:szCs w:val="24"/>
          <w:lang w:eastAsia="ru-RU"/>
        </w:rPr>
        <w:drawing>
          <wp:inline distT="0" distB="0" distL="0" distR="0" wp14:anchorId="7C298DBB" wp14:editId="612F426E">
            <wp:extent cx="494030" cy="6337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006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B9006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46DC5" wp14:editId="43C4096A">
            <wp:extent cx="196323" cy="24713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45" cy="246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006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A0218" wp14:editId="5F1F43B6">
            <wp:extent cx="554637" cy="6588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2074" cy="66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7573A9" wp14:editId="2DE2EC5E">
            <wp:extent cx="494030" cy="6337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="00F8362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 w:rsidR="00F8362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F8362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2A10C" wp14:editId="15392D77">
            <wp:extent cx="824459" cy="82148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40" cy="82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006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F8362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1FB7B" wp14:editId="746981EF">
            <wp:extent cx="554637" cy="658811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2074" cy="66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362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B9006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AAF61" wp14:editId="4516D1F6">
            <wp:extent cx="377825" cy="47561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362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B9006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F8362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8362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1AD46" wp14:editId="64E12746">
            <wp:extent cx="554990" cy="65849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362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F83623"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CA842" wp14:editId="76BFC12B">
            <wp:extent cx="659567" cy="6580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9988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225" w:rsidRPr="00894B1C" w:rsidRDefault="00516225" w:rsidP="00C46F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627C9E" wp14:editId="1E5385C1">
            <wp:extent cx="1139252" cy="77828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72" cy="78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3EF41D" wp14:editId="5B27BC73">
            <wp:extent cx="494030" cy="6337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55F4C" wp14:editId="17D5A015">
            <wp:extent cx="659567" cy="910218"/>
            <wp:effectExtent l="1714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52320">
                      <a:off x="0" y="0"/>
                      <a:ext cx="659500" cy="910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6B0551" wp14:editId="19B7DD67">
            <wp:extent cx="456215" cy="629587"/>
            <wp:effectExtent l="114300" t="0" r="393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5894">
                      <a:off x="0" y="0"/>
                      <a:ext cx="456169" cy="629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4B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B57E54" wp14:editId="76BC220C">
            <wp:extent cx="1579245" cy="10788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16225" w:rsidRPr="00894B1C" w:rsidSect="00B40854">
      <w:pgSz w:w="11906" w:h="16838" w:code="9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56E" w:rsidRDefault="008F756E" w:rsidP="005F0CDC">
      <w:pPr>
        <w:spacing w:after="0" w:line="240" w:lineRule="auto"/>
      </w:pPr>
      <w:r>
        <w:separator/>
      </w:r>
    </w:p>
  </w:endnote>
  <w:endnote w:type="continuationSeparator" w:id="0">
    <w:p w:rsidR="008F756E" w:rsidRDefault="008F756E" w:rsidP="005F0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56E" w:rsidRDefault="008F756E" w:rsidP="005F0CDC">
      <w:pPr>
        <w:spacing w:after="0" w:line="240" w:lineRule="auto"/>
      </w:pPr>
      <w:r>
        <w:separator/>
      </w:r>
    </w:p>
  </w:footnote>
  <w:footnote w:type="continuationSeparator" w:id="0">
    <w:p w:rsidR="008F756E" w:rsidRDefault="008F756E" w:rsidP="005F0C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64C2"/>
    <w:rsid w:val="00003DB6"/>
    <w:rsid w:val="000276E3"/>
    <w:rsid w:val="000359AC"/>
    <w:rsid w:val="00062FA6"/>
    <w:rsid w:val="00063B31"/>
    <w:rsid w:val="000739E8"/>
    <w:rsid w:val="000964C2"/>
    <w:rsid w:val="00096D59"/>
    <w:rsid w:val="000C1E41"/>
    <w:rsid w:val="000D1154"/>
    <w:rsid w:val="000E5A22"/>
    <w:rsid w:val="00143BB9"/>
    <w:rsid w:val="00145FA8"/>
    <w:rsid w:val="00181CD4"/>
    <w:rsid w:val="0018531D"/>
    <w:rsid w:val="0019468D"/>
    <w:rsid w:val="001D1FF3"/>
    <w:rsid w:val="001E185B"/>
    <w:rsid w:val="00202184"/>
    <w:rsid w:val="00232D92"/>
    <w:rsid w:val="00247117"/>
    <w:rsid w:val="002B1433"/>
    <w:rsid w:val="002C42A8"/>
    <w:rsid w:val="002C4696"/>
    <w:rsid w:val="002D0140"/>
    <w:rsid w:val="003348D5"/>
    <w:rsid w:val="0037089F"/>
    <w:rsid w:val="0037357D"/>
    <w:rsid w:val="003B6D3E"/>
    <w:rsid w:val="003C4289"/>
    <w:rsid w:val="003C6812"/>
    <w:rsid w:val="003D15F3"/>
    <w:rsid w:val="004F76E8"/>
    <w:rsid w:val="00506B1C"/>
    <w:rsid w:val="00516225"/>
    <w:rsid w:val="00561489"/>
    <w:rsid w:val="005655D4"/>
    <w:rsid w:val="005705F4"/>
    <w:rsid w:val="00571893"/>
    <w:rsid w:val="00593FA7"/>
    <w:rsid w:val="00594E28"/>
    <w:rsid w:val="005E414B"/>
    <w:rsid w:val="005F0971"/>
    <w:rsid w:val="005F0CDC"/>
    <w:rsid w:val="00632E8C"/>
    <w:rsid w:val="00663BFC"/>
    <w:rsid w:val="00666998"/>
    <w:rsid w:val="0067297D"/>
    <w:rsid w:val="00685765"/>
    <w:rsid w:val="00697B3F"/>
    <w:rsid w:val="006A5C46"/>
    <w:rsid w:val="006C52FE"/>
    <w:rsid w:val="00726D4A"/>
    <w:rsid w:val="00727EE6"/>
    <w:rsid w:val="007459C1"/>
    <w:rsid w:val="007741D4"/>
    <w:rsid w:val="007A32E6"/>
    <w:rsid w:val="007B789B"/>
    <w:rsid w:val="0082267C"/>
    <w:rsid w:val="00823111"/>
    <w:rsid w:val="00824DBA"/>
    <w:rsid w:val="008351FB"/>
    <w:rsid w:val="00843CEB"/>
    <w:rsid w:val="00852D92"/>
    <w:rsid w:val="00886E14"/>
    <w:rsid w:val="00894B1C"/>
    <w:rsid w:val="008A01F2"/>
    <w:rsid w:val="008B4345"/>
    <w:rsid w:val="008D6A0A"/>
    <w:rsid w:val="008F5292"/>
    <w:rsid w:val="008F756E"/>
    <w:rsid w:val="009028D6"/>
    <w:rsid w:val="00904A52"/>
    <w:rsid w:val="00932CAE"/>
    <w:rsid w:val="009342A5"/>
    <w:rsid w:val="00957F96"/>
    <w:rsid w:val="009612C3"/>
    <w:rsid w:val="00970C0A"/>
    <w:rsid w:val="00976823"/>
    <w:rsid w:val="009A209C"/>
    <w:rsid w:val="009E56E1"/>
    <w:rsid w:val="00A23205"/>
    <w:rsid w:val="00A36C68"/>
    <w:rsid w:val="00A60606"/>
    <w:rsid w:val="00A926A6"/>
    <w:rsid w:val="00A9463E"/>
    <w:rsid w:val="00AA776C"/>
    <w:rsid w:val="00AD219E"/>
    <w:rsid w:val="00AE6C0D"/>
    <w:rsid w:val="00B03396"/>
    <w:rsid w:val="00B039AF"/>
    <w:rsid w:val="00B153C6"/>
    <w:rsid w:val="00B219D1"/>
    <w:rsid w:val="00B27BCD"/>
    <w:rsid w:val="00B317E1"/>
    <w:rsid w:val="00B32922"/>
    <w:rsid w:val="00B40854"/>
    <w:rsid w:val="00B46A93"/>
    <w:rsid w:val="00B90063"/>
    <w:rsid w:val="00BB434B"/>
    <w:rsid w:val="00BE2ED7"/>
    <w:rsid w:val="00BE6DE6"/>
    <w:rsid w:val="00C10B8D"/>
    <w:rsid w:val="00C36719"/>
    <w:rsid w:val="00C46FEA"/>
    <w:rsid w:val="00C74A92"/>
    <w:rsid w:val="00C814D3"/>
    <w:rsid w:val="00CA00BC"/>
    <w:rsid w:val="00CC5690"/>
    <w:rsid w:val="00CD6E98"/>
    <w:rsid w:val="00DA6F83"/>
    <w:rsid w:val="00DF5E3A"/>
    <w:rsid w:val="00E27A0A"/>
    <w:rsid w:val="00E30469"/>
    <w:rsid w:val="00E53531"/>
    <w:rsid w:val="00E565BF"/>
    <w:rsid w:val="00E913EE"/>
    <w:rsid w:val="00EA0429"/>
    <w:rsid w:val="00EB2D32"/>
    <w:rsid w:val="00EC23B6"/>
    <w:rsid w:val="00ED431C"/>
    <w:rsid w:val="00EE1129"/>
    <w:rsid w:val="00EE4410"/>
    <w:rsid w:val="00EF003B"/>
    <w:rsid w:val="00EF4E3A"/>
    <w:rsid w:val="00F5109A"/>
    <w:rsid w:val="00F83623"/>
    <w:rsid w:val="00F9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ru v:ext="edit" colors="#f90,#f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776C"/>
  </w:style>
  <w:style w:type="paragraph" w:styleId="a3">
    <w:name w:val="Balloon Text"/>
    <w:basedOn w:val="a"/>
    <w:link w:val="a4"/>
    <w:uiPriority w:val="99"/>
    <w:semiHidden/>
    <w:unhideWhenUsed/>
    <w:rsid w:val="00232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D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0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0CDC"/>
  </w:style>
  <w:style w:type="paragraph" w:styleId="a7">
    <w:name w:val="footer"/>
    <w:basedOn w:val="a"/>
    <w:link w:val="a8"/>
    <w:uiPriority w:val="99"/>
    <w:unhideWhenUsed/>
    <w:rsid w:val="005F0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0CDC"/>
  </w:style>
  <w:style w:type="paragraph" w:styleId="a9">
    <w:name w:val="Normal (Web)"/>
    <w:basedOn w:val="a"/>
    <w:uiPriority w:val="99"/>
    <w:unhideWhenUsed/>
    <w:rsid w:val="00976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F5109A"/>
    <w:rPr>
      <w:color w:val="168BBA" w:themeColor="hyperlink"/>
      <w:u w:val="single"/>
    </w:rPr>
  </w:style>
  <w:style w:type="paragraph" w:customStyle="1" w:styleId="c29">
    <w:name w:val="c29"/>
    <w:basedOn w:val="a"/>
    <w:rsid w:val="00932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32CAE"/>
  </w:style>
  <w:style w:type="character" w:customStyle="1" w:styleId="c4">
    <w:name w:val="c4"/>
    <w:basedOn w:val="a0"/>
    <w:rsid w:val="00932CAE"/>
  </w:style>
  <w:style w:type="paragraph" w:customStyle="1" w:styleId="c27">
    <w:name w:val="c27"/>
    <w:basedOn w:val="a"/>
    <w:rsid w:val="00932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Emphasis"/>
    <w:basedOn w:val="a0"/>
    <w:uiPriority w:val="21"/>
    <w:qFormat/>
    <w:rsid w:val="00957F96"/>
    <w:rPr>
      <w:b/>
      <w:bCs/>
      <w:i/>
      <w:iCs/>
      <w:color w:val="F0AD00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776C"/>
  </w:style>
  <w:style w:type="paragraph" w:styleId="a3">
    <w:name w:val="Balloon Text"/>
    <w:basedOn w:val="a"/>
    <w:link w:val="a4"/>
    <w:uiPriority w:val="99"/>
    <w:semiHidden/>
    <w:unhideWhenUsed/>
    <w:rsid w:val="00232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D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0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0CDC"/>
  </w:style>
  <w:style w:type="paragraph" w:styleId="a7">
    <w:name w:val="footer"/>
    <w:basedOn w:val="a"/>
    <w:link w:val="a8"/>
    <w:uiPriority w:val="99"/>
    <w:unhideWhenUsed/>
    <w:rsid w:val="005F0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0CDC"/>
  </w:style>
  <w:style w:type="paragraph" w:styleId="a9">
    <w:name w:val="Normal (Web)"/>
    <w:basedOn w:val="a"/>
    <w:uiPriority w:val="99"/>
    <w:semiHidden/>
    <w:unhideWhenUsed/>
    <w:rsid w:val="00976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8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39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7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microsoft.com/office/2007/relationships/hdphoto" Target="media/hdphoto6.wdp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image" Target="media/image18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microsoft.com/office/2007/relationships/hdphoto" Target="media/hdphoto5.wdp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crazymama.ru/zagadki.php?a=2&amp;id_zagadki=1375&amp;id_cat1=43" TargetMode="External"/><Relationship Id="rId36" Type="http://schemas.microsoft.com/office/2007/relationships/hdphoto" Target="media/hdphoto7.wdp"/><Relationship Id="rId49" Type="http://schemas.openxmlformats.org/officeDocument/2006/relationships/image" Target="media/image3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3.wdp"/><Relationship Id="rId30" Type="http://schemas.microsoft.com/office/2007/relationships/hdphoto" Target="media/hdphoto4.wdp"/><Relationship Id="rId35" Type="http://schemas.openxmlformats.org/officeDocument/2006/relationships/image" Target="media/image21.jpe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1.w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88F91-2EAE-4EE6-A67A-E0B1791BA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42</cp:revision>
  <dcterms:created xsi:type="dcterms:W3CDTF">2015-02-10T17:37:00Z</dcterms:created>
  <dcterms:modified xsi:type="dcterms:W3CDTF">2015-11-29T04:09:00Z</dcterms:modified>
</cp:coreProperties>
</file>