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4" w:rsidRDefault="00D138F9" w:rsidP="00677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C978D4" w:rsidRPr="00C978D4" w:rsidRDefault="00C978D4" w:rsidP="00C978D4">
      <w:pPr>
        <w:rPr>
          <w:sz w:val="32"/>
          <w:szCs w:val="32"/>
        </w:rPr>
      </w:pPr>
    </w:p>
    <w:p w:rsidR="00C978D4" w:rsidRPr="006E2996" w:rsidRDefault="00D138F9" w:rsidP="00C978D4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</w:t>
      </w:r>
      <w:r w:rsidR="00C978D4" w:rsidRPr="006E2996">
        <w:rPr>
          <w:sz w:val="24"/>
          <w:szCs w:val="24"/>
          <w:lang w:eastAsia="ru-RU"/>
        </w:rPr>
        <w:t xml:space="preserve">еленаправленная работа по данному проекту дает, несомненно, положительные результаты. </w:t>
      </w:r>
    </w:p>
    <w:p w:rsidR="008060E8" w:rsidRPr="00751258" w:rsidRDefault="008060E8" w:rsidP="00806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Повысилась мотивация</w:t>
      </w: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овладению знаниями по ПДД;</w:t>
      </w:r>
    </w:p>
    <w:p w:rsidR="008961FC" w:rsidRDefault="008060E8" w:rsidP="00CD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вырабатывается</w:t>
      </w: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 осознанного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поведения на улицах</w:t>
      </w:r>
      <w:r w:rsidR="0089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1E8" w:rsidRPr="00A2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ED9" w:rsidRPr="00751258" w:rsidRDefault="008961FC" w:rsidP="00CD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Повысились  компетентность педагогов и родителей в </w:t>
      </w:r>
      <w:r w:rsidRPr="008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воспитательно-образовательном</w:t>
      </w: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по изучению дорожной грамоты, заинтересованность родителей в совместной деятельности.</w:t>
      </w:r>
    </w:p>
    <w:p w:rsidR="005C13A1" w:rsidRPr="008060E8" w:rsidRDefault="005C13A1" w:rsidP="008060E8">
      <w:pPr>
        <w:rPr>
          <w:sz w:val="32"/>
          <w:szCs w:val="32"/>
        </w:rPr>
      </w:pPr>
    </w:p>
    <w:sectPr w:rsidR="005C13A1" w:rsidRPr="008060E8" w:rsidSect="005C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43"/>
    <w:rsid w:val="000B5BA1"/>
    <w:rsid w:val="001B32A1"/>
    <w:rsid w:val="002D51E8"/>
    <w:rsid w:val="003164D7"/>
    <w:rsid w:val="003B7234"/>
    <w:rsid w:val="005C13A1"/>
    <w:rsid w:val="00627ACE"/>
    <w:rsid w:val="00677443"/>
    <w:rsid w:val="006E2996"/>
    <w:rsid w:val="008060E8"/>
    <w:rsid w:val="008961FC"/>
    <w:rsid w:val="00C978D4"/>
    <w:rsid w:val="00CD6ED9"/>
    <w:rsid w:val="00D138F9"/>
    <w:rsid w:val="00D37E95"/>
    <w:rsid w:val="00E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10</cp:revision>
  <dcterms:created xsi:type="dcterms:W3CDTF">2014-12-09T06:54:00Z</dcterms:created>
  <dcterms:modified xsi:type="dcterms:W3CDTF">2014-12-14T07:32:00Z</dcterms:modified>
</cp:coreProperties>
</file>