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D4" w:rsidRPr="00C8114A" w:rsidRDefault="000C57D4" w:rsidP="00F300DF">
      <w:pPr>
        <w:rPr>
          <w:rFonts w:ascii="Times New Roman" w:hAnsi="Times New Roman" w:cs="Times New Roman"/>
          <w:sz w:val="72"/>
          <w:szCs w:val="72"/>
        </w:rPr>
      </w:pPr>
      <w:r w:rsidRPr="00C8114A">
        <w:rPr>
          <w:rFonts w:ascii="Times New Roman" w:hAnsi="Times New Roman" w:cs="Times New Roman"/>
          <w:sz w:val="72"/>
          <w:szCs w:val="72"/>
        </w:rPr>
        <w:t>Конспект занятия по ознакомлению дошкольников с окружающим миром</w:t>
      </w:r>
    </w:p>
    <w:p w:rsidR="000C57D4" w:rsidRPr="00C8114A" w:rsidRDefault="00F665B3" w:rsidP="00F300D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«С д</w:t>
      </w:r>
      <w:r w:rsidR="000C57D4" w:rsidRPr="00C8114A">
        <w:rPr>
          <w:rFonts w:ascii="Times New Roman" w:hAnsi="Times New Roman" w:cs="Times New Roman"/>
          <w:sz w:val="72"/>
          <w:szCs w:val="72"/>
        </w:rPr>
        <w:t>нём рождения Россия»</w:t>
      </w:r>
    </w:p>
    <w:p w:rsidR="000C57D4" w:rsidRDefault="000C57D4" w:rsidP="00F300DF">
      <w:pPr>
        <w:rPr>
          <w:rFonts w:ascii="Times New Roman" w:hAnsi="Times New Roman" w:cs="Times New Roman"/>
          <w:sz w:val="28"/>
          <w:szCs w:val="28"/>
        </w:rPr>
      </w:pPr>
      <w:r w:rsidRPr="000C57D4">
        <w:rPr>
          <w:rFonts w:ascii="Times New Roman" w:hAnsi="Times New Roman" w:cs="Times New Roman"/>
          <w:sz w:val="28"/>
          <w:szCs w:val="28"/>
        </w:rPr>
        <w:t>Автор – составитель: воспитатель высшей категории Масленникова Н.К.</w:t>
      </w:r>
    </w:p>
    <w:p w:rsidR="000C57D4" w:rsidRPr="000C57D4" w:rsidRDefault="000C57D4" w:rsidP="00F300DF">
      <w:pPr>
        <w:rPr>
          <w:rFonts w:ascii="Times New Roman" w:hAnsi="Times New Roman" w:cs="Times New Roman"/>
          <w:sz w:val="28"/>
          <w:szCs w:val="28"/>
        </w:rPr>
      </w:pPr>
    </w:p>
    <w:p w:rsidR="00E45CAB" w:rsidRPr="00E45CAB" w:rsidRDefault="00E45CAB" w:rsidP="00F300DF">
      <w:pPr>
        <w:rPr>
          <w:rFonts w:ascii="Times New Roman" w:hAnsi="Times New Roman" w:cs="Times New Roman"/>
          <w:b/>
          <w:sz w:val="28"/>
          <w:szCs w:val="28"/>
        </w:rPr>
      </w:pPr>
      <w:r w:rsidRPr="00E45CAB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E45CAB" w:rsidRDefault="00E45CAB" w:rsidP="00F30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историей России.</w:t>
      </w:r>
    </w:p>
    <w:p w:rsidR="00E45CAB" w:rsidRDefault="00E45CAB" w:rsidP="00F30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детей с понятиями страна, государство, Россия, символы РФ.</w:t>
      </w:r>
    </w:p>
    <w:p w:rsidR="00E45CAB" w:rsidRDefault="00E45CAB" w:rsidP="00F30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и уважение к Родине.</w:t>
      </w:r>
    </w:p>
    <w:p w:rsidR="00E45CAB" w:rsidRPr="00E45CAB" w:rsidRDefault="00E45CAB" w:rsidP="00F30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Обогащение </w:t>
      </w:r>
      <w:r w:rsidRPr="00E45CAB">
        <w:rPr>
          <w:rFonts w:ascii="Times New Roman" w:hAnsi="Times New Roman" w:cs="Times New Roman"/>
          <w:b/>
          <w:sz w:val="28"/>
          <w:szCs w:val="28"/>
        </w:rPr>
        <w:t xml:space="preserve"> словаря:</w:t>
      </w:r>
    </w:p>
    <w:p w:rsidR="00E45CAB" w:rsidRDefault="00E45CAB" w:rsidP="00F30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Россия, Родина, страна, государство, флаг, герб, гимн.</w:t>
      </w:r>
    </w:p>
    <w:p w:rsidR="00E45CAB" w:rsidRDefault="00E45CAB" w:rsidP="00F300DF">
      <w:pPr>
        <w:rPr>
          <w:rFonts w:ascii="Times New Roman" w:hAnsi="Times New Roman" w:cs="Times New Roman"/>
          <w:b/>
          <w:sz w:val="28"/>
          <w:szCs w:val="28"/>
        </w:rPr>
      </w:pPr>
      <w:r w:rsidRPr="00E45CA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E45CAB" w:rsidRDefault="00E45CAB" w:rsidP="00F30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Заучивание стихов </w:t>
      </w:r>
      <w:r w:rsidRPr="00E61D87">
        <w:rPr>
          <w:rFonts w:ascii="Times New Roman" w:hAnsi="Times New Roman" w:cs="Times New Roman"/>
          <w:sz w:val="28"/>
          <w:szCs w:val="28"/>
        </w:rPr>
        <w:t xml:space="preserve">М. Новикова «Россия», И.Г. </w:t>
      </w:r>
      <w:r w:rsidR="00E61D87">
        <w:rPr>
          <w:rFonts w:ascii="Times New Roman" w:hAnsi="Times New Roman" w:cs="Times New Roman"/>
          <w:sz w:val="28"/>
          <w:szCs w:val="28"/>
        </w:rPr>
        <w:t>Смирнова «Наш трехцветный флаг»</w:t>
      </w:r>
      <w:r w:rsidRPr="00E61D87">
        <w:rPr>
          <w:rFonts w:ascii="Times New Roman" w:hAnsi="Times New Roman" w:cs="Times New Roman"/>
          <w:sz w:val="28"/>
          <w:szCs w:val="28"/>
        </w:rPr>
        <w:t>,</w:t>
      </w:r>
      <w:r w:rsidR="00E61D87" w:rsidRPr="00E61D87">
        <w:rPr>
          <w:rFonts w:ascii="Times New Roman" w:hAnsi="Times New Roman" w:cs="Times New Roman"/>
          <w:sz w:val="28"/>
          <w:szCs w:val="28"/>
        </w:rPr>
        <w:t xml:space="preserve"> «</w:t>
      </w:r>
      <w:r w:rsidR="00E61D87">
        <w:rPr>
          <w:rFonts w:ascii="Times New Roman" w:hAnsi="Times New Roman" w:cs="Times New Roman"/>
          <w:sz w:val="28"/>
          <w:szCs w:val="28"/>
        </w:rPr>
        <w:t xml:space="preserve">Герб России»  </w:t>
      </w:r>
      <w:r w:rsidR="00E61D87" w:rsidRPr="00E61D87">
        <w:rPr>
          <w:rFonts w:ascii="Times New Roman" w:hAnsi="Times New Roman" w:cs="Times New Roman"/>
          <w:sz w:val="28"/>
          <w:szCs w:val="28"/>
        </w:rPr>
        <w:t xml:space="preserve"> В.А.Смирнов</w:t>
      </w:r>
      <w:r w:rsidR="00E61D87">
        <w:rPr>
          <w:rFonts w:ascii="Times New Roman" w:hAnsi="Times New Roman" w:cs="Times New Roman"/>
          <w:sz w:val="28"/>
          <w:szCs w:val="28"/>
        </w:rPr>
        <w:t>а, заучивание песни «</w:t>
      </w:r>
      <w:proofErr w:type="spellStart"/>
      <w:r w:rsidR="00E61D87">
        <w:rPr>
          <w:rFonts w:ascii="Times New Roman" w:hAnsi="Times New Roman" w:cs="Times New Roman"/>
          <w:sz w:val="28"/>
          <w:szCs w:val="28"/>
        </w:rPr>
        <w:t>Россиюшка</w:t>
      </w:r>
      <w:proofErr w:type="spellEnd"/>
      <w:r w:rsidR="00E61D8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61D87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="00E61D87">
        <w:rPr>
          <w:rFonts w:ascii="Times New Roman" w:hAnsi="Times New Roman" w:cs="Times New Roman"/>
          <w:sz w:val="28"/>
          <w:szCs w:val="28"/>
        </w:rPr>
        <w:t xml:space="preserve">оссия», </w:t>
      </w:r>
      <w:r w:rsidR="00FD198A">
        <w:rPr>
          <w:rFonts w:ascii="Times New Roman" w:hAnsi="Times New Roman" w:cs="Times New Roman"/>
          <w:sz w:val="28"/>
          <w:szCs w:val="28"/>
        </w:rPr>
        <w:t>подготовка танцевального номера, подготовка презентаций.</w:t>
      </w:r>
    </w:p>
    <w:p w:rsidR="00E61D87" w:rsidRDefault="00E61D87" w:rsidP="00F30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Оборудование, материал:</w:t>
      </w:r>
    </w:p>
    <w:p w:rsidR="00E61D87" w:rsidRDefault="00FD198A" w:rsidP="00F300D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ИК комплект, 3 стола, 3 набора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герба РФ,  флаг РФ, воздушные шары: белого, синего и красного цвета, детские рисун</w:t>
      </w:r>
      <w:r w:rsidR="00C8114A">
        <w:rPr>
          <w:rFonts w:ascii="Times New Roman" w:hAnsi="Times New Roman" w:cs="Times New Roman"/>
          <w:sz w:val="28"/>
          <w:szCs w:val="28"/>
        </w:rPr>
        <w:t>ки, русские – народные сарафаны для девочек, русские – народные рубашки для мальчиков.</w:t>
      </w:r>
      <w:proofErr w:type="gramEnd"/>
    </w:p>
    <w:p w:rsidR="000C57D4" w:rsidRDefault="000C57D4" w:rsidP="00F300DF">
      <w:pPr>
        <w:rPr>
          <w:rFonts w:ascii="Times New Roman" w:hAnsi="Times New Roman" w:cs="Times New Roman"/>
          <w:sz w:val="28"/>
          <w:szCs w:val="28"/>
        </w:rPr>
      </w:pPr>
    </w:p>
    <w:p w:rsidR="000C57D4" w:rsidRDefault="000C57D4" w:rsidP="00F300DF">
      <w:pPr>
        <w:rPr>
          <w:rFonts w:ascii="Times New Roman" w:hAnsi="Times New Roman" w:cs="Times New Roman"/>
          <w:sz w:val="28"/>
          <w:szCs w:val="28"/>
        </w:rPr>
      </w:pPr>
    </w:p>
    <w:p w:rsidR="000C57D4" w:rsidRPr="00E61D87" w:rsidRDefault="000C57D4" w:rsidP="00F300DF">
      <w:pPr>
        <w:rPr>
          <w:rFonts w:ascii="Times New Roman" w:hAnsi="Times New Roman" w:cs="Times New Roman"/>
          <w:sz w:val="28"/>
          <w:szCs w:val="28"/>
        </w:rPr>
      </w:pPr>
    </w:p>
    <w:p w:rsidR="00E45CAB" w:rsidRPr="002B7AE8" w:rsidRDefault="002B7AE8" w:rsidP="00F30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F300DF" w:rsidRPr="00F300DF" w:rsidRDefault="00F300DF" w:rsidP="00F300D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Ведущий:          </w:t>
      </w:r>
      <w:r w:rsidRPr="00F300DF">
        <w:rPr>
          <w:rFonts w:ascii="Times New Roman" w:hAnsi="Times New Roman" w:cs="Times New Roman"/>
          <w:i/>
          <w:sz w:val="28"/>
          <w:szCs w:val="28"/>
        </w:rPr>
        <w:t>Чтение стихотворения М. Новикова «Россия»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  <w:r>
        <w:t xml:space="preserve">                                     </w:t>
      </w:r>
      <w:r w:rsidR="00FD198A">
        <w:t xml:space="preserve">            </w:t>
      </w:r>
      <w:r>
        <w:t xml:space="preserve">   </w:t>
      </w:r>
      <w:r w:rsidRPr="00FD198A">
        <w:rPr>
          <w:sz w:val="28"/>
          <w:szCs w:val="28"/>
        </w:rPr>
        <w:t>Я скажу «Россия»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  <w:r w:rsidRPr="00FD198A">
        <w:rPr>
          <w:sz w:val="28"/>
          <w:szCs w:val="28"/>
        </w:rPr>
        <w:t xml:space="preserve">                                         В этом слове синем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  <w:r w:rsidRPr="00FD198A">
        <w:rPr>
          <w:sz w:val="28"/>
          <w:szCs w:val="28"/>
        </w:rPr>
        <w:t xml:space="preserve">                                         Шум ветров, шорох трав,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  <w:r w:rsidRPr="00FD198A">
        <w:rPr>
          <w:sz w:val="28"/>
          <w:szCs w:val="28"/>
        </w:rPr>
        <w:t xml:space="preserve">                                         Шелест рощиц и дубрав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  <w:r w:rsidRPr="00FD198A">
        <w:rPr>
          <w:sz w:val="28"/>
          <w:szCs w:val="28"/>
        </w:rPr>
        <w:t xml:space="preserve">                                         В этом слове блещут росы,</w:t>
      </w:r>
    </w:p>
    <w:p w:rsidR="00F300DF" w:rsidRPr="00FD198A" w:rsidRDefault="00FD198A" w:rsidP="00FD198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F300DF" w:rsidRPr="00FD198A">
        <w:rPr>
          <w:sz w:val="28"/>
          <w:szCs w:val="28"/>
        </w:rPr>
        <w:t>Скрип снегов, метель, морозы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</w:p>
    <w:p w:rsidR="00F300DF" w:rsidRPr="00FD198A" w:rsidRDefault="00F300DF" w:rsidP="00FD198A">
      <w:pPr>
        <w:pStyle w:val="a5"/>
        <w:rPr>
          <w:sz w:val="28"/>
          <w:szCs w:val="28"/>
        </w:rPr>
      </w:pPr>
      <w:r w:rsidRPr="00FD198A">
        <w:rPr>
          <w:sz w:val="28"/>
          <w:szCs w:val="28"/>
        </w:rPr>
        <w:t xml:space="preserve">                                         В этом слове голос мамы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  <w:r w:rsidRPr="00FD198A">
        <w:rPr>
          <w:sz w:val="28"/>
          <w:szCs w:val="28"/>
        </w:rPr>
        <w:t xml:space="preserve">                                         Соловьиных трелей гаммы,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  <w:r w:rsidRPr="00FD198A">
        <w:rPr>
          <w:sz w:val="28"/>
          <w:szCs w:val="28"/>
        </w:rPr>
        <w:t xml:space="preserve">                                         В нем я слышу смех друзей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  <w:r w:rsidRPr="00FD198A">
        <w:rPr>
          <w:sz w:val="28"/>
          <w:szCs w:val="28"/>
        </w:rPr>
        <w:t xml:space="preserve">                                         В нем улыбки теплых дней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  <w:r w:rsidRPr="00FD198A">
        <w:rPr>
          <w:sz w:val="28"/>
          <w:szCs w:val="28"/>
        </w:rPr>
        <w:t xml:space="preserve">                                         Это слово навсегда</w:t>
      </w:r>
    </w:p>
    <w:p w:rsidR="00F300DF" w:rsidRPr="00FD198A" w:rsidRDefault="00F300DF" w:rsidP="00FD198A">
      <w:pPr>
        <w:pStyle w:val="a5"/>
        <w:rPr>
          <w:sz w:val="28"/>
          <w:szCs w:val="28"/>
        </w:rPr>
      </w:pPr>
      <w:r w:rsidRPr="00FD198A">
        <w:rPr>
          <w:sz w:val="28"/>
          <w:szCs w:val="28"/>
        </w:rPr>
        <w:t xml:space="preserve">                                         Полюбил всем сердцем я.</w:t>
      </w:r>
    </w:p>
    <w:p w:rsidR="00520BB4" w:rsidRDefault="00F42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Россияне!  Мы живем в стране, которая называется Россия, в нашей стране  живут более ста национальностей. 12 июня   будет  праздник, он называется День независимости России. Сейчас наша страна самая большая на планете, сильная и могучая, но всегда ли она была такой?</w:t>
      </w:r>
    </w:p>
    <w:p w:rsidR="00F429EC" w:rsidRDefault="00F42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появилась наша страна, как она росла и крепла мы узнаем из презентации, которую нам п</w:t>
      </w:r>
      <w:r w:rsidR="00C679DD">
        <w:rPr>
          <w:rFonts w:ascii="Times New Roman" w:hAnsi="Times New Roman" w:cs="Times New Roman"/>
          <w:sz w:val="28"/>
          <w:szCs w:val="28"/>
        </w:rPr>
        <w:t>редставят Ваня и Матвей</w:t>
      </w:r>
      <w:proofErr w:type="gramStart"/>
      <w:r w:rsidR="00C67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429EC" w:rsidRPr="00B825B4" w:rsidRDefault="00F429EC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B825B4">
        <w:rPr>
          <w:rFonts w:ascii="Times New Roman" w:hAnsi="Times New Roman" w:cs="Times New Roman"/>
          <w:color w:val="0070C0"/>
          <w:sz w:val="28"/>
          <w:szCs w:val="28"/>
        </w:rPr>
        <w:t>(</w:t>
      </w:r>
      <w:r w:rsidRPr="00B825B4">
        <w:rPr>
          <w:rFonts w:ascii="Times New Roman" w:hAnsi="Times New Roman" w:cs="Times New Roman"/>
          <w:i/>
          <w:color w:val="0070C0"/>
          <w:sz w:val="28"/>
          <w:szCs w:val="28"/>
        </w:rPr>
        <w:t>Презентация «История России»)</w:t>
      </w:r>
      <w:r w:rsidR="00317D39" w:rsidRPr="00317D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7D39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838700" cy="3419475"/>
            <wp:effectExtent l="19050" t="0" r="0" b="0"/>
            <wp:docPr id="2" name="Рисунок 2" descr="H:\Новая папка\DSC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DSC_2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33" r="12614" b="1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DF" w:rsidRDefault="00F42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вы знаете, как наша страна  Россия стала большой и сильной.</w:t>
      </w:r>
    </w:p>
    <w:p w:rsidR="00F300DF" w:rsidRPr="00B825B4" w:rsidRDefault="00F300DF" w:rsidP="001639EA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B825B4">
        <w:rPr>
          <w:rFonts w:ascii="Times New Roman" w:hAnsi="Times New Roman" w:cs="Times New Roman"/>
          <w:i/>
          <w:color w:val="0070C0"/>
          <w:sz w:val="28"/>
          <w:szCs w:val="28"/>
        </w:rPr>
        <w:lastRenderedPageBreak/>
        <w:t xml:space="preserve">(Дети исполняют танец </w:t>
      </w:r>
      <w:r w:rsidR="001639EA" w:rsidRPr="001639E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1639EA">
        <w:rPr>
          <w:rFonts w:ascii="Times New Roman" w:hAnsi="Times New Roman" w:cs="Times New Roman"/>
          <w:i/>
          <w:color w:val="0070C0"/>
          <w:sz w:val="28"/>
          <w:szCs w:val="28"/>
        </w:rPr>
        <w:t>под песню «</w:t>
      </w:r>
      <w:r w:rsidR="001639EA" w:rsidRPr="001639EA">
        <w:rPr>
          <w:rFonts w:ascii="Times New Roman" w:hAnsi="Times New Roman" w:cs="Times New Roman"/>
          <w:i/>
          <w:color w:val="0070C0"/>
          <w:sz w:val="28"/>
          <w:szCs w:val="28"/>
        </w:rPr>
        <w:t>РОДИНА МОЯ</w:t>
      </w:r>
      <w:r w:rsidR="001639EA">
        <w:rPr>
          <w:rFonts w:ascii="Times New Roman" w:hAnsi="Times New Roman" w:cs="Times New Roman"/>
          <w:i/>
          <w:color w:val="0070C0"/>
          <w:sz w:val="28"/>
          <w:szCs w:val="28"/>
        </w:rPr>
        <w:t>»</w:t>
      </w:r>
      <w:r w:rsidR="001639EA" w:rsidRPr="001639E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Давид</w:t>
      </w:r>
      <w:r w:rsidR="001639E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а </w:t>
      </w:r>
      <w:r w:rsidR="001639EA" w:rsidRPr="001639E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="001639EA" w:rsidRPr="001639EA">
        <w:rPr>
          <w:rFonts w:ascii="Times New Roman" w:hAnsi="Times New Roman" w:cs="Times New Roman"/>
          <w:i/>
          <w:color w:val="0070C0"/>
          <w:sz w:val="28"/>
          <w:szCs w:val="28"/>
        </w:rPr>
        <w:t>Тухманов</w:t>
      </w:r>
      <w:r w:rsidR="001639EA">
        <w:rPr>
          <w:rFonts w:ascii="Times New Roman" w:hAnsi="Times New Roman" w:cs="Times New Roman"/>
          <w:i/>
          <w:color w:val="0070C0"/>
          <w:sz w:val="28"/>
          <w:szCs w:val="28"/>
        </w:rPr>
        <w:t>а</w:t>
      </w:r>
      <w:proofErr w:type="spellEnd"/>
      <w:r w:rsidR="001639EA" w:rsidRPr="001639E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1639EA">
        <w:rPr>
          <w:rFonts w:ascii="Times New Roman" w:hAnsi="Times New Roman" w:cs="Times New Roman"/>
          <w:i/>
          <w:color w:val="0070C0"/>
          <w:sz w:val="28"/>
          <w:szCs w:val="28"/>
        </w:rPr>
        <w:t>–</w:t>
      </w:r>
      <w:r w:rsidR="001639EA" w:rsidRPr="001639E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Роберт</w:t>
      </w:r>
      <w:r w:rsidR="001639E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а  Рождественского </w:t>
      </w:r>
      <w:r w:rsidRPr="00B825B4">
        <w:rPr>
          <w:rFonts w:ascii="Times New Roman" w:hAnsi="Times New Roman" w:cs="Times New Roman"/>
          <w:i/>
          <w:color w:val="0070C0"/>
          <w:sz w:val="28"/>
          <w:szCs w:val="28"/>
        </w:rPr>
        <w:t>с ленточками цвета флага)</w:t>
      </w:r>
    </w:p>
    <w:p w:rsidR="00F429EC" w:rsidRDefault="00F42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имеет свои символы.</w:t>
      </w:r>
    </w:p>
    <w:p w:rsidR="00F429EC" w:rsidRDefault="00F429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вы знаете, какие символы </w:t>
      </w:r>
      <w:r w:rsidR="003A51AD">
        <w:rPr>
          <w:rFonts w:ascii="Times New Roman" w:hAnsi="Times New Roman" w:cs="Times New Roman"/>
          <w:sz w:val="28"/>
          <w:szCs w:val="28"/>
        </w:rPr>
        <w:t>у нашей страны?</w:t>
      </w:r>
    </w:p>
    <w:p w:rsidR="003A51AD" w:rsidRDefault="003A51A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Флаг, герб и гимн)</w:t>
      </w:r>
    </w:p>
    <w:p w:rsidR="003A51AD" w:rsidRDefault="003A5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ребята. По символам можно узнать, о каком государстве  идет речь. </w:t>
      </w:r>
    </w:p>
    <w:p w:rsidR="00E11F73" w:rsidRPr="00B825B4" w:rsidRDefault="003A51A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25B4">
        <w:rPr>
          <w:rFonts w:ascii="Times New Roman" w:hAnsi="Times New Roman" w:cs="Times New Roman"/>
          <w:b/>
          <w:color w:val="0070C0"/>
          <w:sz w:val="28"/>
          <w:szCs w:val="28"/>
        </w:rPr>
        <w:t>Первый символ: флаг</w:t>
      </w:r>
      <w:r w:rsidR="00E11F73" w:rsidRPr="00B825B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</w:p>
    <w:p w:rsidR="00E11F73" w:rsidRDefault="00E11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 цвета нашего флага?</w:t>
      </w:r>
    </w:p>
    <w:p w:rsidR="00E11F73" w:rsidRDefault="00E11F7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(Белый, синий, красный)</w:t>
      </w:r>
    </w:p>
    <w:p w:rsidR="003A51AD" w:rsidRDefault="00E11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Нашему флагу больше 300 лет. И каждый цвет имеет </w:t>
      </w:r>
      <w:r w:rsidR="005541F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вое значение. Белый означает мир, чистоту, совесть.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означает  небо, веру, духовность. Красный цвет – огонь, отвагу, героизм.</w:t>
      </w:r>
    </w:p>
    <w:p w:rsidR="00E11F73" w:rsidRDefault="00E11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нашем флаге написано много стихов и один из них мы сейчас послушаем</w:t>
      </w:r>
      <w:r w:rsidR="002A5F21">
        <w:rPr>
          <w:rFonts w:ascii="Times New Roman" w:hAnsi="Times New Roman" w:cs="Times New Roman"/>
          <w:sz w:val="28"/>
          <w:szCs w:val="28"/>
        </w:rPr>
        <w:t>.</w:t>
      </w:r>
    </w:p>
    <w:p w:rsidR="00F4303B" w:rsidRPr="00F4303B" w:rsidRDefault="002A5F21" w:rsidP="00F4303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F4303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(Девочка читает стихотворение  </w:t>
      </w:r>
      <w:r w:rsidR="00F4303B" w:rsidRPr="00F4303B">
        <w:rPr>
          <w:rFonts w:ascii="Times New Roman" w:hAnsi="Times New Roman" w:cs="Times New Roman"/>
          <w:i/>
          <w:color w:val="0070C0"/>
          <w:sz w:val="28"/>
          <w:szCs w:val="28"/>
        </w:rPr>
        <w:t>В. Степанова   «Флаг России»)</w:t>
      </w:r>
    </w:p>
    <w:p w:rsidR="00F4303B" w:rsidRPr="00F4303B" w:rsidRDefault="00F4303B" w:rsidP="00F4303B">
      <w:pPr>
        <w:jc w:val="center"/>
        <w:rPr>
          <w:rFonts w:ascii="Times New Roman" w:hAnsi="Times New Roman" w:cs="Times New Roman"/>
          <w:sz w:val="28"/>
          <w:szCs w:val="28"/>
        </w:rPr>
      </w:pPr>
      <w:r w:rsidRPr="00F4303B">
        <w:rPr>
          <w:rFonts w:ascii="Times New Roman" w:hAnsi="Times New Roman" w:cs="Times New Roman"/>
          <w:sz w:val="28"/>
          <w:szCs w:val="28"/>
        </w:rPr>
        <w:t>Белый цвет – берёзка,</w:t>
      </w:r>
    </w:p>
    <w:p w:rsidR="00F4303B" w:rsidRPr="00F4303B" w:rsidRDefault="00F4303B" w:rsidP="00F4303B">
      <w:pPr>
        <w:jc w:val="center"/>
        <w:rPr>
          <w:rFonts w:ascii="Times New Roman" w:hAnsi="Times New Roman" w:cs="Times New Roman"/>
          <w:sz w:val="28"/>
          <w:szCs w:val="28"/>
        </w:rPr>
      </w:pPr>
      <w:r w:rsidRPr="00F4303B">
        <w:rPr>
          <w:rFonts w:ascii="Times New Roman" w:hAnsi="Times New Roman" w:cs="Times New Roman"/>
          <w:sz w:val="28"/>
          <w:szCs w:val="28"/>
        </w:rPr>
        <w:t>Синий – неба цвет.</w:t>
      </w:r>
    </w:p>
    <w:p w:rsidR="00F4303B" w:rsidRPr="00F4303B" w:rsidRDefault="00F4303B" w:rsidP="00F4303B">
      <w:pPr>
        <w:jc w:val="center"/>
        <w:rPr>
          <w:rFonts w:ascii="Times New Roman" w:hAnsi="Times New Roman" w:cs="Times New Roman"/>
          <w:sz w:val="28"/>
          <w:szCs w:val="28"/>
        </w:rPr>
      </w:pPr>
      <w:r w:rsidRPr="00F4303B">
        <w:rPr>
          <w:rFonts w:ascii="Times New Roman" w:hAnsi="Times New Roman" w:cs="Times New Roman"/>
          <w:sz w:val="28"/>
          <w:szCs w:val="28"/>
        </w:rPr>
        <w:t>Красная полоска –</w:t>
      </w:r>
    </w:p>
    <w:p w:rsidR="00F4303B" w:rsidRPr="00F4303B" w:rsidRDefault="00F4303B" w:rsidP="00F4303B">
      <w:pPr>
        <w:jc w:val="center"/>
        <w:rPr>
          <w:rFonts w:ascii="Times New Roman" w:hAnsi="Times New Roman" w:cs="Times New Roman"/>
          <w:sz w:val="28"/>
          <w:szCs w:val="28"/>
        </w:rPr>
      </w:pPr>
      <w:r w:rsidRPr="00F4303B">
        <w:rPr>
          <w:rFonts w:ascii="Times New Roman" w:hAnsi="Times New Roman" w:cs="Times New Roman"/>
          <w:sz w:val="28"/>
          <w:szCs w:val="28"/>
        </w:rPr>
        <w:t>Солнечный рассвет.</w:t>
      </w:r>
    </w:p>
    <w:p w:rsidR="002A5F21" w:rsidRPr="00B825B4" w:rsidRDefault="002A5F2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25B4">
        <w:rPr>
          <w:rFonts w:ascii="Times New Roman" w:hAnsi="Times New Roman" w:cs="Times New Roman"/>
          <w:b/>
          <w:color w:val="0070C0"/>
          <w:sz w:val="28"/>
          <w:szCs w:val="28"/>
        </w:rPr>
        <w:t>Второй символ нашей страны: герб.</w:t>
      </w:r>
    </w:p>
    <w:p w:rsidR="004B069A" w:rsidRDefault="002A5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</w:t>
      </w:r>
      <w:proofErr w:type="gramStart"/>
      <w:r>
        <w:rPr>
          <w:rFonts w:ascii="Times New Roman" w:hAnsi="Times New Roman" w:cs="Times New Roman"/>
          <w:sz w:val="28"/>
          <w:szCs w:val="28"/>
        </w:rPr>
        <w:t>б-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отличительный знак, официальная эмблема государства. </w:t>
      </w:r>
    </w:p>
    <w:p w:rsidR="00F4303B" w:rsidRPr="00F4303B" w:rsidRDefault="00F4303B" w:rsidP="00F4303B">
      <w:pPr>
        <w:rPr>
          <w:rFonts w:ascii="Times New Roman" w:hAnsi="Times New Roman" w:cs="Times New Roman"/>
          <w:sz w:val="28"/>
          <w:szCs w:val="28"/>
        </w:rPr>
      </w:pPr>
      <w:r w:rsidRPr="00F4303B">
        <w:rPr>
          <w:rFonts w:ascii="Times New Roman" w:hAnsi="Times New Roman" w:cs="Times New Roman"/>
          <w:sz w:val="28"/>
          <w:szCs w:val="28"/>
        </w:rPr>
        <w:t>Государственный герб обязательно изображается на всех важных государственных бумагах, давая всем, кто видит эти бумаги, понять, чт</w:t>
      </w:r>
      <w:r>
        <w:rPr>
          <w:rFonts w:ascii="Times New Roman" w:hAnsi="Times New Roman" w:cs="Times New Roman"/>
          <w:sz w:val="28"/>
          <w:szCs w:val="28"/>
        </w:rPr>
        <w:t>о они важные и государственные.</w:t>
      </w:r>
    </w:p>
    <w:p w:rsidR="00F4303B" w:rsidRPr="00F4303B" w:rsidRDefault="00F4303B" w:rsidP="00F4303B">
      <w:pPr>
        <w:rPr>
          <w:rFonts w:ascii="Times New Roman" w:hAnsi="Times New Roman" w:cs="Times New Roman"/>
          <w:sz w:val="28"/>
          <w:szCs w:val="28"/>
        </w:rPr>
      </w:pPr>
      <w:r w:rsidRPr="00F4303B">
        <w:rPr>
          <w:rFonts w:ascii="Times New Roman" w:hAnsi="Times New Roman" w:cs="Times New Roman"/>
          <w:sz w:val="28"/>
          <w:szCs w:val="28"/>
        </w:rPr>
        <w:t>Например, государственный герб украшает все указы Президента России. Также государственный герб украшает собой паспорта российских граждан и другие документы, выдаваемые российским государством.</w:t>
      </w:r>
    </w:p>
    <w:p w:rsidR="00F4303B" w:rsidRDefault="00F4303B" w:rsidP="00F4303B">
      <w:pPr>
        <w:rPr>
          <w:rFonts w:ascii="Times New Roman" w:hAnsi="Times New Roman" w:cs="Times New Roman"/>
          <w:sz w:val="28"/>
          <w:szCs w:val="28"/>
        </w:rPr>
      </w:pPr>
      <w:r w:rsidRPr="00F4303B">
        <w:rPr>
          <w:rFonts w:ascii="Times New Roman" w:hAnsi="Times New Roman" w:cs="Times New Roman"/>
          <w:sz w:val="28"/>
          <w:szCs w:val="28"/>
        </w:rPr>
        <w:t>Есть герб и на всех государственных печатях.</w:t>
      </w:r>
    </w:p>
    <w:p w:rsidR="004B069A" w:rsidRDefault="004B0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Предлагаю вам ребята рассмотреть герб нашей страны.</w:t>
      </w:r>
    </w:p>
    <w:p w:rsidR="008C328B" w:rsidRDefault="00415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 герба – красный. Это цвет жизни. На фоне щита – двуглавый золотой орел. Крылья орла похожи на лучи солнца. Правой лапой сжимает орел скипет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жезл, в левой лапе держава – золотой шар с крестом наверху. Над головами орла – короны. В давние времена корона, скипетр и держава служили символами власти. Сегодня они напоминают нам </w:t>
      </w:r>
      <w:r w:rsidR="008C328B">
        <w:rPr>
          <w:rFonts w:ascii="Times New Roman" w:hAnsi="Times New Roman" w:cs="Times New Roman"/>
          <w:sz w:val="28"/>
          <w:szCs w:val="28"/>
        </w:rPr>
        <w:t xml:space="preserve"> об историческом прошлом нашей Родины.  На груди орла помещено изображение всадника. Это святой Георгий Победоносец. Он на белом коне, за его плечами развевается синий плащ, в правой руке у него серебряное копье, которое ему помогло победить змея. Черный зме</w:t>
      </w:r>
      <w:proofErr w:type="gramStart"/>
      <w:r w:rsidR="008C328B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8C328B">
        <w:rPr>
          <w:rFonts w:ascii="Times New Roman" w:hAnsi="Times New Roman" w:cs="Times New Roman"/>
          <w:sz w:val="28"/>
          <w:szCs w:val="28"/>
        </w:rPr>
        <w:t xml:space="preserve"> это символ зла. Он повержен героем.</w:t>
      </w:r>
    </w:p>
    <w:p w:rsidR="008C328B" w:rsidRDefault="008C3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Двуглавый орел символ России уже более 500 лет.</w:t>
      </w:r>
    </w:p>
    <w:p w:rsidR="004B069A" w:rsidRDefault="004B069A">
      <w:pPr>
        <w:rPr>
          <w:rFonts w:ascii="Times New Roman" w:hAnsi="Times New Roman" w:cs="Times New Roman"/>
          <w:sz w:val="28"/>
          <w:szCs w:val="28"/>
        </w:rPr>
      </w:pPr>
    </w:p>
    <w:p w:rsidR="005541F3" w:rsidRDefault="00554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я предлагаю вам поиграть в игру …</w:t>
      </w:r>
    </w:p>
    <w:p w:rsidR="005541F3" w:rsidRPr="00317D39" w:rsidRDefault="001E2C2F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E71432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(2 команды собирают </w:t>
      </w:r>
      <w:proofErr w:type="spellStart"/>
      <w:r w:rsidRPr="00E71432">
        <w:rPr>
          <w:rFonts w:ascii="Times New Roman" w:hAnsi="Times New Roman" w:cs="Times New Roman"/>
          <w:i/>
          <w:color w:val="0070C0"/>
          <w:sz w:val="28"/>
          <w:szCs w:val="28"/>
        </w:rPr>
        <w:t>пазлы</w:t>
      </w:r>
      <w:proofErr w:type="spellEnd"/>
      <w:r w:rsidRPr="00E71432">
        <w:rPr>
          <w:rFonts w:ascii="Times New Roman" w:hAnsi="Times New Roman" w:cs="Times New Roman"/>
          <w:i/>
          <w:color w:val="0070C0"/>
          <w:sz w:val="28"/>
          <w:szCs w:val="28"/>
        </w:rPr>
        <w:t>, с изображением герба России в целую картинку)</w:t>
      </w:r>
      <w:r w:rsidR="00317D39" w:rsidRPr="00317D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7D39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324350" cy="3962400"/>
            <wp:effectExtent l="19050" t="0" r="0" b="0"/>
            <wp:docPr id="1" name="Рисунок 1" descr="H:\Новая папка\DSC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DSC_2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2F" w:rsidRDefault="001E2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Дима нам прочтет стихотворение о гербе России.</w:t>
      </w:r>
    </w:p>
    <w:p w:rsidR="001E2C2F" w:rsidRPr="001639EA" w:rsidRDefault="001E2C2F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639EA">
        <w:rPr>
          <w:rFonts w:ascii="Times New Roman" w:hAnsi="Times New Roman" w:cs="Times New Roman"/>
          <w:i/>
          <w:color w:val="0070C0"/>
          <w:sz w:val="28"/>
          <w:szCs w:val="28"/>
        </w:rPr>
        <w:t>(Мальчик читает стих</w:t>
      </w:r>
      <w:r w:rsidR="008F5A0D" w:rsidRPr="001639EA">
        <w:rPr>
          <w:color w:val="0070C0"/>
        </w:rPr>
        <w:t xml:space="preserve">  </w:t>
      </w:r>
      <w:r w:rsidR="008F5A0D" w:rsidRPr="001639EA">
        <w:rPr>
          <w:rFonts w:ascii="Times New Roman" w:hAnsi="Times New Roman" w:cs="Times New Roman"/>
          <w:i/>
          <w:color w:val="0070C0"/>
          <w:sz w:val="28"/>
          <w:szCs w:val="28"/>
        </w:rPr>
        <w:t>«Герб России»  автор В.А.Смирнов)</w:t>
      </w:r>
    </w:p>
    <w:p w:rsidR="00F97BBE" w:rsidRPr="008C328B" w:rsidRDefault="008C328B" w:rsidP="004150E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BBE" w:rsidRPr="008C328B">
        <w:rPr>
          <w:rFonts w:ascii="Times New Roman" w:hAnsi="Times New Roman" w:cs="Times New Roman"/>
          <w:sz w:val="28"/>
          <w:szCs w:val="28"/>
        </w:rPr>
        <w:t>Ге</w:t>
      </w:r>
      <w:proofErr w:type="gramStart"/>
      <w:r w:rsidR="00F97BBE" w:rsidRPr="008C328B">
        <w:rPr>
          <w:rFonts w:ascii="Times New Roman" w:hAnsi="Times New Roman" w:cs="Times New Roman"/>
          <w:sz w:val="28"/>
          <w:szCs w:val="28"/>
        </w:rPr>
        <w:t>рб стр</w:t>
      </w:r>
      <w:proofErr w:type="gramEnd"/>
      <w:r w:rsidR="00F97BBE" w:rsidRPr="008C328B">
        <w:rPr>
          <w:rFonts w:ascii="Times New Roman" w:hAnsi="Times New Roman" w:cs="Times New Roman"/>
          <w:sz w:val="28"/>
          <w:szCs w:val="28"/>
        </w:rPr>
        <w:t>аны – орел двуглавый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Г</w:t>
      </w:r>
      <w:r w:rsidR="00F97BBE" w:rsidRPr="008C328B">
        <w:rPr>
          <w:rFonts w:ascii="Times New Roman" w:hAnsi="Times New Roman" w:cs="Times New Roman"/>
          <w:sz w:val="28"/>
          <w:szCs w:val="28"/>
        </w:rPr>
        <w:t>ордо крылья распустил,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F97BBE" w:rsidRPr="008C328B">
        <w:rPr>
          <w:rFonts w:ascii="Times New Roman" w:hAnsi="Times New Roman" w:cs="Times New Roman"/>
          <w:sz w:val="28"/>
          <w:szCs w:val="28"/>
        </w:rPr>
        <w:t>Держит скипетр и державу,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О</w:t>
      </w:r>
      <w:r w:rsidR="00F97BBE" w:rsidRPr="008C328B">
        <w:rPr>
          <w:rFonts w:ascii="Times New Roman" w:hAnsi="Times New Roman" w:cs="Times New Roman"/>
          <w:sz w:val="28"/>
          <w:szCs w:val="28"/>
        </w:rPr>
        <w:t>н Россию сохранил.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97BBE" w:rsidRPr="008C328B">
        <w:rPr>
          <w:rFonts w:ascii="Times New Roman" w:hAnsi="Times New Roman" w:cs="Times New Roman"/>
          <w:sz w:val="28"/>
          <w:szCs w:val="28"/>
        </w:rPr>
        <w:t>На груди орла щит красный,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Д</w:t>
      </w:r>
      <w:r w:rsidR="00F97BBE" w:rsidRPr="008C328B">
        <w:rPr>
          <w:rFonts w:ascii="Times New Roman" w:hAnsi="Times New Roman" w:cs="Times New Roman"/>
          <w:sz w:val="28"/>
          <w:szCs w:val="28"/>
        </w:rPr>
        <w:t>орог всем: тебе и мне.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97BBE" w:rsidRPr="008C328B">
        <w:rPr>
          <w:rFonts w:ascii="Times New Roman" w:hAnsi="Times New Roman" w:cs="Times New Roman"/>
          <w:sz w:val="28"/>
          <w:szCs w:val="28"/>
        </w:rPr>
        <w:t>Скачет юноша прекрасный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 Н</w:t>
      </w:r>
      <w:r w:rsidR="00F97BBE" w:rsidRPr="008C328B">
        <w:rPr>
          <w:rFonts w:ascii="Times New Roman" w:hAnsi="Times New Roman" w:cs="Times New Roman"/>
          <w:sz w:val="28"/>
          <w:szCs w:val="28"/>
        </w:rPr>
        <w:t>а серебряном коне.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F97BBE" w:rsidRPr="008C328B">
        <w:rPr>
          <w:rFonts w:ascii="Times New Roman" w:hAnsi="Times New Roman" w:cs="Times New Roman"/>
          <w:sz w:val="28"/>
          <w:szCs w:val="28"/>
        </w:rPr>
        <w:t>Развевается плащ синий,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 И</w:t>
      </w:r>
      <w:r w:rsidR="00F97BBE" w:rsidRPr="008C328B">
        <w:rPr>
          <w:rFonts w:ascii="Times New Roman" w:hAnsi="Times New Roman" w:cs="Times New Roman"/>
          <w:sz w:val="28"/>
          <w:szCs w:val="28"/>
        </w:rPr>
        <w:t xml:space="preserve"> копье в руке блестит.</w:t>
      </w:r>
    </w:p>
    <w:p w:rsidR="00F97BBE" w:rsidRPr="008C328B" w:rsidRDefault="008C328B" w:rsidP="004150E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97BBE" w:rsidRPr="008C328B">
        <w:rPr>
          <w:rFonts w:ascii="Times New Roman" w:hAnsi="Times New Roman" w:cs="Times New Roman"/>
          <w:sz w:val="28"/>
          <w:szCs w:val="28"/>
        </w:rPr>
        <w:t>Побеждает всадник сильный,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 З</w:t>
      </w:r>
      <w:r w:rsidR="00F97BBE" w:rsidRPr="008C328B">
        <w:rPr>
          <w:rFonts w:ascii="Times New Roman" w:hAnsi="Times New Roman" w:cs="Times New Roman"/>
          <w:sz w:val="28"/>
          <w:szCs w:val="28"/>
        </w:rPr>
        <w:t>лой дракон у ног лежит</w:t>
      </w:r>
    </w:p>
    <w:p w:rsidR="00F97BBE" w:rsidRPr="008C328B" w:rsidRDefault="008C328B" w:rsidP="004150E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7BBE" w:rsidRPr="008C328B">
        <w:rPr>
          <w:rFonts w:ascii="Times New Roman" w:hAnsi="Times New Roman" w:cs="Times New Roman"/>
          <w:sz w:val="28"/>
          <w:szCs w:val="28"/>
        </w:rPr>
        <w:t>Подтверждает герб старинный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Н</w:t>
      </w:r>
      <w:r w:rsidR="00F97BBE" w:rsidRPr="008C328B">
        <w:rPr>
          <w:rFonts w:ascii="Times New Roman" w:hAnsi="Times New Roman" w:cs="Times New Roman"/>
          <w:sz w:val="28"/>
          <w:szCs w:val="28"/>
        </w:rPr>
        <w:t>езависимость страны.</w:t>
      </w:r>
    </w:p>
    <w:p w:rsidR="00F97BBE" w:rsidRPr="008C328B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97BBE" w:rsidRPr="008C328B">
        <w:rPr>
          <w:rFonts w:ascii="Times New Roman" w:hAnsi="Times New Roman" w:cs="Times New Roman"/>
          <w:sz w:val="28"/>
          <w:szCs w:val="28"/>
        </w:rPr>
        <w:t>Для народов всей России</w:t>
      </w:r>
    </w:p>
    <w:p w:rsidR="00F97BBE" w:rsidRDefault="004150E5" w:rsidP="004150E5">
      <w:pPr>
        <w:pStyle w:val="a5"/>
        <w:rPr>
          <w:rFonts w:ascii="Times New Roman" w:hAnsi="Times New Roman" w:cs="Times New Roman"/>
          <w:sz w:val="28"/>
          <w:szCs w:val="28"/>
        </w:rPr>
      </w:pPr>
      <w:r w:rsidRPr="008C328B">
        <w:rPr>
          <w:rFonts w:ascii="Times New Roman" w:hAnsi="Times New Roman" w:cs="Times New Roman"/>
          <w:sz w:val="28"/>
          <w:szCs w:val="28"/>
        </w:rPr>
        <w:t xml:space="preserve">                                             Н</w:t>
      </w:r>
      <w:r w:rsidR="00F97BBE" w:rsidRPr="008C328B">
        <w:rPr>
          <w:rFonts w:ascii="Times New Roman" w:hAnsi="Times New Roman" w:cs="Times New Roman"/>
          <w:sz w:val="28"/>
          <w:szCs w:val="28"/>
        </w:rPr>
        <w:t>аши символы важны.</w:t>
      </w:r>
    </w:p>
    <w:p w:rsidR="008C328B" w:rsidRPr="008C328B" w:rsidRDefault="008C328B" w:rsidP="004150E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B7AE8" w:rsidRDefault="002B7AE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825B4" w:rsidRDefault="005541F3">
      <w:pPr>
        <w:rPr>
          <w:rFonts w:ascii="Times New Roman" w:hAnsi="Times New Roman" w:cs="Times New Roman"/>
          <w:sz w:val="28"/>
          <w:szCs w:val="28"/>
        </w:rPr>
      </w:pPr>
      <w:r w:rsidRPr="00B825B4">
        <w:rPr>
          <w:rFonts w:ascii="Times New Roman" w:hAnsi="Times New Roman" w:cs="Times New Roman"/>
          <w:b/>
          <w:color w:val="0070C0"/>
          <w:sz w:val="28"/>
          <w:szCs w:val="28"/>
        </w:rPr>
        <w:t>Третий символ России: гимн</w:t>
      </w:r>
      <w:r w:rsidR="001E2C2F" w:rsidRPr="00B825B4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1E2C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1F3" w:rsidRDefault="001E2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торжественная песня России.</w:t>
      </w:r>
      <w:r w:rsidR="008F5A0D">
        <w:rPr>
          <w:rFonts w:ascii="Times New Roman" w:hAnsi="Times New Roman" w:cs="Times New Roman"/>
          <w:sz w:val="28"/>
          <w:szCs w:val="28"/>
        </w:rPr>
        <w:t xml:space="preserve"> В этой песне отражаются любовь к Родине, уважение к ее истории. Когда играет гимн, все присутствующие встают, а военные отдают честь и салютуют оружием. Давайте встанем и послушаем главную песню нашей Родины.</w:t>
      </w:r>
    </w:p>
    <w:p w:rsidR="002B7AE8" w:rsidRPr="00F665B3" w:rsidRDefault="002B7AE8" w:rsidP="002B7AE8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Pr="002B7AE8">
        <w:rPr>
          <w:rFonts w:ascii="Times New Roman" w:hAnsi="Times New Roman" w:cs="Times New Roman"/>
          <w:i/>
          <w:color w:val="0070C0"/>
          <w:sz w:val="28"/>
          <w:szCs w:val="28"/>
        </w:rPr>
        <w:t>Гимн РФ Музыка А. Александрова  Слова С. Михалкова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317D39" w:rsidRPr="00317D39" w:rsidRDefault="00317D39" w:rsidP="002B7AE8">
      <w:pPr>
        <w:rPr>
          <w:rFonts w:ascii="Times New Roman" w:hAnsi="Times New Roman" w:cs="Times New Roman"/>
          <w:i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3" name="Рисунок 3" descr="H:\Новая папка\DSC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DSC_2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0D" w:rsidRDefault="00227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Сегодня мы узнали многое о нашей Родине, поговорили о символах нашей страны.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мы с вами  отмечаем    День независимости России. Но какой праздник без песни?</w:t>
      </w:r>
    </w:p>
    <w:p w:rsidR="002B7AE8" w:rsidRPr="000C57D4" w:rsidRDefault="00F4303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(Дети исполняют песню «Росиноч</w:t>
      </w:r>
      <w:r w:rsidR="00227B9F" w:rsidRPr="00E71432">
        <w:rPr>
          <w:rFonts w:ascii="Times New Roman" w:hAnsi="Times New Roman" w:cs="Times New Roman"/>
          <w:i/>
          <w:color w:val="0070C0"/>
          <w:sz w:val="28"/>
          <w:szCs w:val="28"/>
        </w:rPr>
        <w:t>к</w:t>
      </w:r>
      <w:proofErr w:type="gramStart"/>
      <w:r w:rsidR="00227B9F" w:rsidRPr="00E71432">
        <w:rPr>
          <w:rFonts w:ascii="Times New Roman" w:hAnsi="Times New Roman" w:cs="Times New Roman"/>
          <w:i/>
          <w:color w:val="0070C0"/>
          <w:sz w:val="28"/>
          <w:szCs w:val="28"/>
        </w:rPr>
        <w:t>а-</w:t>
      </w:r>
      <w:proofErr w:type="gramEnd"/>
      <w:r w:rsidR="00227B9F" w:rsidRPr="00E71432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Россия»</w:t>
      </w:r>
      <w:r w:rsidR="00F300DF" w:rsidRPr="00E71432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B825B4" w:rsidRPr="000C57D4" w:rsidRDefault="00B825B4" w:rsidP="000C57D4">
      <w:pPr>
        <w:rPr>
          <w:rFonts w:ascii="Times New Roman" w:hAnsi="Times New Roman" w:cs="Times New Roman"/>
          <w:sz w:val="28"/>
          <w:szCs w:val="28"/>
        </w:rPr>
      </w:pPr>
    </w:p>
    <w:sectPr w:rsidR="00B825B4" w:rsidRPr="000C57D4" w:rsidSect="00520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29EC"/>
    <w:rsid w:val="00002707"/>
    <w:rsid w:val="00015F22"/>
    <w:rsid w:val="00015F58"/>
    <w:rsid w:val="000331B8"/>
    <w:rsid w:val="00041942"/>
    <w:rsid w:val="00045EB6"/>
    <w:rsid w:val="00052CD2"/>
    <w:rsid w:val="00055BDF"/>
    <w:rsid w:val="000605DB"/>
    <w:rsid w:val="0007506F"/>
    <w:rsid w:val="00076110"/>
    <w:rsid w:val="000770AC"/>
    <w:rsid w:val="000A1BC0"/>
    <w:rsid w:val="000A4B89"/>
    <w:rsid w:val="000A5D48"/>
    <w:rsid w:val="000B4485"/>
    <w:rsid w:val="000C57D4"/>
    <w:rsid w:val="000D160B"/>
    <w:rsid w:val="000D4755"/>
    <w:rsid w:val="000E2F72"/>
    <w:rsid w:val="000E762D"/>
    <w:rsid w:val="00107D3B"/>
    <w:rsid w:val="00111079"/>
    <w:rsid w:val="00116142"/>
    <w:rsid w:val="001216E3"/>
    <w:rsid w:val="00122E88"/>
    <w:rsid w:val="001250EA"/>
    <w:rsid w:val="00125A46"/>
    <w:rsid w:val="00142A70"/>
    <w:rsid w:val="00147046"/>
    <w:rsid w:val="00151D2F"/>
    <w:rsid w:val="0015463E"/>
    <w:rsid w:val="0015553F"/>
    <w:rsid w:val="00161943"/>
    <w:rsid w:val="001639EA"/>
    <w:rsid w:val="0016502A"/>
    <w:rsid w:val="001728C6"/>
    <w:rsid w:val="00182844"/>
    <w:rsid w:val="001831A3"/>
    <w:rsid w:val="00194B5D"/>
    <w:rsid w:val="001A43A2"/>
    <w:rsid w:val="001B5DBF"/>
    <w:rsid w:val="001C7206"/>
    <w:rsid w:val="001E2A53"/>
    <w:rsid w:val="001E2C2F"/>
    <w:rsid w:val="0020005E"/>
    <w:rsid w:val="0020509A"/>
    <w:rsid w:val="002055FA"/>
    <w:rsid w:val="002207E0"/>
    <w:rsid w:val="00227B9F"/>
    <w:rsid w:val="00231DD4"/>
    <w:rsid w:val="0023330C"/>
    <w:rsid w:val="00235CD2"/>
    <w:rsid w:val="002379E4"/>
    <w:rsid w:val="002768BE"/>
    <w:rsid w:val="00293B09"/>
    <w:rsid w:val="002947B7"/>
    <w:rsid w:val="00295377"/>
    <w:rsid w:val="002A5F21"/>
    <w:rsid w:val="002B1820"/>
    <w:rsid w:val="002B7AE8"/>
    <w:rsid w:val="002C48FE"/>
    <w:rsid w:val="002D171F"/>
    <w:rsid w:val="002D4E2B"/>
    <w:rsid w:val="002D59D5"/>
    <w:rsid w:val="002F36F9"/>
    <w:rsid w:val="003007C3"/>
    <w:rsid w:val="00310323"/>
    <w:rsid w:val="00314C96"/>
    <w:rsid w:val="00317D39"/>
    <w:rsid w:val="00324537"/>
    <w:rsid w:val="00337C6D"/>
    <w:rsid w:val="003547B7"/>
    <w:rsid w:val="00357599"/>
    <w:rsid w:val="00366A94"/>
    <w:rsid w:val="00372365"/>
    <w:rsid w:val="003A2B00"/>
    <w:rsid w:val="003A51AD"/>
    <w:rsid w:val="003A7A3B"/>
    <w:rsid w:val="003B033A"/>
    <w:rsid w:val="003B59BB"/>
    <w:rsid w:val="003C31EA"/>
    <w:rsid w:val="003D4205"/>
    <w:rsid w:val="003E34A3"/>
    <w:rsid w:val="003F530B"/>
    <w:rsid w:val="003F6458"/>
    <w:rsid w:val="00400EB4"/>
    <w:rsid w:val="004020A5"/>
    <w:rsid w:val="00414FCB"/>
    <w:rsid w:val="004150E5"/>
    <w:rsid w:val="0042114A"/>
    <w:rsid w:val="00431DDE"/>
    <w:rsid w:val="0044670C"/>
    <w:rsid w:val="00446BB5"/>
    <w:rsid w:val="00454CF0"/>
    <w:rsid w:val="00461037"/>
    <w:rsid w:val="004668CF"/>
    <w:rsid w:val="00471ADF"/>
    <w:rsid w:val="00495C95"/>
    <w:rsid w:val="004B069A"/>
    <w:rsid w:val="004D2518"/>
    <w:rsid w:val="004D2AC1"/>
    <w:rsid w:val="004E2BCB"/>
    <w:rsid w:val="004F0586"/>
    <w:rsid w:val="00500303"/>
    <w:rsid w:val="00520BB4"/>
    <w:rsid w:val="00526B46"/>
    <w:rsid w:val="00536F00"/>
    <w:rsid w:val="005418E2"/>
    <w:rsid w:val="00542C28"/>
    <w:rsid w:val="005455AA"/>
    <w:rsid w:val="00546389"/>
    <w:rsid w:val="005541F3"/>
    <w:rsid w:val="00554DCD"/>
    <w:rsid w:val="00567125"/>
    <w:rsid w:val="0058477D"/>
    <w:rsid w:val="005A1BB3"/>
    <w:rsid w:val="005A38BD"/>
    <w:rsid w:val="005D189C"/>
    <w:rsid w:val="005D5811"/>
    <w:rsid w:val="005F0CBE"/>
    <w:rsid w:val="00606A0D"/>
    <w:rsid w:val="00621F2F"/>
    <w:rsid w:val="00623E73"/>
    <w:rsid w:val="006500C4"/>
    <w:rsid w:val="00663A06"/>
    <w:rsid w:val="006D3A62"/>
    <w:rsid w:val="006D4367"/>
    <w:rsid w:val="006D47D9"/>
    <w:rsid w:val="006F34FA"/>
    <w:rsid w:val="00714367"/>
    <w:rsid w:val="00714D06"/>
    <w:rsid w:val="00721FEF"/>
    <w:rsid w:val="00731EA8"/>
    <w:rsid w:val="00733EF7"/>
    <w:rsid w:val="007418E8"/>
    <w:rsid w:val="00756074"/>
    <w:rsid w:val="00760818"/>
    <w:rsid w:val="00764A92"/>
    <w:rsid w:val="00771438"/>
    <w:rsid w:val="007769C5"/>
    <w:rsid w:val="00796234"/>
    <w:rsid w:val="00797FB2"/>
    <w:rsid w:val="007B29F1"/>
    <w:rsid w:val="007D5851"/>
    <w:rsid w:val="007D69EE"/>
    <w:rsid w:val="007E03BE"/>
    <w:rsid w:val="0080785A"/>
    <w:rsid w:val="0081343B"/>
    <w:rsid w:val="00814161"/>
    <w:rsid w:val="0082261B"/>
    <w:rsid w:val="0082710F"/>
    <w:rsid w:val="0084270F"/>
    <w:rsid w:val="008678E5"/>
    <w:rsid w:val="0087100E"/>
    <w:rsid w:val="008744BF"/>
    <w:rsid w:val="008821DE"/>
    <w:rsid w:val="008908E0"/>
    <w:rsid w:val="00896476"/>
    <w:rsid w:val="00897772"/>
    <w:rsid w:val="008A0C18"/>
    <w:rsid w:val="008A321A"/>
    <w:rsid w:val="008B030A"/>
    <w:rsid w:val="008C328B"/>
    <w:rsid w:val="008D4CBA"/>
    <w:rsid w:val="008D4FD0"/>
    <w:rsid w:val="008D6B90"/>
    <w:rsid w:val="008E4C22"/>
    <w:rsid w:val="008F0812"/>
    <w:rsid w:val="008F11C4"/>
    <w:rsid w:val="008F3250"/>
    <w:rsid w:val="008F5A0D"/>
    <w:rsid w:val="00906D90"/>
    <w:rsid w:val="00907200"/>
    <w:rsid w:val="009170A4"/>
    <w:rsid w:val="00922F79"/>
    <w:rsid w:val="00924F65"/>
    <w:rsid w:val="00927F97"/>
    <w:rsid w:val="00940FFC"/>
    <w:rsid w:val="00971F23"/>
    <w:rsid w:val="00981CBA"/>
    <w:rsid w:val="00987CAC"/>
    <w:rsid w:val="009903A8"/>
    <w:rsid w:val="00990E6C"/>
    <w:rsid w:val="0099190F"/>
    <w:rsid w:val="00992BB9"/>
    <w:rsid w:val="0099349B"/>
    <w:rsid w:val="009A4A00"/>
    <w:rsid w:val="009A5894"/>
    <w:rsid w:val="009B2F4C"/>
    <w:rsid w:val="009B3DD8"/>
    <w:rsid w:val="009B4AD2"/>
    <w:rsid w:val="009C7111"/>
    <w:rsid w:val="009D62F9"/>
    <w:rsid w:val="009E158E"/>
    <w:rsid w:val="009E630A"/>
    <w:rsid w:val="009F2095"/>
    <w:rsid w:val="009F7D8B"/>
    <w:rsid w:val="00A02DDE"/>
    <w:rsid w:val="00A10121"/>
    <w:rsid w:val="00A11684"/>
    <w:rsid w:val="00A117AF"/>
    <w:rsid w:val="00A15391"/>
    <w:rsid w:val="00A3604A"/>
    <w:rsid w:val="00A47A56"/>
    <w:rsid w:val="00A51905"/>
    <w:rsid w:val="00A70F2E"/>
    <w:rsid w:val="00A73E06"/>
    <w:rsid w:val="00AA3D08"/>
    <w:rsid w:val="00AA4FF9"/>
    <w:rsid w:val="00AA6324"/>
    <w:rsid w:val="00AB27CC"/>
    <w:rsid w:val="00AF1CE2"/>
    <w:rsid w:val="00AF61B6"/>
    <w:rsid w:val="00B04E88"/>
    <w:rsid w:val="00B54529"/>
    <w:rsid w:val="00B600E3"/>
    <w:rsid w:val="00B72F18"/>
    <w:rsid w:val="00B81698"/>
    <w:rsid w:val="00B825B4"/>
    <w:rsid w:val="00B8375B"/>
    <w:rsid w:val="00B943FC"/>
    <w:rsid w:val="00BA5835"/>
    <w:rsid w:val="00BA79FA"/>
    <w:rsid w:val="00BF442E"/>
    <w:rsid w:val="00BF6278"/>
    <w:rsid w:val="00C02476"/>
    <w:rsid w:val="00C02B3E"/>
    <w:rsid w:val="00C0461F"/>
    <w:rsid w:val="00C17308"/>
    <w:rsid w:val="00C20683"/>
    <w:rsid w:val="00C25018"/>
    <w:rsid w:val="00C25FC6"/>
    <w:rsid w:val="00C41C74"/>
    <w:rsid w:val="00C51961"/>
    <w:rsid w:val="00C54A0A"/>
    <w:rsid w:val="00C6332B"/>
    <w:rsid w:val="00C63B51"/>
    <w:rsid w:val="00C63E5C"/>
    <w:rsid w:val="00C679DD"/>
    <w:rsid w:val="00C8114A"/>
    <w:rsid w:val="00C85BBF"/>
    <w:rsid w:val="00C9456A"/>
    <w:rsid w:val="00CA35AE"/>
    <w:rsid w:val="00CB6162"/>
    <w:rsid w:val="00CC6343"/>
    <w:rsid w:val="00CE5502"/>
    <w:rsid w:val="00D23400"/>
    <w:rsid w:val="00D3458F"/>
    <w:rsid w:val="00D46D8C"/>
    <w:rsid w:val="00D54756"/>
    <w:rsid w:val="00D740DD"/>
    <w:rsid w:val="00D83EE8"/>
    <w:rsid w:val="00D90759"/>
    <w:rsid w:val="00D90B0D"/>
    <w:rsid w:val="00DA128E"/>
    <w:rsid w:val="00DB37A0"/>
    <w:rsid w:val="00DB5712"/>
    <w:rsid w:val="00DC0496"/>
    <w:rsid w:val="00DC0BF0"/>
    <w:rsid w:val="00DF5ECD"/>
    <w:rsid w:val="00E05734"/>
    <w:rsid w:val="00E11F73"/>
    <w:rsid w:val="00E149F5"/>
    <w:rsid w:val="00E2596D"/>
    <w:rsid w:val="00E3300B"/>
    <w:rsid w:val="00E45B6B"/>
    <w:rsid w:val="00E45CAB"/>
    <w:rsid w:val="00E4738F"/>
    <w:rsid w:val="00E473A6"/>
    <w:rsid w:val="00E55039"/>
    <w:rsid w:val="00E61D87"/>
    <w:rsid w:val="00E71432"/>
    <w:rsid w:val="00E71B24"/>
    <w:rsid w:val="00E72A62"/>
    <w:rsid w:val="00E74873"/>
    <w:rsid w:val="00E90565"/>
    <w:rsid w:val="00E92EEC"/>
    <w:rsid w:val="00E9608D"/>
    <w:rsid w:val="00EA2424"/>
    <w:rsid w:val="00EA441B"/>
    <w:rsid w:val="00EB557B"/>
    <w:rsid w:val="00EC2CA4"/>
    <w:rsid w:val="00EC50F7"/>
    <w:rsid w:val="00ED075E"/>
    <w:rsid w:val="00ED3D07"/>
    <w:rsid w:val="00EE7313"/>
    <w:rsid w:val="00EF34A5"/>
    <w:rsid w:val="00F300DF"/>
    <w:rsid w:val="00F34EDD"/>
    <w:rsid w:val="00F429EC"/>
    <w:rsid w:val="00F4303B"/>
    <w:rsid w:val="00F53FFD"/>
    <w:rsid w:val="00F5742B"/>
    <w:rsid w:val="00F65475"/>
    <w:rsid w:val="00F665B3"/>
    <w:rsid w:val="00F820D2"/>
    <w:rsid w:val="00F97BBE"/>
    <w:rsid w:val="00FB05A3"/>
    <w:rsid w:val="00FC0C40"/>
    <w:rsid w:val="00FC39DD"/>
    <w:rsid w:val="00FD198A"/>
    <w:rsid w:val="00FD35F1"/>
    <w:rsid w:val="00FE0254"/>
    <w:rsid w:val="00FE3D6F"/>
    <w:rsid w:val="00FE4C27"/>
    <w:rsid w:val="00FE5D0C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6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50E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75248-B3FD-480F-8FB4-FA034C9BA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2014-05-31T19:54:00Z</dcterms:created>
  <dcterms:modified xsi:type="dcterms:W3CDTF">2014-06-11T16:14:00Z</dcterms:modified>
</cp:coreProperties>
</file>