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E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МБДОУ  Николаевский детский сад «Ромашка»</w:t>
      </w: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615C">
        <w:rPr>
          <w:rFonts w:ascii="Times New Roman" w:hAnsi="Times New Roman" w:cs="Times New Roman"/>
          <w:sz w:val="28"/>
          <w:szCs w:val="28"/>
        </w:rPr>
        <w:t>Мензелинского</w:t>
      </w:r>
      <w:proofErr w:type="spellEnd"/>
      <w:r w:rsidRPr="0078615C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10234B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.85pt;height:51.45pt">
            <v:shadow on="t" opacity="52429f"/>
            <v:textpath style="font-family:&quot;Arial Black&quot;;font-weight:bold;font-style:italic;v-text-kern:t" trim="t" fitpath="t" string="« Мы выросли»"/>
          </v:shape>
        </w:pict>
      </w: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( выпускной </w:t>
      </w:r>
      <w:r w:rsidR="0078615C">
        <w:rPr>
          <w:rFonts w:ascii="Times New Roman" w:hAnsi="Times New Roman" w:cs="Times New Roman"/>
          <w:sz w:val="28"/>
          <w:szCs w:val="28"/>
        </w:rPr>
        <w:t xml:space="preserve">утренник в </w:t>
      </w:r>
      <w:proofErr w:type="spellStart"/>
      <w:r w:rsidR="0078615C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78615C">
        <w:rPr>
          <w:rFonts w:ascii="Times New Roman" w:hAnsi="Times New Roman" w:cs="Times New Roman"/>
          <w:sz w:val="28"/>
          <w:szCs w:val="28"/>
        </w:rPr>
        <w:t>,</w:t>
      </w:r>
      <w:r w:rsidRPr="007861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8615C">
        <w:rPr>
          <w:rFonts w:ascii="Times New Roman" w:hAnsi="Times New Roman" w:cs="Times New Roman"/>
          <w:sz w:val="28"/>
          <w:szCs w:val="28"/>
        </w:rPr>
        <w:t xml:space="preserve"> подготовительной группе)</w:t>
      </w: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78615C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8615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15C">
        <w:rPr>
          <w:rFonts w:ascii="Times New Roman" w:hAnsi="Times New Roman" w:cs="Times New Roman"/>
          <w:sz w:val="28"/>
          <w:szCs w:val="28"/>
        </w:rPr>
        <w:t>Журавлева Л.Д.</w:t>
      </w: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A97181" w:rsidP="00A97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8615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497F" w:rsidRPr="0078615C" w:rsidRDefault="0035497F" w:rsidP="0035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78615C" w:rsidP="00786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497F" w:rsidRPr="0078615C">
        <w:rPr>
          <w:rFonts w:ascii="Times New Roman" w:hAnsi="Times New Roman" w:cs="Times New Roman"/>
          <w:sz w:val="28"/>
          <w:szCs w:val="28"/>
        </w:rPr>
        <w:t>С.Николаевка 2013 г.</w:t>
      </w:r>
    </w:p>
    <w:p w:rsidR="0035497F" w:rsidRPr="0078615C" w:rsidRDefault="0035497F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212A28"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212A28" w:rsidRPr="0078615C">
        <w:rPr>
          <w:rFonts w:ascii="Times New Roman" w:hAnsi="Times New Roman" w:cs="Times New Roman"/>
          <w:sz w:val="28"/>
          <w:szCs w:val="28"/>
        </w:rPr>
        <w:t>Закрепление певч</w:t>
      </w:r>
      <w:r w:rsidR="005C1C13" w:rsidRPr="0078615C">
        <w:rPr>
          <w:rFonts w:ascii="Times New Roman" w:hAnsi="Times New Roman" w:cs="Times New Roman"/>
          <w:sz w:val="28"/>
          <w:szCs w:val="28"/>
        </w:rPr>
        <w:t>еских и музыкально – ритмических</w:t>
      </w:r>
      <w:r w:rsidR="00212A28" w:rsidRPr="0078615C">
        <w:rPr>
          <w:rFonts w:ascii="Times New Roman" w:hAnsi="Times New Roman" w:cs="Times New Roman"/>
          <w:sz w:val="28"/>
          <w:szCs w:val="28"/>
        </w:rPr>
        <w:t xml:space="preserve"> навыков у детей старшего дошкольного возраста; развитие фантазии, воображения, способностей к импровизации; воспитывать интерес к школе и желание учиться.</w:t>
      </w:r>
    </w:p>
    <w:p w:rsidR="006C64E1" w:rsidRPr="0078615C" w:rsidRDefault="006C64E1" w:rsidP="00354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4E1" w:rsidRPr="0078615C" w:rsidRDefault="006C64E1" w:rsidP="00354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12A28" w:rsidRPr="0078615C" w:rsidRDefault="00212A28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Взрослые: ведущая</w:t>
      </w:r>
    </w:p>
    <w:p w:rsidR="00212A28" w:rsidRPr="0078615C" w:rsidRDefault="00212A28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Дети:</w:t>
      </w:r>
    </w:p>
    <w:p w:rsidR="00212A28" w:rsidRPr="0078615C" w:rsidRDefault="00212A28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Петя </w:t>
      </w:r>
      <w:proofErr w:type="spellStart"/>
      <w:r w:rsidRPr="0078615C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</w:p>
    <w:p w:rsidR="00212A28" w:rsidRPr="0078615C" w:rsidRDefault="00212A28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Золушка</w:t>
      </w:r>
    </w:p>
    <w:p w:rsidR="00212A28" w:rsidRPr="0078615C" w:rsidRDefault="00212A28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Паж</w:t>
      </w:r>
    </w:p>
    <w:p w:rsidR="00212A28" w:rsidRPr="0078615C" w:rsidRDefault="00212A28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Пират</w:t>
      </w:r>
    </w:p>
    <w:p w:rsidR="0035497F" w:rsidRPr="0078615C" w:rsidRDefault="0035497F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="00212A28" w:rsidRPr="0078615C">
        <w:rPr>
          <w:rFonts w:ascii="Times New Roman" w:hAnsi="Times New Roman" w:cs="Times New Roman"/>
          <w:sz w:val="28"/>
          <w:szCs w:val="28"/>
        </w:rPr>
        <w:t xml:space="preserve"> ТСО, диск с записью песни «Чему учат в школе», отрывок из «Вальса» Ф.Шопена; плакаты для украшения группы, воздушные шары, стаканы, трубочки, разрезные буквы.</w:t>
      </w:r>
    </w:p>
    <w:p w:rsidR="006C64E1" w:rsidRPr="0078615C" w:rsidRDefault="006C64E1" w:rsidP="00354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4E1" w:rsidRPr="0078615C" w:rsidRDefault="006C64E1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Дети двигаются поскоками по кругу под песню «Чему учат в школе» (</w:t>
      </w:r>
      <w:proofErr w:type="spellStart"/>
      <w:r w:rsidRPr="0078615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>.Шаинского</w:t>
      </w:r>
      <w:proofErr w:type="spellEnd"/>
      <w:r w:rsidRPr="0078615C">
        <w:rPr>
          <w:rFonts w:ascii="Times New Roman" w:hAnsi="Times New Roman" w:cs="Times New Roman"/>
          <w:sz w:val="28"/>
          <w:szCs w:val="28"/>
        </w:rPr>
        <w:t>). Зрители хлопают. Дети останавливаются, рассыпаются по залу.</w:t>
      </w:r>
    </w:p>
    <w:p w:rsidR="0035497F" w:rsidRPr="0078615C" w:rsidRDefault="0035497F" w:rsidP="00354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97F" w:rsidRPr="0078615C" w:rsidRDefault="0035497F" w:rsidP="00354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35497F" w:rsidRPr="0078615C" w:rsidRDefault="0035497F" w:rsidP="00354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260" w:rsidRPr="0078615C" w:rsidRDefault="0035497F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497F" w:rsidRPr="0078615C" w:rsidRDefault="0035497F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В сентябре, прощаясь с летом, 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П</w:t>
      </w:r>
      <w:r w:rsidR="0035497F" w:rsidRPr="0078615C">
        <w:rPr>
          <w:rFonts w:ascii="Times New Roman" w:hAnsi="Times New Roman" w:cs="Times New Roman"/>
          <w:sz w:val="28"/>
          <w:szCs w:val="28"/>
        </w:rPr>
        <w:t>тицы к югу полетят</w:t>
      </w:r>
    </w:p>
    <w:p w:rsidR="0035497F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35497F" w:rsidRPr="0078615C">
        <w:rPr>
          <w:rFonts w:ascii="Times New Roman" w:hAnsi="Times New Roman" w:cs="Times New Roman"/>
          <w:sz w:val="28"/>
          <w:szCs w:val="28"/>
        </w:rPr>
        <w:t>Провожает нынче в школу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Детский сад своих ребят.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Скоро вам сидеть за партой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И отметки получать.</w:t>
      </w:r>
    </w:p>
    <w:p w:rsidR="00867260" w:rsidRPr="0078615C" w:rsidRDefault="003320E7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867260" w:rsidRPr="0078615C">
        <w:rPr>
          <w:rFonts w:ascii="Times New Roman" w:hAnsi="Times New Roman" w:cs="Times New Roman"/>
          <w:sz w:val="28"/>
          <w:szCs w:val="28"/>
        </w:rPr>
        <w:t>На прощанье  мы удачи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Вам хотели пожелать!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Дети: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До свиданья, детский сад!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          Здравствуй, школа!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2C6A7F" w:rsidRPr="0078615C">
        <w:rPr>
          <w:rFonts w:ascii="Times New Roman" w:hAnsi="Times New Roman" w:cs="Times New Roman"/>
          <w:b/>
          <w:sz w:val="28"/>
          <w:szCs w:val="28"/>
        </w:rPr>
        <w:t>Р</w:t>
      </w:r>
      <w:r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День стоит весёлый.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Провожает детский сад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Ребятишек в школу.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2C6A7F" w:rsidRPr="0078615C">
        <w:rPr>
          <w:rFonts w:ascii="Times New Roman" w:hAnsi="Times New Roman" w:cs="Times New Roman"/>
          <w:b/>
          <w:sz w:val="28"/>
          <w:szCs w:val="28"/>
        </w:rPr>
        <w:t>Р</w:t>
      </w:r>
      <w:r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Отцвели цветы у нас,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Улетают птицы.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-Вы идёте в первый раз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 первый класс учиться.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2C6A7F" w:rsidRPr="0078615C">
        <w:rPr>
          <w:rFonts w:ascii="Times New Roman" w:hAnsi="Times New Roman" w:cs="Times New Roman"/>
          <w:b/>
          <w:sz w:val="28"/>
          <w:szCs w:val="28"/>
        </w:rPr>
        <w:t>Р</w:t>
      </w:r>
      <w:r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Куклы грустные сидят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lastRenderedPageBreak/>
        <w:t>На пустой террасе.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Наш весёлый детский сад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Вспоминайте в классе.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Вспоминайте огород,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Речку в дальнем поле…</w:t>
      </w:r>
    </w:p>
    <w:p w:rsidR="002C6A7F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Мы ведь тоже через год</w:t>
      </w:r>
    </w:p>
    <w:p w:rsidR="00867260" w:rsidRPr="0078615C" w:rsidRDefault="00867260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Будем с вами в школе.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2C6A7F" w:rsidRPr="0078615C">
        <w:rPr>
          <w:rFonts w:ascii="Times New Roman" w:hAnsi="Times New Roman" w:cs="Times New Roman"/>
          <w:b/>
          <w:sz w:val="28"/>
          <w:szCs w:val="28"/>
        </w:rPr>
        <w:t>Р</w:t>
      </w:r>
      <w:r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Школьный поезд отошёл,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Мимо окон мчится…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Дети: Обещаем хорошо, лучше всех учиться!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 xml:space="preserve"> «Мы – школьники»</w:t>
      </w:r>
    </w:p>
    <w:p w:rsidR="008E3F0E" w:rsidRPr="0078615C" w:rsidRDefault="002C6A7F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E3F0E"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Очень скоро, очень скоро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Я пойду учиться в школу.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 xml:space="preserve"> на урок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Позовёт меня звонок!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r w:rsidR="002C6A7F" w:rsidRPr="0078615C">
        <w:rPr>
          <w:rFonts w:ascii="Times New Roman" w:hAnsi="Times New Roman" w:cs="Times New Roman"/>
          <w:b/>
          <w:sz w:val="28"/>
          <w:szCs w:val="28"/>
        </w:rPr>
        <w:t>Р</w:t>
      </w:r>
      <w:r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Очень я хочу учиться,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Обещаю не лениться.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Я всегда к восьми часам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Просыпаться буду сам.</w:t>
      </w:r>
    </w:p>
    <w:p w:rsidR="00D827F2" w:rsidRPr="0078615C" w:rsidRDefault="002C6A7F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827F2"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Буду я держать в порядке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Промокашки и тетрадки.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Буду я учеником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 настоящим дневником!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A7F" w:rsidRPr="0078615C">
        <w:rPr>
          <w:rFonts w:ascii="Times New Roman" w:hAnsi="Times New Roman" w:cs="Times New Roman"/>
          <w:b/>
          <w:sz w:val="28"/>
          <w:szCs w:val="28"/>
        </w:rPr>
        <w:t>Р</w:t>
      </w:r>
      <w:r w:rsidRPr="0078615C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Подрасту ещё за лето,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Чтобы стало всем заметно,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Что пора идти как раз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Мне учиться в первый класс.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Спешат герои ваших сказок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Поздравить всех своих друзей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Выпускники! Скорей встречайте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Вы многочисленных гостей</w:t>
      </w:r>
      <w:r w:rsidR="00615AAD" w:rsidRPr="0078615C">
        <w:rPr>
          <w:rFonts w:ascii="Times New Roman" w:hAnsi="Times New Roman" w:cs="Times New Roman"/>
          <w:sz w:val="28"/>
          <w:szCs w:val="28"/>
        </w:rPr>
        <w:t>!</w:t>
      </w:r>
    </w:p>
    <w:p w:rsidR="002C6A7F" w:rsidRPr="0078615C" w:rsidRDefault="002C6A7F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 xml:space="preserve">( входит мальчик- Петя </w:t>
      </w:r>
      <w:proofErr w:type="spellStart"/>
      <w:r w:rsidRPr="0078615C">
        <w:rPr>
          <w:rFonts w:ascii="Times New Roman" w:hAnsi="Times New Roman" w:cs="Times New Roman"/>
          <w:i/>
          <w:sz w:val="28"/>
          <w:szCs w:val="28"/>
        </w:rPr>
        <w:t>Лентяйкин</w:t>
      </w:r>
      <w:proofErr w:type="spellEnd"/>
      <w:r w:rsidRPr="0078615C">
        <w:rPr>
          <w:rFonts w:ascii="Times New Roman" w:hAnsi="Times New Roman" w:cs="Times New Roman"/>
          <w:i/>
          <w:sz w:val="28"/>
          <w:szCs w:val="28"/>
        </w:rPr>
        <w:t>)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Мальчик ты кто такой?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Петя:</w:t>
      </w:r>
      <w:r w:rsidRPr="0078615C">
        <w:rPr>
          <w:rFonts w:ascii="Times New Roman" w:hAnsi="Times New Roman" w:cs="Times New Roman"/>
          <w:sz w:val="28"/>
          <w:szCs w:val="28"/>
        </w:rPr>
        <w:t xml:space="preserve"> Я – Петя </w:t>
      </w:r>
      <w:proofErr w:type="spellStart"/>
      <w:r w:rsidRPr="0078615C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Какая подозрительная у тебя  фамилия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Петя:</w:t>
      </w:r>
      <w:r w:rsidRPr="0078615C">
        <w:rPr>
          <w:rFonts w:ascii="Times New Roman" w:hAnsi="Times New Roman" w:cs="Times New Roman"/>
          <w:sz w:val="28"/>
          <w:szCs w:val="28"/>
        </w:rPr>
        <w:t xml:space="preserve"> Фамилия как фамилия. А вы откуда здесь взялись?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Дети: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А мы будущие школьники.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lastRenderedPageBreak/>
        <w:t>Петя:</w:t>
      </w:r>
      <w:r w:rsidRPr="0078615C">
        <w:rPr>
          <w:rFonts w:ascii="Times New Roman" w:hAnsi="Times New Roman" w:cs="Times New Roman"/>
          <w:sz w:val="28"/>
          <w:szCs w:val="28"/>
        </w:rPr>
        <w:t xml:space="preserve"> Школьники? Подумаешь я тоже в школу ходил.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15C">
        <w:rPr>
          <w:rFonts w:ascii="Times New Roman" w:hAnsi="Times New Roman" w:cs="Times New Roman"/>
          <w:sz w:val="28"/>
          <w:szCs w:val="28"/>
        </w:rPr>
        <w:t xml:space="preserve"> Что значит «ходил»? А в какой класс?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Петя: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Два раза в первый, три – во второй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Ведущий: Так ты, что двоечник?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Петя: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Да я не виноват, что  мне учителя неправильные попадались. Да ну, её эту школу.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         Я вот в Африку убежал – красота!</w:t>
      </w:r>
    </w:p>
    <w:p w:rsidR="00615AAD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Ну и ну! Петя </w:t>
      </w:r>
      <w:proofErr w:type="spellStart"/>
      <w:r w:rsidRPr="0078615C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78615C">
        <w:rPr>
          <w:rFonts w:ascii="Times New Roman" w:hAnsi="Times New Roman" w:cs="Times New Roman"/>
          <w:sz w:val="28"/>
          <w:szCs w:val="28"/>
        </w:rPr>
        <w:t xml:space="preserve">! Как ты можешь такое говорить?! </w:t>
      </w:r>
    </w:p>
    <w:p w:rsidR="00CF332E" w:rsidRPr="0078615C" w:rsidRDefault="00615AAD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Петя:</w:t>
      </w:r>
      <w:r w:rsidRPr="0078615C">
        <w:rPr>
          <w:rFonts w:ascii="Times New Roman" w:hAnsi="Times New Roman" w:cs="Times New Roman"/>
          <w:sz w:val="28"/>
          <w:szCs w:val="28"/>
        </w:rPr>
        <w:t xml:space="preserve"> Чем учебники читать, лучше в Африке гулять, на слонах кататься, бананами </w:t>
      </w:r>
    </w:p>
    <w:p w:rsidR="00615AAD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5AAD" w:rsidRPr="0078615C">
        <w:rPr>
          <w:rFonts w:ascii="Times New Roman" w:hAnsi="Times New Roman" w:cs="Times New Roman"/>
          <w:sz w:val="28"/>
          <w:szCs w:val="28"/>
        </w:rPr>
        <w:t>объедаться</w:t>
      </w:r>
      <w:r w:rsidRPr="0078615C">
        <w:rPr>
          <w:rFonts w:ascii="Times New Roman" w:hAnsi="Times New Roman" w:cs="Times New Roman"/>
          <w:sz w:val="28"/>
          <w:szCs w:val="28"/>
        </w:rPr>
        <w:t xml:space="preserve">! И вообще, 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>, оставайтесь со мной в Африке. Зачем Вам эта школа?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15C">
        <w:rPr>
          <w:rFonts w:ascii="Times New Roman" w:hAnsi="Times New Roman" w:cs="Times New Roman"/>
          <w:sz w:val="28"/>
          <w:szCs w:val="28"/>
        </w:rPr>
        <w:t xml:space="preserve"> Хотите с Петей в Африку?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Дети:</w:t>
      </w:r>
      <w:r w:rsidR="002C6A7F" w:rsidRPr="0078615C">
        <w:rPr>
          <w:rFonts w:ascii="Times New Roman" w:hAnsi="Times New Roman" w:cs="Times New Roman"/>
          <w:sz w:val="28"/>
          <w:szCs w:val="28"/>
        </w:rPr>
        <w:t xml:space="preserve"> Н</w:t>
      </w:r>
      <w:r w:rsidRPr="0078615C">
        <w:rPr>
          <w:rFonts w:ascii="Times New Roman" w:hAnsi="Times New Roman" w:cs="Times New Roman"/>
          <w:sz w:val="28"/>
          <w:szCs w:val="28"/>
        </w:rPr>
        <w:t>ет.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Петя:</w:t>
      </w:r>
      <w:r w:rsidRPr="0078615C">
        <w:rPr>
          <w:rFonts w:ascii="Times New Roman" w:hAnsi="Times New Roman" w:cs="Times New Roman"/>
          <w:sz w:val="28"/>
          <w:szCs w:val="28"/>
        </w:rPr>
        <w:t xml:space="preserve"> Ладно. Уговорили, пойду в школу, только с Африкой попрощаюсь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8E3F0E" w:rsidRPr="0078615C" w:rsidRDefault="008E3F0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 xml:space="preserve">Стук в дверь входит Золушка </w:t>
      </w:r>
      <w:proofErr w:type="gramStart"/>
      <w:r w:rsidRPr="0078615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8615C">
        <w:rPr>
          <w:rFonts w:ascii="Times New Roman" w:hAnsi="Times New Roman" w:cs="Times New Roman"/>
          <w:i/>
          <w:sz w:val="28"/>
          <w:szCs w:val="28"/>
        </w:rPr>
        <w:t xml:space="preserve">под музыку «Вальс цветов» П.Чайковского) 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>без одной туфельки.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Золушка:</w:t>
      </w:r>
    </w:p>
    <w:p w:rsidR="00CF332E" w:rsidRPr="0078615C" w:rsidRDefault="005C1C13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Спешила к вам на</w:t>
      </w:r>
      <w:r w:rsidR="00CF332E" w:rsidRPr="0078615C">
        <w:rPr>
          <w:rFonts w:ascii="Times New Roman" w:hAnsi="Times New Roman" w:cs="Times New Roman"/>
          <w:sz w:val="28"/>
          <w:szCs w:val="28"/>
        </w:rPr>
        <w:t xml:space="preserve"> бал прощальный,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Все переделала дела: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Всю перечистила посуду,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Полу я в доме подмела.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Мне Фея добрая сказала,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Что здесь меня ребята ждут.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Пришла я к вам, как обещала,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Но только лишь на 5 минут!</w:t>
      </w:r>
    </w:p>
    <w:p w:rsidR="00CF332E" w:rsidRPr="0078615C" w:rsidRDefault="00CF332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( оглядывая свой наряд, замечает, что нет одной туфельки)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Нет туфельки одной волшебной,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Теперь не знаю, как мне быть.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А без неё на бал дошкольный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Мне неудобно приходить!</w:t>
      </w:r>
    </w:p>
    <w:p w:rsidR="00E15369" w:rsidRPr="0078615C" w:rsidRDefault="002C6A7F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>(</w:t>
      </w:r>
      <w:r w:rsidR="00E15369" w:rsidRPr="0078615C">
        <w:rPr>
          <w:rFonts w:ascii="Times New Roman" w:hAnsi="Times New Roman" w:cs="Times New Roman"/>
          <w:i/>
          <w:sz w:val="28"/>
          <w:szCs w:val="28"/>
        </w:rPr>
        <w:t>Входит мальчик ПАЖ.</w:t>
      </w:r>
      <w:r w:rsidRPr="0078615C">
        <w:rPr>
          <w:rFonts w:ascii="Times New Roman" w:hAnsi="Times New Roman" w:cs="Times New Roman"/>
          <w:i/>
          <w:sz w:val="28"/>
          <w:szCs w:val="28"/>
        </w:rPr>
        <w:t>)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 xml:space="preserve">Паж: 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Ах! Милая Золушка, ты не печалься.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За помощью к детям, скорей обращайся!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Ведущая: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Поможем Золушке, ребята,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Ей туфельку вернём обратно!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Нам нужно туфельку найти,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Но ждут препятствия в пути!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Ребёнок: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lastRenderedPageBreak/>
        <w:t>Мы не боимся трудностей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 смело в путь отправимся.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Недаром наши дети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Душевной дружбой славятся!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>Под волшебную музыку появляется Фея.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Я тётушка Золушки – добрая Фея!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Ребята! Мне нравится ваша затея!</w:t>
      </w:r>
    </w:p>
    <w:p w:rsidR="00E15369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Ведь туфелька жемчугом, зл</w:t>
      </w:r>
      <w:r w:rsidR="00E15369" w:rsidRPr="0078615C">
        <w:rPr>
          <w:rFonts w:ascii="Times New Roman" w:hAnsi="Times New Roman" w:cs="Times New Roman"/>
          <w:sz w:val="28"/>
          <w:szCs w:val="28"/>
        </w:rPr>
        <w:t>атом богата.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Попала она к очень злобным пиратам.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Сокровище держат они в сундуке,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Сундук у пиратов – всегда на замке!</w:t>
      </w:r>
    </w:p>
    <w:p w:rsidR="00E15369" w:rsidRPr="0078615C" w:rsidRDefault="00E15369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 зал входит пират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Не боимся мы пиратов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 сразиться с ними рады!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Ради Золушки постараемся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 с вами силою потягаемся!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Ребёнок: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Выходи, пират. На бой,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Там посмотрим, кто герой!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>( выбранный ребёнок «Дерётся» с пиратом на воздушном шарике)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Паж: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Силой спор тут не решить,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Что же делать, как нам быть?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Я знаю, нам нужно устроить турнир: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Кто будет в нем первым – тот победил!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Вас ждут непростые задания: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Проверим сейчас ваши знания!</w:t>
      </w:r>
    </w:p>
    <w:p w:rsidR="006373FC" w:rsidRPr="0078615C" w:rsidRDefault="006373FC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>(Загадывает школьные загадки)</w:t>
      </w:r>
    </w:p>
    <w:p w:rsidR="003320E7" w:rsidRPr="0078615C" w:rsidRDefault="003320E7" w:rsidP="00867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0E7" w:rsidRPr="0078615C" w:rsidRDefault="003320E7" w:rsidP="003320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Зовусь «Воздушною рубашкой»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 окружаю всё вокруг,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Ведь без меня прожить не может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Ни слон, ни птица, ни паук.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Я человеку тоже нужен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 в космосе, и над водой.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Я невидимкою окутал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Планету нашу – Шар земной!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Не загрязняй меня без меры,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Я……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>Чистый воздух, атмосфера)</w:t>
      </w:r>
    </w:p>
    <w:p w:rsidR="003320E7" w:rsidRPr="0078615C" w:rsidRDefault="003320E7" w:rsidP="003320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lastRenderedPageBreak/>
        <w:t>Вот какая неудача: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Крот решал в уме задачу-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Сколько нужно в закрома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Положить ему зерна.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Два зерна прибавить пять.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Может, лучше больше взять?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Чтоб задача разрешилась,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Сколько зёрен получилось?  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>семь зёрен)</w:t>
      </w:r>
    </w:p>
    <w:p w:rsidR="003320E7" w:rsidRPr="0078615C" w:rsidRDefault="003320E7" w:rsidP="003320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 деревне у бабушки много хлопот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 с солнышком бабушка рано встаёт.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Заиграл пастух в рожок,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Выгоняет на лужок:</w:t>
      </w:r>
    </w:p>
    <w:p w:rsidR="003320E7" w:rsidRPr="0078615C" w:rsidRDefault="003320E7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Козочку с козлёнком,</w:t>
      </w:r>
    </w:p>
    <w:p w:rsidR="003320E7" w:rsidRPr="0078615C" w:rsidRDefault="00A621EE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О</w:t>
      </w:r>
      <w:r w:rsidR="003320E7" w:rsidRPr="0078615C">
        <w:rPr>
          <w:rFonts w:ascii="Times New Roman" w:hAnsi="Times New Roman" w:cs="Times New Roman"/>
          <w:sz w:val="28"/>
          <w:szCs w:val="28"/>
        </w:rPr>
        <w:t>вечку с ягнёнком,</w:t>
      </w:r>
    </w:p>
    <w:p w:rsidR="00A621EE" w:rsidRPr="0078615C" w:rsidRDefault="00A621EE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Корову с телёнком.</w:t>
      </w:r>
    </w:p>
    <w:p w:rsidR="00A621EE" w:rsidRPr="0078615C" w:rsidRDefault="00A621EE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Трудно в стадо всех собрать.</w:t>
      </w:r>
    </w:p>
    <w:p w:rsidR="00A621EE" w:rsidRPr="0078615C" w:rsidRDefault="00A621EE" w:rsidP="003320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Помоги их сосчитать! ( Шесть животных)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Ну, наконец, окончен спор,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 скажем мы без промедленья,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Что стали грамотными вы,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Достойны дети одобренья!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>( Обращается к пирату)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А вам, увы, хочу сказать: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Придётся туфельку отдать!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Всё, что касается споров,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Приветствуем без разговоров,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Вот туфелька твоя, возьми,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Да только впредь её храни!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5C">
        <w:rPr>
          <w:rFonts w:ascii="Times New Roman" w:hAnsi="Times New Roman" w:cs="Times New Roman"/>
          <w:i/>
          <w:sz w:val="28"/>
          <w:szCs w:val="28"/>
        </w:rPr>
        <w:t>( Отдаёт  золушке  туфельку)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Коль туфелька пришлась вам впору,</w:t>
      </w:r>
    </w:p>
    <w:p w:rsidR="00A621EE" w:rsidRPr="0078615C" w:rsidRDefault="00A621EE" w:rsidP="00A62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На танец вас прошу, сеньора!</w:t>
      </w:r>
    </w:p>
    <w:p w:rsidR="0035497F" w:rsidRPr="0078615C" w:rsidRDefault="0035497F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621EE" w:rsidRPr="0078615C" w:rsidRDefault="00A621E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Танец – вальс (мальчики приглашают девочек)</w:t>
      </w:r>
    </w:p>
    <w:p w:rsidR="00A621EE" w:rsidRPr="0078615C" w:rsidRDefault="00A621E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Песня «Выпускной»</w:t>
      </w: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15C">
        <w:rPr>
          <w:rFonts w:ascii="Times New Roman" w:hAnsi="Times New Roman" w:cs="Times New Roman"/>
          <w:sz w:val="28"/>
          <w:szCs w:val="28"/>
        </w:rPr>
        <w:t>на мотив песни «Ветер с моря дул»)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А теперь сыграем вместе.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Что сидите вы на месте?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Проводится конкурс – игра «Собери букву»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5C">
        <w:rPr>
          <w:rFonts w:ascii="Times New Roman" w:hAnsi="Times New Roman" w:cs="Times New Roman"/>
          <w:sz w:val="28"/>
          <w:szCs w:val="28"/>
        </w:rPr>
        <w:t>( На столе стоят стаканы с компотом, трубочки.</w:t>
      </w:r>
      <w:proofErr w:type="gramEnd"/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15C">
        <w:rPr>
          <w:rFonts w:ascii="Times New Roman" w:hAnsi="Times New Roman" w:cs="Times New Roman"/>
          <w:sz w:val="28"/>
          <w:szCs w:val="28"/>
        </w:rPr>
        <w:t>Кто быстре</w:t>
      </w:r>
      <w:r w:rsidR="00D827F2" w:rsidRPr="0078615C">
        <w:rPr>
          <w:rFonts w:ascii="Times New Roman" w:hAnsi="Times New Roman" w:cs="Times New Roman"/>
          <w:sz w:val="28"/>
          <w:szCs w:val="28"/>
        </w:rPr>
        <w:t>е выпьет компот и соберёт букву</w:t>
      </w:r>
      <w:r w:rsidRPr="0078615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А в стаканчиках компот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lastRenderedPageBreak/>
        <w:t>Тот, кто пьёт компот,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Прыгать будет высоко, бегать будет далеко</w:t>
      </w:r>
    </w:p>
    <w:p w:rsidR="0093011B" w:rsidRPr="0078615C" w:rsidRDefault="0093011B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 школе это пригодится.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Ты повзрослел, малыш, теперь,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Ты многое узнал.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Здесь в мир тебе открыли дверь,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Чтоб смело ты шагал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Нас колокольчик всех позвал,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Пришла пора прощаться.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Ах, как не хочется, друзья,</w:t>
      </w:r>
    </w:p>
    <w:p w:rsidR="00D827F2" w:rsidRPr="0078615C" w:rsidRDefault="00D827F2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Нам с садом расставаться!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8615C">
        <w:rPr>
          <w:rFonts w:ascii="Times New Roman" w:hAnsi="Times New Roman" w:cs="Times New Roman"/>
          <w:sz w:val="28"/>
          <w:szCs w:val="28"/>
        </w:rPr>
        <w:t>: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Мы воспитателей своих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Второй считали мамой.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Мы были с вами иногда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Капризны и упрямы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Простите, если что не так,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Как мать детей прощает.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Мы будем долго помнить вас,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Все вместе обещаем!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Сидели смирно у доски,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Как в школе на уроках.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За знания мы говорим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«Спасибо!» педагогам.</w:t>
      </w:r>
    </w:p>
    <w:p w:rsidR="00A96FCE" w:rsidRPr="0078615C" w:rsidRDefault="00A96FCE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Песня: «Детский сад нам тебя не забыть»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Но остаётся в них частица нас!</w:t>
      </w:r>
    </w:p>
    <w:p w:rsidR="00156DF4" w:rsidRPr="0078615C" w:rsidRDefault="005C1C13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От сада детского, до</w:t>
      </w:r>
      <w:r w:rsidR="00156DF4" w:rsidRPr="0078615C">
        <w:rPr>
          <w:rFonts w:ascii="Times New Roman" w:hAnsi="Times New Roman" w:cs="Times New Roman"/>
          <w:sz w:val="28"/>
          <w:szCs w:val="28"/>
        </w:rPr>
        <w:t xml:space="preserve"> школьного порога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Их провожаем в школу, в добрый час!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5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А теперь…..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Из крема, муки и яиц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Для вас приготовили сюрприз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Минутку терпенья и вот….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Встречаем праздничный торт!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(выключить свет, вынести торт с зажженными свечами)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- «Задуйте свечи детвора, и ни пуха вам, ни пера»</w:t>
      </w:r>
    </w:p>
    <w:p w:rsidR="00156DF4" w:rsidRPr="0078615C" w:rsidRDefault="00156DF4" w:rsidP="00867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>Вручение подарков, дипломов, чаепитие.</w:t>
      </w:r>
    </w:p>
    <w:p w:rsidR="0035497F" w:rsidRPr="0078615C" w:rsidRDefault="0035497F" w:rsidP="00354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5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5497F" w:rsidRPr="0078615C" w:rsidSect="00F40BF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250"/>
    <w:multiLevelType w:val="hybridMultilevel"/>
    <w:tmpl w:val="6EBA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97F"/>
    <w:rsid w:val="0010234B"/>
    <w:rsid w:val="00156DF4"/>
    <w:rsid w:val="00212A28"/>
    <w:rsid w:val="002C6A7F"/>
    <w:rsid w:val="003320E7"/>
    <w:rsid w:val="0035497F"/>
    <w:rsid w:val="00373FA5"/>
    <w:rsid w:val="004E40F3"/>
    <w:rsid w:val="005C1C13"/>
    <w:rsid w:val="00615AAD"/>
    <w:rsid w:val="006373FC"/>
    <w:rsid w:val="006C64E1"/>
    <w:rsid w:val="0078615C"/>
    <w:rsid w:val="007D7C71"/>
    <w:rsid w:val="00867260"/>
    <w:rsid w:val="008E3F0E"/>
    <w:rsid w:val="0093011B"/>
    <w:rsid w:val="00A621EE"/>
    <w:rsid w:val="00A90634"/>
    <w:rsid w:val="00A96FCE"/>
    <w:rsid w:val="00A97181"/>
    <w:rsid w:val="00B23264"/>
    <w:rsid w:val="00B6148E"/>
    <w:rsid w:val="00C3000A"/>
    <w:rsid w:val="00CF332E"/>
    <w:rsid w:val="00D827F2"/>
    <w:rsid w:val="00E15369"/>
    <w:rsid w:val="00E8413C"/>
    <w:rsid w:val="00F4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9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2013-05-28T14:58:00Z</dcterms:created>
  <dcterms:modified xsi:type="dcterms:W3CDTF">2013-05-28T14:58:00Z</dcterms:modified>
</cp:coreProperties>
</file>