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0" w:rsidRDefault="007C2E84" w:rsidP="007C2E84">
      <w:pPr>
        <w:jc w:val="center"/>
        <w:rPr>
          <w:b/>
          <w:sz w:val="24"/>
          <w:szCs w:val="24"/>
        </w:rPr>
      </w:pPr>
      <w:r w:rsidRPr="007C2E84">
        <w:rPr>
          <w:b/>
          <w:sz w:val="24"/>
          <w:szCs w:val="24"/>
        </w:rPr>
        <w:t>Конспект непосредственной образовательной деятельности</w:t>
      </w:r>
    </w:p>
    <w:tbl>
      <w:tblPr>
        <w:tblStyle w:val="a3"/>
        <w:tblW w:w="0" w:type="auto"/>
        <w:tblInd w:w="-743" w:type="dxa"/>
        <w:tblLook w:val="04A0"/>
      </w:tblPr>
      <w:tblGrid>
        <w:gridCol w:w="3970"/>
        <w:gridCol w:w="6344"/>
      </w:tblGrid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Реуцкова Елена Алексеевна</w:t>
            </w:r>
          </w:p>
        </w:tc>
      </w:tr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МДОУ «Детский сад №32»</w:t>
            </w:r>
          </w:p>
        </w:tc>
      </w:tr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 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тельная программа дошкольного образования</w:t>
            </w:r>
          </w:p>
        </w:tc>
        <w:tc>
          <w:tcPr>
            <w:tcW w:w="6344" w:type="dxa"/>
          </w:tcPr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школе с общим недоразвитием речи </w:t>
            </w:r>
          </w:p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условиях специального детского сада. Т.Б.Филичёва, </w:t>
            </w:r>
          </w:p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Г.В.Чиркина.</w:t>
            </w:r>
          </w:p>
        </w:tc>
      </w:tr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Подготовительная</w:t>
            </w:r>
          </w:p>
        </w:tc>
      </w:tr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тельной программы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</w:p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94582">
              <w:rPr>
                <w:sz w:val="24"/>
                <w:szCs w:val="24"/>
              </w:rPr>
              <w:t>Речевое развитие (</w:t>
            </w:r>
            <w:r>
              <w:rPr>
                <w:sz w:val="24"/>
                <w:szCs w:val="24"/>
              </w:rPr>
              <w:t>обучение грамоте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7C2E84" w:rsidTr="007C2E84">
        <w:tc>
          <w:tcPr>
            <w:tcW w:w="3970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непосредственно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Дифференциация звуков Н и М.</w:t>
            </w:r>
          </w:p>
        </w:tc>
      </w:tr>
      <w:tr w:rsidR="007C2E84" w:rsidTr="007C2E84">
        <w:tc>
          <w:tcPr>
            <w:tcW w:w="3970" w:type="dxa"/>
          </w:tcPr>
          <w:p w:rsidR="007C2E84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44" w:type="dxa"/>
          </w:tcPr>
          <w:p w:rsidR="007C2E84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Социально-коммуникативное</w:t>
            </w:r>
          </w:p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развитие.</w:t>
            </w:r>
          </w:p>
        </w:tc>
      </w:tr>
      <w:tr w:rsidR="007C2E84" w:rsidTr="007C2E84">
        <w:tc>
          <w:tcPr>
            <w:tcW w:w="3970" w:type="dxa"/>
          </w:tcPr>
          <w:p w:rsidR="007C2E84" w:rsidRDefault="00D94582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344" w:type="dxa"/>
          </w:tcPr>
          <w:p w:rsidR="007C2E84" w:rsidRDefault="00D94582" w:rsidP="007C2E84">
            <w:pPr>
              <w:ind w:left="0"/>
              <w:rPr>
                <w:sz w:val="24"/>
                <w:szCs w:val="24"/>
              </w:rPr>
            </w:pPr>
            <w:r w:rsidRPr="00D4792A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Умение детей давать сравнительную акустико-артикуляционную характеристику звуков Н, М.</w:t>
            </w:r>
          </w:p>
          <w:p w:rsidR="00D94582" w:rsidRPr="00D4792A" w:rsidRDefault="00D94582" w:rsidP="007C2E84">
            <w:pPr>
              <w:ind w:left="0"/>
              <w:rPr>
                <w:b/>
                <w:sz w:val="24"/>
                <w:szCs w:val="24"/>
              </w:rPr>
            </w:pPr>
            <w:r w:rsidRPr="00D4792A">
              <w:rPr>
                <w:b/>
                <w:sz w:val="24"/>
                <w:szCs w:val="24"/>
              </w:rPr>
              <w:t>Образовательные задачи:</w:t>
            </w:r>
          </w:p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умение дифференцировать звуки Н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 xml:space="preserve"> в слогах, совах, предложениях.</w:t>
            </w:r>
          </w:p>
          <w:p w:rsidR="00D94582" w:rsidRPr="00D4792A" w:rsidRDefault="00D94582" w:rsidP="007C2E84">
            <w:pPr>
              <w:ind w:left="0"/>
              <w:rPr>
                <w:b/>
                <w:sz w:val="24"/>
                <w:szCs w:val="24"/>
              </w:rPr>
            </w:pPr>
            <w:r w:rsidRPr="00D4792A">
              <w:rPr>
                <w:b/>
                <w:sz w:val="24"/>
                <w:szCs w:val="24"/>
              </w:rPr>
              <w:t>Развивающие задачи:</w:t>
            </w:r>
          </w:p>
          <w:p w:rsidR="00D94582" w:rsidRDefault="00D94582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2DC0">
              <w:rPr>
                <w:sz w:val="24"/>
                <w:szCs w:val="24"/>
              </w:rPr>
              <w:t>Развивать умение: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-выделять звуки в составе слова;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позицию звука в слове;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-определять и называть основные качественные </w:t>
            </w:r>
            <w:proofErr w:type="spellStart"/>
            <w:r>
              <w:rPr>
                <w:sz w:val="24"/>
                <w:szCs w:val="24"/>
              </w:rPr>
              <w:t>хара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теристики</w:t>
            </w:r>
            <w:proofErr w:type="spellEnd"/>
            <w:r>
              <w:rPr>
                <w:sz w:val="24"/>
                <w:szCs w:val="24"/>
              </w:rPr>
              <w:t xml:space="preserve"> звуков при звуковом анализе слов;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-упражнять в чтении прямых и обратных слогов;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-составлять разные </w:t>
            </w:r>
            <w:proofErr w:type="gramStart"/>
            <w:r>
              <w:rPr>
                <w:sz w:val="24"/>
                <w:szCs w:val="24"/>
              </w:rPr>
              <w:t>предложения</w:t>
            </w:r>
            <w:proofErr w:type="gramEnd"/>
            <w:r>
              <w:rPr>
                <w:sz w:val="24"/>
                <w:szCs w:val="24"/>
              </w:rPr>
              <w:t xml:space="preserve"> с заданным словом используя схему.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артикуляционную моторику, дыхание.</w:t>
            </w:r>
          </w:p>
          <w:p w:rsidR="00C42DC0" w:rsidRPr="00D4792A" w:rsidRDefault="00C42DC0" w:rsidP="007C2E84">
            <w:pPr>
              <w:ind w:left="0"/>
              <w:rPr>
                <w:b/>
                <w:sz w:val="24"/>
                <w:szCs w:val="24"/>
              </w:rPr>
            </w:pPr>
            <w:r w:rsidRPr="00D4792A">
              <w:rPr>
                <w:b/>
                <w:sz w:val="24"/>
                <w:szCs w:val="24"/>
              </w:rPr>
              <w:t>Воспитательные задачи: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-воспитывать умение доброжелательно слушать ответы 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товарищей</w:t>
            </w:r>
            <w:r w:rsidR="00D4792A">
              <w:rPr>
                <w:sz w:val="24"/>
                <w:szCs w:val="24"/>
              </w:rPr>
              <w:t>;</w:t>
            </w:r>
          </w:p>
          <w:p w:rsidR="00D4792A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интерес к чтению.</w:t>
            </w:r>
          </w:p>
          <w:p w:rsidR="00C42DC0" w:rsidRDefault="00C42DC0" w:rsidP="007C2E84">
            <w:pPr>
              <w:ind w:left="0"/>
              <w:rPr>
                <w:sz w:val="24"/>
                <w:szCs w:val="24"/>
              </w:rPr>
            </w:pPr>
          </w:p>
        </w:tc>
      </w:tr>
      <w:tr w:rsidR="007C2E84" w:rsidTr="007C2E84">
        <w:tc>
          <w:tcPr>
            <w:tcW w:w="3970" w:type="dxa"/>
          </w:tcPr>
          <w:p w:rsidR="007C2E84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работа с детьми</w:t>
            </w:r>
          </w:p>
        </w:tc>
        <w:tc>
          <w:tcPr>
            <w:tcW w:w="6344" w:type="dxa"/>
          </w:tcPr>
          <w:p w:rsidR="007C2E84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Словесные, дидактические, настольно-печатные игры,</w:t>
            </w:r>
          </w:p>
          <w:p w:rsidR="00D4792A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на развитие фонематического слуха.</w:t>
            </w:r>
          </w:p>
        </w:tc>
      </w:tr>
      <w:tr w:rsidR="007C2E84" w:rsidTr="007C2E84">
        <w:tc>
          <w:tcPr>
            <w:tcW w:w="3970" w:type="dxa"/>
          </w:tcPr>
          <w:p w:rsidR="007C2E84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Дидактическое обеспечение </w:t>
            </w:r>
          </w:p>
          <w:p w:rsidR="00D4792A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 образовательной </w:t>
            </w:r>
          </w:p>
          <w:p w:rsidR="00D4792A" w:rsidRDefault="00D4792A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344" w:type="dxa"/>
          </w:tcPr>
          <w:p w:rsidR="007C2E84" w:rsidRDefault="00D4792A" w:rsidP="007C2E84">
            <w:pPr>
              <w:ind w:left="0"/>
              <w:rPr>
                <w:sz w:val="24"/>
                <w:szCs w:val="24"/>
              </w:rPr>
            </w:pPr>
            <w:r w:rsidRPr="00A54430">
              <w:rPr>
                <w:b/>
                <w:sz w:val="24"/>
                <w:szCs w:val="24"/>
              </w:rPr>
              <w:t>Демонстрационный материал</w:t>
            </w:r>
            <w:r>
              <w:rPr>
                <w:sz w:val="24"/>
                <w:szCs w:val="24"/>
              </w:rPr>
              <w:t>; доска; куклы; картинки на звук Н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; схема характеристики звуков; кассы букв;</w:t>
            </w:r>
            <w:r w:rsidR="00A54430">
              <w:rPr>
                <w:sz w:val="24"/>
                <w:szCs w:val="24"/>
              </w:rPr>
              <w:t xml:space="preserve"> фишки</w:t>
            </w:r>
            <w:r>
              <w:rPr>
                <w:sz w:val="24"/>
                <w:szCs w:val="24"/>
              </w:rPr>
              <w:t xml:space="preserve"> звуков,</w:t>
            </w:r>
            <w:r w:rsidR="00A5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</w:t>
            </w:r>
            <w:r w:rsidR="00A544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предложений.</w:t>
            </w:r>
          </w:p>
          <w:p w:rsidR="00A54430" w:rsidRDefault="00A54430" w:rsidP="007C2E84">
            <w:pPr>
              <w:ind w:left="0"/>
              <w:rPr>
                <w:sz w:val="24"/>
                <w:szCs w:val="24"/>
              </w:rPr>
            </w:pPr>
            <w:r w:rsidRPr="00A54430">
              <w:rPr>
                <w:b/>
                <w:sz w:val="24"/>
                <w:szCs w:val="24"/>
              </w:rPr>
              <w:t xml:space="preserve">Раздаточный материал: </w:t>
            </w:r>
            <w:r>
              <w:rPr>
                <w:sz w:val="24"/>
                <w:szCs w:val="24"/>
              </w:rPr>
              <w:t>картинки на звуки Н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; кассы букв; разноцветные фишки для ЗАСС; пеналы схем предложений; схемы определения слогов.</w:t>
            </w:r>
          </w:p>
        </w:tc>
      </w:tr>
      <w:tr w:rsidR="007C2E84" w:rsidTr="007C2E84">
        <w:tc>
          <w:tcPr>
            <w:tcW w:w="3970" w:type="dxa"/>
          </w:tcPr>
          <w:p w:rsidR="007C2E84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</w:t>
            </w:r>
          </w:p>
        </w:tc>
        <w:tc>
          <w:tcPr>
            <w:tcW w:w="6344" w:type="dxa"/>
          </w:tcPr>
          <w:p w:rsidR="007C2E84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 игровые, словесные, дидактические игры и</w:t>
            </w:r>
          </w:p>
          <w:p w:rsidR="00A54430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артикуляционная гимнастика, творческие задания.</w:t>
            </w:r>
          </w:p>
          <w:p w:rsidR="00A54430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Наглядные: рассматривание таблицы схемы, предметных картинок, букв, кукол.</w:t>
            </w:r>
          </w:p>
          <w:p w:rsidR="00A54430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Словесные: игровые упражнения, чтение прямых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обрат-ных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слогов, словесные и дидактические игры, беседа.</w:t>
            </w:r>
          </w:p>
        </w:tc>
      </w:tr>
      <w:tr w:rsidR="007C2E84" w:rsidTr="007C2E84">
        <w:tc>
          <w:tcPr>
            <w:tcW w:w="3970" w:type="dxa"/>
          </w:tcPr>
          <w:p w:rsidR="007C2E84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детской деятельности</w:t>
            </w:r>
          </w:p>
        </w:tc>
        <w:tc>
          <w:tcPr>
            <w:tcW w:w="6344" w:type="dxa"/>
          </w:tcPr>
          <w:p w:rsidR="007C2E84" w:rsidRDefault="00A5443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Игровая, коммуникативная, познавательно-ис</w:t>
            </w:r>
            <w:r w:rsidR="0012679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ледовательская, двигательная.</w:t>
            </w:r>
          </w:p>
        </w:tc>
      </w:tr>
      <w:tr w:rsidR="007C2E84" w:rsidTr="007C2E84">
        <w:tc>
          <w:tcPr>
            <w:tcW w:w="3970" w:type="dxa"/>
          </w:tcPr>
          <w:p w:rsidR="007C2E84" w:rsidRDefault="0012679F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6344" w:type="dxa"/>
          </w:tcPr>
          <w:p w:rsidR="007C2E84" w:rsidRDefault="007C2E84" w:rsidP="007C2E84">
            <w:pPr>
              <w:ind w:left="0"/>
              <w:rPr>
                <w:sz w:val="24"/>
                <w:szCs w:val="24"/>
              </w:rPr>
            </w:pPr>
          </w:p>
        </w:tc>
      </w:tr>
      <w:tr w:rsidR="007C2E84" w:rsidTr="007C2E84">
        <w:tc>
          <w:tcPr>
            <w:tcW w:w="3970" w:type="dxa"/>
          </w:tcPr>
          <w:p w:rsidR="007C2E84" w:rsidRPr="003F43F1" w:rsidRDefault="0012679F" w:rsidP="007C2E84">
            <w:pPr>
              <w:ind w:left="0"/>
              <w:rPr>
                <w:i/>
                <w:sz w:val="24"/>
                <w:szCs w:val="24"/>
              </w:rPr>
            </w:pPr>
            <w:r w:rsidRPr="003F43F1">
              <w:rPr>
                <w:i/>
                <w:sz w:val="24"/>
                <w:szCs w:val="24"/>
              </w:rPr>
              <w:t>Вводная часть</w:t>
            </w:r>
          </w:p>
          <w:p w:rsidR="0012679F" w:rsidRDefault="0012679F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целей, которые ставит педагог перед детьми на данном этапе непосредственно образовательной деятельности:</w:t>
            </w:r>
          </w:p>
          <w:p w:rsidR="0012679F" w:rsidRDefault="0012679F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описание методов </w:t>
            </w:r>
            <w:proofErr w:type="spellStart"/>
            <w:r>
              <w:rPr>
                <w:sz w:val="24"/>
                <w:szCs w:val="24"/>
              </w:rPr>
              <w:t>мотивиро-вания</w:t>
            </w:r>
            <w:proofErr w:type="spellEnd"/>
            <w:r>
              <w:rPr>
                <w:sz w:val="24"/>
                <w:szCs w:val="24"/>
              </w:rPr>
              <w:t xml:space="preserve"> (стимулирования) познавательной активности детей в ходе непосредственно </w:t>
            </w:r>
            <w:proofErr w:type="spellStart"/>
            <w:r>
              <w:rPr>
                <w:sz w:val="24"/>
                <w:szCs w:val="24"/>
              </w:rPr>
              <w:t>образов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тельной деятельности.</w:t>
            </w:r>
          </w:p>
        </w:tc>
        <w:tc>
          <w:tcPr>
            <w:tcW w:w="6344" w:type="dxa"/>
          </w:tcPr>
          <w:p w:rsidR="007C2E84" w:rsidRPr="008E3853" w:rsidRDefault="008E3853" w:rsidP="008E3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1. </w:t>
            </w:r>
            <w:r w:rsidR="0012679F" w:rsidRPr="008E3853">
              <w:rPr>
                <w:b/>
                <w:sz w:val="24"/>
                <w:szCs w:val="24"/>
              </w:rPr>
              <w:t>Организационный этап.</w:t>
            </w:r>
          </w:p>
          <w:p w:rsidR="0012679F" w:rsidRDefault="008E385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79F">
              <w:rPr>
                <w:sz w:val="24"/>
                <w:szCs w:val="24"/>
              </w:rPr>
              <w:t>Артикуляционная гимнастика: «оскал», «трубочка», «маляр», «почистим верхние зубки», «толстый Петя», «худой Петя».</w:t>
            </w:r>
          </w:p>
          <w:p w:rsidR="0012679F" w:rsidRDefault="008E385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79F">
              <w:rPr>
                <w:sz w:val="24"/>
                <w:szCs w:val="24"/>
              </w:rPr>
              <w:t>Упражнение на дыхание: вдох – 2 выдоха, 2 вдоха- 1выдох</w:t>
            </w:r>
            <w:r w:rsidR="00833AB9">
              <w:rPr>
                <w:sz w:val="24"/>
                <w:szCs w:val="24"/>
              </w:rPr>
              <w:t>, 3 вдоха -1 выдох, 1вдох – 1 выдох.</w:t>
            </w:r>
          </w:p>
          <w:p w:rsidR="00833AB9" w:rsidRPr="003F43F1" w:rsidRDefault="008E3853" w:rsidP="003F43F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833AB9" w:rsidRPr="003F43F1">
              <w:rPr>
                <w:b/>
                <w:sz w:val="24"/>
                <w:szCs w:val="24"/>
              </w:rPr>
              <w:t>Мотивационно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3AB9" w:rsidRPr="003F43F1">
              <w:rPr>
                <w:b/>
                <w:sz w:val="24"/>
                <w:szCs w:val="24"/>
              </w:rPr>
              <w:t>- ориентировочный этап.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 появление двух кукол.</w:t>
            </w:r>
            <w:r w:rsidR="00066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 нужно дать имена: одной на звук Н, другой на звук М в начале слова.</w:t>
            </w:r>
          </w:p>
        </w:tc>
      </w:tr>
      <w:tr w:rsidR="007C2E84" w:rsidTr="007C2E84">
        <w:tc>
          <w:tcPr>
            <w:tcW w:w="3970" w:type="dxa"/>
          </w:tcPr>
          <w:p w:rsidR="007C2E84" w:rsidRPr="003F43F1" w:rsidRDefault="00833AB9" w:rsidP="007C2E84">
            <w:pPr>
              <w:ind w:left="0"/>
              <w:rPr>
                <w:i/>
                <w:sz w:val="24"/>
                <w:szCs w:val="24"/>
              </w:rPr>
            </w:pPr>
            <w:r w:rsidRPr="003F43F1">
              <w:rPr>
                <w:i/>
                <w:sz w:val="24"/>
                <w:szCs w:val="24"/>
              </w:rPr>
              <w:t>Основная часть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изложение основных положений 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 материала;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методов, способствую-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решению поставленных задач;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-описание основных форм и </w:t>
            </w:r>
            <w:proofErr w:type="spellStart"/>
            <w:proofErr w:type="gramStart"/>
            <w:r>
              <w:rPr>
                <w:sz w:val="24"/>
                <w:szCs w:val="24"/>
              </w:rPr>
              <w:t>мето-дов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 индивидуальной 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деятельности детей;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</w:t>
            </w:r>
            <w:proofErr w:type="gramStart"/>
            <w:r>
              <w:rPr>
                <w:sz w:val="24"/>
                <w:szCs w:val="24"/>
              </w:rPr>
              <w:t>возможных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 xml:space="preserve"> педагога в случае, если ему или детям не удаётся достичь поставленных целей;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описание методов организации 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совместной деятельности педагога с учётом </w:t>
            </w:r>
            <w:proofErr w:type="spellStart"/>
            <w:r>
              <w:rPr>
                <w:sz w:val="24"/>
                <w:szCs w:val="24"/>
              </w:rPr>
              <w:t>индивидуально-диффе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33AB9" w:rsidRDefault="00833AB9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</w:t>
            </w:r>
            <w:r w:rsidR="00066037">
              <w:rPr>
                <w:sz w:val="24"/>
                <w:szCs w:val="24"/>
              </w:rPr>
              <w:t>цированных</w:t>
            </w:r>
            <w:proofErr w:type="spellEnd"/>
            <w:r w:rsidR="00066037">
              <w:rPr>
                <w:sz w:val="24"/>
                <w:szCs w:val="24"/>
              </w:rPr>
              <w:t xml:space="preserve"> особенностей детей;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-описание форм и методов </w:t>
            </w:r>
            <w:proofErr w:type="spellStart"/>
            <w:r>
              <w:rPr>
                <w:sz w:val="24"/>
                <w:szCs w:val="24"/>
              </w:rPr>
              <w:t>дости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поставленных целей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хо-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закрепления нового материала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учётом </w:t>
            </w:r>
            <w:proofErr w:type="gramStart"/>
            <w:r>
              <w:rPr>
                <w:sz w:val="24"/>
                <w:szCs w:val="24"/>
              </w:rPr>
              <w:t>индивидуальных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ностей</w:t>
            </w:r>
            <w:proofErr w:type="spellEnd"/>
            <w:r>
              <w:rPr>
                <w:sz w:val="24"/>
                <w:szCs w:val="24"/>
              </w:rPr>
              <w:t xml:space="preserve"> детей.</w:t>
            </w:r>
          </w:p>
        </w:tc>
        <w:tc>
          <w:tcPr>
            <w:tcW w:w="6344" w:type="dxa"/>
          </w:tcPr>
          <w:p w:rsidR="007C2E84" w:rsidRPr="00B70475" w:rsidRDefault="003F43F1" w:rsidP="003F43F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8E3853">
              <w:rPr>
                <w:b/>
                <w:sz w:val="24"/>
                <w:szCs w:val="24"/>
              </w:rPr>
              <w:t xml:space="preserve">3. </w:t>
            </w:r>
            <w:r w:rsidR="00066037" w:rsidRPr="00B70475">
              <w:rPr>
                <w:b/>
                <w:sz w:val="24"/>
                <w:szCs w:val="24"/>
              </w:rPr>
              <w:t>Поисковый этап.</w:t>
            </w:r>
          </w:p>
          <w:p w:rsidR="00066037" w:rsidRDefault="0006603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назвали кукол Наташа, Маша, дают акустико-артикуляционную характеристику звукам  Н, М, </w:t>
            </w:r>
            <w:r w:rsidR="0075790D">
              <w:rPr>
                <w:sz w:val="24"/>
                <w:szCs w:val="24"/>
              </w:rPr>
              <w:t>по таблице</w:t>
            </w:r>
            <w:r>
              <w:rPr>
                <w:sz w:val="24"/>
                <w:szCs w:val="24"/>
              </w:rPr>
              <w:t>-схеме.</w:t>
            </w:r>
          </w:p>
          <w:p w:rsidR="00066037" w:rsidRPr="008E3853" w:rsidRDefault="008E3853" w:rsidP="008E3853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4. </w:t>
            </w:r>
            <w:r w:rsidR="00066037" w:rsidRPr="008E3853">
              <w:rPr>
                <w:b/>
                <w:sz w:val="24"/>
                <w:szCs w:val="24"/>
              </w:rPr>
              <w:t>Практический этап</w:t>
            </w:r>
            <w:r w:rsidR="0075790D" w:rsidRPr="008E3853">
              <w:rPr>
                <w:b/>
                <w:sz w:val="24"/>
                <w:szCs w:val="24"/>
              </w:rPr>
              <w:t>.</w:t>
            </w:r>
          </w:p>
          <w:p w:rsidR="0075790D" w:rsidRDefault="0075790D" w:rsidP="00B70475">
            <w:pPr>
              <w:ind w:left="0"/>
              <w:jc w:val="center"/>
              <w:rPr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Игра « Дразнилки»</w:t>
            </w:r>
            <w:r w:rsidR="00D71C40" w:rsidRPr="00B70475">
              <w:rPr>
                <w:b/>
                <w:sz w:val="24"/>
                <w:szCs w:val="24"/>
              </w:rPr>
              <w:t>-</w:t>
            </w:r>
            <w:r w:rsidR="00D71C40">
              <w:rPr>
                <w:sz w:val="24"/>
                <w:szCs w:val="24"/>
              </w:rPr>
              <w:t xml:space="preserve"> развитие фонематического слуха.</w:t>
            </w:r>
          </w:p>
          <w:p w:rsidR="00D374DF" w:rsidRDefault="00D374DF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поворить</w:t>
            </w:r>
            <w:proofErr w:type="spellEnd"/>
            <w:r>
              <w:rPr>
                <w:sz w:val="24"/>
                <w:szCs w:val="24"/>
              </w:rPr>
              <w:t xml:space="preserve"> слоговые ряды)</w:t>
            </w:r>
          </w:p>
          <w:p w:rsidR="00D374DF" w:rsidRDefault="00D374DF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ма-ма-на</w:t>
            </w:r>
            <w:proofErr w:type="spellEnd"/>
            <w:r w:rsidR="00D71C40">
              <w:rPr>
                <w:sz w:val="24"/>
                <w:szCs w:val="24"/>
              </w:rPr>
              <w:t xml:space="preserve"> (девочки)</w:t>
            </w:r>
          </w:p>
          <w:p w:rsidR="00D374DF" w:rsidRDefault="00D374DF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на-на-ма</w:t>
            </w:r>
            <w:proofErr w:type="spellEnd"/>
            <w:r w:rsidR="00D71C40">
              <w:rPr>
                <w:sz w:val="24"/>
                <w:szCs w:val="24"/>
              </w:rPr>
              <w:t xml:space="preserve"> (мальчики)</w:t>
            </w:r>
          </w:p>
          <w:p w:rsidR="00D374DF" w:rsidRDefault="00D374DF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ма-на-ма</w:t>
            </w:r>
            <w:proofErr w:type="spellEnd"/>
            <w:r w:rsidR="00D71C40">
              <w:rPr>
                <w:sz w:val="24"/>
                <w:szCs w:val="24"/>
              </w:rPr>
              <w:t xml:space="preserve"> (девочки)</w:t>
            </w:r>
          </w:p>
          <w:p w:rsidR="00D374DF" w:rsidRDefault="00D374DF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на-ма-на</w:t>
            </w:r>
            <w:proofErr w:type="spellEnd"/>
            <w:r w:rsidR="00D71C40">
              <w:rPr>
                <w:sz w:val="24"/>
                <w:szCs w:val="24"/>
              </w:rPr>
              <w:t xml:space="preserve"> (мальчики)</w:t>
            </w:r>
          </w:p>
          <w:p w:rsidR="0075790D" w:rsidRPr="00B70475" w:rsidRDefault="0075790D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Игра «Определи правильно звук».</w:t>
            </w:r>
          </w:p>
          <w:p w:rsidR="00066037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выделение звуков Н, М из ряда звуков, слогов, слов, предложений)</w:t>
            </w:r>
          </w:p>
          <w:p w:rsidR="0075790D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звук Н хлопнуть в ладоши, на звук М топнуть.</w:t>
            </w:r>
          </w:p>
          <w:p w:rsidR="0075790D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звуки:</w:t>
            </w:r>
            <w:r w:rsidR="00D71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а,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,м,и,п</w:t>
            </w:r>
            <w:proofErr w:type="spellEnd"/>
            <w:r>
              <w:rPr>
                <w:sz w:val="24"/>
                <w:szCs w:val="24"/>
              </w:rPr>
              <w:t>, т.</w:t>
            </w:r>
          </w:p>
          <w:p w:rsidR="0075790D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слоги: ан,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, на, па,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790D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слова: Ната</w:t>
            </w:r>
            <w:r w:rsidR="00D71C40">
              <w:rPr>
                <w:sz w:val="24"/>
                <w:szCs w:val="24"/>
              </w:rPr>
              <w:t>ша</w:t>
            </w:r>
            <w:r>
              <w:rPr>
                <w:sz w:val="24"/>
                <w:szCs w:val="24"/>
              </w:rPr>
              <w:t>, мак, ум, кино, ком, кон.</w:t>
            </w:r>
          </w:p>
          <w:p w:rsidR="0075790D" w:rsidRDefault="0075790D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предложение: Мама купила носки.</w:t>
            </w:r>
          </w:p>
          <w:p w:rsidR="003F43F1" w:rsidRPr="003F43F1" w:rsidRDefault="003F43F1" w:rsidP="003F43F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3F43F1">
              <w:rPr>
                <w:b/>
                <w:sz w:val="24"/>
                <w:szCs w:val="24"/>
              </w:rPr>
              <w:t>Игра «Определи позицию звука в слове»</w:t>
            </w:r>
          </w:p>
          <w:p w:rsidR="003F43F1" w:rsidRDefault="003F43F1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начале, в середине, в конце звук М, Звук Н)</w:t>
            </w:r>
          </w:p>
          <w:p w:rsidR="003F43F1" w:rsidRDefault="003F43F1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   кино</w:t>
            </w:r>
          </w:p>
          <w:p w:rsidR="0075790D" w:rsidRPr="00B70475" w:rsidRDefault="00A42B93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ЗАСС - «муха», «кино»</w:t>
            </w:r>
          </w:p>
          <w:p w:rsidR="00A42B93" w:rsidRDefault="00A42B9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(определение количество звуков в слове, количество слогов слове – коллективная работа).</w:t>
            </w:r>
          </w:p>
          <w:p w:rsidR="00A42B93" w:rsidRDefault="00A42B9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ЗАСС – индивидуально.</w:t>
            </w:r>
          </w:p>
          <w:p w:rsidR="00A42B93" w:rsidRDefault="00A42B9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задания: 1 ребёнок у доски.</w:t>
            </w:r>
          </w:p>
          <w:p w:rsidR="00A42B93" w:rsidRDefault="00A42B93" w:rsidP="007C2E84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Итог – вывод: звук М – согласный, звонкий, в нашем слове твёрдый; звук Н – согласный, звонкий, твёрдый. </w:t>
            </w:r>
            <w:proofErr w:type="gramEnd"/>
          </w:p>
          <w:p w:rsidR="00423857" w:rsidRPr="00B70475" w:rsidRDefault="00E139AB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Игра « Составьте предложения со словом «</w:t>
            </w:r>
            <w:r w:rsidR="00423857" w:rsidRPr="00B70475">
              <w:rPr>
                <w:b/>
                <w:sz w:val="24"/>
                <w:szCs w:val="24"/>
              </w:rPr>
              <w:t>МУХА», «КИНО».</w:t>
            </w:r>
          </w:p>
          <w:p w:rsidR="00423857" w:rsidRDefault="00A42B93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этими словами дети составляют предложения</w:t>
            </w:r>
            <w:proofErr w:type="gramStart"/>
            <w:r w:rsidR="00D71C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Выкла-дывают</w:t>
            </w:r>
            <w:proofErr w:type="spellEnd"/>
            <w:r w:rsidR="00D71C40">
              <w:rPr>
                <w:sz w:val="24"/>
                <w:szCs w:val="24"/>
              </w:rPr>
              <w:t xml:space="preserve"> на столах</w:t>
            </w:r>
            <w:r>
              <w:rPr>
                <w:sz w:val="24"/>
                <w:szCs w:val="24"/>
              </w:rPr>
              <w:t xml:space="preserve"> схемы предложений</w:t>
            </w:r>
            <w:r w:rsidR="00D71C40">
              <w:rPr>
                <w:sz w:val="24"/>
                <w:szCs w:val="24"/>
              </w:rPr>
              <w:t>).</w:t>
            </w:r>
          </w:p>
          <w:p w:rsidR="00A42B93" w:rsidRDefault="00D71C4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предложений.</w:t>
            </w:r>
          </w:p>
          <w:p w:rsidR="00D71C40" w:rsidRPr="00B70475" w:rsidRDefault="00D71C40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Показ буквы Н</w:t>
            </w:r>
            <w:proofErr w:type="gramStart"/>
            <w:r w:rsidRPr="00B70475">
              <w:rPr>
                <w:b/>
                <w:sz w:val="24"/>
                <w:szCs w:val="24"/>
              </w:rPr>
              <w:t>,М</w:t>
            </w:r>
            <w:proofErr w:type="gramEnd"/>
            <w:r w:rsidRPr="00B70475">
              <w:rPr>
                <w:b/>
                <w:sz w:val="24"/>
                <w:szCs w:val="24"/>
              </w:rPr>
              <w:t>.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звук на письме обозначается буквой.</w:t>
            </w:r>
          </w:p>
          <w:p w:rsidR="00B70475" w:rsidRDefault="00D71C40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-дать характеристику бук</w:t>
            </w:r>
            <w:r w:rsidR="00146DA9">
              <w:rPr>
                <w:sz w:val="24"/>
                <w:szCs w:val="24"/>
              </w:rPr>
              <w:t>вам: чем отличаются, чем похожи</w:t>
            </w:r>
            <w:proofErr w:type="gramStart"/>
            <w:r w:rsidR="00146D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70475">
              <w:rPr>
                <w:sz w:val="24"/>
                <w:szCs w:val="24"/>
              </w:rPr>
              <w:t>У</w:t>
            </w:r>
            <w:r w:rsidR="00146DA9">
              <w:rPr>
                <w:sz w:val="24"/>
                <w:szCs w:val="24"/>
              </w:rPr>
              <w:t xml:space="preserve"> буквы</w:t>
            </w:r>
            <w:r>
              <w:rPr>
                <w:sz w:val="24"/>
                <w:szCs w:val="24"/>
              </w:rPr>
              <w:t xml:space="preserve"> М</w:t>
            </w:r>
            <w:r w:rsidR="00146DA9">
              <w:rPr>
                <w:sz w:val="24"/>
                <w:szCs w:val="24"/>
              </w:rPr>
              <w:t xml:space="preserve"> в середине две наклонные палочки. А</w:t>
            </w:r>
            <w:r w:rsidR="00423857">
              <w:rPr>
                <w:sz w:val="24"/>
                <w:szCs w:val="24"/>
              </w:rPr>
              <w:t xml:space="preserve">, </w:t>
            </w:r>
            <w:r w:rsidR="00146DA9">
              <w:rPr>
                <w:sz w:val="24"/>
                <w:szCs w:val="24"/>
              </w:rPr>
              <w:t>у буквы Н в середине одна прямая пало</w:t>
            </w:r>
            <w:r w:rsidR="00B70475">
              <w:rPr>
                <w:sz w:val="24"/>
                <w:szCs w:val="24"/>
              </w:rPr>
              <w:t>чка.</w:t>
            </w:r>
            <w:r w:rsidR="00146DA9">
              <w:rPr>
                <w:sz w:val="24"/>
                <w:szCs w:val="24"/>
              </w:rPr>
              <w:t xml:space="preserve"> </w:t>
            </w:r>
          </w:p>
          <w:p w:rsidR="00D71C40" w:rsidRDefault="00B70475" w:rsidP="007C2E84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r w:rsidR="00146DA9">
              <w:rPr>
                <w:sz w:val="24"/>
                <w:szCs w:val="24"/>
              </w:rPr>
              <w:t>хожи</w:t>
            </w:r>
            <w:r w:rsidR="00423857">
              <w:rPr>
                <w:sz w:val="24"/>
                <w:szCs w:val="24"/>
              </w:rPr>
              <w:t xml:space="preserve">: </w:t>
            </w:r>
            <w:r w:rsidR="00146DA9">
              <w:rPr>
                <w:sz w:val="24"/>
                <w:szCs w:val="24"/>
              </w:rPr>
              <w:t xml:space="preserve"> у буквы Н и буквы М есть две вертикальные палочки).</w:t>
            </w:r>
            <w:proofErr w:type="gramEnd"/>
          </w:p>
          <w:p w:rsidR="00D71C40" w:rsidRDefault="003F43F1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1C40">
              <w:rPr>
                <w:sz w:val="24"/>
                <w:szCs w:val="24"/>
              </w:rPr>
              <w:t>Прописывание букв  Н, М в воздухе пальчиком.</w:t>
            </w:r>
            <w:r>
              <w:rPr>
                <w:sz w:val="24"/>
                <w:szCs w:val="24"/>
              </w:rPr>
              <w:t xml:space="preserve">          Нахождение букв в кассе букв.</w:t>
            </w:r>
          </w:p>
          <w:p w:rsidR="00B70475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Итог-вывод: </w:t>
            </w:r>
            <w:r w:rsidR="003F43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олодцы правильно дали характеристику буквам.</w:t>
            </w:r>
          </w:p>
          <w:p w:rsidR="00146DA9" w:rsidRPr="00B70475" w:rsidRDefault="00146DA9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Динамическая пауза.</w:t>
            </w:r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зарядка Маши, Наташи: Встают прямо.</w:t>
            </w:r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Разотрём мы наши уши,  (Растирают </w:t>
            </w:r>
            <w:proofErr w:type="gramStart"/>
            <w:r>
              <w:rPr>
                <w:sz w:val="24"/>
                <w:szCs w:val="24"/>
              </w:rPr>
              <w:t>уши</w:t>
            </w:r>
            <w:proofErr w:type="gramEnd"/>
            <w:r>
              <w:rPr>
                <w:sz w:val="24"/>
                <w:szCs w:val="24"/>
              </w:rPr>
              <w:t xml:space="preserve"> пальцами обхватывая мочки)</w:t>
            </w:r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погладим нашу шею (Поочерёдно поглаживая </w:t>
            </w:r>
            <w:proofErr w:type="spellStart"/>
            <w:proofErr w:type="gramStart"/>
            <w:r>
              <w:rPr>
                <w:sz w:val="24"/>
                <w:szCs w:val="24"/>
              </w:rPr>
              <w:t>ладо-нями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делать всё скорее.</w:t>
            </w:r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Плечи вверх мы поднимаем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Поднимают плечи на каждый слог).</w:t>
            </w:r>
          </w:p>
          <w:p w:rsidR="00D71C40" w:rsidRDefault="00146DA9" w:rsidP="007C2E84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Руки в стороны, качаем (Руки вытягивают и качают вверх-</w:t>
            </w:r>
            <w:proofErr w:type="gramEnd"/>
          </w:p>
          <w:p w:rsidR="00146DA9" w:rsidRDefault="00146DA9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вниз).</w:t>
            </w:r>
          </w:p>
          <w:p w:rsidR="00146DA9" w:rsidRDefault="00E139AB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вниз и шагом марш! (маршируют).</w:t>
            </w:r>
          </w:p>
          <w:p w:rsidR="00E139AB" w:rsidRDefault="00E139AB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зарядка Маш и Наташ.</w:t>
            </w:r>
          </w:p>
          <w:p w:rsidR="00E139AB" w:rsidRPr="00B70475" w:rsidRDefault="00E139AB" w:rsidP="00B7047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70475">
              <w:rPr>
                <w:b/>
                <w:sz w:val="24"/>
                <w:szCs w:val="24"/>
              </w:rPr>
              <w:t>Чтение слогов:</w:t>
            </w:r>
          </w:p>
          <w:p w:rsidR="00E139AB" w:rsidRDefault="00E139AB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разрезной азбукой за столами индивидуальн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, ан,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на,он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, она, нам.</w:t>
            </w:r>
          </w:p>
          <w:p w:rsidR="00E139AB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139AB">
              <w:rPr>
                <w:sz w:val="24"/>
                <w:szCs w:val="24"/>
              </w:rPr>
              <w:t>то</w:t>
            </w:r>
            <w:proofErr w:type="gramStart"/>
            <w:r w:rsidR="00E139AB">
              <w:rPr>
                <w:sz w:val="24"/>
                <w:szCs w:val="24"/>
              </w:rPr>
              <w:t>г-</w:t>
            </w:r>
            <w:proofErr w:type="gramEnd"/>
            <w:r w:rsidR="00E139AB">
              <w:rPr>
                <w:sz w:val="24"/>
                <w:szCs w:val="24"/>
              </w:rPr>
              <w:t xml:space="preserve"> вывод: все правильно выполняли задания, составляли и читали прямые и обратные слоги.</w:t>
            </w:r>
          </w:p>
          <w:p w:rsidR="00423857" w:rsidRPr="003F43F1" w:rsidRDefault="00423857" w:rsidP="003F43F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3F43F1">
              <w:rPr>
                <w:b/>
                <w:sz w:val="24"/>
                <w:szCs w:val="24"/>
              </w:rPr>
              <w:t>Игра «Подарим картинки Наташе и Маше»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дарят картинки со звуком Н</w:t>
            </w:r>
            <w:r w:rsidR="00B70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Наташе, а со звуком М-Маше.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Итог-вывод: все дети внимательны, правильно выделяли звук и распределили картинки.</w:t>
            </w:r>
          </w:p>
          <w:p w:rsidR="00A42B93" w:rsidRDefault="00A42B93" w:rsidP="007C2E84">
            <w:pPr>
              <w:ind w:left="0"/>
              <w:rPr>
                <w:sz w:val="24"/>
                <w:szCs w:val="24"/>
              </w:rPr>
            </w:pPr>
          </w:p>
        </w:tc>
      </w:tr>
      <w:tr w:rsidR="007C2E84" w:rsidTr="007C2E84">
        <w:tc>
          <w:tcPr>
            <w:tcW w:w="3970" w:type="dxa"/>
          </w:tcPr>
          <w:p w:rsidR="007C2E84" w:rsidRPr="003F43F1" w:rsidRDefault="00423857" w:rsidP="007C2E84">
            <w:pPr>
              <w:ind w:left="0"/>
              <w:rPr>
                <w:i/>
                <w:sz w:val="24"/>
                <w:szCs w:val="24"/>
              </w:rPr>
            </w:pPr>
            <w:r w:rsidRPr="003F43F1">
              <w:rPr>
                <w:i/>
                <w:sz w:val="24"/>
                <w:szCs w:val="24"/>
              </w:rPr>
              <w:lastRenderedPageBreak/>
              <w:t>Заключительная часть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-подведение итогов </w:t>
            </w:r>
            <w:proofErr w:type="spellStart"/>
            <w:r>
              <w:rPr>
                <w:sz w:val="24"/>
                <w:szCs w:val="24"/>
              </w:rPr>
              <w:t>непосредст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="00B7047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 образовательной деятельности (организация рефлексии);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-описание положительных действий детей;</w:t>
            </w:r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перспективы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</w:p>
          <w:p w:rsidR="00423857" w:rsidRDefault="00423857" w:rsidP="007C2E8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зования</w:t>
            </w:r>
            <w:proofErr w:type="spellEnd"/>
            <w:r>
              <w:rPr>
                <w:sz w:val="24"/>
                <w:szCs w:val="24"/>
              </w:rPr>
              <w:t xml:space="preserve"> полученных качеств.</w:t>
            </w:r>
          </w:p>
        </w:tc>
        <w:tc>
          <w:tcPr>
            <w:tcW w:w="6344" w:type="dxa"/>
          </w:tcPr>
          <w:p w:rsidR="007C2E84" w:rsidRPr="003F43F1" w:rsidRDefault="003F43F1" w:rsidP="007C2E84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8E3853">
              <w:rPr>
                <w:b/>
                <w:sz w:val="24"/>
                <w:szCs w:val="24"/>
              </w:rPr>
              <w:t xml:space="preserve">5. </w:t>
            </w:r>
            <w:r w:rsidR="00B70475" w:rsidRPr="003F43F1">
              <w:rPr>
                <w:b/>
                <w:sz w:val="24"/>
                <w:szCs w:val="24"/>
              </w:rPr>
              <w:t>Рефлексивно-оценочный этап.</w:t>
            </w:r>
          </w:p>
          <w:p w:rsidR="00B70475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нам надо было сделать?</w:t>
            </w:r>
          </w:p>
          <w:p w:rsidR="00B70475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делали и как?</w:t>
            </w:r>
          </w:p>
          <w:p w:rsidR="00B70475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было сложно, что получилось?</w:t>
            </w:r>
          </w:p>
          <w:p w:rsidR="00B70475" w:rsidRDefault="00B70475" w:rsidP="007C2E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 сегодня были - молодцы. Благодарю за работу.</w:t>
            </w:r>
          </w:p>
        </w:tc>
      </w:tr>
    </w:tbl>
    <w:p w:rsidR="007C2E84" w:rsidRPr="007C2E84" w:rsidRDefault="007C2E84" w:rsidP="007C2E84">
      <w:pPr>
        <w:rPr>
          <w:sz w:val="24"/>
          <w:szCs w:val="24"/>
        </w:rPr>
      </w:pPr>
    </w:p>
    <w:sectPr w:rsidR="007C2E84" w:rsidRPr="007C2E84" w:rsidSect="004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EC9"/>
    <w:multiLevelType w:val="hybridMultilevel"/>
    <w:tmpl w:val="B520348A"/>
    <w:lvl w:ilvl="0" w:tplc="04190013">
      <w:start w:val="1"/>
      <w:numFmt w:val="upperRoman"/>
      <w:lvlText w:val="%1."/>
      <w:lvlJc w:val="righ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B6678EA"/>
    <w:multiLevelType w:val="hybridMultilevel"/>
    <w:tmpl w:val="EE049EB0"/>
    <w:lvl w:ilvl="0" w:tplc="04190013">
      <w:start w:val="1"/>
      <w:numFmt w:val="upperRoman"/>
      <w:lvlText w:val="%1."/>
      <w:lvlJc w:val="righ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C2E84"/>
    <w:rsid w:val="00066037"/>
    <w:rsid w:val="0012679F"/>
    <w:rsid w:val="00146DA9"/>
    <w:rsid w:val="003F43F1"/>
    <w:rsid w:val="00414F00"/>
    <w:rsid w:val="00423857"/>
    <w:rsid w:val="0075790D"/>
    <w:rsid w:val="007C2E84"/>
    <w:rsid w:val="00833AB9"/>
    <w:rsid w:val="008E3853"/>
    <w:rsid w:val="008F5D8B"/>
    <w:rsid w:val="00A42B93"/>
    <w:rsid w:val="00A54430"/>
    <w:rsid w:val="00B70475"/>
    <w:rsid w:val="00C42DC0"/>
    <w:rsid w:val="00D374DF"/>
    <w:rsid w:val="00D4792A"/>
    <w:rsid w:val="00D71C40"/>
    <w:rsid w:val="00D94582"/>
    <w:rsid w:val="00E1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2014-12-07T16:03:00Z</cp:lastPrinted>
  <dcterms:created xsi:type="dcterms:W3CDTF">2014-12-07T12:16:00Z</dcterms:created>
  <dcterms:modified xsi:type="dcterms:W3CDTF">2014-12-07T16:06:00Z</dcterms:modified>
</cp:coreProperties>
</file>