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A3C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E759D">
        <w:rPr>
          <w:rFonts w:ascii="Times New Roman" w:hAnsi="Times New Roman" w:cs="Times New Roman"/>
          <w:b/>
          <w:i/>
          <w:sz w:val="28"/>
          <w:szCs w:val="28"/>
        </w:rPr>
        <w:t>ВОЛШЕБНИЦА ЗИМА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08">
        <w:rPr>
          <w:rFonts w:ascii="Times New Roman" w:hAnsi="Times New Roman" w:cs="Times New Roman"/>
          <w:b/>
          <w:i/>
          <w:sz w:val="28"/>
          <w:szCs w:val="28"/>
        </w:rPr>
        <w:t xml:space="preserve">     Воспитатель</w:t>
      </w:r>
      <w:r w:rsidR="00EE759D" w:rsidRPr="004F730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 волшебном времени года. О </w:t>
      </w:r>
      <w:proofErr w:type="gramStart"/>
      <w:r w:rsidR="00EE759D" w:rsidRPr="00EE759D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EE759D" w:rsidRPr="00EE759D">
        <w:rPr>
          <w:rFonts w:ascii="Times New Roman" w:hAnsi="Times New Roman" w:cs="Times New Roman"/>
          <w:sz w:val="28"/>
          <w:szCs w:val="28"/>
        </w:rPr>
        <w:t>, вы догадаетесь, если отгадаете загадку.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Наступили холода.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Обернулась в лед вода.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Длинноухий зайка серый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Обернулся зайкой белым.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Перестал медведь реветь: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В спячку впал в бору медведь.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Кто скажет, кто знает,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Когда это бывает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>имой)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- Правильно, мы будем говорить о зиме.  Назовите зимние месяцы. Какая бывает зима? (Зима холодная, снежная, морозная, красивая, вьюжная).  Еще о зиме говорят, что она проказница, потому что пугает нас холодными ветрами, скользкими дорогами; нелегко так же птицам и зверям зимой. Ребята, а вы 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боитесь  зиму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08">
        <w:rPr>
          <w:rFonts w:ascii="Times New Roman" w:hAnsi="Times New Roman" w:cs="Times New Roman"/>
          <w:b/>
          <w:i/>
          <w:sz w:val="28"/>
          <w:szCs w:val="28"/>
        </w:rPr>
        <w:t xml:space="preserve">    Ребёнок</w:t>
      </w:r>
      <w:r w:rsidR="00EE759D" w:rsidRPr="004F730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 Нет, потому что тепло одеваемся и нам не страшны холода.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E759D">
        <w:rPr>
          <w:rFonts w:ascii="Times New Roman" w:hAnsi="Times New Roman" w:cs="Times New Roman"/>
          <w:sz w:val="28"/>
          <w:szCs w:val="28"/>
        </w:rPr>
        <w:t xml:space="preserve">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 Да и зима в Крыму не очень холодная, правда? Какая зима в Крыму? </w:t>
      </w:r>
      <w:proofErr w:type="gramStart"/>
      <w:r w:rsidR="00EE759D" w:rsidRPr="00EE759D">
        <w:rPr>
          <w:rFonts w:ascii="Times New Roman" w:hAnsi="Times New Roman" w:cs="Times New Roman"/>
          <w:sz w:val="28"/>
          <w:szCs w:val="28"/>
        </w:rPr>
        <w:t>(Теплая, мягкая, дождливая.</w:t>
      </w:r>
      <w:proofErr w:type="gramEnd"/>
      <w:r w:rsidR="00EE759D" w:rsidRPr="00EE7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59D" w:rsidRPr="00EE759D">
        <w:rPr>
          <w:rFonts w:ascii="Times New Roman" w:hAnsi="Times New Roman" w:cs="Times New Roman"/>
          <w:sz w:val="28"/>
          <w:szCs w:val="28"/>
        </w:rPr>
        <w:t>Иногда идет снег, бывают морозы, заморозки).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Вот и сегодня снега нет. А давайте мы поиграем с Зимой, попросим, чтобы она нас порадовала снегом. Вы ведь обрадуетесь, если снег пойдет? Но только надо сначала у Зимы спросить, хочет ли она с нами поиграть? (включается фонограмма снежной вьюги).  Слышите, зима согласна с нами поиграть. Она сказала, что за каждое правильное задание будет дарить нам по одной снежинке. 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i/>
          <w:sz w:val="28"/>
          <w:szCs w:val="28"/>
        </w:rPr>
        <w:lastRenderedPageBreak/>
        <w:t>На доске расположено панно с изображением зимы. Каждая снежинка после выполненного задания будет прикрепляться к доске.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759D">
        <w:rPr>
          <w:rFonts w:ascii="Times New Roman" w:hAnsi="Times New Roman" w:cs="Times New Roman"/>
          <w:b/>
          <w:i/>
          <w:sz w:val="28"/>
          <w:szCs w:val="28"/>
        </w:rPr>
        <w:t>1 задание: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 Итак, ребята, нужно выполнить первое задание. Зима приготовила нам вопросы, на которые, я думаю, вы легко найдете правильные ответы. 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1  - Откуда падает снег? (из снеговых туч).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2  - Если на улице мороз, как идет снег? (крупинками).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3  - А если на улице нет мороза? (хлопьями).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4  - Какой  снег?  (белый, мягкий, холодный, пушистый, липкий, от тепла тает).</w:t>
      </w:r>
      <w:proofErr w:type="gramEnd"/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5  - Во что превращает зима лужи, озера, реки? (в лед).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6  - Какой лед? (твердый, прозрачный, холодный, похож на стекло, от тепла тает),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7  - Какие деревья зимой остаются зелеными? (хвойные деревья – ель, сосна, кипарис).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8  - Почему хвойные деревья не сбрасывают свои иголки, как лиственные деревья? (потому что в иголках есть сок зеленого цвета – хлорофилл).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9   - Что растет на сосне и ёлке? (шишки).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10  - Какое время года наступит после зимы? (после зимы наступит весна).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- Молодцы, ребята, на все вопросы Зимы мы правильно  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ответили и  она нам дарит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 xml:space="preserve">  снежинку. *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b/>
          <w:i/>
          <w:sz w:val="28"/>
          <w:szCs w:val="28"/>
        </w:rPr>
        <w:t xml:space="preserve">     2 задание:</w:t>
      </w:r>
      <w:r w:rsidRPr="00EE759D">
        <w:rPr>
          <w:rFonts w:ascii="Times New Roman" w:hAnsi="Times New Roman" w:cs="Times New Roman"/>
          <w:sz w:val="28"/>
          <w:szCs w:val="28"/>
        </w:rPr>
        <w:t xml:space="preserve">  </w:t>
      </w:r>
      <w:r w:rsidRPr="00EE759D">
        <w:rPr>
          <w:rFonts w:ascii="Times New Roman" w:hAnsi="Times New Roman" w:cs="Times New Roman"/>
          <w:i/>
          <w:sz w:val="28"/>
          <w:szCs w:val="28"/>
        </w:rPr>
        <w:t xml:space="preserve">Работа с </w:t>
      </w:r>
      <w:proofErr w:type="spellStart"/>
      <w:r w:rsidRPr="00EE759D">
        <w:rPr>
          <w:rFonts w:ascii="Times New Roman" w:hAnsi="Times New Roman" w:cs="Times New Roman"/>
          <w:i/>
          <w:sz w:val="28"/>
          <w:szCs w:val="28"/>
        </w:rPr>
        <w:t>мнемотаблицей</w:t>
      </w:r>
      <w:proofErr w:type="spellEnd"/>
      <w:r w:rsidRPr="00EE759D">
        <w:rPr>
          <w:rFonts w:ascii="Times New Roman" w:hAnsi="Times New Roman" w:cs="Times New Roman"/>
          <w:sz w:val="28"/>
          <w:szCs w:val="28"/>
        </w:rPr>
        <w:t>.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>- А вот и следующее задание. Зима нарисовала нам загадочные рисунки, мы должны их разгадать. Если мы расскажем, что тут изображено, Зима подарит нам еще одну снежинку.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E759D">
        <w:rPr>
          <w:rFonts w:ascii="Times New Roman" w:hAnsi="Times New Roman" w:cs="Times New Roman"/>
          <w:sz w:val="28"/>
          <w:szCs w:val="28"/>
        </w:rPr>
        <w:t xml:space="preserve"> - Зимой солнце светит, но не греет.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- Зимой ночи длинные, а дни короткие.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- На земле, деревьях, машинах и домах лежит снег.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- Мороз рисует на стекле узоры.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- Дети зимой играют в снежки, лепят снеговика, катаются на санках.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- Деревья, кусты без листьев, на их ветках лежит снег. Так они спят.</w:t>
      </w:r>
    </w:p>
    <w:p w:rsidR="00EE759D" w:rsidRPr="00EE759D" w:rsidRDefault="004F7308" w:rsidP="00EE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>- Молодцы, ребята, вот еще одна снежинка прилетела. *</w:t>
      </w:r>
    </w:p>
    <w:p w:rsidR="00EE759D" w:rsidRPr="00EE759D" w:rsidRDefault="00EE759D" w:rsidP="00EE75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759D">
        <w:rPr>
          <w:rFonts w:ascii="Times New Roman" w:hAnsi="Times New Roman" w:cs="Times New Roman"/>
          <w:b/>
          <w:i/>
          <w:sz w:val="28"/>
          <w:szCs w:val="28"/>
        </w:rPr>
        <w:t>3 задание:</w:t>
      </w:r>
    </w:p>
    <w:p w:rsidR="00EE759D" w:rsidRPr="00EE759D" w:rsidRDefault="004F7308" w:rsidP="00EE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>- Скажите, ребята,  когда на улице много снега, вы радуетесь? Почему?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 xml:space="preserve">  Ребёнок: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 </w:t>
      </w:r>
      <w:r w:rsidR="00EE759D" w:rsidRPr="00EE759D">
        <w:rPr>
          <w:rFonts w:ascii="Times New Roman" w:hAnsi="Times New Roman" w:cs="Times New Roman"/>
          <w:sz w:val="28"/>
          <w:szCs w:val="28"/>
        </w:rPr>
        <w:t>- Потому что мы играем в снежки, катаемся на санках, лепим снеговика, катаемся на катке.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>- Вот и в следующем задании надо будет составить небольшие рассказы о зимних развлечениях по картинкам. Так же рассказать стихи, которые мы с вами учили по этой теме.  Я думаю, с этим заданием вы легко справитесь и заработаете еще одну снежинку.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i/>
          <w:sz w:val="28"/>
          <w:szCs w:val="28"/>
        </w:rPr>
        <w:t xml:space="preserve">     Рисунок 1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="004F7308"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F7308"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Pr="00EE759D">
        <w:rPr>
          <w:rFonts w:ascii="Times New Roman" w:hAnsi="Times New Roman" w:cs="Times New Roman"/>
          <w:sz w:val="28"/>
          <w:szCs w:val="28"/>
        </w:rPr>
        <w:t>- Что вы видите на этой картинке?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="004F7308" w:rsidRPr="004F7308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="004F7308" w:rsidRPr="00EE759D">
        <w:rPr>
          <w:rFonts w:ascii="Times New Roman" w:hAnsi="Times New Roman" w:cs="Times New Roman"/>
          <w:sz w:val="28"/>
          <w:szCs w:val="28"/>
        </w:rPr>
        <w:t xml:space="preserve">  </w:t>
      </w:r>
      <w:r w:rsidRPr="00EE759D">
        <w:rPr>
          <w:rFonts w:ascii="Times New Roman" w:hAnsi="Times New Roman" w:cs="Times New Roman"/>
          <w:sz w:val="28"/>
          <w:szCs w:val="28"/>
        </w:rPr>
        <w:t>- Дети катаются на лыжах, скатываются с горы на санках и падают на снег.  Они  кувыркаются на снегу, им не холодно, потому что они тепло одеты.</w:t>
      </w:r>
    </w:p>
    <w:p w:rsidR="00EE759D" w:rsidRPr="00EE759D" w:rsidRDefault="004F7308" w:rsidP="00EE759D">
      <w:pPr>
        <w:rPr>
          <w:rFonts w:ascii="Times New Roman" w:hAnsi="Times New Roman" w:cs="Times New Roman"/>
          <w:sz w:val="28"/>
          <w:szCs w:val="28"/>
        </w:rPr>
      </w:pPr>
      <w:r w:rsidRPr="004F7308">
        <w:rPr>
          <w:rFonts w:ascii="Times New Roman" w:hAnsi="Times New Roman" w:cs="Times New Roman"/>
          <w:b/>
          <w:i/>
          <w:sz w:val="28"/>
          <w:szCs w:val="28"/>
        </w:rPr>
        <w:t xml:space="preserve">    Ребёнок: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Вот моя деревня;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Вот мой дом родной;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Вот качусь я в санках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По горе крутой;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lastRenderedPageBreak/>
        <w:t>Вот свернули санки,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И я на бок 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>!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Кубарем </w:t>
      </w:r>
      <w:proofErr w:type="spellStart"/>
      <w:r w:rsidRPr="00EE759D">
        <w:rPr>
          <w:rFonts w:ascii="Times New Roman" w:hAnsi="Times New Roman" w:cs="Times New Roman"/>
          <w:sz w:val="28"/>
          <w:szCs w:val="28"/>
        </w:rPr>
        <w:t>качуся</w:t>
      </w:r>
      <w:proofErr w:type="spellEnd"/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Под гору в сугроб.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И друзья-мальчишки,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Стоя надо мной,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Весело хохочут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Над моей бедой.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Всё лицо и руки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Залепил мне снег...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Мне в сугробе горе,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А ребятам – смех!..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(И. Суриков)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Pr="00EE759D">
        <w:rPr>
          <w:rFonts w:ascii="Times New Roman" w:hAnsi="Times New Roman" w:cs="Times New Roman"/>
          <w:i/>
          <w:sz w:val="28"/>
          <w:szCs w:val="28"/>
        </w:rPr>
        <w:t>Рисунок 2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>- Опишите, что вы видите на этой картинке?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08">
        <w:rPr>
          <w:rFonts w:ascii="Times New Roman" w:hAnsi="Times New Roman" w:cs="Times New Roman"/>
          <w:b/>
          <w:i/>
          <w:sz w:val="28"/>
          <w:szCs w:val="28"/>
        </w:rPr>
        <w:t xml:space="preserve">    Ребёнок: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 </w:t>
      </w:r>
      <w:r w:rsidR="00EE759D" w:rsidRPr="00EE759D">
        <w:rPr>
          <w:rFonts w:ascii="Times New Roman" w:hAnsi="Times New Roman" w:cs="Times New Roman"/>
          <w:sz w:val="28"/>
          <w:szCs w:val="28"/>
        </w:rPr>
        <w:t>Детям очень весело, они дружно лепят снеговика. Прикрепили ему нос из морковки, глаза сделали из угольков, на голову надели ведро, а вместо рук прикрепили веточки.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- Давайте и мы слепим снеговика. </w:t>
      </w:r>
    </w:p>
    <w:p w:rsidR="00EE759D" w:rsidRPr="00EE759D" w:rsidRDefault="00EE759D" w:rsidP="004F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ХОРОВОДНАЯ ИГРА «СНЕГОВИК»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Жил на свете снеговик (круговые движения руками)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Он не мал и не велик (соединить ладошки, развести в стороны)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lastRenderedPageBreak/>
        <w:t>Нос морковкой у него (имитация)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А на голове ведро (имитация)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Машет он своей метлой (имитация)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759D">
        <w:rPr>
          <w:rFonts w:ascii="Times New Roman" w:hAnsi="Times New Roman" w:cs="Times New Roman"/>
          <w:sz w:val="28"/>
          <w:szCs w:val="28"/>
        </w:rPr>
        <w:t>Снежной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>, белой, снеговой (имитация)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759D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EE759D">
        <w:rPr>
          <w:rFonts w:ascii="Times New Roman" w:hAnsi="Times New Roman" w:cs="Times New Roman"/>
          <w:sz w:val="28"/>
          <w:szCs w:val="28"/>
        </w:rPr>
        <w:t xml:space="preserve"> бежит (имитация)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Ребятишек веселит! (хлопают в ладоши)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="004F7308"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F7308"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Pr="00EE759D">
        <w:rPr>
          <w:rFonts w:ascii="Times New Roman" w:hAnsi="Times New Roman" w:cs="Times New Roman"/>
          <w:sz w:val="28"/>
          <w:szCs w:val="28"/>
        </w:rPr>
        <w:t xml:space="preserve">- Хорошо мы поиграли, но у нас осталась еще одна картинка. Что на ней изображено, 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 xml:space="preserve"> пожалуйста? 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Pr="00EE759D">
        <w:rPr>
          <w:rFonts w:ascii="Times New Roman" w:hAnsi="Times New Roman" w:cs="Times New Roman"/>
          <w:i/>
          <w:sz w:val="28"/>
          <w:szCs w:val="28"/>
        </w:rPr>
        <w:t>Рисунок 3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08">
        <w:rPr>
          <w:rFonts w:ascii="Times New Roman" w:hAnsi="Times New Roman" w:cs="Times New Roman"/>
          <w:b/>
          <w:i/>
          <w:sz w:val="28"/>
          <w:szCs w:val="28"/>
        </w:rPr>
        <w:t xml:space="preserve">    Ребёнок: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 Дети вышли на улицу подкармливать птиц. Мальчики рассыпают зернышки на дорожку, а девочки насыпают в кормушку хлебные крошки. Птицам зимой надо помогать.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- Почему именно зимой нужно помогать птицам? 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759D" w:rsidRPr="00EE759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EE759D" w:rsidRPr="00EE759D">
        <w:rPr>
          <w:rFonts w:ascii="Times New Roman" w:hAnsi="Times New Roman" w:cs="Times New Roman"/>
          <w:sz w:val="28"/>
          <w:szCs w:val="28"/>
        </w:rPr>
        <w:t>.:   - Потому что им трудно найти зимой корм. Птицы  приближаются к жилью человека и могут питаться даже тем, чего не ели бы в другое время года.</w:t>
      </w:r>
    </w:p>
    <w:p w:rsidR="00EE759D" w:rsidRPr="00EE759D" w:rsidRDefault="004F7308" w:rsidP="00EE759D">
      <w:pPr>
        <w:rPr>
          <w:rFonts w:ascii="Times New Roman" w:hAnsi="Times New Roman" w:cs="Times New Roman"/>
          <w:sz w:val="28"/>
          <w:szCs w:val="28"/>
        </w:rPr>
      </w:pPr>
      <w:r w:rsidRPr="004F7308">
        <w:rPr>
          <w:rFonts w:ascii="Times New Roman" w:hAnsi="Times New Roman" w:cs="Times New Roman"/>
          <w:b/>
          <w:i/>
          <w:sz w:val="28"/>
          <w:szCs w:val="28"/>
        </w:rPr>
        <w:t xml:space="preserve">    Ребёнок: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 </w:t>
      </w:r>
      <w:r w:rsidR="00EE759D" w:rsidRPr="00EE759D">
        <w:rPr>
          <w:rFonts w:ascii="Times New Roman" w:hAnsi="Times New Roman" w:cs="Times New Roman"/>
          <w:sz w:val="28"/>
          <w:szCs w:val="28"/>
        </w:rPr>
        <w:t>Тяжело воробьям и синицам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 стужу чем-нибудь поживиться.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Собираю я хлебные крошки,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Высыпаю для них на дорожку.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А когда ручейки побегут,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Птицы песни свои запоют,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И за то, что кормил их зимой,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Будут песней делиться со мной! 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>- Зиме ваши рассказы понравились, и поэтому она дарит нам еще одну снежинку. * Молодцы, ребята!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- А теперь,  Зима приглашает нас в сказочный лес. Сейчас мы с вами отправимся на прогулку по зимнему лесу. А  пойдем мы не за ягодами, не за грибами, не за цветами, а сказочными чудесами. Сейчас в лесу зима, все в снегу, холодно. Давайте подумаем, какими словами можно рассказать о зимнем лесе? (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>, сказочный, загадочный, спящий под белым снежным одеялом). Кто живет в лесу? (дикие животные) О том, как проводят зиму дикие животные, мы узнаем, если отправимся в лес. Как мы должны с вами одеться, чтобы не замерзнуть? Давайте оденемся.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i/>
          <w:sz w:val="28"/>
          <w:szCs w:val="28"/>
        </w:rPr>
        <w:t>Дети имитируют процесс одевания одежды.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E759D">
        <w:rPr>
          <w:rFonts w:ascii="Times New Roman" w:hAnsi="Times New Roman" w:cs="Times New Roman"/>
          <w:sz w:val="28"/>
          <w:szCs w:val="28"/>
        </w:rPr>
        <w:t>- Готовы? Мы пойдем, высоко поднимая ноги, потому в лесу сугробы глубокие и высокие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…  П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 xml:space="preserve">оставим ручки на пояс, как я, и пойдем. 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i/>
          <w:sz w:val="28"/>
          <w:szCs w:val="28"/>
        </w:rPr>
        <w:t>Дети шагают, высоко поднимая колени, изображая шаги по сугробам: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Высоко шли ноги по снегу без дороги.</w:t>
      </w:r>
    </w:p>
    <w:p w:rsidR="00EE759D" w:rsidRPr="00EE759D" w:rsidRDefault="00EE759D" w:rsidP="00EE759D">
      <w:pPr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Как тропинку увидали, по тропинке побежали.</w:t>
      </w:r>
    </w:p>
    <w:p w:rsidR="00EE759D" w:rsidRPr="004F7308" w:rsidRDefault="00EE759D" w:rsidP="00EE759D">
      <w:pPr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И в волшебный лес попали.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- Вот и добрались в лес, к лесным зверям. </w:t>
      </w:r>
    </w:p>
    <w:p w:rsidR="00EE759D" w:rsidRPr="00EE759D" w:rsidRDefault="00EE759D" w:rsidP="004F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Посмотрите вверх, там медведь лежит? (нет)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Посмотрите вправо, там лиса сидит? (нет)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Влево посмотрите, бровями пошевелите,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А теперь смотрите вниз и глазки сомкните.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i/>
          <w:sz w:val="28"/>
          <w:szCs w:val="28"/>
        </w:rPr>
        <w:t xml:space="preserve">     4 задание:</w:t>
      </w:r>
    </w:p>
    <w:p w:rsidR="00EE759D" w:rsidRPr="00EE759D" w:rsidRDefault="004F7308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- Ой, ребята, я нашла ледяную шкатулку, интересно, что в ней? А в ней зима хранит свои волшебные снежки и еще одно задание и </w:t>
      </w:r>
      <w:r w:rsidR="00EE759D" w:rsidRPr="00EE759D">
        <w:rPr>
          <w:rFonts w:ascii="Times New Roman" w:hAnsi="Times New Roman" w:cs="Times New Roman"/>
          <w:sz w:val="28"/>
          <w:szCs w:val="28"/>
        </w:rPr>
        <w:lastRenderedPageBreak/>
        <w:t>снежинка. Зима интересуется, знаете ли вы пословицы и поговорки о ней? Ну конечно знаем, давайте расскажем: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E759D">
        <w:rPr>
          <w:rFonts w:ascii="Times New Roman" w:hAnsi="Times New Roman" w:cs="Times New Roman"/>
          <w:sz w:val="28"/>
          <w:szCs w:val="28"/>
        </w:rPr>
        <w:t xml:space="preserve">    - Зима - не лето, в шубу одета.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-  Готовь сани летом.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-  Дым из трубы столбом — к холодам.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7308">
        <w:rPr>
          <w:rFonts w:ascii="Times New Roman" w:hAnsi="Times New Roman" w:cs="Times New Roman"/>
          <w:sz w:val="28"/>
          <w:szCs w:val="28"/>
        </w:rPr>
        <w:t xml:space="preserve">   </w:t>
      </w:r>
      <w:r w:rsidRPr="00EE759D">
        <w:rPr>
          <w:rFonts w:ascii="Times New Roman" w:hAnsi="Times New Roman" w:cs="Times New Roman"/>
          <w:sz w:val="28"/>
          <w:szCs w:val="28"/>
        </w:rPr>
        <w:t>- Много снега - много хлеба.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7308">
        <w:rPr>
          <w:rFonts w:ascii="Times New Roman" w:hAnsi="Times New Roman" w:cs="Times New Roman"/>
          <w:sz w:val="28"/>
          <w:szCs w:val="28"/>
        </w:rPr>
        <w:t xml:space="preserve">   </w:t>
      </w:r>
      <w:r w:rsidRPr="00EE759D">
        <w:rPr>
          <w:rFonts w:ascii="Times New Roman" w:hAnsi="Times New Roman" w:cs="Times New Roman"/>
          <w:sz w:val="28"/>
          <w:szCs w:val="28"/>
        </w:rPr>
        <w:t>- Зима морозная - лето жаркое.</w:t>
      </w:r>
    </w:p>
    <w:p w:rsidR="004F7308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7308">
        <w:rPr>
          <w:rFonts w:ascii="Times New Roman" w:hAnsi="Times New Roman" w:cs="Times New Roman"/>
          <w:sz w:val="28"/>
          <w:szCs w:val="28"/>
        </w:rPr>
        <w:t xml:space="preserve">   </w:t>
      </w:r>
      <w:r w:rsidRPr="00EE759D">
        <w:rPr>
          <w:rFonts w:ascii="Times New Roman" w:hAnsi="Times New Roman" w:cs="Times New Roman"/>
          <w:sz w:val="28"/>
          <w:szCs w:val="28"/>
        </w:rPr>
        <w:t xml:space="preserve">  - Январь </w:t>
      </w:r>
      <w:r w:rsidR="004F7308">
        <w:rPr>
          <w:rFonts w:ascii="Times New Roman" w:hAnsi="Times New Roman" w:cs="Times New Roman"/>
          <w:sz w:val="28"/>
          <w:szCs w:val="28"/>
        </w:rPr>
        <w:t>год начинает, а декабрь кончает</w:t>
      </w:r>
    </w:p>
    <w:p w:rsidR="00EE759D" w:rsidRPr="00EE759D" w:rsidRDefault="004F7308" w:rsidP="00EE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 - Синица к избе - зима на двор.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="004F7308"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F7308"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Pr="00EE759D">
        <w:rPr>
          <w:rFonts w:ascii="Times New Roman" w:hAnsi="Times New Roman" w:cs="Times New Roman"/>
          <w:sz w:val="28"/>
          <w:szCs w:val="28"/>
        </w:rPr>
        <w:t>- Молодцы, теперь мы можем забрать из шкатулочки вот эту снежинку, спасибо Зима.*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- А теперь пора понаблюдать за животными. Вспомните и расскажите о том, как они проводят зиму, чем питаются? Это наше следующее задание, за нее мы также получим снежинку.</w:t>
      </w:r>
    </w:p>
    <w:p w:rsidR="00EE759D" w:rsidRPr="00EE759D" w:rsidRDefault="00EE759D" w:rsidP="004F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ДИДАКТИЧЕСКАЯ ИГРА «ДИКИЕ ЖИВОТНЫЕ И ИХ ЖИЛИЩА»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59D">
        <w:rPr>
          <w:rFonts w:ascii="Times New Roman" w:hAnsi="Times New Roman" w:cs="Times New Roman"/>
          <w:i/>
          <w:sz w:val="28"/>
          <w:szCs w:val="28"/>
        </w:rPr>
        <w:t>Дети подбирают к норкам картинки с животными    и рассказывают, как они зимуют.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i/>
          <w:sz w:val="28"/>
          <w:szCs w:val="28"/>
        </w:rPr>
        <w:t xml:space="preserve">     1 ребенок: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- Это берлога медведя, в ней медведь спит всю зиму. Питаться ему не надо, т.к. он спит до весны. Жир и теплая шерсть спасают его от холода. Будить медведя нельзя, потому что он разозлиться. Сердитого медведя называют шатун.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Pr="00EE759D">
        <w:rPr>
          <w:rFonts w:ascii="Times New Roman" w:hAnsi="Times New Roman" w:cs="Times New Roman"/>
          <w:i/>
          <w:sz w:val="28"/>
          <w:szCs w:val="28"/>
        </w:rPr>
        <w:t>2 ребенок: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- Это лисья нора. Когда лиса проголодается, она выходит из своей норки и охотиться на зайцев и мышей. А так же хитрая лиса приближается к жилью человека и крадет  из курятников курочек.  У лисы зимой теплая рыжая шерсть.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E759D">
        <w:rPr>
          <w:rFonts w:ascii="Times New Roman" w:hAnsi="Times New Roman" w:cs="Times New Roman"/>
          <w:i/>
          <w:sz w:val="28"/>
          <w:szCs w:val="28"/>
        </w:rPr>
        <w:t>3 ребенок: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- Тут живет волк, это волчье  логово. Волк зимой охотится на зайцев и птиц, но не всегда ему удается их поймать. Поэтому он всегда голодный и сердитый.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i/>
          <w:sz w:val="28"/>
          <w:szCs w:val="28"/>
        </w:rPr>
        <w:t xml:space="preserve">     4 ребенок: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- Заяц зимой от холода прячется под большими корнями старого дерева. Еще заяц любит прятаться под елью и кустиком. Зимой у него белая теплая шубка, она помогает ему быть  незамеченным на снегу, так его трудно поймать лисице и волку. А питается заяц тонкими прутиками, а так же грызет кору деревьев.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Pr="00EE759D">
        <w:rPr>
          <w:rFonts w:ascii="Times New Roman" w:hAnsi="Times New Roman" w:cs="Times New Roman"/>
          <w:i/>
          <w:sz w:val="28"/>
          <w:szCs w:val="28"/>
        </w:rPr>
        <w:t>5 ребенок: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- В этой норке зимует ёжик. Ёжик спит, свернувшись в клубок всю зиму 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 xml:space="preserve"> до весны. От холода его спасает накопленный с осени жир. Ёжу  не надо искать себе пропитание, зимой он ничем не питается.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Pr="00EE759D">
        <w:rPr>
          <w:rFonts w:ascii="Times New Roman" w:hAnsi="Times New Roman" w:cs="Times New Roman"/>
          <w:i/>
          <w:sz w:val="28"/>
          <w:szCs w:val="28"/>
        </w:rPr>
        <w:t>6 ребенок:</w:t>
      </w:r>
      <w:r w:rsidRPr="00EE759D">
        <w:rPr>
          <w:rFonts w:ascii="Times New Roman" w:hAnsi="Times New Roman" w:cs="Times New Roman"/>
          <w:sz w:val="28"/>
          <w:szCs w:val="28"/>
        </w:rPr>
        <w:t xml:space="preserve"> - А белка живет в дупле на дереве. Зимой у нее теплая  шерсть серого цвета, которая спасает от холода. А питается белка шишками, лесными орешками, засушенными с осени грибами. </w:t>
      </w:r>
    </w:p>
    <w:p w:rsidR="00EE759D" w:rsidRPr="00EE759D" w:rsidRDefault="004F7308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>Ребята, давайте поиграем с белкой.</w:t>
      </w:r>
    </w:p>
    <w:p w:rsidR="00EE759D" w:rsidRPr="00EE759D" w:rsidRDefault="00EE759D" w:rsidP="004F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ПАЛЬЧИКОВАЯ ИГРА «БЕЛКА И ВОРОНА»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Белка на сосне скакала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ворону увидала: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Залетай ко мне в дупло,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Тут и сухо и тепло!</w:t>
      </w:r>
    </w:p>
    <w:p w:rsidR="00EE759D" w:rsidRPr="00EE759D" w:rsidRDefault="004F7308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="00EE759D" w:rsidRPr="00EE759D">
        <w:rPr>
          <w:rFonts w:ascii="Times New Roman" w:hAnsi="Times New Roman" w:cs="Times New Roman"/>
          <w:sz w:val="28"/>
          <w:szCs w:val="28"/>
        </w:rPr>
        <w:t xml:space="preserve">Молодцы, ребята, о животных рассказали, с белкой поиграли, и снежинку заработали.* Теперь надо возвращаться в детский сад. 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- Как вы думаете, мы можем еще одну снежинку у Зимы попросить? Она нам её непременно подарит, если мы отгадаем загадки о зимующих птицах.  Давайте разгадаем загадки, вспомним названия зимующих птиц, а потом мы приготовим для них угощения.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4F73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«ЗИМУЮЩИЕ ПТИЦЫ» 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Красногрудый, чернокрылый,</w:t>
      </w:r>
      <w:r w:rsidRPr="00EE759D">
        <w:rPr>
          <w:rFonts w:ascii="Times New Roman" w:hAnsi="Times New Roman" w:cs="Times New Roman"/>
          <w:sz w:val="28"/>
          <w:szCs w:val="28"/>
        </w:rPr>
        <w:br/>
        <w:t>Любит зёрнышки клевать,</w:t>
      </w:r>
      <w:r w:rsidRPr="00EE759D">
        <w:rPr>
          <w:rFonts w:ascii="Times New Roman" w:hAnsi="Times New Roman" w:cs="Times New Roman"/>
          <w:sz w:val="28"/>
          <w:szCs w:val="28"/>
        </w:rPr>
        <w:br/>
        <w:t>С первым снегом на рябине</w:t>
      </w:r>
      <w:r w:rsidRPr="00EE759D">
        <w:rPr>
          <w:rFonts w:ascii="Times New Roman" w:hAnsi="Times New Roman" w:cs="Times New Roman"/>
          <w:sz w:val="28"/>
          <w:szCs w:val="28"/>
        </w:rPr>
        <w:br/>
        <w:t>Он появится опять. (Снегирь)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F61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Птичка-невеличка</w:t>
      </w:r>
    </w:p>
    <w:p w:rsidR="00EE759D" w:rsidRPr="00EE759D" w:rsidRDefault="00EE759D" w:rsidP="00F61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Ножки имеет</w:t>
      </w:r>
    </w:p>
    <w:p w:rsidR="00EE759D" w:rsidRPr="00EE759D" w:rsidRDefault="00EE759D" w:rsidP="00F61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А ходить не умеет.</w:t>
      </w:r>
    </w:p>
    <w:p w:rsidR="00EE759D" w:rsidRPr="00EE759D" w:rsidRDefault="00EE759D" w:rsidP="00F61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Хочет сделать шажок</w:t>
      </w:r>
    </w:p>
    <w:p w:rsidR="00EE759D" w:rsidRPr="00EE759D" w:rsidRDefault="00EE759D" w:rsidP="00F61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- Получается прыжок. (Воробей)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Непоседа пёстрая,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Самая болтливая.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Вещунья белобока,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А зовут её ... (</w:t>
      </w:r>
      <w:proofErr w:type="spellStart"/>
      <w:proofErr w:type="gramStart"/>
      <w:r w:rsidRPr="00EE759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>орока</w:t>
      </w:r>
      <w:proofErr w:type="spellEnd"/>
      <w:r w:rsidRPr="00EE759D">
        <w:rPr>
          <w:rFonts w:ascii="Times New Roman" w:hAnsi="Times New Roman" w:cs="Times New Roman"/>
          <w:sz w:val="28"/>
          <w:szCs w:val="28"/>
        </w:rPr>
        <w:t>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Кто в беретке ярко-красной,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На меня он не глядит,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Всё стучит, стучит, стучит. (Дятел)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Эта птица всем знакома -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Важно ходит возле дома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lastRenderedPageBreak/>
        <w:t xml:space="preserve">«Кар-Кар-Кар» вдруг закричит,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И спокойно улетит.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Очень хитрая персона, 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А зовут её… (Ворона)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Эта птица - символ мира,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Чердаки её квартира,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Там, где площади, фонтаны,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Ищет крошки постоянно! (Голубь)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Как в лесу похолодает,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Птички в город прилетают.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Грудкой жёлтой всем 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>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Ищут крошки на балконах.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Часто в окна к нам стучат,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И пронзительно свистят!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Всем известны эти птицы,</w:t>
      </w:r>
    </w:p>
    <w:p w:rsidR="00EE759D" w:rsidRPr="00EE759D" w:rsidRDefault="00EE759D" w:rsidP="00EE759D">
      <w:pPr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Называются …(Синицы)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</w:t>
      </w:r>
      <w:r w:rsidR="004F7308" w:rsidRPr="004F73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F7308" w:rsidRPr="00EE759D">
        <w:rPr>
          <w:rFonts w:ascii="Times New Roman" w:hAnsi="Times New Roman" w:cs="Times New Roman"/>
          <w:sz w:val="28"/>
          <w:szCs w:val="28"/>
        </w:rPr>
        <w:t xml:space="preserve">: </w:t>
      </w:r>
      <w:r w:rsidRPr="00EE759D">
        <w:rPr>
          <w:rFonts w:ascii="Times New Roman" w:hAnsi="Times New Roman" w:cs="Times New Roman"/>
          <w:sz w:val="28"/>
          <w:szCs w:val="28"/>
        </w:rPr>
        <w:t>- Молодцы, ребята, все загадки разгадали. Ответьте еще на несколько вопросов:   Какие  это птицы? (зимующие птицы). По каким признакам мы узнаем их? (у птиц есть крылья и клювики). Нужно ли птицам помогать зимой? (нужно обязательно им помогать, строить кормушки, сыпать в них зерна, хлебные крошки, семена и крупы). И с этим задание вы отлично справились, а вот еще одна снежинка прилетела. *</w:t>
      </w:r>
    </w:p>
    <w:p w:rsidR="00EE759D" w:rsidRPr="00EE759D" w:rsidRDefault="00EE759D" w:rsidP="00F61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-  Ребята, предлагаю вам сделать вкусный сюрприз-угощение для зимующих птиц. Зима просит, чтобы мы еще заботились о наших пернатых друзьях,  это очень важно, потому что еще не скоро созреют плоды и ягоды. Сейчас мы с вами будем клеить на картонные сердечки разные крупы и </w:t>
      </w:r>
      <w:r w:rsidRPr="00EE759D">
        <w:rPr>
          <w:rFonts w:ascii="Times New Roman" w:hAnsi="Times New Roman" w:cs="Times New Roman"/>
          <w:sz w:val="28"/>
          <w:szCs w:val="28"/>
        </w:rPr>
        <w:lastRenderedPageBreak/>
        <w:t>семена. После занятия мы выйдем на прогулку и развесим их на деревья. Приступаем к работе….</w:t>
      </w:r>
    </w:p>
    <w:p w:rsidR="00EE759D" w:rsidRPr="00EE759D" w:rsidRDefault="00EE759D" w:rsidP="004F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( ПОД МУЗЫКУ ДЕТИ ВЫПОЛНЯЮТ ЗАДАНИЕ)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- Вы прекрасно справились с очередным заданием, посмотрите, какие замечательные угощения получились. И за это Зима дарит нам еще одну снежинку. * 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- Посмотрите на наше панно - </w:t>
      </w:r>
      <w:proofErr w:type="gramStart"/>
      <w:r w:rsidRPr="00EE759D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E759D">
        <w:rPr>
          <w:rFonts w:ascii="Times New Roman" w:hAnsi="Times New Roman" w:cs="Times New Roman"/>
          <w:sz w:val="28"/>
          <w:szCs w:val="28"/>
        </w:rPr>
        <w:t>, сколько снежинок прилетело. Вы рады снегу?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>Спасибо, Зима, мы рады были встрече с тобой: мы любовались тобой, играли, веселились, узнали много полезного и интересного! Ты подарила нам много радости и незабываемых впечатлений! До встречи в следующем году…</w:t>
      </w:r>
    </w:p>
    <w:p w:rsidR="00EE759D" w:rsidRPr="00EE759D" w:rsidRDefault="00EE759D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59D">
        <w:rPr>
          <w:rFonts w:ascii="Times New Roman" w:hAnsi="Times New Roman" w:cs="Times New Roman"/>
          <w:sz w:val="28"/>
          <w:szCs w:val="28"/>
        </w:rPr>
        <w:t xml:space="preserve">     На этом наша образовательная деятельность окончена.   Вы все ребята хорошо занимались и  показали хорошие знания.   Молодцы.</w:t>
      </w:r>
    </w:p>
    <w:p w:rsidR="00D40220" w:rsidRPr="00EE759D" w:rsidRDefault="00D40220" w:rsidP="004F7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0220" w:rsidRPr="00EE759D" w:rsidSect="004F73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20"/>
    <w:rsid w:val="004F7308"/>
    <w:rsid w:val="00D40220"/>
    <w:rsid w:val="00EA3C3D"/>
    <w:rsid w:val="00EE759D"/>
    <w:rsid w:val="00F6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В590</dc:creator>
  <cp:keywords/>
  <dc:description/>
  <cp:lastModifiedBy>В590</cp:lastModifiedBy>
  <cp:revision>5</cp:revision>
  <dcterms:created xsi:type="dcterms:W3CDTF">2015-12-11T10:15:00Z</dcterms:created>
  <dcterms:modified xsi:type="dcterms:W3CDTF">2015-12-11T10:33:00Z</dcterms:modified>
</cp:coreProperties>
</file>