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80" w:rsidRDefault="00213E7A"/>
    <w:p w:rsidR="00E07019" w:rsidRDefault="00E07019"/>
    <w:p w:rsidR="00E07019" w:rsidRPr="00E07019" w:rsidRDefault="00E07019" w:rsidP="00AC23B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07019">
        <w:rPr>
          <w:rFonts w:ascii="Times New Roman" w:hAnsi="Times New Roman" w:cs="Times New Roman"/>
          <w:b/>
          <w:sz w:val="56"/>
          <w:szCs w:val="56"/>
        </w:rPr>
        <w:t>ГОРОДСКОЙ КОНКУРС</w:t>
      </w:r>
    </w:p>
    <w:p w:rsidR="00E07019" w:rsidRDefault="00E07019" w:rsidP="00AC23BD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07019">
        <w:rPr>
          <w:rFonts w:ascii="Times New Roman" w:hAnsi="Times New Roman" w:cs="Times New Roman"/>
          <w:b/>
          <w:sz w:val="56"/>
          <w:szCs w:val="56"/>
        </w:rPr>
        <w:t>«В ЛЕСУ РОДИЛАСЬ ЕЛОЧКА – ТАМ ЕЙ И РАСТИ!»</w:t>
      </w:r>
    </w:p>
    <w:p w:rsidR="00E07019" w:rsidRPr="00AC23BD" w:rsidRDefault="00E07019" w:rsidP="00E07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019" w:rsidRPr="00AC23BD" w:rsidRDefault="00E07019" w:rsidP="00E07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23BD">
        <w:rPr>
          <w:rFonts w:ascii="Times New Roman" w:hAnsi="Times New Roman" w:cs="Times New Roman"/>
          <w:b/>
          <w:i/>
          <w:sz w:val="28"/>
          <w:szCs w:val="28"/>
        </w:rPr>
        <w:t>Регистрационная форма участника конкурса</w:t>
      </w:r>
    </w:p>
    <w:p w:rsidR="00E07019" w:rsidRPr="00AC23BD" w:rsidRDefault="00E07019" w:rsidP="00E07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7019" w:rsidRPr="00AC23BD" w:rsidTr="00AC23BD">
        <w:tc>
          <w:tcPr>
            <w:tcW w:w="9345" w:type="dxa"/>
          </w:tcPr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BD">
              <w:rPr>
                <w:rFonts w:ascii="Times New Roman" w:hAnsi="Times New Roman" w:cs="Times New Roman"/>
                <w:b/>
                <w:sz w:val="28"/>
                <w:szCs w:val="28"/>
              </w:rPr>
              <w:t>Район:</w:t>
            </w:r>
            <w:r w:rsidRPr="00AC23BD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</w:t>
            </w:r>
          </w:p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019" w:rsidRPr="00AC23BD" w:rsidTr="00AC23BD">
        <w:tc>
          <w:tcPr>
            <w:tcW w:w="9345" w:type="dxa"/>
          </w:tcPr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B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  <w:r w:rsidRPr="00AC23BD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 на уровне дошкольного учреждения среди детей и родителей воспитанников.</w:t>
            </w:r>
          </w:p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019" w:rsidRPr="00AC23BD" w:rsidTr="00AC23BD">
        <w:tc>
          <w:tcPr>
            <w:tcW w:w="9345" w:type="dxa"/>
          </w:tcPr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BD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авторов (педагогический коллектив детского сада):</w:t>
            </w:r>
            <w:r w:rsidRPr="00AC2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3BD"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 w:rsidRPr="00AC23BD">
              <w:rPr>
                <w:rFonts w:ascii="Times New Roman" w:hAnsi="Times New Roman" w:cs="Times New Roman"/>
                <w:sz w:val="28"/>
                <w:szCs w:val="28"/>
              </w:rPr>
              <w:t xml:space="preserve"> Л.Б., Ананьева О.К., Иванова П.Н., Воронина Н.Н., Черкасова Н.А., </w:t>
            </w:r>
            <w:proofErr w:type="spellStart"/>
            <w:r w:rsidRPr="00AC23BD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AC23BD"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 w:rsidRPr="00AC23BD">
              <w:rPr>
                <w:rFonts w:ascii="Times New Roman" w:hAnsi="Times New Roman" w:cs="Times New Roman"/>
                <w:sz w:val="28"/>
                <w:szCs w:val="28"/>
              </w:rPr>
              <w:t>Сеуткина</w:t>
            </w:r>
            <w:proofErr w:type="spellEnd"/>
            <w:r w:rsidRPr="00AC23BD">
              <w:rPr>
                <w:rFonts w:ascii="Times New Roman" w:hAnsi="Times New Roman" w:cs="Times New Roman"/>
                <w:sz w:val="28"/>
                <w:szCs w:val="28"/>
              </w:rPr>
              <w:t xml:space="preserve"> А.Н., Шумилова О.Н., </w:t>
            </w:r>
            <w:r w:rsidR="00AC23BD" w:rsidRPr="00AC23BD">
              <w:rPr>
                <w:rFonts w:ascii="Times New Roman" w:hAnsi="Times New Roman" w:cs="Times New Roman"/>
                <w:sz w:val="28"/>
                <w:szCs w:val="28"/>
              </w:rPr>
              <w:t xml:space="preserve">Кочнева Л.В., </w:t>
            </w:r>
            <w:r w:rsidRPr="00AC23BD">
              <w:rPr>
                <w:rFonts w:ascii="Times New Roman" w:hAnsi="Times New Roman" w:cs="Times New Roman"/>
                <w:sz w:val="28"/>
                <w:szCs w:val="28"/>
              </w:rPr>
              <w:t>Логинова Н.Н., Семенова А.П., Овсянникова Л.А., Жукова Т.А.</w:t>
            </w:r>
          </w:p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019" w:rsidRPr="00AC23BD" w:rsidTr="00AC23BD">
        <w:tc>
          <w:tcPr>
            <w:tcW w:w="9345" w:type="dxa"/>
          </w:tcPr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BD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руководителя:</w:t>
            </w:r>
            <w:r w:rsidRPr="00AC2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3BD">
              <w:rPr>
                <w:rFonts w:ascii="Times New Roman" w:hAnsi="Times New Roman" w:cs="Times New Roman"/>
                <w:sz w:val="28"/>
                <w:szCs w:val="28"/>
              </w:rPr>
              <w:t>Нуждина</w:t>
            </w:r>
            <w:proofErr w:type="spellEnd"/>
            <w:r w:rsidRPr="00AC23B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019" w:rsidRPr="00AC23BD" w:rsidTr="00AC23BD">
        <w:tc>
          <w:tcPr>
            <w:tcW w:w="9345" w:type="dxa"/>
          </w:tcPr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B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Возраст:</w:t>
            </w:r>
            <w:r w:rsidRPr="00AC23BD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воспитанники детского сада – от 2 до 7 лет, педагоги и родители – от 18 и старше.</w:t>
            </w:r>
          </w:p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019" w:rsidRPr="00AC23BD" w:rsidTr="00AC23BD">
        <w:tc>
          <w:tcPr>
            <w:tcW w:w="9345" w:type="dxa"/>
          </w:tcPr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Учебное заведение: </w:t>
            </w:r>
            <w:r w:rsidRPr="00AC23BD">
              <w:rPr>
                <w:rFonts w:ascii="Times New Roman" w:hAnsi="Times New Roman" w:cs="Times New Roman"/>
                <w:sz w:val="28"/>
                <w:szCs w:val="28"/>
              </w:rPr>
              <w:t>МБДОУ детский сад № 30 «Зоренька»</w:t>
            </w:r>
          </w:p>
          <w:p w:rsidR="00E07019" w:rsidRPr="00AC23BD" w:rsidRDefault="00E07019" w:rsidP="00106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019" w:rsidRPr="00AC23BD" w:rsidTr="00AC23BD">
        <w:tc>
          <w:tcPr>
            <w:tcW w:w="9345" w:type="dxa"/>
          </w:tcPr>
          <w:p w:rsidR="00E07019" w:rsidRPr="00AC23BD" w:rsidRDefault="00E07019" w:rsidP="00106C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23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Контактная информация автора</w:t>
            </w:r>
          </w:p>
          <w:p w:rsidR="00E07019" w:rsidRPr="00AC23BD" w:rsidRDefault="00E07019" w:rsidP="0010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Почтовый адрес с индексом: </w:t>
            </w:r>
            <w:r w:rsidRPr="00AC23BD">
              <w:rPr>
                <w:rFonts w:ascii="Times New Roman" w:hAnsi="Times New Roman" w:cs="Times New Roman"/>
                <w:sz w:val="28"/>
                <w:szCs w:val="28"/>
              </w:rPr>
              <w:t>603089, город Нижний Новгород, улица Внутриквартальная, дом 4.</w:t>
            </w:r>
          </w:p>
          <w:p w:rsidR="00E07019" w:rsidRPr="00AC23BD" w:rsidRDefault="00E07019" w:rsidP="00106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019" w:rsidRPr="00AC23BD" w:rsidTr="00AC23BD">
        <w:tc>
          <w:tcPr>
            <w:tcW w:w="9345" w:type="dxa"/>
          </w:tcPr>
          <w:p w:rsidR="00E07019" w:rsidRPr="00AC23BD" w:rsidRDefault="00E07019" w:rsidP="00106C2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2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с кодом, сотовый: </w:t>
            </w:r>
            <w:r w:rsidRPr="00AC23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(831)428-98-40, 8 904-390-58-20</w:t>
            </w:r>
          </w:p>
          <w:p w:rsidR="00E07019" w:rsidRPr="00AC23BD" w:rsidRDefault="00E07019" w:rsidP="00106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019" w:rsidRPr="00AC23BD" w:rsidTr="00AC23BD">
        <w:tc>
          <w:tcPr>
            <w:tcW w:w="9345" w:type="dxa"/>
          </w:tcPr>
          <w:p w:rsidR="00E07019" w:rsidRPr="00AC23BD" w:rsidRDefault="00E07019" w:rsidP="00106C2A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AC23BD">
              <w:rPr>
                <w:b/>
              </w:rPr>
              <w:t xml:space="preserve">Электронная почта: </w:t>
            </w:r>
            <w:hyperlink r:id="rId5" w:history="1">
              <w:r w:rsidRPr="00AC23BD">
                <w:rPr>
                  <w:rStyle w:val="a5"/>
                  <w:bCs/>
                  <w:lang w:val="en-US"/>
                </w:rPr>
                <w:t>mdou</w:t>
              </w:r>
              <w:r w:rsidRPr="00AC23BD">
                <w:rPr>
                  <w:rStyle w:val="a5"/>
                  <w:bCs/>
                </w:rPr>
                <w:t>30-</w:t>
              </w:r>
              <w:r w:rsidRPr="00AC23BD">
                <w:rPr>
                  <w:rStyle w:val="a5"/>
                  <w:bCs/>
                  <w:lang w:val="en-US"/>
                </w:rPr>
                <w:t>zor</w:t>
              </w:r>
              <w:r w:rsidRPr="00AC23BD">
                <w:rPr>
                  <w:rStyle w:val="a5"/>
                  <w:bCs/>
                </w:rPr>
                <w:t>@</w:t>
              </w:r>
              <w:r w:rsidRPr="00AC23BD">
                <w:rPr>
                  <w:rStyle w:val="a5"/>
                  <w:bCs/>
                  <w:lang w:val="en-US"/>
                </w:rPr>
                <w:t>yandex</w:t>
              </w:r>
              <w:r w:rsidRPr="00AC23BD">
                <w:rPr>
                  <w:rStyle w:val="a5"/>
                  <w:bCs/>
                </w:rPr>
                <w:t>.</w:t>
              </w:r>
              <w:proofErr w:type="spellStart"/>
              <w:r w:rsidRPr="00AC23BD">
                <w:rPr>
                  <w:rStyle w:val="a5"/>
                  <w:bCs/>
                  <w:lang w:val="en-US"/>
                </w:rPr>
                <w:t>ru</w:t>
              </w:r>
              <w:proofErr w:type="spellEnd"/>
            </w:hyperlink>
          </w:p>
          <w:p w:rsidR="00E07019" w:rsidRPr="00AC23BD" w:rsidRDefault="00E07019" w:rsidP="00106C2A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E07019" w:rsidRPr="00AC23BD" w:rsidTr="00AC23BD">
        <w:tc>
          <w:tcPr>
            <w:tcW w:w="9345" w:type="dxa"/>
          </w:tcPr>
          <w:p w:rsidR="00E07019" w:rsidRPr="00AC23BD" w:rsidRDefault="00E07019" w:rsidP="00106C2A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AC23BD">
              <w:rPr>
                <w:b/>
              </w:rPr>
              <w:t xml:space="preserve">Телефон руководителя: </w:t>
            </w:r>
            <w:r w:rsidRPr="00AC23BD">
              <w:rPr>
                <w:bCs/>
                <w:color w:val="000000"/>
              </w:rPr>
              <w:t>(831)428-98-40</w:t>
            </w:r>
          </w:p>
          <w:p w:rsidR="00E07019" w:rsidRPr="00AC23BD" w:rsidRDefault="00E07019" w:rsidP="00106C2A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</w:tr>
      <w:tr w:rsidR="00E07019" w:rsidRPr="00AC23BD" w:rsidTr="00AC23BD">
        <w:tc>
          <w:tcPr>
            <w:tcW w:w="9345" w:type="dxa"/>
          </w:tcPr>
          <w:p w:rsidR="00E07019" w:rsidRPr="00AC23BD" w:rsidRDefault="00E07019" w:rsidP="00106C2A">
            <w:pPr>
              <w:pStyle w:val="western"/>
              <w:spacing w:before="0" w:beforeAutospacing="0" w:after="0" w:afterAutospacing="0"/>
            </w:pPr>
            <w:r w:rsidRPr="00AC23BD">
              <w:rPr>
                <w:b/>
              </w:rPr>
              <w:t xml:space="preserve">Дата заполнения регистрационной формы: </w:t>
            </w:r>
            <w:r w:rsidRPr="00AC23BD">
              <w:t>15.11.2013г.</w:t>
            </w:r>
          </w:p>
          <w:p w:rsidR="00E07019" w:rsidRPr="00AC23BD" w:rsidRDefault="00E07019" w:rsidP="00106C2A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</w:tr>
    </w:tbl>
    <w:p w:rsidR="00E07019" w:rsidRDefault="00E07019" w:rsidP="00E070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3B04" w:rsidRDefault="00B33B04" w:rsidP="00E070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3B04" w:rsidRDefault="00B33B04" w:rsidP="00B33B04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Проведенная работа в рамках конкурса:</w:t>
      </w:r>
    </w:p>
    <w:p w:rsidR="00B33B04" w:rsidRPr="00EA138C" w:rsidRDefault="00B33B04" w:rsidP="00EA138C">
      <w:pPr>
        <w:pStyle w:val="a6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36"/>
          <w:szCs w:val="36"/>
        </w:rPr>
      </w:pPr>
      <w:r w:rsidRPr="00EA138C">
        <w:rPr>
          <w:rFonts w:ascii="Times New Roman" w:hAnsi="Times New Roman" w:cs="Times New Roman"/>
          <w:sz w:val="36"/>
          <w:szCs w:val="36"/>
        </w:rPr>
        <w:t>Выставка – конкурс плаката социальной рекламы (агитация против вырубки живых елей). Участники: воспитатели и родители воспитанников.</w:t>
      </w:r>
    </w:p>
    <w:p w:rsidR="00B33B04" w:rsidRPr="00EA138C" w:rsidRDefault="00B33B04" w:rsidP="00EA138C">
      <w:pPr>
        <w:pStyle w:val="a6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36"/>
          <w:szCs w:val="36"/>
        </w:rPr>
      </w:pPr>
      <w:r w:rsidRPr="00EA138C">
        <w:rPr>
          <w:rFonts w:ascii="Times New Roman" w:hAnsi="Times New Roman" w:cs="Times New Roman"/>
          <w:sz w:val="36"/>
          <w:szCs w:val="36"/>
        </w:rPr>
        <w:t xml:space="preserve">Рисование с детьми </w:t>
      </w:r>
      <w:r w:rsidR="00AC23BD">
        <w:rPr>
          <w:rFonts w:ascii="Times New Roman" w:hAnsi="Times New Roman" w:cs="Times New Roman"/>
          <w:sz w:val="36"/>
          <w:szCs w:val="36"/>
        </w:rPr>
        <w:t xml:space="preserve">новогодних елок, </w:t>
      </w:r>
      <w:r w:rsidRPr="00EA138C">
        <w:rPr>
          <w:rFonts w:ascii="Times New Roman" w:hAnsi="Times New Roman" w:cs="Times New Roman"/>
          <w:sz w:val="36"/>
          <w:szCs w:val="36"/>
        </w:rPr>
        <w:t>запрещающих знаков о вырубке ёлок.</w:t>
      </w:r>
    </w:p>
    <w:p w:rsidR="00B33B04" w:rsidRPr="00EA138C" w:rsidRDefault="00B33B04" w:rsidP="00EA138C">
      <w:pPr>
        <w:pStyle w:val="a6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36"/>
          <w:szCs w:val="36"/>
        </w:rPr>
      </w:pPr>
      <w:r w:rsidRPr="00EA138C">
        <w:rPr>
          <w:rFonts w:ascii="Times New Roman" w:hAnsi="Times New Roman" w:cs="Times New Roman"/>
          <w:sz w:val="36"/>
          <w:szCs w:val="36"/>
        </w:rPr>
        <w:t>Выполнение поделок к новому году с девизом: «В выставке поделок не пострадала ни одна ель!». Участники: родители совместно с детьми.</w:t>
      </w:r>
    </w:p>
    <w:p w:rsidR="00EA138C" w:rsidRPr="00EA138C" w:rsidRDefault="00EA138C" w:rsidP="00EA138C">
      <w:pPr>
        <w:pStyle w:val="a6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36"/>
          <w:szCs w:val="36"/>
        </w:rPr>
      </w:pPr>
      <w:r w:rsidRPr="00EA138C">
        <w:rPr>
          <w:rFonts w:ascii="Times New Roman" w:hAnsi="Times New Roman" w:cs="Times New Roman"/>
          <w:sz w:val="36"/>
          <w:szCs w:val="36"/>
        </w:rPr>
        <w:t>Анкетирование родителей.</w:t>
      </w:r>
    </w:p>
    <w:p w:rsidR="00EA138C" w:rsidRPr="00EA138C" w:rsidRDefault="00EA138C" w:rsidP="00EA138C">
      <w:pPr>
        <w:pStyle w:val="a6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36"/>
          <w:szCs w:val="36"/>
        </w:rPr>
      </w:pPr>
      <w:r w:rsidRPr="00EA138C">
        <w:rPr>
          <w:rFonts w:ascii="Times New Roman" w:hAnsi="Times New Roman" w:cs="Times New Roman"/>
          <w:sz w:val="36"/>
          <w:szCs w:val="36"/>
        </w:rPr>
        <w:t>Выпуск агитационных листовок (размещение: в уголках для родителей).</w:t>
      </w:r>
    </w:p>
    <w:p w:rsidR="00EA138C" w:rsidRDefault="00EA138C" w:rsidP="00EA138C">
      <w:pPr>
        <w:pStyle w:val="a6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36"/>
          <w:szCs w:val="36"/>
        </w:rPr>
      </w:pPr>
      <w:r w:rsidRPr="00EA138C">
        <w:rPr>
          <w:rFonts w:ascii="Times New Roman" w:hAnsi="Times New Roman" w:cs="Times New Roman"/>
          <w:sz w:val="36"/>
          <w:szCs w:val="36"/>
        </w:rPr>
        <w:t xml:space="preserve">Чтение и беседы для детей на тему: «Ёлочка, живи!» </w:t>
      </w:r>
    </w:p>
    <w:p w:rsidR="00EA138C" w:rsidRDefault="00EA138C" w:rsidP="00EA138C">
      <w:pPr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A138C" w:rsidRDefault="00EA138C" w:rsidP="00EA138C">
      <w:pPr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A138C" w:rsidRDefault="00EA138C" w:rsidP="00EA138C">
      <w:pPr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A138C" w:rsidRDefault="00EA138C" w:rsidP="00EA138C">
      <w:pPr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A138C" w:rsidRDefault="00EA138C" w:rsidP="00EA138C">
      <w:pPr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A138C" w:rsidRDefault="00EA138C" w:rsidP="00EA138C">
      <w:pPr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A138C" w:rsidRPr="00EA138C" w:rsidRDefault="00EA138C" w:rsidP="00EA138C">
      <w:pPr>
        <w:spacing w:before="240"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A138C">
        <w:rPr>
          <w:rFonts w:ascii="Times New Roman" w:hAnsi="Times New Roman" w:cs="Times New Roman"/>
          <w:b/>
          <w:sz w:val="36"/>
          <w:szCs w:val="36"/>
        </w:rPr>
        <w:lastRenderedPageBreak/>
        <w:t>Анкета для родителей «Новый год и ёлка»</w:t>
      </w:r>
    </w:p>
    <w:p w:rsidR="00EA138C" w:rsidRDefault="00EA138C" w:rsidP="00EA138C">
      <w:pPr>
        <w:spacing w:before="240" w:after="0" w:line="360" w:lineRule="auto"/>
        <w:rPr>
          <w:rFonts w:ascii="Times New Roman" w:hAnsi="Times New Roman" w:cs="Times New Roman"/>
          <w:sz w:val="36"/>
          <w:szCs w:val="36"/>
        </w:rPr>
      </w:pPr>
      <w:r w:rsidRPr="008C06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ли Вы Новогодние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 – </w:t>
      </w:r>
      <w:r w:rsidRPr="008C0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 новогодние праздники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тавите елку, срубленную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 –</w:t>
      </w:r>
      <w:r w:rsidRPr="008C0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Предпочитаете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кусственной елкой украсить дом?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– нет –</w:t>
      </w:r>
      <w:r w:rsidRPr="008C0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Составляете новогодние композиции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подручного материала?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– нет –</w:t>
      </w:r>
      <w:r w:rsidRPr="008C0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Понимаете ли Вы, что, принеся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живую елку, губите природу?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– нет –</w:t>
      </w:r>
      <w:r w:rsidRPr="008C0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Вас мучает чувство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 за срубленное вами дерево?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– нет - </w:t>
      </w:r>
      <w:r w:rsidRPr="008C0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Видя елки, выброшенн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после новогодних праздников </w:t>
      </w:r>
      <w:r w:rsidRPr="008C0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испытывает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стыд?</w:t>
      </w:r>
      <w:r w:rsidRPr="008C0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</w:t>
      </w:r>
      <w:r w:rsidR="0011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нет – </w:t>
      </w:r>
    </w:p>
    <w:p w:rsidR="00EA138C" w:rsidRDefault="00EA138C" w:rsidP="00115A2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Результаты анкетирования:</w:t>
      </w:r>
    </w:p>
    <w:p w:rsidR="00EA138C" w:rsidRDefault="00115A29" w:rsidP="00115A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опрошено 43 человека</w:t>
      </w:r>
      <w:r w:rsidR="006808F2" w:rsidRPr="006808F2">
        <w:rPr>
          <w:rFonts w:ascii="Times New Roman" w:hAnsi="Times New Roman" w:cs="Times New Roman"/>
          <w:sz w:val="28"/>
          <w:szCs w:val="28"/>
        </w:rPr>
        <w:t>.</w:t>
      </w:r>
    </w:p>
    <w:p w:rsidR="006808F2" w:rsidRDefault="006808F2" w:rsidP="00115A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1: ответ «да» - 98%, «нет» - 2%</w:t>
      </w:r>
    </w:p>
    <w:p w:rsidR="006808F2" w:rsidRPr="006808F2" w:rsidRDefault="006808F2" w:rsidP="00115A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2: ответ «да» - 17%, «нет» 87%</w:t>
      </w:r>
    </w:p>
    <w:p w:rsidR="006808F2" w:rsidRDefault="006808F2" w:rsidP="00115A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 3: ответ «да» - 79%, «нет» - </w:t>
      </w:r>
      <w:r w:rsidR="00173AE6">
        <w:rPr>
          <w:rFonts w:ascii="Times New Roman" w:hAnsi="Times New Roman" w:cs="Times New Roman"/>
          <w:sz w:val="28"/>
          <w:szCs w:val="28"/>
        </w:rPr>
        <w:t>21%</w:t>
      </w:r>
    </w:p>
    <w:p w:rsidR="00173AE6" w:rsidRDefault="00173AE6" w:rsidP="00115A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4: ответ «да» - 62%, «нет» - 38%</w:t>
      </w:r>
    </w:p>
    <w:p w:rsidR="00173AE6" w:rsidRDefault="00173AE6" w:rsidP="00115A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5: ответ «да» - 93%, «нет» - 7%</w:t>
      </w:r>
    </w:p>
    <w:p w:rsidR="00115A29" w:rsidRDefault="00173AE6" w:rsidP="00115A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 6: ответ «да» - </w:t>
      </w:r>
      <w:r w:rsidR="00115A29">
        <w:rPr>
          <w:rFonts w:ascii="Times New Roman" w:hAnsi="Times New Roman" w:cs="Times New Roman"/>
          <w:sz w:val="28"/>
          <w:szCs w:val="28"/>
        </w:rPr>
        <w:t>79%, «нет» - 21%</w:t>
      </w:r>
    </w:p>
    <w:p w:rsidR="00173AE6" w:rsidRDefault="00115A29" w:rsidP="00115A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 7: ответ «да» - 77%, «нет» -23% </w:t>
      </w:r>
    </w:p>
    <w:p w:rsidR="00115A29" w:rsidRDefault="00115A29" w:rsidP="00115A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5A29" w:rsidRDefault="00115A29" w:rsidP="00115A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29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опрошенных предпочитают на новогодние праздники украшать свой дом искусственными елями и новогодними композициями, осознавая, что принеся в дом живую ель, губят природу.</w:t>
      </w:r>
    </w:p>
    <w:p w:rsidR="00B36FA8" w:rsidRDefault="00B36FA8" w:rsidP="00B36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F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Листовка</w:t>
      </w:r>
      <w:r w:rsidR="006778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№ 1</w:t>
      </w:r>
      <w:r w:rsidRPr="00B36F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 детства все мы знаем, как важен лес для здоровья человека. Лес – это "Легкие земли". Лес улучшает климат, обогащает и закрепляет почву, является источником технического и лекарственного сырья, прекрасным строительным материалом. Один гектар еловых насаждений может задерживать до 32 т. пыли в год, сосновых – до 35т. Но ежегодное варварское уничтожение большого количества молодых елей и сосен в Новогодние праздники приводит к его постепенному уничтожению. </w:t>
      </w:r>
      <w:r w:rsidRPr="00B36F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36F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Люди, опомнитесь! Подумайте хорошо, прежде чем взять топор в руки и отправить в лес за елкой. Ведь мы сами себе угрожаем. Давайте спасать - наш ру</w:t>
      </w:r>
      <w:r w:rsidR="00677842">
        <w:rPr>
          <w:rFonts w:ascii="Times New Roman" w:eastAsia="Times New Roman" w:hAnsi="Times New Roman" w:cs="Times New Roman"/>
          <w:sz w:val="32"/>
          <w:szCs w:val="32"/>
          <w:lang w:eastAsia="ru-RU"/>
        </w:rPr>
        <w:t>сский лес (и нас вместе с ним)!</w:t>
      </w:r>
      <w:r w:rsidRPr="00B36F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36F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77842" w:rsidRDefault="00677842" w:rsidP="00B36FA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46C9" w:rsidRDefault="0067784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8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Листовка № 2</w:t>
      </w:r>
      <w:r w:rsidRPr="006778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Уважаемые родители! Приближается самый прекрасный и всеми любимый праздник Новый год. Все и взрослые, и дети ждут от него чуда, свершение своих надежд и желаний. Вероятно, для того, чтобы украсить свой дом, вы отправитесь в лес за елкой? Стойте! Будьте благоразумны! Подумайте: чего мы сами себя лишаем? От нашего леса совсем скоро останутся одни только пни. Купите искусственную елочку, которая долгие годы будет украшать Ваш дом. Вместе мы сохраним наш лес, а совесть Ваша будет чиста. Желаем Вам здоровья и счастья! </w:t>
      </w:r>
    </w:p>
    <w:p w:rsidR="00A546C9" w:rsidRDefault="00A546C9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46C9" w:rsidRPr="00A546C9" w:rsidRDefault="00A546C9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6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Чтение для детей</w:t>
      </w:r>
    </w:p>
    <w:p w:rsidR="00A546C9" w:rsidRPr="00A546C9" w:rsidRDefault="00A546C9" w:rsidP="00B36F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Сказочная история про елочку. Елочка, </w:t>
      </w:r>
      <w:proofErr w:type="gramStart"/>
      <w:r w:rsidRPr="00A54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живи!</w:t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Росла</w:t>
      </w:r>
      <w:proofErr w:type="gramEnd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елочка. Дружила с муравьями, которые бегали по ее коре, с бабочками, весело порхающими рядом с елочкой, с ветерком и солнышком, с дождиком и снегом. Однажды в лес пришла сказочная фея. Она была в шелковом светло – зеленом платье, с голубыми волосами. От нее пахло талою водою и свежей зеленью. Фея взмахнула своей волшебной палочкой и по лесу весело побежали ручейки, начал таять снег, стало тепло, и из земли показались первые цветы: подснежники, чистяк весенний, ветреница дубравная, гусиный лук. Добрая фея исполняла желание всех лесных жителей. Она подошла совс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близко и спросила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ты желаешь, маленькая елочка. Я все исполню, ты только скажи! Я одна из сестер года. Меня зовут Весна. </w:t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хочу, сказала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енькая елочка - быть красивой!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ж, если ты этого хочешь, так оно и будет. Фея взмахнула своей волшебной палочкой, и елочка стала еще краше, чем была. Это было уже высокое стройное дерево с зеленовато - темными веточками, на которых красовал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большие коричневые шишки.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- Ах, какая ты красивая, - пропела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ница, пролетавшая мимо елочки!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ты стройная и пушистая, - сказал зайчик. Под твоими длинными веточками мне теперь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гко будет спрятаться от волка.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прошла весна. Елочке было весело в лесу, ее все любили и говорили елочке о том, что она очень красивая. Ветерок рассказывал елочке разные истории, ведь он везде бывал и много видел интересного на свете. Елочка часто задумы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валась о себе и о своей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елочка увидела в лесу сказочную фею, но эта была другая фея, в розовом платье, с венком на голове. Фея тоже все меняла в лесу: обсыпала земляничную полянку красными сочными ягодами, лес наполнился чудесным ароматом разных цветов, которые зацвели на смену первоцветам. А недалеко от лесной тропинки елочка увидела красивые розовые поляны. От этих полян </w:t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доносился запах меда. Это зацвел </w:t>
      </w:r>
      <w:proofErr w:type="spellStart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proofErr w:type="spellEnd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чай. Фея опять взмахнула своей палочкой и около березок появились подберезовики, около елочек грузди, рыжики, белые грибы. Все они разные и </w:t>
      </w:r>
      <w:proofErr w:type="gramStart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цвету</w:t>
      </w:r>
      <w:proofErr w:type="gramEnd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размеру: то высокие на стройной ножке, то зарытые в мох, круглые как шарики. Удивительная красота вокруг! Вот фея приблизил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к елочке и спросила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</w:t>
      </w:r>
      <w:proofErr w:type="gramEnd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елочка, скажи, чего тебе хочется. Я сказочная волшебница, сестра Весны. Меня зовут Лето.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исполню любое твое желание.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Лето, как бы я хотела быть умной! Очень много знать и помогать всем лесным обитателям. А зачем мне красота? Сделай так, чтобы я все знала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всех и была бы им нужна.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Хорошо, будет исполнено!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дотронулась до ветвей елочки и пошл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дальше, творить свои чудеса.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елочка очень многое узнала. Она могла предсказывать погоду. Все звери, птицы и насекомые, леса летели сначала к елочке, чтобы узнать погоду на завтра. Ведь лесным жителям очень важно это знать. Если будет солнышко, то пчелы и шмели полетят цветочки опылять и принесут много нектара, если будет дождик, то белка не будет в этот день сушить грибы, а если приближается сильный ливень, то всем нужно по норкам сидеть, и носа не высовывать. А еще елочка знала очень много удивительных сказок и историй. Она их придумывала сама, но эти истории были такие интересные, что приходили их слушать даже жители соседнего леса: и зайчата, и ежата, и дятлы и дрозды. Сядут около елочки и просят ее: «Елочка, елочка, 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кажи, пожалуйста, нам сказку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внимательно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слушать и не перебивать.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сказки любили елочку, и за то, что погоду мгла предсказать, а главное, за то,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доброй была и справедливой.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проходили дни, недели, месяцы. И вот потемнело небо, часто шли дожди, деревья из зеленых превратились в желтые, лилово – красные. По лесной тропинке шла фея. Это была третья сестра Года – Осень. На ней было покрывало из золотисто – желтых листьев. Она волшебной палочкой касалась </w:t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травы, и зеленая травка начинала желтеть и вянуть. Небо уже не было голубым, оно стало светло – серым. По небу плыли облака, из которых часто шел дождик. Многие птицы улетели, в лесу стало тихо, только белочки прыгали по веткам, делая себе теплое гнездышко, а ежи попрятались в норы, насекомые заб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рались под кору. Лес опустел.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Здравствуй, елочка. Я многое слышала о тебе от своих сестер. А меня зовут Осень. Я тоже хочу исполнить твое желание. У тебя, вероятно, есть ко мне просьба. Что бы ты хотела для себя. Я все </w:t>
      </w:r>
      <w:proofErr w:type="gramStart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благодарю тебя Осень, за твое внимание ко мне. Но мне уже ничего не нужно. Я знаю, что я всем нужна, все меня любят. А ведь это самое главное в жизни. Ну, чего же еще хотеть. Правда, я поумнела с тех пор, как захотела быть красивой, и теперь знаю, что в Новогодние праздники, люди могут меня срубить, и тогда я погибну. Но мне так хочется жить! Нельзя ли сделать так, чтобы все деревья оставались в лесу, а люди, ведь они умные, пусть что – </w:t>
      </w:r>
      <w:proofErr w:type="spellStart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и тогда всем будет хорошо.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елочка, ты не только очень умна, но еще и мудра. Не беспокойся ни о чем, я твое желания обязательно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полню. Ты, елочка будешь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дня в лесу, где жила елочка теперь часто можно было видеть группу детей. Но это были не обычные ребята. Они не шумели, не кричали, а что- то записывали в свои блокноты, все рассматривали, тихо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реговаривались друг с другом.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- белобока, прилетевшая к белочке, сообщила, что это «зеленые» патрули, очень серьезные дети, они взяли под свой контроль весь лесной участок и теперь не нужно беспокоиться за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 судьбу. Все будет хорошо.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Елочка улыбнулась. Она вспомнила, что сказала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Осень и перестала грустить.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 лес пришла Зима, елочка уже спала. На каждой ее хвоинке лежала легкая, невесомая снежинка, белая, белая, как бабочка. А под густыми веточками скакал белый зайчик. И все вокруг белым – бело! «Как хорошо, как </w:t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радостно жить на свете, если с тобой рядом настоящие друзья».</w:t>
      </w:r>
      <w:r w:rsidRPr="00A54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3E7A" w:rsidRDefault="00213E7A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1BA7" w:rsidRPr="00091BA7" w:rsidRDefault="00091BA7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091B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Конспект занятия по ИЗО в группе детей раннего возраста.</w:t>
      </w:r>
    </w:p>
    <w:p w:rsidR="00091BA7" w:rsidRPr="00091BA7" w:rsidRDefault="00091BA7" w:rsidP="00B36FA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1B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«Новогодняя ёлочка»</w:t>
      </w:r>
    </w:p>
    <w:p w:rsidR="00091BA7" w:rsidRPr="00091BA7" w:rsidRDefault="00091BA7" w:rsidP="00F8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передавать в рисунке образ нарядной новогодней елки, равномерно распределять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украшения по всему дереву</w:t>
      </w: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Видеть красоту в сочетании темно - зеленого цвета ели с яркими и светлыми цветами украш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A7" w:rsidRPr="00091BA7" w:rsidRDefault="00091BA7" w:rsidP="00F8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</w:p>
    <w:p w:rsidR="00091BA7" w:rsidRPr="00091BA7" w:rsidRDefault="00091BA7" w:rsidP="00F8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</w:t>
      </w: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краски гуашь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мягкие кисти, вырезанные из зеленой бумаги по контуру силуэты ели.</w:t>
      </w:r>
    </w:p>
    <w:p w:rsidR="00091BA7" w:rsidRPr="00091BA7" w:rsidRDefault="00091BA7" w:rsidP="00F8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091BA7" w:rsidRPr="00091BA7" w:rsidRDefault="00091BA7" w:rsidP="00F8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с детьми, как красиво была украшена новогодняя елка. На темно - зеленой хвое хорошо выделялись яркие игрушки, гирлянды бус. Предложить детям, стать волшебниками и разукрасить свою елочку с помощью волшебной палочки </w:t>
      </w:r>
      <w:r w:rsidRPr="00091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(кисточки)</w:t>
      </w: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помогут им в этом, также волшебные краски.</w:t>
      </w:r>
    </w:p>
    <w:p w:rsidR="00091BA7" w:rsidRPr="00091BA7" w:rsidRDefault="00091BA7" w:rsidP="00F8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 детьми разукрашенную елочку. Обратить внимание на овальные, разноцветные гирлянды. Вспомнить названия цветов </w:t>
      </w:r>
      <w:r w:rsidRPr="00091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(голубой, красный, желтый, зеленый)</w:t>
      </w: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Объяснить, что украшения на елке должны быть яркими и светлыми. Тогда елка станет нарядной и красивой. Пояснить, что елку все будут украшать гирляндами бус и шарами.</w:t>
      </w:r>
    </w:p>
    <w:p w:rsidR="00091BA7" w:rsidRPr="00091BA7" w:rsidRDefault="00091BA7" w:rsidP="00F8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приемы рисования бус на елке. Пояснить, что бусы овальной формы и рисовать их нужно приемом </w:t>
      </w:r>
      <w:proofErr w:type="spellStart"/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рисуют бусинки одного цвета, оставив место для бусинок другого цвета.</w:t>
      </w:r>
    </w:p>
    <w:p w:rsidR="00091BA7" w:rsidRPr="00091BA7" w:rsidRDefault="00091BA7" w:rsidP="00F8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следить, чтобы дети использовали разные краски. Если ребенок будет изображать несколько шаров одного цвета, надо советовать нарисовать их сразу на разных ветках, чтобы избежать лишнего промывания кисточки.</w:t>
      </w:r>
    </w:p>
    <w:p w:rsidR="00091BA7" w:rsidRPr="00091BA7" w:rsidRDefault="00091BA7" w:rsidP="00F8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спрашивать, какого еще цвета могут быть елочные украшения. Подчеркивать, что чем разнообразнее по цвету будут елочные украшения, тем наряднее получится новогодняя елка.</w:t>
      </w:r>
    </w:p>
    <w:p w:rsidR="00091BA7" w:rsidRPr="00091BA7" w:rsidRDefault="00091BA7" w:rsidP="00F8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контролирует последовательность выполнения рисунка, равномерность распределения шариков на елке </w:t>
      </w:r>
      <w:r w:rsidRPr="00091B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(«Ты забыл повесить шарики на эти ветки»)</w:t>
      </w: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A7" w:rsidRDefault="00091BA7" w:rsidP="00F87F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воспитатель помещает рисунки на стенд со словами: «Как много новогодних, ярко украшенных елок вы нарисовали, как красиво выделяются яркие и светлые игрушки на темно - зеленой хвое!»</w:t>
      </w:r>
    </w:p>
    <w:p w:rsidR="00F87FE2" w:rsidRDefault="00F87FE2" w:rsidP="00091BA7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E2" w:rsidRDefault="00F87FE2" w:rsidP="00091BA7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E2" w:rsidRPr="00091BA7" w:rsidRDefault="00F87FE2" w:rsidP="00091BA7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42" w:rsidRDefault="0067784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78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F87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87FE2" w:rsidRDefault="00F87FE2" w:rsidP="00F87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87FE2" w:rsidRDefault="00F87FE2" w:rsidP="00F87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87FE2" w:rsidRPr="00F87FE2" w:rsidRDefault="00F87FE2" w:rsidP="00F87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87FE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ВЫСТАВКА-КОНКУРС</w:t>
      </w:r>
    </w:p>
    <w:p w:rsidR="00F87FE2" w:rsidRPr="00F87FE2" w:rsidRDefault="00F87FE2" w:rsidP="00F87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87FE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ПЛАКАТА СОЦИАЛЬНОЙ РЕКЛАМЫ</w:t>
      </w:r>
    </w:p>
    <w:p w:rsidR="00F87FE2" w:rsidRPr="00F87FE2" w:rsidRDefault="00F87FE2" w:rsidP="00F87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87FE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ПРОТИВ ВЫРУБКИ ЕЛЕЙ</w:t>
      </w:r>
    </w:p>
    <w:p w:rsidR="00F87FE2" w:rsidRDefault="00F87FE2" w:rsidP="00B36FA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7FE2" w:rsidRDefault="00F87FE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воспитатели и родители воспитанников</w:t>
      </w: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F66D8" w:rsidRDefault="002F66D8" w:rsidP="002F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F66D8" w:rsidRDefault="002F66D8" w:rsidP="002F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F66D8" w:rsidRDefault="002F66D8" w:rsidP="002F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ВЫСТАВКА ПОДЕЛОК</w:t>
      </w:r>
    </w:p>
    <w:p w:rsidR="002F66D8" w:rsidRDefault="002F66D8" w:rsidP="002F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ПОД ДЕВИЗОМ: </w:t>
      </w:r>
    </w:p>
    <w:p w:rsidR="002F66D8" w:rsidRPr="00F87FE2" w:rsidRDefault="002F66D8" w:rsidP="002F6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«В ВЫСТАВКЕ ПОДЕЛОК НЕ ПОСТРАДАЛА НИ ОДНА ЕЛЬ!»</w:t>
      </w:r>
    </w:p>
    <w:p w:rsidR="002F66D8" w:rsidRDefault="002F66D8" w:rsidP="002F66D8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F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</w:t>
      </w: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 с родителями</w:t>
      </w: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66D8" w:rsidRDefault="002F66D8" w:rsidP="002F66D8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A42" w:rsidRPr="00677842" w:rsidRDefault="00221A42" w:rsidP="00F87FE2">
      <w:pPr>
        <w:spacing w:after="0" w:line="36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221A42" w:rsidRPr="00677842" w:rsidSect="00AC23BD">
      <w:pgSz w:w="11906" w:h="16838"/>
      <w:pgMar w:top="1134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32961"/>
    <w:multiLevelType w:val="hybridMultilevel"/>
    <w:tmpl w:val="45E0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19"/>
    <w:rsid w:val="00091BA7"/>
    <w:rsid w:val="00113331"/>
    <w:rsid w:val="00115A29"/>
    <w:rsid w:val="00173AE6"/>
    <w:rsid w:val="00213E7A"/>
    <w:rsid w:val="00221A42"/>
    <w:rsid w:val="002F66D8"/>
    <w:rsid w:val="00413022"/>
    <w:rsid w:val="00677842"/>
    <w:rsid w:val="006808F2"/>
    <w:rsid w:val="0092285E"/>
    <w:rsid w:val="00A546C9"/>
    <w:rsid w:val="00AC23BD"/>
    <w:rsid w:val="00AE1FD8"/>
    <w:rsid w:val="00B33B04"/>
    <w:rsid w:val="00B36FA8"/>
    <w:rsid w:val="00DC4F1A"/>
    <w:rsid w:val="00E07019"/>
    <w:rsid w:val="00EA138C"/>
    <w:rsid w:val="00F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8A7CD-EBE4-45D0-9E32-908A647B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0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0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0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701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33B04"/>
    <w:pPr>
      <w:ind w:left="720"/>
      <w:contextualSpacing/>
    </w:pPr>
  </w:style>
  <w:style w:type="character" w:customStyle="1" w:styleId="apple-converted-space">
    <w:name w:val="apple-converted-space"/>
    <w:basedOn w:val="a0"/>
    <w:rsid w:val="00091BA7"/>
  </w:style>
  <w:style w:type="paragraph" w:styleId="a7">
    <w:name w:val="Balloon Text"/>
    <w:basedOn w:val="a"/>
    <w:link w:val="a8"/>
    <w:uiPriority w:val="99"/>
    <w:semiHidden/>
    <w:unhideWhenUsed/>
    <w:rsid w:val="0022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30-z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13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2014-01-16T06:38:00Z</cp:lastPrinted>
  <dcterms:created xsi:type="dcterms:W3CDTF">2014-01-15T05:08:00Z</dcterms:created>
  <dcterms:modified xsi:type="dcterms:W3CDTF">2015-12-14T05:38:00Z</dcterms:modified>
</cp:coreProperties>
</file>