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1B" w:rsidRPr="00E43546" w:rsidRDefault="00AC1C1B" w:rsidP="00E7255B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8E75E2" w:rsidRDefault="00AC1C1B" w:rsidP="00AC1C1B">
      <w:pPr>
        <w:pStyle w:val="a3"/>
        <w:numPr>
          <w:ilvl w:val="0"/>
          <w:numId w:val="1"/>
        </w:num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Организационно-подготовительная часть </w:t>
      </w:r>
    </w:p>
    <w:p w:rsidR="008E75E2" w:rsidRPr="008E75E2" w:rsidRDefault="008E75E2" w:rsidP="00CE1464">
      <w:pPr>
        <w:pStyle w:val="a3"/>
        <w:shd w:val="clear" w:color="auto" w:fill="FFFFFF"/>
        <w:spacing w:after="0" w:line="409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(Заходим с детьми в кабинет.</w:t>
      </w:r>
      <w:proofErr w:type="gramEnd"/>
      <w:r w:rsidR="00192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изображение города Нижнекамска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 полукруге)</w:t>
      </w:r>
      <w:r w:rsidRP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C1C1B" w:rsidRPr="00CE1464" w:rsidRDefault="00AC1C1B" w:rsidP="00CE1464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14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каком городе мы живем? Какой наш город? Что есть в нашем г</w:t>
      </w:r>
      <w:r w:rsidRPr="00CE14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1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роде? По какому адресу вы живете?</w:t>
      </w:r>
    </w:p>
    <w:p w:rsidR="00AC1C1B" w:rsidRPr="00E43546" w:rsidRDefault="00AC1C1B" w:rsidP="00CE1464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75E2" w:rsidRP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по очереди называют </w:t>
      </w:r>
      <w:r w:rsidRP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адрес </w:t>
      </w:r>
      <w:r w:rsidR="008E75E2" w:rsidRP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садятся на стулья</w:t>
      </w:r>
      <w:r w:rsidR="008E7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1C1B" w:rsidRPr="00E7255B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2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Основная часть </w:t>
      </w:r>
    </w:p>
    <w:p w:rsidR="00CE1464" w:rsidRDefault="00390421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C1C1B"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знакомы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Кузя» оставил для н</w:t>
      </w:r>
      <w:r w:rsidR="00AC1C1B"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                      </w:t>
      </w:r>
      <w:r w:rsidR="00AC1C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390421" w:rsidRDefault="00AC1C1B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ПРИГЛАШЕНИЕ. </w:t>
      </w:r>
    </w:p>
    <w:p w:rsidR="00AC1C1B" w:rsidRPr="00E43546" w:rsidRDefault="00390421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почитаем его.</w:t>
      </w:r>
    </w:p>
    <w:p w:rsidR="00AC1C1B" w:rsidRPr="00E43546" w:rsidRDefault="00AC1C1B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B" w:rsidRPr="00E43546" w:rsidRDefault="00AC1C1B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Дорогие, ребята!</w:t>
      </w:r>
    </w:p>
    <w:p w:rsidR="00AC1C1B" w:rsidRPr="00E43546" w:rsidRDefault="00390421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 вас к себе домой.</w:t>
      </w:r>
    </w:p>
    <w:p w:rsidR="00AC1C1B" w:rsidRDefault="00AC1C1B" w:rsidP="00390421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уважением </w:t>
      </w:r>
      <w:proofErr w:type="spellStart"/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Домовёнок</w:t>
      </w:r>
      <w:proofErr w:type="spellEnd"/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Кузя</w:t>
      </w:r>
    </w:p>
    <w:p w:rsidR="00AA6943" w:rsidRDefault="00AA6943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1C1B" w:rsidRPr="00E43546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39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отправиться к нему в гости? </w:t>
      </w:r>
      <w:r w:rsidR="00390421" w:rsidRPr="0039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612458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оказаться у него в гостях, он </w:t>
      </w:r>
      <w:r w:rsidR="00612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нам поиграть в и</w:t>
      </w:r>
      <w:r w:rsidR="006124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</w:p>
    <w:p w:rsidR="00B855C6" w:rsidRDefault="00AA6943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посмотрите </w:t>
      </w:r>
      <w:r w:rsidR="00B85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экран, какие красивые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B855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они нравятся? Да.</w:t>
      </w:r>
    </w:p>
    <w:p w:rsidR="00B855C6" w:rsidRDefault="00B855C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943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ы? (из дерева</w:t>
      </w:r>
      <w:r w:rsidR="00AA6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стекла, кирпича, пластмассы, льда,</w:t>
      </w:r>
      <w:r w:rsidR="00A0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камня)</w:t>
      </w:r>
      <w:r w:rsidR="00AA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A6943" w:rsidRPr="00B855C6" w:rsidRDefault="00B855C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1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 предлагает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</w:t>
      </w:r>
      <w:r w:rsidRPr="00CE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с мячом «Назови какой дом?»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46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бросает мяч ребенку и проговаривает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вительное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например, дерево, ребенок должен подобрать прилагательное к этому слову, например деревянный дом)</w:t>
      </w:r>
    </w:p>
    <w:p w:rsidR="00AC1C1B" w:rsidRPr="00E43546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 из кирпича (какой дом?) – кирпичный дом</w:t>
      </w:r>
      <w:r w:rsid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т.д.</w:t>
      </w:r>
    </w:p>
    <w:p w:rsidR="00467945" w:rsidRDefault="00467945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7945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67945"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делать в доме?</w:t>
      </w:r>
      <w:r w:rsidRPr="00E43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proofErr w:type="gramStart"/>
      <w:r w:rsidR="00467945" w:rsidRP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  <w:r w:rsidR="00467945" w:rsidRPr="00467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спать, кушать, смотреть телевизор, читать, убираться, веселиться)</w:t>
      </w:r>
      <w:r w:rsidRP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AC1C1B" w:rsidRDefault="00467945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67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2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Следующая </w:t>
      </w:r>
      <w:r w:rsidR="00612458" w:rsidRPr="00CE14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Pr="00CE14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«Покажи, но молчи»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proofErr w:type="gramStart"/>
      <w:r w:rsidRP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полукругом.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679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показывают движения, что можно делать дома, другие стараются отгадать)</w:t>
      </w:r>
      <w:proofErr w:type="gramEnd"/>
    </w:p>
    <w:p w:rsidR="00467945" w:rsidRDefault="00467945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давайте поиграем с нашим любимым планшетом, при нажатии на него на экране появится картинка, про которую нужно рассказать.</w:t>
      </w:r>
      <w:r w:rsidR="00131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318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13185B" w:rsidRPr="001318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с</w:t>
      </w:r>
      <w:r w:rsidR="0013185B" w:rsidRPr="001318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13185B" w:rsidRPr="001318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дят на стульчиках, передают друг другу планшет, на экране появляются картинки, дети составляют предложения</w:t>
      </w:r>
      <w:r w:rsidR="00131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17D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928EB" w:rsidRDefault="009928E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7D18" w:rsidRP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7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  <w:r w:rsidRPr="00017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для глаз.</w:t>
      </w:r>
    </w:p>
    <w:p w:rsidR="00AC1C1B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1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наши глазки устали, давайте отдохне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1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85B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а сейчас.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гимнастика для глаз.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закрываем,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открываем.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можем показать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умеем мы моргать,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мы не вертим,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мы посмотрим, вправо поглядим,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влево,</w:t>
      </w:r>
      <w:r w:rsidR="0020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вправо.</w:t>
      </w:r>
    </w:p>
    <w:p w:rsidR="00017D18" w:rsidRDefault="00017D18" w:rsidP="00017D18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славу.</w:t>
      </w:r>
    </w:p>
    <w:p w:rsidR="00AC1C1B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Кузя прислал нам сундучок, что же там лежит?</w:t>
      </w:r>
      <w:r w:rsidR="001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85B"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(Картинки с из</w:t>
      </w:r>
      <w:r w:rsidR="0013185B"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3185B"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бражением мебели)</w:t>
      </w:r>
    </w:p>
    <w:p w:rsidR="00AC1C1B" w:rsidRPr="00E43546" w:rsidRDefault="00204917" w:rsidP="00204917">
      <w:pPr>
        <w:pStyle w:val="dlg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C1C1B" w:rsidRPr="00E43546">
        <w:rPr>
          <w:sz w:val="28"/>
          <w:szCs w:val="28"/>
          <w:lang w:val="tt-RU"/>
        </w:rPr>
        <w:t>Я</w:t>
      </w:r>
      <w:r w:rsidR="00AC1C1B" w:rsidRPr="00E43546">
        <w:rPr>
          <w:sz w:val="28"/>
          <w:szCs w:val="28"/>
        </w:rPr>
        <w:t xml:space="preserve"> картинки положил,</w:t>
      </w:r>
    </w:p>
    <w:p w:rsidR="00AC1C1B" w:rsidRPr="00E43546" w:rsidRDefault="00AC1C1B" w:rsidP="00204917">
      <w:pPr>
        <w:pStyle w:val="dlg"/>
        <w:ind w:firstLine="0"/>
        <w:jc w:val="center"/>
        <w:rPr>
          <w:sz w:val="28"/>
          <w:szCs w:val="28"/>
        </w:rPr>
      </w:pPr>
      <w:r w:rsidRPr="00E43546">
        <w:rPr>
          <w:sz w:val="28"/>
          <w:szCs w:val="28"/>
        </w:rPr>
        <w:t>В разноцветный сундучок,</w:t>
      </w:r>
    </w:p>
    <w:p w:rsidR="00AC1C1B" w:rsidRPr="00E43546" w:rsidRDefault="00AA6943" w:rsidP="00204917">
      <w:pPr>
        <w:pStyle w:val="dl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Ну-ка, дети</w:t>
      </w:r>
      <w:r w:rsidR="00AC1C1B" w:rsidRPr="00E43546">
        <w:rPr>
          <w:sz w:val="28"/>
          <w:szCs w:val="28"/>
        </w:rPr>
        <w:t>, загляни</w:t>
      </w:r>
      <w:r>
        <w:rPr>
          <w:sz w:val="28"/>
          <w:szCs w:val="28"/>
        </w:rPr>
        <w:t>те</w:t>
      </w:r>
      <w:r w:rsidR="00AC1C1B" w:rsidRPr="00E43546">
        <w:rPr>
          <w:sz w:val="28"/>
          <w:szCs w:val="28"/>
        </w:rPr>
        <w:t>,</w:t>
      </w:r>
    </w:p>
    <w:p w:rsidR="00AC1C1B" w:rsidRPr="00E43546" w:rsidRDefault="00AA6943" w:rsidP="00204917">
      <w:pPr>
        <w:pStyle w:val="dl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C1C1B" w:rsidRPr="00E43546">
        <w:rPr>
          <w:sz w:val="28"/>
          <w:szCs w:val="28"/>
        </w:rPr>
        <w:t xml:space="preserve"> картинку, назови</w:t>
      </w:r>
      <w:r>
        <w:rPr>
          <w:sz w:val="28"/>
          <w:szCs w:val="28"/>
        </w:rPr>
        <w:t>те</w:t>
      </w:r>
      <w:r w:rsidR="00AC1C1B" w:rsidRPr="00E43546">
        <w:rPr>
          <w:sz w:val="28"/>
          <w:szCs w:val="28"/>
        </w:rPr>
        <w:t>.</w:t>
      </w:r>
    </w:p>
    <w:p w:rsidR="0013185B" w:rsidRDefault="00AC1C1B" w:rsidP="00204917">
      <w:pPr>
        <w:pStyle w:val="dlg"/>
        <w:ind w:firstLine="0"/>
        <w:rPr>
          <w:i/>
          <w:sz w:val="28"/>
          <w:szCs w:val="28"/>
        </w:rPr>
      </w:pPr>
      <w:r w:rsidRPr="00E43546">
        <w:rPr>
          <w:i/>
          <w:sz w:val="28"/>
          <w:szCs w:val="28"/>
        </w:rPr>
        <w:t>(Дети по очереди  вынимают картинки из сундучка, называют, что из</w:t>
      </w:r>
      <w:r w:rsidRPr="00E43546">
        <w:rPr>
          <w:i/>
          <w:sz w:val="28"/>
          <w:szCs w:val="28"/>
        </w:rPr>
        <w:t>о</w:t>
      </w:r>
      <w:r w:rsidRPr="00E43546">
        <w:rPr>
          <w:i/>
          <w:sz w:val="28"/>
          <w:szCs w:val="28"/>
        </w:rPr>
        <w:t>бражено на картинках</w:t>
      </w:r>
      <w:r w:rsidR="00204917">
        <w:rPr>
          <w:i/>
          <w:sz w:val="28"/>
          <w:szCs w:val="28"/>
        </w:rPr>
        <w:t>, в какой комнате может находиться</w:t>
      </w:r>
      <w:r w:rsidRPr="00E43546">
        <w:rPr>
          <w:i/>
          <w:sz w:val="28"/>
          <w:szCs w:val="28"/>
        </w:rPr>
        <w:t xml:space="preserve">). </w:t>
      </w:r>
    </w:p>
    <w:p w:rsidR="00AA6943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1C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03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</w:t>
      </w:r>
      <w:r w:rsidR="00612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</w:t>
      </w:r>
      <w:r w:rsidR="00A036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весело</w:t>
      </w:r>
      <w:r w:rsidR="00612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поиграли,</w:t>
      </w:r>
      <w:r w:rsidR="00CE14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AC1C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Кузя благодарит вас</w:t>
      </w:r>
      <w:r w:rsidR="00612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он прислал н</w:t>
      </w:r>
      <w:r w:rsidRPr="00AC1C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ам видео со своей новой квартиры. </w:t>
      </w:r>
      <w:r w:rsidR="00CE14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посмотрим.</w:t>
      </w:r>
    </w:p>
    <w:p w:rsidR="00AC1C1B" w:rsidRPr="00CE1464" w:rsidRDefault="00CE1464" w:rsidP="00CE1464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(Мультфильм про Кузю, </w:t>
      </w:r>
      <w:r w:rsidR="00AA6943" w:rsidRPr="00CE1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AC1C1B" w:rsidRPr="00CE1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минуты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AC1C1B" w:rsidRPr="00CE14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2458" w:rsidRDefault="00612458" w:rsidP="00612458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Заключительный этап.</w:t>
      </w:r>
    </w:p>
    <w:p w:rsidR="00CE1464" w:rsidRPr="0013185B" w:rsidRDefault="00612458" w:rsidP="00CE1464">
      <w:pPr>
        <w:pStyle w:val="dlg"/>
        <w:ind w:firstLine="0"/>
        <w:rPr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CE1464" w:rsidRPr="00E43546">
        <w:rPr>
          <w:sz w:val="28"/>
          <w:szCs w:val="28"/>
        </w:rPr>
        <w:t>- Есть такая традиция,</w:t>
      </w:r>
      <w:r w:rsidR="00CE1464">
        <w:rPr>
          <w:sz w:val="28"/>
          <w:szCs w:val="28"/>
        </w:rPr>
        <w:t xml:space="preserve"> приходить в гости с подарком</w:t>
      </w:r>
      <w:r w:rsidR="00CE1464" w:rsidRPr="00E43546">
        <w:rPr>
          <w:sz w:val="28"/>
          <w:szCs w:val="28"/>
        </w:rPr>
        <w:t>.</w:t>
      </w:r>
    </w:p>
    <w:p w:rsidR="00CE1464" w:rsidRDefault="00CE1464" w:rsidP="00CE1464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подарите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Кузе</w:t>
      </w:r>
      <w:r w:rsidRPr="00E435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(Силуэты из белой бумаги.</w:t>
      </w:r>
      <w:proofErr w:type="gramEnd"/>
      <w:r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узнаю, подбирают прилагательное и составляют предложение: </w:t>
      </w:r>
      <w:proofErr w:type="gramStart"/>
      <w:r w:rsidRPr="00131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подарю ……стеклянную вазу» и т.д.)</w:t>
      </w:r>
      <w:proofErr w:type="gramEnd"/>
    </w:p>
    <w:p w:rsidR="00CE1464" w:rsidRDefault="00CE1464" w:rsidP="00CE1464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Данное задание дети выполняют дома совместно с родителями</w:t>
      </w:r>
    </w:p>
    <w:p w:rsidR="00CE1464" w:rsidRPr="00CE1464" w:rsidRDefault="00CE1464" w:rsidP="00CE1464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дома вместе с родителями раскрасите эти рисунки, а потом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 в детский сад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мы их отправим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почте.</w:t>
      </w:r>
    </w:p>
    <w:p w:rsidR="00612458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«Детский сад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типа № 44»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48DD" w:rsidRDefault="00F148DD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Конспект занятия</w:t>
      </w:r>
    </w:p>
    <w:p w:rsidR="00F148DD" w:rsidRDefault="00F148DD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Познавательно-речевое развитие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Тема: Мой дом.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Домовенок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Кузя приглашает на новоселье»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Мухаммадиева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 И.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по обучению татарскому и русскому языкам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квалификационная категория</w:t>
      </w: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04917" w:rsidRDefault="00F148DD" w:rsidP="00F148DD">
      <w:pPr>
        <w:shd w:val="clear" w:color="auto" w:fill="FFFFFF"/>
        <w:spacing w:after="0" w:line="409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</w:t>
      </w:r>
      <w:r w:rsidR="00204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Нижнекамск </w:t>
      </w:r>
    </w:p>
    <w:p w:rsidR="00204917" w:rsidRPr="00AC1C1B" w:rsidRDefault="00204917" w:rsidP="00204917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2015 год</w:t>
      </w:r>
    </w:p>
    <w:p w:rsidR="00AC1C1B" w:rsidRDefault="00F148DD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познавательно-речевое направление</w:t>
      </w: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DD" w:rsidRDefault="00F148DD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знания детей по теме «Мой дом»</w:t>
      </w: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1F" w:rsidRPr="00874F6E" w:rsidRDefault="0046461F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148DD" w:rsidRDefault="00F148DD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формировать грамматически правильную речь и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</w:t>
      </w:r>
    </w:p>
    <w:p w:rsidR="00F148DD" w:rsidRDefault="00F148DD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развивающие: развивать навыки</w:t>
      </w:r>
      <w:r w:rsidR="0046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 общения </w:t>
      </w:r>
      <w:proofErr w:type="gramStart"/>
      <w:r w:rsidR="00464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6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обогащать словарный запас</w:t>
      </w:r>
    </w:p>
    <w:p w:rsidR="0046461F" w:rsidRDefault="0046461F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-воспитательные</w:t>
      </w:r>
      <w:r w:rsidR="002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</w:t>
      </w:r>
      <w:proofErr w:type="gramStart"/>
      <w:r w:rsidR="002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="002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педагога и ответы других д</w:t>
      </w:r>
      <w:r w:rsidR="002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не перебивать товарища</w:t>
      </w: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ледяной, пластмассовый, каменный,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пичный.</w:t>
      </w: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строительного материала (дер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камень, кирпич)</w:t>
      </w: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 – посылка,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отрывок и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proofErr w:type="spellStart"/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</w:t>
      </w:r>
      <w:proofErr w:type="spellEnd"/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Кузя.</w:t>
      </w:r>
      <w:proofErr w:type="gramEnd"/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квартира».</w:t>
      </w: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49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мебели, планшет,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эты подарков на белой бумаге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деятельность.</w:t>
      </w: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1723A6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Pr="00874F6E" w:rsidRDefault="001723A6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4F6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План занятия</w:t>
      </w:r>
      <w:r w:rsidR="00874F6E" w:rsidRPr="00874F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23A6" w:rsidRDefault="001723A6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A6" w:rsidRDefault="00874F6E" w:rsidP="00874F6E">
      <w:pPr>
        <w:pStyle w:val="a3"/>
        <w:shd w:val="clear" w:color="auto" w:fill="FFFFFF"/>
        <w:spacing w:after="0" w:line="409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1723A6" w:rsidRPr="00E72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Организационно-подготовительная часть</w:t>
      </w:r>
    </w:p>
    <w:p w:rsidR="001723A6" w:rsidRPr="001723A6" w:rsidRDefault="001723A6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2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Основная часть</w:t>
      </w:r>
    </w:p>
    <w:p w:rsidR="001723A6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письма от </w:t>
      </w:r>
      <w:proofErr w:type="spellStart"/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домовенка</w:t>
      </w:r>
      <w:proofErr w:type="spellEnd"/>
      <w:r w:rsidR="0017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Кузи</w:t>
      </w:r>
    </w:p>
    <w:p w:rsidR="001723A6" w:rsidRPr="00874F6E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23A6" w:rsidRP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с </w:t>
      </w:r>
      <w:proofErr w:type="gramStart"/>
      <w:r w:rsidR="001723A6" w:rsidRP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</w:t>
      </w:r>
      <w:proofErr w:type="gramEnd"/>
      <w:r w:rsidR="001723A6" w:rsidRP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 </w:t>
      </w:r>
      <w:proofErr w:type="gramStart"/>
      <w:r w:rsidR="001723A6" w:rsidRP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1723A6" w:rsidRPr="0087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дом?»</w:t>
      </w:r>
    </w:p>
    <w:p w:rsidR="00254B49" w:rsidRPr="00874F6E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723A6" w:rsidRPr="0087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«Покажи, но молчи»</w:t>
      </w:r>
    </w:p>
    <w:p w:rsidR="001723A6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</w:t>
      </w:r>
      <w:r w:rsidR="00172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172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то, что делает?»</w:t>
      </w:r>
    </w:p>
    <w:p w:rsidR="001723A6" w:rsidRPr="00874F6E" w:rsidRDefault="001723A6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874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874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глаз</w:t>
      </w:r>
    </w:p>
    <w:p w:rsidR="001723A6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</w:t>
      </w:r>
      <w:r w:rsidR="00172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 «Что лежит в сундучке»</w:t>
      </w:r>
    </w:p>
    <w:p w:rsidR="001723A6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r w:rsidR="001723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росмотр мультфильма</w:t>
      </w:r>
    </w:p>
    <w:p w:rsidR="001723A6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="001723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Заключительный этап</w:t>
      </w:r>
    </w:p>
    <w:p w:rsidR="001723A6" w:rsidRPr="00874F6E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723A6" w:rsidRPr="0087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«Подарок Кузе»</w:t>
      </w:r>
    </w:p>
    <w:p w:rsidR="001723A6" w:rsidRPr="00874F6E" w:rsidRDefault="00874F6E" w:rsidP="00874F6E">
      <w:pPr>
        <w:shd w:val="clear" w:color="auto" w:fill="FFFFFF"/>
        <w:spacing w:after="0" w:line="4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домашнее задание</w:t>
      </w:r>
    </w:p>
    <w:p w:rsidR="00254B49" w:rsidRPr="00E43546" w:rsidRDefault="00254B49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B" w:rsidRPr="00E43546" w:rsidRDefault="00AC1C1B" w:rsidP="00AC1C1B">
      <w:pPr>
        <w:pStyle w:val="dlg"/>
        <w:ind w:firstLine="0"/>
        <w:rPr>
          <w:sz w:val="28"/>
          <w:szCs w:val="28"/>
        </w:rPr>
      </w:pPr>
    </w:p>
    <w:p w:rsidR="00AC1C1B" w:rsidRPr="00AC1C1B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B" w:rsidRPr="00E43546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B" w:rsidRPr="00E43546" w:rsidRDefault="00AC1C1B" w:rsidP="00AC1C1B">
      <w:pPr>
        <w:shd w:val="clear" w:color="auto" w:fill="FFFFFF"/>
        <w:spacing w:after="0" w:line="4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6D" w:rsidRDefault="00592D6D"/>
    <w:sectPr w:rsidR="00592D6D" w:rsidSect="005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A6"/>
    <w:multiLevelType w:val="multilevel"/>
    <w:tmpl w:val="CD0CC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7F411C"/>
    <w:multiLevelType w:val="multilevel"/>
    <w:tmpl w:val="CD0CC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09088A"/>
    <w:multiLevelType w:val="hybridMultilevel"/>
    <w:tmpl w:val="0816A774"/>
    <w:lvl w:ilvl="0" w:tplc="396EB74A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1C1B"/>
    <w:rsid w:val="00017D18"/>
    <w:rsid w:val="0006206E"/>
    <w:rsid w:val="0013185B"/>
    <w:rsid w:val="001723A6"/>
    <w:rsid w:val="00192039"/>
    <w:rsid w:val="001C36CB"/>
    <w:rsid w:val="00204917"/>
    <w:rsid w:val="00254B49"/>
    <w:rsid w:val="00390421"/>
    <w:rsid w:val="0046461F"/>
    <w:rsid w:val="00467945"/>
    <w:rsid w:val="00517721"/>
    <w:rsid w:val="00592D6D"/>
    <w:rsid w:val="00612458"/>
    <w:rsid w:val="00733DCC"/>
    <w:rsid w:val="00874F6E"/>
    <w:rsid w:val="008E75E2"/>
    <w:rsid w:val="009928EB"/>
    <w:rsid w:val="00A036E2"/>
    <w:rsid w:val="00A563BB"/>
    <w:rsid w:val="00AA6943"/>
    <w:rsid w:val="00AC1C1B"/>
    <w:rsid w:val="00B40C64"/>
    <w:rsid w:val="00B855C6"/>
    <w:rsid w:val="00C07AE3"/>
    <w:rsid w:val="00CC7D3C"/>
    <w:rsid w:val="00CE1464"/>
    <w:rsid w:val="00E7255B"/>
    <w:rsid w:val="00F1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1B"/>
    <w:pPr>
      <w:ind w:left="720"/>
      <w:contextualSpacing/>
    </w:pPr>
  </w:style>
  <w:style w:type="paragraph" w:customStyle="1" w:styleId="dlg">
    <w:name w:val="dlg"/>
    <w:basedOn w:val="a"/>
    <w:uiPriority w:val="99"/>
    <w:semiHidden/>
    <w:rsid w:val="00AC1C1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</cp:revision>
  <dcterms:created xsi:type="dcterms:W3CDTF">2015-11-09T12:34:00Z</dcterms:created>
  <dcterms:modified xsi:type="dcterms:W3CDTF">2015-11-12T05:30:00Z</dcterms:modified>
</cp:coreProperties>
</file>