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C2" w:rsidRDefault="00707616" w:rsidP="002D43C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D43C2" w:rsidRPr="002D43C2">
        <w:rPr>
          <w:rFonts w:ascii="Times New Roman" w:hAnsi="Times New Roman" w:cs="Times New Roman"/>
          <w:b/>
          <w:sz w:val="28"/>
          <w:szCs w:val="28"/>
        </w:rPr>
        <w:t>одготовк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D43C2" w:rsidRPr="002D43C2">
        <w:rPr>
          <w:rFonts w:ascii="Times New Roman" w:hAnsi="Times New Roman" w:cs="Times New Roman"/>
          <w:b/>
          <w:sz w:val="28"/>
          <w:szCs w:val="28"/>
        </w:rPr>
        <w:t xml:space="preserve"> детей адаптационной группы к совместному утренн</w:t>
      </w:r>
      <w:r w:rsidR="002D43C2" w:rsidRPr="002D43C2">
        <w:rPr>
          <w:rFonts w:ascii="Times New Roman" w:hAnsi="Times New Roman" w:cs="Times New Roman"/>
          <w:b/>
          <w:sz w:val="28"/>
          <w:szCs w:val="28"/>
        </w:rPr>
        <w:t>и</w:t>
      </w:r>
      <w:r w:rsidR="002D43C2" w:rsidRPr="002D43C2">
        <w:rPr>
          <w:rFonts w:ascii="Times New Roman" w:hAnsi="Times New Roman" w:cs="Times New Roman"/>
          <w:b/>
          <w:sz w:val="28"/>
          <w:szCs w:val="28"/>
        </w:rPr>
        <w:t>ку с родителями.</w:t>
      </w:r>
    </w:p>
    <w:p w:rsidR="00245A97" w:rsidRPr="002D43C2" w:rsidRDefault="00245A97" w:rsidP="002D43C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3C2" w:rsidRDefault="002D43C2" w:rsidP="002D43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известно, с каким трепетом и волнением проходит первый совм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стный утренник у детей с родителями. Как не всегда ребенок готов выст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пать, танцевать и петь при маме, а больше хочется сесть около нее, уединит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ся, прижаться и отгородиться от всего мира! Чтобы решить эту проблему в нашем детском саду проходят различный совместные мероприятия детей и родителей, направленные на подготовку ребенка к утреннику. Так в </w:t>
      </w:r>
      <w:r w:rsidR="0065734E">
        <w:rPr>
          <w:rFonts w:ascii="Times New Roman" w:hAnsi="Times New Roman" w:cs="Times New Roman"/>
          <w:sz w:val="28"/>
          <w:szCs w:val="28"/>
        </w:rPr>
        <w:t>ноябре</w:t>
      </w:r>
      <w:r>
        <w:rPr>
          <w:rFonts w:ascii="Times New Roman" w:hAnsi="Times New Roman" w:cs="Times New Roman"/>
          <w:sz w:val="28"/>
          <w:szCs w:val="28"/>
        </w:rPr>
        <w:t xml:space="preserve"> прошла совместная </w:t>
      </w:r>
      <w:r w:rsidRPr="002D43C2">
        <w:rPr>
          <w:rFonts w:ascii="Times New Roman" w:hAnsi="Times New Roman" w:cs="Times New Roman"/>
          <w:sz w:val="28"/>
          <w:szCs w:val="28"/>
        </w:rPr>
        <w:t>прогулка с родителями по сказке «Три медведя»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3C2" w:rsidRPr="002D43C2" w:rsidRDefault="002D43C2" w:rsidP="002D43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</w:rPr>
      </w:pPr>
      <w:r w:rsidRPr="002D43C2">
        <w:rPr>
          <w:b/>
          <w:i/>
          <w:color w:val="333333"/>
          <w:sz w:val="28"/>
          <w:szCs w:val="28"/>
        </w:rPr>
        <w:t>Совместная прогулка с родителями по сказке «Три медведя».</w:t>
      </w:r>
    </w:p>
    <w:p w:rsidR="004C3513" w:rsidRPr="00BE4CDA" w:rsidRDefault="00252CD2" w:rsidP="00BE4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CDA">
        <w:rPr>
          <w:rFonts w:ascii="Times New Roman" w:hAnsi="Times New Roman" w:cs="Times New Roman"/>
          <w:sz w:val="28"/>
          <w:szCs w:val="28"/>
        </w:rPr>
        <w:t>1.Направлен</w:t>
      </w:r>
      <w:r w:rsidR="002D43C2">
        <w:rPr>
          <w:rFonts w:ascii="Times New Roman" w:hAnsi="Times New Roman" w:cs="Times New Roman"/>
          <w:sz w:val="28"/>
          <w:szCs w:val="28"/>
        </w:rPr>
        <w:t>а</w:t>
      </w:r>
      <w:r w:rsidRPr="00BE4CDA">
        <w:rPr>
          <w:rFonts w:ascii="Times New Roman" w:hAnsi="Times New Roman" w:cs="Times New Roman"/>
          <w:sz w:val="28"/>
          <w:szCs w:val="28"/>
        </w:rPr>
        <w:t xml:space="preserve"> на реализацию образовательной области </w:t>
      </w:r>
      <w:r w:rsidR="00F56CEB">
        <w:rPr>
          <w:rFonts w:ascii="Times New Roman" w:hAnsi="Times New Roman" w:cs="Times New Roman"/>
          <w:sz w:val="28"/>
          <w:szCs w:val="28"/>
        </w:rPr>
        <w:t>–</w:t>
      </w:r>
      <w:r w:rsidRPr="00BE4CDA">
        <w:rPr>
          <w:rFonts w:ascii="Times New Roman" w:hAnsi="Times New Roman" w:cs="Times New Roman"/>
          <w:sz w:val="28"/>
          <w:szCs w:val="28"/>
        </w:rPr>
        <w:t xml:space="preserve"> </w:t>
      </w:r>
      <w:r w:rsidR="00F56CEB"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r w:rsidRPr="00BE4CDA"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:rsidR="00252CD2" w:rsidRPr="00BE4CDA" w:rsidRDefault="00252CD2" w:rsidP="00BE4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CDA">
        <w:rPr>
          <w:rFonts w:ascii="Times New Roman" w:hAnsi="Times New Roman" w:cs="Times New Roman"/>
          <w:sz w:val="28"/>
          <w:szCs w:val="28"/>
        </w:rPr>
        <w:t>2.</w:t>
      </w:r>
      <w:r w:rsidR="00F56CEB">
        <w:rPr>
          <w:rFonts w:ascii="Times New Roman" w:hAnsi="Times New Roman" w:cs="Times New Roman"/>
          <w:sz w:val="28"/>
          <w:szCs w:val="28"/>
        </w:rPr>
        <w:t xml:space="preserve"> </w:t>
      </w:r>
      <w:r w:rsidRPr="00BE4CDA">
        <w:rPr>
          <w:rFonts w:ascii="Times New Roman" w:hAnsi="Times New Roman" w:cs="Times New Roman"/>
          <w:sz w:val="28"/>
          <w:szCs w:val="28"/>
        </w:rPr>
        <w:t>Тема: «</w:t>
      </w:r>
      <w:r w:rsidR="00F56CEB">
        <w:rPr>
          <w:rFonts w:ascii="Times New Roman" w:hAnsi="Times New Roman" w:cs="Times New Roman"/>
          <w:sz w:val="28"/>
          <w:szCs w:val="28"/>
        </w:rPr>
        <w:t>Три медведя</w:t>
      </w:r>
      <w:r w:rsidRPr="00BE4CDA">
        <w:rPr>
          <w:rFonts w:ascii="Times New Roman" w:hAnsi="Times New Roman" w:cs="Times New Roman"/>
          <w:sz w:val="28"/>
          <w:szCs w:val="28"/>
        </w:rPr>
        <w:t>»</w:t>
      </w:r>
    </w:p>
    <w:p w:rsidR="00252CD2" w:rsidRPr="00BE4CDA" w:rsidRDefault="00252CD2" w:rsidP="00BE4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CDA">
        <w:rPr>
          <w:rFonts w:ascii="Times New Roman" w:hAnsi="Times New Roman" w:cs="Times New Roman"/>
          <w:sz w:val="28"/>
          <w:szCs w:val="28"/>
        </w:rPr>
        <w:t xml:space="preserve">3. Цель - развитие </w:t>
      </w:r>
      <w:r w:rsidR="00F56CEB">
        <w:rPr>
          <w:rFonts w:ascii="Times New Roman" w:hAnsi="Times New Roman" w:cs="Times New Roman"/>
          <w:sz w:val="28"/>
          <w:szCs w:val="28"/>
        </w:rPr>
        <w:t>общения и взаимодействия ребенка со взрослыми и све</w:t>
      </w:r>
      <w:r w:rsidR="00F56CEB">
        <w:rPr>
          <w:rFonts w:ascii="Times New Roman" w:hAnsi="Times New Roman" w:cs="Times New Roman"/>
          <w:sz w:val="28"/>
          <w:szCs w:val="28"/>
        </w:rPr>
        <w:t>р</w:t>
      </w:r>
      <w:r w:rsidR="00F56CEB">
        <w:rPr>
          <w:rFonts w:ascii="Times New Roman" w:hAnsi="Times New Roman" w:cs="Times New Roman"/>
          <w:sz w:val="28"/>
          <w:szCs w:val="28"/>
        </w:rPr>
        <w:t>стниками</w:t>
      </w:r>
    </w:p>
    <w:p w:rsidR="00F25BC8" w:rsidRDefault="00F56CEB" w:rsidP="00BE4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Задачи:  - </w:t>
      </w:r>
      <w:r w:rsidRPr="00F56CEB">
        <w:rPr>
          <w:rFonts w:ascii="Times New Roman" w:hAnsi="Times New Roman" w:cs="Times New Roman"/>
          <w:sz w:val="28"/>
          <w:szCs w:val="28"/>
        </w:rPr>
        <w:t xml:space="preserve">способствовать развитию у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F56CEB">
        <w:rPr>
          <w:rFonts w:ascii="Times New Roman" w:hAnsi="Times New Roman" w:cs="Times New Roman"/>
          <w:sz w:val="28"/>
          <w:szCs w:val="28"/>
        </w:rPr>
        <w:t xml:space="preserve"> умения вступать в речевое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  <w:r w:rsidRPr="00F56CEB">
        <w:rPr>
          <w:rFonts w:ascii="Times New Roman" w:hAnsi="Times New Roman" w:cs="Times New Roman"/>
          <w:sz w:val="28"/>
          <w:szCs w:val="28"/>
        </w:rPr>
        <w:t>общение</w:t>
      </w:r>
      <w:r w:rsidR="00F25BC8" w:rsidRPr="00BE4C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6CEB" w:rsidRPr="00F56CEB" w:rsidRDefault="00F56CEB" w:rsidP="00F56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</w:t>
      </w:r>
      <w:r w:rsidRPr="00F56CEB">
        <w:rPr>
          <w:rFonts w:ascii="Times New Roman" w:hAnsi="Times New Roman" w:cs="Times New Roman"/>
          <w:sz w:val="28"/>
          <w:szCs w:val="28"/>
        </w:rPr>
        <w:t>способствовать устойчивому эмоционально-положительному</w:t>
      </w:r>
    </w:p>
    <w:p w:rsidR="00F56CEB" w:rsidRPr="00BE4CDA" w:rsidRDefault="00F56CEB" w:rsidP="00F56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56CEB">
        <w:rPr>
          <w:rFonts w:ascii="Times New Roman" w:hAnsi="Times New Roman" w:cs="Times New Roman"/>
          <w:sz w:val="28"/>
          <w:szCs w:val="28"/>
        </w:rPr>
        <w:t>самочувствию и активности детей</w:t>
      </w:r>
      <w:r>
        <w:rPr>
          <w:rFonts w:ascii="Times New Roman" w:hAnsi="Times New Roman" w:cs="Times New Roman"/>
          <w:sz w:val="28"/>
          <w:szCs w:val="28"/>
        </w:rPr>
        <w:t xml:space="preserve"> и родителей;</w:t>
      </w:r>
    </w:p>
    <w:p w:rsidR="00F25BC8" w:rsidRPr="00BE4CDA" w:rsidRDefault="00F56CEB" w:rsidP="00BE4C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5BC8" w:rsidRPr="00BE4CD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закрепить знание знакомой</w:t>
      </w:r>
      <w:r w:rsidRPr="00F56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сказки</w:t>
      </w:r>
      <w:r w:rsidRPr="00F56CE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Три медведя</w:t>
      </w:r>
      <w:r w:rsidRPr="00F56CEB">
        <w:rPr>
          <w:rFonts w:ascii="Times New Roman" w:hAnsi="Times New Roman" w:cs="Times New Roman"/>
          <w:sz w:val="28"/>
          <w:szCs w:val="28"/>
        </w:rPr>
        <w:t>»</w:t>
      </w:r>
      <w:r w:rsidR="00F25BC8" w:rsidRPr="00BE4CDA">
        <w:rPr>
          <w:rFonts w:ascii="Times New Roman" w:hAnsi="Times New Roman" w:cs="Times New Roman"/>
          <w:sz w:val="28"/>
          <w:szCs w:val="28"/>
        </w:rPr>
        <w:t>;</w:t>
      </w:r>
    </w:p>
    <w:p w:rsidR="00F25BC8" w:rsidRPr="00BE4CDA" w:rsidRDefault="00F56CEB" w:rsidP="00BE4C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5BC8" w:rsidRPr="00BE4CD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56CEB">
        <w:rPr>
          <w:rFonts w:ascii="Times New Roman" w:hAnsi="Times New Roman" w:cs="Times New Roman"/>
          <w:sz w:val="28"/>
          <w:szCs w:val="28"/>
        </w:rPr>
        <w:t xml:space="preserve">ормировать у детей двигательные навыки и умения для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 w:rsidRPr="00F56CEB">
        <w:rPr>
          <w:rFonts w:ascii="Times New Roman" w:hAnsi="Times New Roman" w:cs="Times New Roman"/>
          <w:sz w:val="28"/>
          <w:szCs w:val="28"/>
        </w:rPr>
        <w:t>укрепления их здоровья.</w:t>
      </w:r>
    </w:p>
    <w:p w:rsidR="00F25BC8" w:rsidRPr="00BE4CDA" w:rsidRDefault="00F25BC8" w:rsidP="00BE4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CDA">
        <w:rPr>
          <w:rFonts w:ascii="Times New Roman" w:hAnsi="Times New Roman" w:cs="Times New Roman"/>
          <w:sz w:val="28"/>
          <w:szCs w:val="28"/>
        </w:rPr>
        <w:t xml:space="preserve">5. Средства:  </w:t>
      </w:r>
      <w:r w:rsidR="00372799">
        <w:rPr>
          <w:rFonts w:ascii="Times New Roman" w:hAnsi="Times New Roman" w:cs="Times New Roman"/>
          <w:sz w:val="28"/>
          <w:szCs w:val="28"/>
        </w:rPr>
        <w:t>перчаточная кукла Маша и медвежонок Мишутка</w:t>
      </w:r>
      <w:r w:rsidR="00F56CEB">
        <w:rPr>
          <w:rFonts w:ascii="Times New Roman" w:hAnsi="Times New Roman" w:cs="Times New Roman"/>
          <w:sz w:val="28"/>
          <w:szCs w:val="28"/>
        </w:rPr>
        <w:t xml:space="preserve">, грибы, </w:t>
      </w:r>
      <w:r w:rsidR="00BC36C3">
        <w:rPr>
          <w:rFonts w:ascii="Times New Roman" w:hAnsi="Times New Roman" w:cs="Times New Roman"/>
          <w:sz w:val="28"/>
          <w:szCs w:val="28"/>
        </w:rPr>
        <w:t>ко</w:t>
      </w:r>
      <w:r w:rsidR="00BC36C3">
        <w:rPr>
          <w:rFonts w:ascii="Times New Roman" w:hAnsi="Times New Roman" w:cs="Times New Roman"/>
          <w:sz w:val="28"/>
          <w:szCs w:val="28"/>
        </w:rPr>
        <w:t>р</w:t>
      </w:r>
      <w:r w:rsidR="00BC36C3">
        <w:rPr>
          <w:rFonts w:ascii="Times New Roman" w:hAnsi="Times New Roman" w:cs="Times New Roman"/>
          <w:sz w:val="28"/>
          <w:szCs w:val="28"/>
        </w:rPr>
        <w:t xml:space="preserve">зинки, </w:t>
      </w:r>
      <w:r w:rsidR="00F56CEB">
        <w:rPr>
          <w:rFonts w:ascii="Times New Roman" w:hAnsi="Times New Roman" w:cs="Times New Roman"/>
          <w:sz w:val="28"/>
          <w:szCs w:val="28"/>
        </w:rPr>
        <w:t>шишки, формы для куличиков, лопатки</w:t>
      </w:r>
      <w:r w:rsidR="00832D67">
        <w:rPr>
          <w:rFonts w:ascii="Times New Roman" w:hAnsi="Times New Roman" w:cs="Times New Roman"/>
          <w:sz w:val="28"/>
          <w:szCs w:val="28"/>
        </w:rPr>
        <w:t>, песенка «Кашка»</w:t>
      </w:r>
      <w:r w:rsidR="000569F5">
        <w:rPr>
          <w:rFonts w:ascii="Times New Roman" w:hAnsi="Times New Roman" w:cs="Times New Roman"/>
          <w:sz w:val="28"/>
          <w:szCs w:val="28"/>
        </w:rPr>
        <w:t>, 2 платка, 2 воздушных шарика</w:t>
      </w:r>
      <w:r w:rsidR="00F3080D" w:rsidRPr="00BE4CDA">
        <w:rPr>
          <w:rFonts w:ascii="Times New Roman" w:hAnsi="Times New Roman" w:cs="Times New Roman"/>
          <w:sz w:val="28"/>
          <w:szCs w:val="28"/>
        </w:rPr>
        <w:t>.</w:t>
      </w:r>
    </w:p>
    <w:p w:rsidR="00F25BC8" w:rsidRPr="00BE4CDA" w:rsidRDefault="00F25BC8" w:rsidP="00BE4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CDA">
        <w:rPr>
          <w:rFonts w:ascii="Times New Roman" w:hAnsi="Times New Roman" w:cs="Times New Roman"/>
          <w:sz w:val="28"/>
          <w:szCs w:val="28"/>
        </w:rPr>
        <w:t>6.  Форма организации – групповая.</w:t>
      </w:r>
    </w:p>
    <w:p w:rsidR="00F25BC8" w:rsidRPr="00BE4CDA" w:rsidRDefault="00F25BC8" w:rsidP="00BE4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CDA">
        <w:rPr>
          <w:rFonts w:ascii="Times New Roman" w:hAnsi="Times New Roman" w:cs="Times New Roman"/>
          <w:sz w:val="28"/>
          <w:szCs w:val="28"/>
        </w:rPr>
        <w:t xml:space="preserve">7. Методы и приемы: </w:t>
      </w:r>
      <w:r w:rsidR="00372799">
        <w:rPr>
          <w:rFonts w:ascii="Times New Roman" w:hAnsi="Times New Roman" w:cs="Times New Roman"/>
          <w:sz w:val="28"/>
          <w:szCs w:val="28"/>
        </w:rPr>
        <w:t>соревновательный метод</w:t>
      </w:r>
      <w:r w:rsidR="00A24DD6" w:rsidRPr="00BE4CDA">
        <w:rPr>
          <w:rFonts w:ascii="Times New Roman" w:hAnsi="Times New Roman" w:cs="Times New Roman"/>
          <w:sz w:val="28"/>
          <w:szCs w:val="28"/>
        </w:rPr>
        <w:t>,</w:t>
      </w:r>
      <w:r w:rsidR="00372799">
        <w:rPr>
          <w:rFonts w:ascii="Times New Roman" w:hAnsi="Times New Roman" w:cs="Times New Roman"/>
          <w:sz w:val="28"/>
          <w:szCs w:val="28"/>
        </w:rPr>
        <w:t xml:space="preserve"> команды и распоряжения, б</w:t>
      </w:r>
      <w:r w:rsidR="00372799">
        <w:rPr>
          <w:rFonts w:ascii="Times New Roman" w:hAnsi="Times New Roman" w:cs="Times New Roman"/>
          <w:sz w:val="28"/>
          <w:szCs w:val="28"/>
        </w:rPr>
        <w:t>е</w:t>
      </w:r>
      <w:r w:rsidR="00372799">
        <w:rPr>
          <w:rFonts w:ascii="Times New Roman" w:hAnsi="Times New Roman" w:cs="Times New Roman"/>
          <w:sz w:val="28"/>
          <w:szCs w:val="28"/>
        </w:rPr>
        <w:t>седа,</w:t>
      </w:r>
      <w:r w:rsidR="00A24DD6" w:rsidRPr="00BE4CDA">
        <w:rPr>
          <w:rFonts w:ascii="Times New Roman" w:hAnsi="Times New Roman" w:cs="Times New Roman"/>
          <w:sz w:val="28"/>
          <w:szCs w:val="28"/>
        </w:rPr>
        <w:t xml:space="preserve"> </w:t>
      </w:r>
      <w:r w:rsidR="00333F34" w:rsidRPr="00BE4CDA">
        <w:rPr>
          <w:rFonts w:ascii="Times New Roman" w:hAnsi="Times New Roman" w:cs="Times New Roman"/>
          <w:sz w:val="28"/>
          <w:szCs w:val="28"/>
        </w:rPr>
        <w:t>игра.</w:t>
      </w:r>
    </w:p>
    <w:p w:rsidR="00333F34" w:rsidRDefault="00333F34" w:rsidP="00BE4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CDA">
        <w:rPr>
          <w:rFonts w:ascii="Times New Roman" w:hAnsi="Times New Roman" w:cs="Times New Roman"/>
          <w:sz w:val="28"/>
          <w:szCs w:val="28"/>
        </w:rPr>
        <w:t>8. Структура</w:t>
      </w:r>
      <w:r w:rsidR="00372799">
        <w:rPr>
          <w:rFonts w:ascii="Times New Roman" w:hAnsi="Times New Roman" w:cs="Times New Roman"/>
          <w:sz w:val="28"/>
          <w:szCs w:val="28"/>
        </w:rPr>
        <w:t>:</w:t>
      </w:r>
    </w:p>
    <w:p w:rsidR="00245A97" w:rsidRPr="00BE4CDA" w:rsidRDefault="00245A97" w:rsidP="00BE4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53"/>
        <w:gridCol w:w="4109"/>
        <w:gridCol w:w="3509"/>
      </w:tblGrid>
      <w:tr w:rsidR="00A24DD6" w:rsidRPr="00A24DD6" w:rsidTr="00245A97">
        <w:tc>
          <w:tcPr>
            <w:tcW w:w="1953" w:type="dxa"/>
          </w:tcPr>
          <w:p w:rsidR="00A24DD6" w:rsidRPr="00A24DD6" w:rsidRDefault="00A24DD6" w:rsidP="00BE4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D6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109" w:type="dxa"/>
          </w:tcPr>
          <w:p w:rsidR="00A24DD6" w:rsidRPr="00A24DD6" w:rsidRDefault="00A24DD6" w:rsidP="00A24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D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509" w:type="dxa"/>
          </w:tcPr>
          <w:p w:rsidR="00A24DD6" w:rsidRPr="00A24DD6" w:rsidRDefault="00A24DD6" w:rsidP="00A24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D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  <w:r w:rsidR="00372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родит</w:t>
            </w:r>
            <w:r w:rsidR="0037279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372799">
              <w:rPr>
                <w:rFonts w:ascii="Times New Roman" w:hAnsi="Times New Roman" w:cs="Times New Roman"/>
                <w:b/>
                <w:sz w:val="24"/>
                <w:szCs w:val="24"/>
              </w:rPr>
              <w:t>лей</w:t>
            </w:r>
          </w:p>
        </w:tc>
      </w:tr>
      <w:tr w:rsidR="00A24DD6" w:rsidRPr="00A24DD6" w:rsidTr="00245A97">
        <w:trPr>
          <w:trHeight w:val="2356"/>
        </w:trPr>
        <w:tc>
          <w:tcPr>
            <w:tcW w:w="1953" w:type="dxa"/>
          </w:tcPr>
          <w:p w:rsidR="00A24DD6" w:rsidRPr="00A24DD6" w:rsidRDefault="00A24DD6" w:rsidP="00F2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4DD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</w:t>
            </w:r>
            <w:r w:rsidRPr="00A24D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DD6">
              <w:rPr>
                <w:rFonts w:ascii="Times New Roman" w:hAnsi="Times New Roman" w:cs="Times New Roman"/>
                <w:sz w:val="24"/>
                <w:szCs w:val="24"/>
              </w:rPr>
              <w:t>но-мотивационный</w:t>
            </w:r>
          </w:p>
        </w:tc>
        <w:tc>
          <w:tcPr>
            <w:tcW w:w="4109" w:type="dxa"/>
          </w:tcPr>
          <w:p w:rsidR="00A24DD6" w:rsidRPr="00A24DD6" w:rsidRDefault="00A24DD6" w:rsidP="00A24D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4DD6">
              <w:rPr>
                <w:rFonts w:ascii="Times New Roman" w:hAnsi="Times New Roman" w:cs="Times New Roman"/>
                <w:i/>
                <w:sz w:val="24"/>
                <w:szCs w:val="24"/>
              </w:rPr>
              <w:t>Привлечение внимания детей</w:t>
            </w:r>
            <w:r w:rsidR="003727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р</w:t>
            </w:r>
            <w:r w:rsidR="0037279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372799">
              <w:rPr>
                <w:rFonts w:ascii="Times New Roman" w:hAnsi="Times New Roman" w:cs="Times New Roman"/>
                <w:i/>
                <w:sz w:val="24"/>
                <w:szCs w:val="24"/>
              </w:rPr>
              <w:t>дителей</w:t>
            </w:r>
            <w:r w:rsidRPr="00A24D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72799">
              <w:rPr>
                <w:rFonts w:ascii="Times New Roman" w:hAnsi="Times New Roman" w:cs="Times New Roman"/>
                <w:i/>
                <w:sz w:val="24"/>
                <w:szCs w:val="24"/>
              </w:rPr>
              <w:t>к кукольным персонажам Маше и медведю</w:t>
            </w:r>
            <w:r w:rsidRPr="00A24DD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A24DD6" w:rsidRDefault="00372799" w:rsidP="0037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D62">
              <w:rPr>
                <w:rFonts w:ascii="Times New Roman" w:hAnsi="Times New Roman" w:cs="Times New Roman"/>
                <w:b/>
                <w:sz w:val="24"/>
                <w:szCs w:val="24"/>
              </w:rPr>
              <w:t>Маша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24D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4DD6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Здравствуйте! Вы у нас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нали?</w:t>
            </w:r>
          </w:p>
          <w:p w:rsidR="00372799" w:rsidRDefault="00372799" w:rsidP="0037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D62">
              <w:rPr>
                <w:rFonts w:ascii="Times New Roman" w:hAnsi="Times New Roman" w:cs="Times New Roman"/>
                <w:b/>
                <w:sz w:val="24"/>
                <w:szCs w:val="24"/>
              </w:rPr>
              <w:t>Миша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- А что это вы здесь все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брались, я никого не знаю?</w:t>
            </w:r>
          </w:p>
          <w:p w:rsidR="00A24DD6" w:rsidRPr="00A24DD6" w:rsidRDefault="00A24DD6" w:rsidP="0037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24DD6" w:rsidRDefault="00A24DD6" w:rsidP="00F2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D6" w:rsidRDefault="00A24DD6" w:rsidP="00F2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D6" w:rsidRDefault="00A24DD6" w:rsidP="00F2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80D" w:rsidRDefault="00372799" w:rsidP="00F2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Здравствуй, Маша и Мишу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ка!</w:t>
            </w:r>
          </w:p>
          <w:p w:rsidR="00372799" w:rsidRDefault="00372799" w:rsidP="00F2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80D" w:rsidRDefault="00372799" w:rsidP="00F2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Гуляем!</w:t>
            </w:r>
          </w:p>
          <w:p w:rsidR="00372799" w:rsidRPr="00A24DD6" w:rsidRDefault="00372799" w:rsidP="00F2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D6" w:rsidRPr="00A24DD6" w:rsidTr="00245A97">
        <w:tc>
          <w:tcPr>
            <w:tcW w:w="1953" w:type="dxa"/>
          </w:tcPr>
          <w:p w:rsidR="00A24DD6" w:rsidRPr="00A24DD6" w:rsidRDefault="00A24DD6" w:rsidP="0037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A24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799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4109" w:type="dxa"/>
          </w:tcPr>
          <w:p w:rsidR="00372799" w:rsidRDefault="00372799" w:rsidP="0037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D62">
              <w:rPr>
                <w:rFonts w:ascii="Times New Roman" w:hAnsi="Times New Roman" w:cs="Times New Roman"/>
                <w:b/>
                <w:sz w:val="24"/>
                <w:szCs w:val="24"/>
              </w:rPr>
              <w:t>Маша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- А я вот что-то замерзла!</w:t>
            </w:r>
          </w:p>
          <w:p w:rsidR="00372799" w:rsidRDefault="00372799" w:rsidP="0037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D62">
              <w:rPr>
                <w:rFonts w:ascii="Times New Roman" w:hAnsi="Times New Roman" w:cs="Times New Roman"/>
                <w:b/>
                <w:sz w:val="24"/>
                <w:szCs w:val="24"/>
              </w:rPr>
              <w:t>Миша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- Может поиграем, ребята, и познакомимся? </w:t>
            </w:r>
          </w:p>
          <w:p w:rsidR="00F3080D" w:rsidRPr="00A24DD6" w:rsidRDefault="00F3080D" w:rsidP="00F2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24DD6" w:rsidRPr="00A24DD6" w:rsidRDefault="00F3080D" w:rsidP="00F2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Давайте!</w:t>
            </w:r>
          </w:p>
        </w:tc>
      </w:tr>
      <w:tr w:rsidR="00A24DD6" w:rsidRPr="00A24DD6" w:rsidTr="00245A97">
        <w:tc>
          <w:tcPr>
            <w:tcW w:w="1953" w:type="dxa"/>
          </w:tcPr>
          <w:p w:rsidR="00A24DD6" w:rsidRPr="00A24DD6" w:rsidRDefault="00A24DD6" w:rsidP="00A2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24DD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общего плана действия</w:t>
            </w:r>
          </w:p>
        </w:tc>
        <w:tc>
          <w:tcPr>
            <w:tcW w:w="4109" w:type="dxa"/>
          </w:tcPr>
          <w:p w:rsidR="00F3080D" w:rsidRPr="00A24DD6" w:rsidRDefault="00D00D62" w:rsidP="00F3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D62">
              <w:rPr>
                <w:rFonts w:ascii="Times New Roman" w:hAnsi="Times New Roman" w:cs="Times New Roman"/>
                <w:b/>
                <w:sz w:val="24"/>
                <w:szCs w:val="24"/>
              </w:rPr>
              <w:t>Маша: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8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36C3">
              <w:rPr>
                <w:rFonts w:ascii="Times New Roman" w:hAnsi="Times New Roman" w:cs="Times New Roman"/>
                <w:sz w:val="24"/>
                <w:szCs w:val="24"/>
              </w:rPr>
              <w:t>Тогда разделимся на кома</w:t>
            </w:r>
            <w:r w:rsidR="00BC36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C36C3">
              <w:rPr>
                <w:rFonts w:ascii="Times New Roman" w:hAnsi="Times New Roman" w:cs="Times New Roman"/>
                <w:sz w:val="24"/>
                <w:szCs w:val="24"/>
              </w:rPr>
              <w:t>ды, будет команды Мишутки и М</w:t>
            </w:r>
            <w:r w:rsidR="00BC36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36C3">
              <w:rPr>
                <w:rFonts w:ascii="Times New Roman" w:hAnsi="Times New Roman" w:cs="Times New Roman"/>
                <w:sz w:val="24"/>
                <w:szCs w:val="24"/>
              </w:rPr>
              <w:t>ши! И устроим соревнования!</w:t>
            </w:r>
          </w:p>
          <w:p w:rsidR="00F3080D" w:rsidRPr="00A24DD6" w:rsidRDefault="00F3080D" w:rsidP="00F3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F3080D" w:rsidRPr="00A24DD6" w:rsidRDefault="00BC36C3" w:rsidP="00F2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C3">
              <w:rPr>
                <w:rFonts w:ascii="Times New Roman" w:hAnsi="Times New Roman" w:cs="Times New Roman"/>
                <w:i/>
                <w:sz w:val="24"/>
                <w:szCs w:val="24"/>
              </w:rPr>
              <w:t>Делимся на 2 команды.</w:t>
            </w:r>
          </w:p>
        </w:tc>
      </w:tr>
      <w:tr w:rsidR="00A24DD6" w:rsidRPr="00A24DD6" w:rsidTr="00245A97">
        <w:trPr>
          <w:trHeight w:val="12082"/>
        </w:trPr>
        <w:tc>
          <w:tcPr>
            <w:tcW w:w="1953" w:type="dxa"/>
          </w:tcPr>
          <w:p w:rsidR="00A24DD6" w:rsidRPr="00A24DD6" w:rsidRDefault="00A24DD6" w:rsidP="00F2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24DD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</w:t>
            </w:r>
            <w:r w:rsidRPr="00A24D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DD6">
              <w:rPr>
                <w:rFonts w:ascii="Times New Roman" w:hAnsi="Times New Roman" w:cs="Times New Roman"/>
                <w:sz w:val="24"/>
                <w:szCs w:val="24"/>
              </w:rPr>
              <w:t>ние деятельн</w:t>
            </w:r>
            <w:r w:rsidRPr="00A24D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DD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4109" w:type="dxa"/>
          </w:tcPr>
          <w:p w:rsidR="00F3080D" w:rsidRDefault="00BC36C3" w:rsidP="00F3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D62">
              <w:rPr>
                <w:rFonts w:ascii="Times New Roman" w:hAnsi="Times New Roman" w:cs="Times New Roman"/>
                <w:b/>
                <w:sz w:val="24"/>
                <w:szCs w:val="24"/>
              </w:rPr>
              <w:t>Миша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- Давайте вспомним, куда пошла Маша и зачем?</w:t>
            </w:r>
          </w:p>
          <w:p w:rsidR="00BC36C3" w:rsidRDefault="00BC36C3" w:rsidP="00F3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D62">
              <w:rPr>
                <w:rFonts w:ascii="Times New Roman" w:hAnsi="Times New Roman" w:cs="Times New Roman"/>
                <w:b/>
                <w:sz w:val="24"/>
                <w:szCs w:val="24"/>
              </w:rPr>
              <w:t>Маша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- Хорошо! Тогда посмотрим, какая команда соберет больше всех грибов!</w:t>
            </w:r>
          </w:p>
          <w:p w:rsidR="00D00D62" w:rsidRDefault="00D00D62" w:rsidP="00F3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C3" w:rsidRDefault="00BC36C3" w:rsidP="00F3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D62">
              <w:rPr>
                <w:rFonts w:ascii="Times New Roman" w:hAnsi="Times New Roman" w:cs="Times New Roman"/>
                <w:b/>
                <w:sz w:val="24"/>
                <w:szCs w:val="24"/>
              </w:rPr>
              <w:t>Миша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- А потом шла, шла по лесу Маша и заблудилась. Устала она сильно, кушать захотела и видит она – дом. А кто в этом доме жил?</w:t>
            </w:r>
          </w:p>
          <w:p w:rsidR="00BC36C3" w:rsidRDefault="00BC36C3" w:rsidP="00F3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D62">
              <w:rPr>
                <w:rFonts w:ascii="Times New Roman" w:hAnsi="Times New Roman" w:cs="Times New Roman"/>
                <w:b/>
                <w:sz w:val="24"/>
                <w:szCs w:val="24"/>
              </w:rPr>
              <w:t>Маша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- Только медведей не было дома! </w:t>
            </w:r>
            <w:r w:rsidR="00C749B3">
              <w:rPr>
                <w:rFonts w:ascii="Times New Roman" w:hAnsi="Times New Roman" w:cs="Times New Roman"/>
                <w:sz w:val="24"/>
                <w:szCs w:val="24"/>
              </w:rPr>
              <w:t>И полезла я на стульчик! Д</w:t>
            </w:r>
            <w:r w:rsidR="00C749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49B3">
              <w:rPr>
                <w:rFonts w:ascii="Times New Roman" w:hAnsi="Times New Roman" w:cs="Times New Roman"/>
                <w:sz w:val="24"/>
                <w:szCs w:val="24"/>
              </w:rPr>
              <w:t>вайте все встанем в круг и сделаем большой, поменьше и самый мален</w:t>
            </w:r>
            <w:r w:rsidR="00C749B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749B3">
              <w:rPr>
                <w:rFonts w:ascii="Times New Roman" w:hAnsi="Times New Roman" w:cs="Times New Roman"/>
                <w:sz w:val="24"/>
                <w:szCs w:val="24"/>
              </w:rPr>
              <w:t>кий круг.</w:t>
            </w:r>
          </w:p>
          <w:p w:rsidR="00D00D62" w:rsidRDefault="00D00D62" w:rsidP="00F3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B3" w:rsidRDefault="00C749B3" w:rsidP="00F3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D62">
              <w:rPr>
                <w:rFonts w:ascii="Times New Roman" w:hAnsi="Times New Roman" w:cs="Times New Roman"/>
                <w:b/>
                <w:sz w:val="24"/>
                <w:szCs w:val="24"/>
              </w:rPr>
              <w:t>Миша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- </w:t>
            </w:r>
            <w:r w:rsidR="002D43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акой же стульчик понр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вился больше всего Маше?</w:t>
            </w:r>
          </w:p>
          <w:p w:rsidR="00C749B3" w:rsidRDefault="00C749B3" w:rsidP="0083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D62">
              <w:rPr>
                <w:rFonts w:ascii="Times New Roman" w:hAnsi="Times New Roman" w:cs="Times New Roman"/>
                <w:b/>
                <w:sz w:val="24"/>
                <w:szCs w:val="24"/>
              </w:rPr>
              <w:t>Маша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- А потом я захотела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шать! Давайте, пока играет песенка,  каждая команда налепит мне как можно боль</w:t>
            </w:r>
            <w:r w:rsidR="00832D67">
              <w:rPr>
                <w:rFonts w:ascii="Times New Roman" w:hAnsi="Times New Roman" w:cs="Times New Roman"/>
                <w:sz w:val="24"/>
                <w:szCs w:val="24"/>
              </w:rPr>
              <w:t>ше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ичиков</w:t>
            </w:r>
            <w:r w:rsidR="00832D6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530C5" w:rsidRDefault="00B530C5" w:rsidP="0083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D62">
              <w:rPr>
                <w:rFonts w:ascii="Times New Roman" w:hAnsi="Times New Roman" w:cs="Times New Roman"/>
                <w:b/>
                <w:sz w:val="24"/>
                <w:szCs w:val="24"/>
              </w:rPr>
              <w:t>Маша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- </w:t>
            </w:r>
            <w:r w:rsidR="002D43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акие красивые куличики! Сейчас их все съем и пойду спать в кроватку!</w:t>
            </w:r>
          </w:p>
          <w:p w:rsidR="00D00D62" w:rsidRDefault="00D00D62" w:rsidP="0083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5" w:rsidRDefault="00B530C5" w:rsidP="0083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D62">
              <w:rPr>
                <w:rFonts w:ascii="Times New Roman" w:hAnsi="Times New Roman" w:cs="Times New Roman"/>
                <w:b/>
                <w:sz w:val="24"/>
                <w:szCs w:val="24"/>
              </w:rPr>
              <w:t>Миша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Маша, а </w:t>
            </w:r>
            <w:r w:rsidR="000569F5">
              <w:rPr>
                <w:rFonts w:ascii="Times New Roman" w:hAnsi="Times New Roman" w:cs="Times New Roman"/>
                <w:sz w:val="24"/>
                <w:szCs w:val="24"/>
              </w:rPr>
              <w:t>где же ты будешь спать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Давайте сделаем для Маши </w:t>
            </w:r>
            <w:r w:rsidR="000569F5">
              <w:rPr>
                <w:rFonts w:ascii="Times New Roman" w:hAnsi="Times New Roman" w:cs="Times New Roman"/>
                <w:sz w:val="24"/>
                <w:szCs w:val="24"/>
              </w:rPr>
              <w:t>кроватку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B530C5" w:rsidRDefault="00B530C5" w:rsidP="0083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D62">
              <w:rPr>
                <w:rFonts w:ascii="Times New Roman" w:hAnsi="Times New Roman" w:cs="Times New Roman"/>
                <w:b/>
                <w:sz w:val="24"/>
                <w:szCs w:val="24"/>
              </w:rPr>
              <w:t>Маша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- </w:t>
            </w:r>
            <w:r w:rsidR="000569F5">
              <w:rPr>
                <w:rFonts w:ascii="Times New Roman" w:hAnsi="Times New Roman" w:cs="Times New Roman"/>
                <w:sz w:val="24"/>
                <w:szCs w:val="24"/>
              </w:rPr>
              <w:t>Тогда каждая команда берет платок и все вместе его держат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530C5" w:rsidRDefault="00B530C5" w:rsidP="0083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D6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569F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00D62">
              <w:rPr>
                <w:rFonts w:ascii="Times New Roman" w:hAnsi="Times New Roman" w:cs="Times New Roman"/>
                <w:b/>
                <w:sz w:val="24"/>
                <w:szCs w:val="24"/>
              </w:rPr>
              <w:t>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- </w:t>
            </w:r>
            <w:r w:rsidR="000569F5">
              <w:rPr>
                <w:rFonts w:ascii="Times New Roman" w:hAnsi="Times New Roman" w:cs="Times New Roman"/>
                <w:sz w:val="24"/>
                <w:szCs w:val="24"/>
              </w:rPr>
              <w:t>Какие красивые кроватки получились, так и хочет шарик на них попрыгать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D00D62" w:rsidRDefault="00D00D62" w:rsidP="0083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5" w:rsidRDefault="00B530C5" w:rsidP="0083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D62">
              <w:rPr>
                <w:rFonts w:ascii="Times New Roman" w:hAnsi="Times New Roman" w:cs="Times New Roman"/>
                <w:b/>
                <w:sz w:val="24"/>
                <w:szCs w:val="24"/>
              </w:rPr>
              <w:t>Миша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- </w:t>
            </w:r>
            <w:r w:rsidR="000569F5">
              <w:rPr>
                <w:rFonts w:ascii="Times New Roman" w:hAnsi="Times New Roman" w:cs="Times New Roman"/>
                <w:sz w:val="24"/>
                <w:szCs w:val="24"/>
              </w:rPr>
              <w:t xml:space="preserve">Здорово!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помните, как я Машу прогнал и как рычал на нее? Давайте и с вами поиграем! </w:t>
            </w:r>
          </w:p>
          <w:p w:rsidR="00B530C5" w:rsidRDefault="00B530C5" w:rsidP="0083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D62">
              <w:rPr>
                <w:rFonts w:ascii="Times New Roman" w:hAnsi="Times New Roman" w:cs="Times New Roman"/>
                <w:b/>
                <w:sz w:val="24"/>
                <w:szCs w:val="24"/>
              </w:rPr>
              <w:t>Маша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- Да, хорошо с вами здесь, но нам с Мишуткой пора обратно в сказку! </w:t>
            </w:r>
          </w:p>
          <w:p w:rsidR="00B530C5" w:rsidRDefault="00B530C5" w:rsidP="0083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D62">
              <w:rPr>
                <w:rFonts w:ascii="Times New Roman" w:hAnsi="Times New Roman" w:cs="Times New Roman"/>
                <w:b/>
                <w:sz w:val="24"/>
                <w:szCs w:val="24"/>
              </w:rPr>
              <w:t>Миша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До скорых встреч, ребята!</w:t>
            </w:r>
          </w:p>
          <w:p w:rsidR="00832D67" w:rsidRPr="00A24DD6" w:rsidRDefault="00832D67" w:rsidP="0083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24DD6" w:rsidRDefault="00BC36C3" w:rsidP="00BC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грибами!</w:t>
            </w:r>
          </w:p>
          <w:p w:rsidR="00BC36C3" w:rsidRDefault="00BC36C3" w:rsidP="00BC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C3" w:rsidRDefault="00BC36C3" w:rsidP="00BC3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C3">
              <w:rPr>
                <w:rFonts w:ascii="Times New Roman" w:hAnsi="Times New Roman" w:cs="Times New Roman"/>
                <w:i/>
                <w:sz w:val="24"/>
                <w:szCs w:val="24"/>
              </w:rPr>
              <w:t>Игра «Грибы»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36C3">
              <w:rPr>
                <w:rFonts w:ascii="Times New Roman" w:hAnsi="Times New Roman" w:cs="Times New Roman"/>
                <w:i/>
                <w:sz w:val="24"/>
                <w:szCs w:val="24"/>
              </w:rPr>
              <w:t>частники к</w:t>
            </w:r>
            <w:r w:rsidRPr="00BC36C3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BC36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ждой команды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собирают </w:t>
            </w:r>
            <w:r w:rsidRPr="00BC36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</w:t>
            </w:r>
            <w:r w:rsidRPr="00BC36C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C36C3">
              <w:rPr>
                <w:rFonts w:ascii="Times New Roman" w:hAnsi="Times New Roman" w:cs="Times New Roman"/>
                <w:i/>
                <w:sz w:val="24"/>
                <w:szCs w:val="24"/>
              </w:rPr>
              <w:t>бочки и складывают их в ко</w:t>
            </w:r>
            <w:r w:rsidRPr="00BC36C3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BC36C3">
              <w:rPr>
                <w:rFonts w:ascii="Times New Roman" w:hAnsi="Times New Roman" w:cs="Times New Roman"/>
                <w:i/>
                <w:sz w:val="24"/>
                <w:szCs w:val="24"/>
              </w:rPr>
              <w:t>зинки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C36C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00D62" w:rsidRDefault="00D00D62" w:rsidP="00BC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C3" w:rsidRDefault="00BC36C3" w:rsidP="00BC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Семья медведей!</w:t>
            </w:r>
          </w:p>
          <w:p w:rsidR="00C749B3" w:rsidRDefault="00C749B3" w:rsidP="00BC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B3" w:rsidRDefault="00C749B3" w:rsidP="00BC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B3" w:rsidRDefault="00C749B3" w:rsidP="00BC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B3" w:rsidRDefault="00C749B3" w:rsidP="00BC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B3" w:rsidRDefault="00C749B3" w:rsidP="00BC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9B3">
              <w:rPr>
                <w:rFonts w:ascii="Times New Roman" w:hAnsi="Times New Roman" w:cs="Times New Roman"/>
                <w:i/>
                <w:sz w:val="24"/>
                <w:szCs w:val="24"/>
              </w:rPr>
              <w:t>Хороводная игра создаем большой, поменьше и самый маленький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49B3" w:rsidRDefault="00C749B3" w:rsidP="00BC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B3" w:rsidRDefault="00C749B3" w:rsidP="00BC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B3" w:rsidRDefault="00C749B3" w:rsidP="00BC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B3" w:rsidRDefault="00C749B3" w:rsidP="00BC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Конечно, маленький!</w:t>
            </w:r>
          </w:p>
          <w:p w:rsidR="00832D67" w:rsidRDefault="00832D67" w:rsidP="00BC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D67" w:rsidRDefault="00832D67" w:rsidP="00BC3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D67">
              <w:rPr>
                <w:rFonts w:ascii="Times New Roman" w:hAnsi="Times New Roman" w:cs="Times New Roman"/>
                <w:i/>
                <w:sz w:val="24"/>
                <w:szCs w:val="24"/>
              </w:rPr>
              <w:t>Лепят куличики для Маши.</w:t>
            </w:r>
          </w:p>
          <w:p w:rsidR="00B530C5" w:rsidRDefault="00B530C5" w:rsidP="00BC3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30C5" w:rsidRDefault="00B530C5" w:rsidP="00BC3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30C5" w:rsidRDefault="00B530C5" w:rsidP="00BC3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30C5" w:rsidRDefault="00B530C5" w:rsidP="00BC3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30C5" w:rsidRDefault="00B530C5" w:rsidP="00BC3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30C5" w:rsidRDefault="00B530C5" w:rsidP="00BC3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30C5" w:rsidRDefault="00B530C5" w:rsidP="00BC3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30C5" w:rsidRDefault="00B530C5" w:rsidP="00BC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Давайте!</w:t>
            </w:r>
          </w:p>
          <w:p w:rsidR="00B530C5" w:rsidRDefault="00B530C5" w:rsidP="00BC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5" w:rsidRDefault="000569F5" w:rsidP="00BC3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Каждая команда держится за конец платка, на верху лежит шарик. Двигаться, приседать, подпрыгивать так, чтобы ш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рик не улетел.</w:t>
            </w:r>
          </w:p>
          <w:p w:rsidR="00B530C5" w:rsidRDefault="00B530C5" w:rsidP="00BC3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9F5" w:rsidRDefault="000569F5" w:rsidP="00BC3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9F5" w:rsidRDefault="000569F5" w:rsidP="00BC3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30C5" w:rsidRPr="00B530C5" w:rsidRDefault="00B530C5" w:rsidP="00BC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0C5">
              <w:rPr>
                <w:rFonts w:ascii="Times New Roman" w:hAnsi="Times New Roman" w:cs="Times New Roman"/>
                <w:sz w:val="24"/>
                <w:szCs w:val="24"/>
              </w:rPr>
              <w:t>- Да! Давайте!</w:t>
            </w:r>
          </w:p>
          <w:p w:rsidR="00B530C5" w:rsidRDefault="00B530C5" w:rsidP="00BC3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«У медведя во бору».</w:t>
            </w:r>
          </w:p>
          <w:p w:rsidR="00D00D62" w:rsidRDefault="00D00D62" w:rsidP="00BC3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0D62" w:rsidRPr="00D00D62" w:rsidRDefault="00D00D62" w:rsidP="00BC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свидания!</w:t>
            </w:r>
          </w:p>
        </w:tc>
      </w:tr>
      <w:tr w:rsidR="00A24DD6" w:rsidRPr="00A24DD6" w:rsidTr="00245A97">
        <w:tc>
          <w:tcPr>
            <w:tcW w:w="1953" w:type="dxa"/>
          </w:tcPr>
          <w:p w:rsidR="00A24DD6" w:rsidRPr="00A24DD6" w:rsidRDefault="00A24DD6" w:rsidP="00F2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A24DD6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рефлексивно-результативный</w:t>
            </w:r>
          </w:p>
        </w:tc>
        <w:tc>
          <w:tcPr>
            <w:tcW w:w="4109" w:type="dxa"/>
          </w:tcPr>
          <w:p w:rsidR="00A24DD6" w:rsidRDefault="00BE4CDA" w:rsidP="00F2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Понравилось вам сегодня </w:t>
            </w:r>
            <w:r w:rsidR="00832D67">
              <w:rPr>
                <w:rFonts w:ascii="Times New Roman" w:hAnsi="Times New Roman" w:cs="Times New Roman"/>
                <w:sz w:val="24"/>
                <w:szCs w:val="24"/>
              </w:rPr>
              <w:t>наша пр</w:t>
            </w:r>
            <w:r w:rsidR="00832D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2D67">
              <w:rPr>
                <w:rFonts w:ascii="Times New Roman" w:hAnsi="Times New Roman" w:cs="Times New Roman"/>
                <w:sz w:val="24"/>
                <w:szCs w:val="24"/>
              </w:rPr>
              <w:t>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BE4CDA" w:rsidRDefault="00BE4CDA" w:rsidP="00F2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2D67">
              <w:rPr>
                <w:rFonts w:ascii="Times New Roman" w:hAnsi="Times New Roman" w:cs="Times New Roman"/>
                <w:sz w:val="24"/>
                <w:szCs w:val="24"/>
              </w:rPr>
              <w:t>Кто с вами играл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E4CDA" w:rsidRDefault="00BE4CDA" w:rsidP="00F2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2D67">
              <w:rPr>
                <w:rFonts w:ascii="Times New Roman" w:hAnsi="Times New Roman" w:cs="Times New Roman"/>
                <w:sz w:val="24"/>
                <w:szCs w:val="24"/>
              </w:rPr>
              <w:t>Из какой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BE4CDA" w:rsidRPr="00A24DD6" w:rsidRDefault="00BE4CDA" w:rsidP="00F2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Хотите еще?</w:t>
            </w:r>
          </w:p>
        </w:tc>
        <w:tc>
          <w:tcPr>
            <w:tcW w:w="3509" w:type="dxa"/>
          </w:tcPr>
          <w:p w:rsidR="00A24DD6" w:rsidRPr="00A24DD6" w:rsidRDefault="00A24DD6" w:rsidP="00F2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A97" w:rsidRDefault="00245A97" w:rsidP="000569F5">
      <w:pPr>
        <w:rPr>
          <w:rFonts w:ascii="Times New Roman" w:hAnsi="Times New Roman" w:cs="Times New Roman"/>
          <w:sz w:val="28"/>
          <w:szCs w:val="28"/>
        </w:rPr>
      </w:pPr>
    </w:p>
    <w:p w:rsidR="00245A97" w:rsidRDefault="00245A97" w:rsidP="000569F5">
      <w:pPr>
        <w:rPr>
          <w:rFonts w:ascii="Times New Roman" w:hAnsi="Times New Roman" w:cs="Times New Roman"/>
          <w:sz w:val="28"/>
          <w:szCs w:val="28"/>
        </w:rPr>
      </w:pPr>
    </w:p>
    <w:p w:rsidR="00245A97" w:rsidRDefault="00245A97" w:rsidP="00245A9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5A97" w:rsidRDefault="00245A97" w:rsidP="00245A9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245A97" w:rsidRDefault="00245A97" w:rsidP="00245A9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245A97" w:rsidRDefault="00245A97" w:rsidP="00245A97">
      <w:pPr>
        <w:tabs>
          <w:tab w:val="left" w:pos="2130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45A97" w:rsidRDefault="00245A97" w:rsidP="00245A97">
      <w:pPr>
        <w:tabs>
          <w:tab w:val="left" w:pos="2130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245A9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45A97" w:rsidRDefault="00245A97" w:rsidP="00245A9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245A97" w:rsidRDefault="00245A97" w:rsidP="00245A9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245A97" w:rsidRDefault="00245A97" w:rsidP="00245A9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245A97" w:rsidRDefault="00245A97" w:rsidP="00245A9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707616" w:rsidRDefault="00707616" w:rsidP="00245A9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707616" w:rsidRPr="00707616" w:rsidRDefault="00707616" w:rsidP="00707616">
      <w:pPr>
        <w:rPr>
          <w:rFonts w:ascii="Times New Roman" w:hAnsi="Times New Roman" w:cs="Times New Roman"/>
          <w:sz w:val="28"/>
          <w:szCs w:val="28"/>
        </w:rPr>
      </w:pPr>
    </w:p>
    <w:p w:rsidR="00707616" w:rsidRPr="00707616" w:rsidRDefault="00707616" w:rsidP="00707616">
      <w:pPr>
        <w:rPr>
          <w:rFonts w:ascii="Times New Roman" w:hAnsi="Times New Roman" w:cs="Times New Roman"/>
          <w:sz w:val="28"/>
          <w:szCs w:val="28"/>
        </w:rPr>
      </w:pPr>
    </w:p>
    <w:p w:rsidR="00707616" w:rsidRDefault="00707616" w:rsidP="00707616">
      <w:pPr>
        <w:rPr>
          <w:rFonts w:ascii="Times New Roman" w:hAnsi="Times New Roman" w:cs="Times New Roman"/>
          <w:sz w:val="28"/>
          <w:szCs w:val="28"/>
        </w:rPr>
      </w:pPr>
    </w:p>
    <w:p w:rsidR="00245A97" w:rsidRPr="00707616" w:rsidRDefault="00245A97" w:rsidP="0070761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5A97" w:rsidRPr="00707616" w:rsidSect="004C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AE6" w:rsidRDefault="001E6AE6" w:rsidP="00F56CEB">
      <w:pPr>
        <w:spacing w:after="0" w:line="240" w:lineRule="auto"/>
      </w:pPr>
      <w:r>
        <w:separator/>
      </w:r>
    </w:p>
  </w:endnote>
  <w:endnote w:type="continuationSeparator" w:id="1">
    <w:p w:rsidR="001E6AE6" w:rsidRDefault="001E6AE6" w:rsidP="00F5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AE6" w:rsidRDefault="001E6AE6" w:rsidP="00F56CEB">
      <w:pPr>
        <w:spacing w:after="0" w:line="240" w:lineRule="auto"/>
      </w:pPr>
      <w:r>
        <w:separator/>
      </w:r>
    </w:p>
  </w:footnote>
  <w:footnote w:type="continuationSeparator" w:id="1">
    <w:p w:rsidR="001E6AE6" w:rsidRDefault="001E6AE6" w:rsidP="00F56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87F"/>
    <w:multiLevelType w:val="hybridMultilevel"/>
    <w:tmpl w:val="2FF41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F65EE"/>
    <w:multiLevelType w:val="hybridMultilevel"/>
    <w:tmpl w:val="01F0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CD2"/>
    <w:rsid w:val="000569F5"/>
    <w:rsid w:val="001E6AE6"/>
    <w:rsid w:val="00245A97"/>
    <w:rsid w:val="00252CD2"/>
    <w:rsid w:val="002D43C2"/>
    <w:rsid w:val="002F35C0"/>
    <w:rsid w:val="00333F34"/>
    <w:rsid w:val="00372799"/>
    <w:rsid w:val="00396F5C"/>
    <w:rsid w:val="004C3513"/>
    <w:rsid w:val="00624757"/>
    <w:rsid w:val="00651331"/>
    <w:rsid w:val="0065734E"/>
    <w:rsid w:val="00707616"/>
    <w:rsid w:val="00832D67"/>
    <w:rsid w:val="00A24DD6"/>
    <w:rsid w:val="00AE3942"/>
    <w:rsid w:val="00B530C5"/>
    <w:rsid w:val="00BC36C3"/>
    <w:rsid w:val="00BE40CF"/>
    <w:rsid w:val="00BE4CDA"/>
    <w:rsid w:val="00C749B3"/>
    <w:rsid w:val="00CE5E20"/>
    <w:rsid w:val="00D00D62"/>
    <w:rsid w:val="00D10812"/>
    <w:rsid w:val="00E95921"/>
    <w:rsid w:val="00F25BC8"/>
    <w:rsid w:val="00F3080D"/>
    <w:rsid w:val="00F5030B"/>
    <w:rsid w:val="00F56CEB"/>
    <w:rsid w:val="00FD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2CD2"/>
    <w:pPr>
      <w:ind w:left="720"/>
      <w:contextualSpacing/>
    </w:pPr>
  </w:style>
  <w:style w:type="table" w:styleId="a5">
    <w:name w:val="Table Grid"/>
    <w:basedOn w:val="a1"/>
    <w:uiPriority w:val="59"/>
    <w:rsid w:val="00A24D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56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6CEB"/>
  </w:style>
  <w:style w:type="paragraph" w:styleId="a8">
    <w:name w:val="footer"/>
    <w:basedOn w:val="a"/>
    <w:link w:val="a9"/>
    <w:uiPriority w:val="99"/>
    <w:semiHidden/>
    <w:unhideWhenUsed/>
    <w:rsid w:val="00F56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6CEB"/>
  </w:style>
  <w:style w:type="paragraph" w:styleId="aa">
    <w:name w:val="Balloon Text"/>
    <w:basedOn w:val="a"/>
    <w:link w:val="ab"/>
    <w:uiPriority w:val="99"/>
    <w:semiHidden/>
    <w:unhideWhenUsed/>
    <w:rsid w:val="00245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5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DFD45-AC9C-4FDF-8C1E-F33BF6D6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Новосёловы</dc:creator>
  <cp:lastModifiedBy>Новосёловы</cp:lastModifiedBy>
  <cp:revision>12</cp:revision>
  <cp:lastPrinted>2015-11-05T07:31:00Z</cp:lastPrinted>
  <dcterms:created xsi:type="dcterms:W3CDTF">2015-10-28T13:04:00Z</dcterms:created>
  <dcterms:modified xsi:type="dcterms:W3CDTF">2015-11-24T13:31:00Z</dcterms:modified>
</cp:coreProperties>
</file>