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AF6" w:rsidRPr="00640B1E" w:rsidRDefault="004E5AF6" w:rsidP="004E5AF6">
      <w:pPr>
        <w:spacing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40B1E">
        <w:rPr>
          <w:rFonts w:ascii="Times New Roman" w:hAnsi="Times New Roman"/>
          <w:sz w:val="28"/>
          <w:szCs w:val="28"/>
        </w:rPr>
        <w:t>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0B1E">
        <w:rPr>
          <w:rFonts w:ascii="Times New Roman" w:hAnsi="Times New Roman"/>
          <w:sz w:val="28"/>
          <w:szCs w:val="28"/>
        </w:rPr>
        <w:t>дошкольное образовательное учреждение</w:t>
      </w:r>
    </w:p>
    <w:p w:rsidR="004E5AF6" w:rsidRPr="00640B1E" w:rsidRDefault="004E5AF6" w:rsidP="004E5AF6">
      <w:pPr>
        <w:tabs>
          <w:tab w:val="left" w:pos="9781"/>
        </w:tabs>
        <w:spacing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40B1E">
        <w:rPr>
          <w:rFonts w:ascii="Times New Roman" w:hAnsi="Times New Roman"/>
          <w:sz w:val="28"/>
          <w:szCs w:val="28"/>
        </w:rPr>
        <w:t xml:space="preserve">етский сад </w:t>
      </w:r>
      <w:r>
        <w:rPr>
          <w:rFonts w:ascii="Times New Roman" w:hAnsi="Times New Roman"/>
          <w:sz w:val="28"/>
          <w:szCs w:val="28"/>
        </w:rPr>
        <w:t xml:space="preserve">комбинированного вида </w:t>
      </w:r>
      <w:r w:rsidRPr="00640B1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74 городского округа Самара</w:t>
      </w:r>
    </w:p>
    <w:p w:rsidR="004E5AF6" w:rsidRPr="005A39FA" w:rsidRDefault="004E5AF6" w:rsidP="004E5AF6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4E5AF6" w:rsidRDefault="004E5AF6" w:rsidP="004E5AF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E5AF6" w:rsidRDefault="004E5AF6" w:rsidP="004E5AF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E5AF6" w:rsidRDefault="004E5AF6" w:rsidP="004E5AF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E5AF6" w:rsidRDefault="004E5AF6" w:rsidP="004E5AF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E5AF6" w:rsidRDefault="004E5AF6" w:rsidP="004E5AF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E5AF6" w:rsidRDefault="004E5AF6" w:rsidP="004E5AF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E5AF6" w:rsidRDefault="004E5AF6" w:rsidP="004E5AF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E5AF6" w:rsidRDefault="004E5AF6" w:rsidP="004E5AF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E5AF6" w:rsidRDefault="004E5AF6" w:rsidP="004E5AF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Открытый показ НОД </w:t>
      </w:r>
      <w:r w:rsidRPr="00C60C17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Сладкие фантазии</w:t>
      </w:r>
      <w:r w:rsidRPr="00C60C17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E5AF6" w:rsidRPr="00C60C17" w:rsidRDefault="004E5AF6" w:rsidP="004E5AF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подготовительной</w:t>
      </w:r>
      <w:r w:rsidRPr="00C60C17">
        <w:rPr>
          <w:rFonts w:ascii="Times New Roman" w:hAnsi="Times New Roman" w:cs="Times New Roman"/>
          <w:b/>
          <w:sz w:val="32"/>
          <w:szCs w:val="32"/>
        </w:rPr>
        <w:t xml:space="preserve"> групп</w:t>
      </w:r>
      <w:r>
        <w:rPr>
          <w:rFonts w:ascii="Times New Roman" w:hAnsi="Times New Roman" w:cs="Times New Roman"/>
          <w:b/>
          <w:sz w:val="32"/>
          <w:szCs w:val="32"/>
        </w:rPr>
        <w:t>е</w:t>
      </w:r>
    </w:p>
    <w:p w:rsidR="004E5AF6" w:rsidRDefault="004E5AF6" w:rsidP="004E5AF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использ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ованием ИКТ</w:t>
      </w:r>
    </w:p>
    <w:p w:rsidR="004E5AF6" w:rsidRDefault="004E5AF6" w:rsidP="004E5AF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родителей</w:t>
      </w:r>
    </w:p>
    <w:p w:rsidR="004E5AF6" w:rsidRDefault="004E5AF6" w:rsidP="004E5AF6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4E5AF6" w:rsidRDefault="004E5AF6" w:rsidP="004E5AF6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4E5AF6" w:rsidRPr="00A5118A" w:rsidRDefault="004E5AF6" w:rsidP="004E5AF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118A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4E5AF6" w:rsidRDefault="004E5AF6" w:rsidP="004E5AF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118A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МБДОУ №74</w:t>
      </w:r>
    </w:p>
    <w:p w:rsidR="004E5AF6" w:rsidRPr="00A5118A" w:rsidRDefault="004E5AF6" w:rsidP="004E5AF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Радаева Галина Анатольевна</w:t>
      </w:r>
    </w:p>
    <w:p w:rsidR="004E5AF6" w:rsidRDefault="004E5AF6" w:rsidP="004E5AF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0F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.02</w:t>
      </w:r>
      <w:r w:rsidRPr="00A5118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E5AF6" w:rsidRDefault="004E5AF6" w:rsidP="004E5AF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2A24" w:rsidRDefault="00432A24" w:rsidP="0077763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32A24" w:rsidRDefault="00432A24" w:rsidP="0077763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32A24" w:rsidRDefault="00432A24" w:rsidP="0077763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32A24" w:rsidRDefault="00432A24" w:rsidP="0077763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32A24" w:rsidRDefault="00432A24" w:rsidP="0077763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C6BB8" w:rsidRPr="004E5AF6" w:rsidRDefault="00CC6BB8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Интеграция образовательных областей: </w:t>
      </w:r>
      <w:r w:rsidRPr="004E5AF6">
        <w:rPr>
          <w:rFonts w:ascii="Times New Roman" w:hAnsi="Times New Roman" w:cs="Times New Roman"/>
          <w:sz w:val="28"/>
          <w:szCs w:val="28"/>
        </w:rPr>
        <w:t>«Познание», «Коммуникация», «Художест</w:t>
      </w:r>
      <w:r w:rsidR="008D31BE" w:rsidRPr="004E5AF6">
        <w:rPr>
          <w:rFonts w:ascii="Times New Roman" w:hAnsi="Times New Roman" w:cs="Times New Roman"/>
          <w:sz w:val="28"/>
          <w:szCs w:val="28"/>
        </w:rPr>
        <w:t>венное творчество».</w:t>
      </w:r>
    </w:p>
    <w:p w:rsidR="00263B0E" w:rsidRPr="004E5AF6" w:rsidRDefault="00263B0E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E5AF6">
        <w:rPr>
          <w:rFonts w:ascii="Times New Roman" w:hAnsi="Times New Roman" w:cs="Times New Roman"/>
          <w:sz w:val="28"/>
          <w:szCs w:val="28"/>
        </w:rPr>
        <w:t>развитие у детей познавательных, коммуникативных  и творческих способностей через различные виды детской деятельности.</w:t>
      </w:r>
    </w:p>
    <w:p w:rsidR="00777634" w:rsidRPr="004E5AF6" w:rsidRDefault="00777634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77634" w:rsidRPr="004E5AF6" w:rsidRDefault="00777634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</w:p>
    <w:p w:rsidR="000C7953" w:rsidRPr="004E5AF6" w:rsidRDefault="00777634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t>-систематизировать и закреплять знания детей о</w:t>
      </w:r>
      <w:r w:rsidR="00A92DC5" w:rsidRPr="004E5AF6">
        <w:rPr>
          <w:rFonts w:ascii="Times New Roman" w:hAnsi="Times New Roman" w:cs="Times New Roman"/>
          <w:sz w:val="28"/>
          <w:szCs w:val="28"/>
        </w:rPr>
        <w:t xml:space="preserve"> полезных</w:t>
      </w:r>
      <w:r w:rsidRPr="004E5AF6">
        <w:rPr>
          <w:rFonts w:ascii="Times New Roman" w:hAnsi="Times New Roman" w:cs="Times New Roman"/>
          <w:sz w:val="28"/>
          <w:szCs w:val="28"/>
        </w:rPr>
        <w:t xml:space="preserve"> продуктах питания; </w:t>
      </w:r>
      <w:r w:rsidR="000C7953" w:rsidRPr="004E5AF6">
        <w:rPr>
          <w:rFonts w:ascii="Times New Roman" w:hAnsi="Times New Roman" w:cs="Times New Roman"/>
          <w:sz w:val="28"/>
          <w:szCs w:val="28"/>
        </w:rPr>
        <w:t>стимулировать желание заботиться о своем здоровье.</w:t>
      </w:r>
    </w:p>
    <w:p w:rsidR="00777634" w:rsidRPr="004E5AF6" w:rsidRDefault="00777634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t>-учить экспериментировать с изобразительными материалами; стимулировать и поощрять желание выполнять задания по собственному замыслу.</w:t>
      </w:r>
    </w:p>
    <w:p w:rsidR="00777634" w:rsidRPr="004E5AF6" w:rsidRDefault="00777634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777634" w:rsidRPr="004E5AF6" w:rsidRDefault="00777634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t xml:space="preserve">-воспитывать активный интерес к изобразительной </w:t>
      </w:r>
      <w:r w:rsidR="0038684E" w:rsidRPr="004E5AF6">
        <w:rPr>
          <w:rFonts w:ascii="Times New Roman" w:hAnsi="Times New Roman" w:cs="Times New Roman"/>
          <w:sz w:val="28"/>
          <w:szCs w:val="28"/>
        </w:rPr>
        <w:t>деятельности, эстетический вкус;</w:t>
      </w:r>
      <w:r w:rsidR="00263B0E" w:rsidRPr="004E5AF6">
        <w:rPr>
          <w:rFonts w:ascii="Times New Roman" w:hAnsi="Times New Roman" w:cs="Times New Roman"/>
          <w:sz w:val="28"/>
          <w:szCs w:val="28"/>
        </w:rPr>
        <w:t xml:space="preserve"> трудовую дисциплину.</w:t>
      </w:r>
    </w:p>
    <w:p w:rsidR="00777634" w:rsidRPr="004E5AF6" w:rsidRDefault="00777634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777634" w:rsidRPr="004E5AF6" w:rsidRDefault="00777634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t>-развивать речевую активность, активизировать словарь;</w:t>
      </w:r>
    </w:p>
    <w:p w:rsidR="00777634" w:rsidRPr="004E5AF6" w:rsidRDefault="00777634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t>-способствовать формированию начальной учебно-познавательной компетентности (восприятие, внимание, воображение, мышление, любознательность);</w:t>
      </w:r>
    </w:p>
    <w:p w:rsidR="00777634" w:rsidRPr="004E5AF6" w:rsidRDefault="00777634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t>-развивать способности к синтезу и анализу, мелкую моторику, творческую индивидуальность</w:t>
      </w:r>
      <w:r w:rsidR="00594E03" w:rsidRPr="004E5AF6">
        <w:rPr>
          <w:rFonts w:ascii="Times New Roman" w:hAnsi="Times New Roman" w:cs="Times New Roman"/>
          <w:sz w:val="28"/>
          <w:szCs w:val="28"/>
        </w:rPr>
        <w:t>.</w:t>
      </w:r>
    </w:p>
    <w:p w:rsidR="00594E03" w:rsidRPr="004E5AF6" w:rsidRDefault="00594E03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Pr="004E5AF6">
        <w:rPr>
          <w:rFonts w:ascii="Times New Roman" w:hAnsi="Times New Roman" w:cs="Times New Roman"/>
          <w:sz w:val="28"/>
          <w:szCs w:val="28"/>
        </w:rPr>
        <w:t>познавательно-исследовательская, продуктивная, коммуникати</w:t>
      </w:r>
      <w:r w:rsidR="009302AE" w:rsidRPr="004E5AF6">
        <w:rPr>
          <w:rFonts w:ascii="Times New Roman" w:hAnsi="Times New Roman" w:cs="Times New Roman"/>
          <w:sz w:val="28"/>
          <w:szCs w:val="28"/>
        </w:rPr>
        <w:t>вная, музыкально-художественная, игровая.</w:t>
      </w:r>
    </w:p>
    <w:p w:rsidR="00594E03" w:rsidRPr="004E5AF6" w:rsidRDefault="00594E03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b/>
          <w:sz w:val="28"/>
          <w:szCs w:val="28"/>
        </w:rPr>
        <w:t xml:space="preserve">Форма совместной деятельности: </w:t>
      </w:r>
      <w:r w:rsidRPr="004E5AF6">
        <w:rPr>
          <w:rFonts w:ascii="Times New Roman" w:hAnsi="Times New Roman" w:cs="Times New Roman"/>
          <w:sz w:val="28"/>
          <w:szCs w:val="28"/>
        </w:rPr>
        <w:t>интегрированное занятие.</w:t>
      </w:r>
    </w:p>
    <w:p w:rsidR="00594E03" w:rsidRPr="004E5AF6" w:rsidRDefault="00594E03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 w:rsidRPr="004E5AF6">
        <w:rPr>
          <w:rFonts w:ascii="Times New Roman" w:hAnsi="Times New Roman" w:cs="Times New Roman"/>
          <w:sz w:val="28"/>
          <w:szCs w:val="28"/>
        </w:rPr>
        <w:t>групповая, индивидуальная.</w:t>
      </w:r>
    </w:p>
    <w:p w:rsidR="00594E03" w:rsidRPr="004E5AF6" w:rsidRDefault="00594E03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b/>
          <w:sz w:val="28"/>
          <w:szCs w:val="28"/>
        </w:rPr>
        <w:t xml:space="preserve">Средства: </w:t>
      </w:r>
    </w:p>
    <w:p w:rsidR="00594E03" w:rsidRPr="004E5AF6" w:rsidRDefault="00594E03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  <w:u w:val="single"/>
        </w:rPr>
        <w:t>Мультимедийные-</w:t>
      </w:r>
      <w:r w:rsidRPr="004E5AF6">
        <w:rPr>
          <w:rFonts w:ascii="Times New Roman" w:hAnsi="Times New Roman" w:cs="Times New Roman"/>
          <w:sz w:val="28"/>
          <w:szCs w:val="28"/>
        </w:rPr>
        <w:t xml:space="preserve"> слайды «В гостях у Настены-сластены».</w:t>
      </w:r>
    </w:p>
    <w:p w:rsidR="00594E03" w:rsidRPr="004E5AF6" w:rsidRDefault="00594E03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  <w:u w:val="single"/>
        </w:rPr>
        <w:t>Литературные-</w:t>
      </w:r>
      <w:r w:rsidR="00CC6BB8" w:rsidRPr="004E5AF6">
        <w:rPr>
          <w:rFonts w:ascii="Times New Roman" w:hAnsi="Times New Roman" w:cs="Times New Roman"/>
          <w:sz w:val="28"/>
          <w:szCs w:val="28"/>
        </w:rPr>
        <w:t>стихотворения:</w:t>
      </w:r>
      <w:r w:rsidRPr="004E5AF6">
        <w:rPr>
          <w:rFonts w:ascii="Times New Roman" w:hAnsi="Times New Roman" w:cs="Times New Roman"/>
          <w:sz w:val="28"/>
          <w:szCs w:val="28"/>
        </w:rPr>
        <w:t xml:space="preserve"> «Конфетная Жрушка» (А. Лукашева), </w:t>
      </w:r>
      <w:r w:rsidR="00CC6BB8" w:rsidRPr="004E5AF6">
        <w:rPr>
          <w:rFonts w:ascii="Times New Roman" w:hAnsi="Times New Roman" w:cs="Times New Roman"/>
          <w:sz w:val="28"/>
          <w:szCs w:val="28"/>
        </w:rPr>
        <w:t xml:space="preserve">«Конфетный детектив»(И. Гурина), </w:t>
      </w:r>
      <w:r w:rsidRPr="004E5AF6">
        <w:rPr>
          <w:rFonts w:ascii="Times New Roman" w:hAnsi="Times New Roman" w:cs="Times New Roman"/>
          <w:sz w:val="28"/>
          <w:szCs w:val="28"/>
        </w:rPr>
        <w:t>загадки про сладости.</w:t>
      </w:r>
    </w:p>
    <w:p w:rsidR="00594E03" w:rsidRPr="004E5AF6" w:rsidRDefault="00594E03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Музыкальные- </w:t>
      </w:r>
      <w:r w:rsidRPr="004E5AF6">
        <w:rPr>
          <w:rFonts w:ascii="Times New Roman" w:hAnsi="Times New Roman" w:cs="Times New Roman"/>
          <w:sz w:val="28"/>
          <w:szCs w:val="28"/>
        </w:rPr>
        <w:t>аудиозапись п</w:t>
      </w:r>
      <w:r w:rsidR="0038684E" w:rsidRPr="004E5AF6">
        <w:rPr>
          <w:rFonts w:ascii="Times New Roman" w:hAnsi="Times New Roman" w:cs="Times New Roman"/>
          <w:sz w:val="28"/>
          <w:szCs w:val="28"/>
        </w:rPr>
        <w:t>есни «По малину в сад пойдем» сл.Т.</w:t>
      </w:r>
      <w:r w:rsidR="00CC6BB8" w:rsidRPr="004E5AF6">
        <w:rPr>
          <w:rFonts w:ascii="Times New Roman" w:hAnsi="Times New Roman" w:cs="Times New Roman"/>
          <w:sz w:val="28"/>
          <w:szCs w:val="28"/>
        </w:rPr>
        <w:t xml:space="preserve"> </w:t>
      </w:r>
      <w:r w:rsidR="0038684E" w:rsidRPr="004E5AF6">
        <w:rPr>
          <w:rFonts w:ascii="Times New Roman" w:hAnsi="Times New Roman" w:cs="Times New Roman"/>
          <w:sz w:val="28"/>
          <w:szCs w:val="28"/>
        </w:rPr>
        <w:t>Волгиной, муз.А.Филиппенко.(-).</w:t>
      </w:r>
    </w:p>
    <w:p w:rsidR="00594E03" w:rsidRPr="004E5AF6" w:rsidRDefault="00332225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  <w:u w:val="single"/>
        </w:rPr>
        <w:t>Оборудование-</w:t>
      </w:r>
      <w:r w:rsidRPr="004E5AF6">
        <w:rPr>
          <w:rFonts w:ascii="Times New Roman" w:hAnsi="Times New Roman" w:cs="Times New Roman"/>
          <w:sz w:val="28"/>
          <w:szCs w:val="28"/>
        </w:rPr>
        <w:t>ноутбук,</w:t>
      </w:r>
      <w:r w:rsidR="007829ED">
        <w:rPr>
          <w:rFonts w:ascii="Times New Roman" w:hAnsi="Times New Roman" w:cs="Times New Roman"/>
          <w:sz w:val="28"/>
          <w:szCs w:val="28"/>
        </w:rPr>
        <w:t xml:space="preserve"> </w:t>
      </w:r>
      <w:r w:rsidRPr="004E5AF6">
        <w:rPr>
          <w:rFonts w:ascii="Times New Roman" w:hAnsi="Times New Roman" w:cs="Times New Roman"/>
          <w:sz w:val="28"/>
          <w:szCs w:val="28"/>
        </w:rPr>
        <w:t xml:space="preserve">магнитофон, цветной </w:t>
      </w:r>
      <w:r w:rsidR="00594E03" w:rsidRPr="004E5AF6">
        <w:rPr>
          <w:rFonts w:ascii="Times New Roman" w:hAnsi="Times New Roman" w:cs="Times New Roman"/>
          <w:sz w:val="28"/>
          <w:szCs w:val="28"/>
        </w:rPr>
        <w:t xml:space="preserve"> </w:t>
      </w:r>
      <w:r w:rsidRPr="004E5AF6">
        <w:rPr>
          <w:rFonts w:ascii="Times New Roman" w:hAnsi="Times New Roman" w:cs="Times New Roman"/>
          <w:sz w:val="28"/>
          <w:szCs w:val="28"/>
        </w:rPr>
        <w:t>картон, самоклеющаяся бумага, ножницы, двойной скотч, канцелярский нож, чупа-чупсы, самодельная большая конфета, красивая коробочка.</w:t>
      </w:r>
    </w:p>
    <w:p w:rsidR="00594E03" w:rsidRPr="004E5AF6" w:rsidRDefault="00594E03" w:rsidP="004E5A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4E03" w:rsidRPr="004E5AF6" w:rsidRDefault="00594E03" w:rsidP="004E5A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AF6">
        <w:rPr>
          <w:rFonts w:ascii="Times New Roman" w:hAnsi="Times New Roman" w:cs="Times New Roman"/>
          <w:b/>
          <w:sz w:val="28"/>
          <w:szCs w:val="28"/>
        </w:rPr>
        <w:t>Ход</w:t>
      </w:r>
      <w:r w:rsidR="007829ED">
        <w:rPr>
          <w:rFonts w:ascii="Times New Roman" w:hAnsi="Times New Roman" w:cs="Times New Roman"/>
          <w:b/>
          <w:sz w:val="28"/>
          <w:szCs w:val="28"/>
        </w:rPr>
        <w:t xml:space="preserve"> НОД</w:t>
      </w:r>
    </w:p>
    <w:p w:rsidR="00594E03" w:rsidRPr="004E5AF6" w:rsidRDefault="00594E03" w:rsidP="007829E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5AF6">
        <w:rPr>
          <w:rFonts w:ascii="Times New Roman" w:hAnsi="Times New Roman" w:cs="Times New Roman"/>
          <w:sz w:val="28"/>
          <w:szCs w:val="28"/>
          <w:u w:val="single"/>
        </w:rPr>
        <w:t>Познавательно-игровая деятельность</w:t>
      </w:r>
    </w:p>
    <w:p w:rsidR="009302AE" w:rsidRPr="004E5AF6" w:rsidRDefault="001B6654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t>(</w:t>
      </w:r>
      <w:r w:rsidR="0038684E" w:rsidRPr="004E5AF6">
        <w:rPr>
          <w:rFonts w:ascii="Times New Roman" w:hAnsi="Times New Roman" w:cs="Times New Roman"/>
          <w:sz w:val="28"/>
          <w:szCs w:val="28"/>
        </w:rPr>
        <w:t xml:space="preserve">На экране появляется </w:t>
      </w:r>
      <w:r w:rsidRPr="004E5AF6">
        <w:rPr>
          <w:rFonts w:ascii="Times New Roman" w:hAnsi="Times New Roman" w:cs="Times New Roman"/>
          <w:sz w:val="28"/>
          <w:szCs w:val="28"/>
        </w:rPr>
        <w:t>1 слайд)</w:t>
      </w:r>
    </w:p>
    <w:p w:rsidR="001B6654" w:rsidRPr="004E5AF6" w:rsidRDefault="009302AE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t>-Ребята, сегодня мы побываем в гостях у девочки, которую зовут Настена-сластена.</w:t>
      </w:r>
      <w:r w:rsidR="001B6654" w:rsidRPr="004E5AF6">
        <w:rPr>
          <w:rFonts w:ascii="Times New Roman" w:hAnsi="Times New Roman" w:cs="Times New Roman"/>
          <w:sz w:val="28"/>
          <w:szCs w:val="28"/>
        </w:rPr>
        <w:t xml:space="preserve"> Давайте будем вежливыми и поздороваемся!</w:t>
      </w:r>
    </w:p>
    <w:p w:rsidR="009302AE" w:rsidRPr="004E5AF6" w:rsidRDefault="001B6654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t xml:space="preserve">- Как вы думаете, почему девочку </w:t>
      </w:r>
      <w:r w:rsidR="009302AE" w:rsidRPr="004E5AF6">
        <w:rPr>
          <w:rFonts w:ascii="Times New Roman" w:hAnsi="Times New Roman" w:cs="Times New Roman"/>
          <w:sz w:val="28"/>
          <w:szCs w:val="28"/>
        </w:rPr>
        <w:t>так назвали? (Высказывания детей)</w:t>
      </w:r>
    </w:p>
    <w:p w:rsidR="009302AE" w:rsidRPr="004E5AF6" w:rsidRDefault="009302AE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t>(2 слайд)</w:t>
      </w:r>
    </w:p>
    <w:p w:rsidR="009302AE" w:rsidRPr="004E5AF6" w:rsidRDefault="009302AE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t xml:space="preserve">-Обратите внимание, какие сладости на столе у Настены? (Ответы детей) Давайте скажем «приятного аппетита» Настене. А вы любите сладости? Сейчас мы поиграем в </w:t>
      </w:r>
      <w:r w:rsidRPr="004E5AF6">
        <w:rPr>
          <w:rFonts w:ascii="Times New Roman" w:hAnsi="Times New Roman" w:cs="Times New Roman"/>
          <w:b/>
          <w:sz w:val="28"/>
          <w:szCs w:val="28"/>
        </w:rPr>
        <w:t>игру «Я-сладкоежка»</w:t>
      </w:r>
      <w:r w:rsidRPr="004E5AF6">
        <w:rPr>
          <w:rFonts w:ascii="Times New Roman" w:hAnsi="Times New Roman" w:cs="Times New Roman"/>
          <w:sz w:val="28"/>
          <w:szCs w:val="28"/>
        </w:rPr>
        <w:t xml:space="preserve">  (дети передают друг другу большую самодельную конфету и называют свою любимую сладость).</w:t>
      </w:r>
    </w:p>
    <w:p w:rsidR="009302AE" w:rsidRPr="004E5AF6" w:rsidRDefault="009302AE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t xml:space="preserve">-Ребята, давайте послушаем интересное </w:t>
      </w:r>
      <w:r w:rsidRPr="004E5AF6">
        <w:rPr>
          <w:rFonts w:ascii="Times New Roman" w:hAnsi="Times New Roman" w:cs="Times New Roman"/>
          <w:b/>
          <w:sz w:val="28"/>
          <w:szCs w:val="28"/>
        </w:rPr>
        <w:t>стихотворение</w:t>
      </w:r>
      <w:r w:rsidRPr="004E5AF6">
        <w:rPr>
          <w:rFonts w:ascii="Times New Roman" w:hAnsi="Times New Roman" w:cs="Times New Roman"/>
          <w:sz w:val="28"/>
          <w:szCs w:val="28"/>
        </w:rPr>
        <w:t>, которое называется «Конфетная Жрушка», а расскажет нам его Юра Караваев.</w:t>
      </w:r>
    </w:p>
    <w:p w:rsidR="009302AE" w:rsidRPr="004E5AF6" w:rsidRDefault="009302AE" w:rsidP="004E5AF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5AF6">
        <w:rPr>
          <w:rFonts w:ascii="Times New Roman" w:hAnsi="Times New Roman" w:cs="Times New Roman"/>
          <w:i/>
          <w:sz w:val="28"/>
          <w:szCs w:val="28"/>
        </w:rPr>
        <w:t>У нас пропадают из вазы конфеты.</w:t>
      </w:r>
    </w:p>
    <w:p w:rsidR="009302AE" w:rsidRPr="004E5AF6" w:rsidRDefault="009302AE" w:rsidP="004E5A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i/>
          <w:sz w:val="28"/>
          <w:szCs w:val="28"/>
        </w:rPr>
        <w:t>Их папа не любит. У мамы-диета.</w:t>
      </w:r>
    </w:p>
    <w:p w:rsidR="009302AE" w:rsidRPr="004E5AF6" w:rsidRDefault="00A6339D" w:rsidP="004E5AF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5AF6">
        <w:rPr>
          <w:rFonts w:ascii="Times New Roman" w:hAnsi="Times New Roman" w:cs="Times New Roman"/>
          <w:i/>
          <w:sz w:val="28"/>
          <w:szCs w:val="28"/>
        </w:rPr>
        <w:t>К нам ночь</w:t>
      </w:r>
      <w:r w:rsidR="009302AE" w:rsidRPr="004E5AF6">
        <w:rPr>
          <w:rFonts w:ascii="Times New Roman" w:hAnsi="Times New Roman" w:cs="Times New Roman"/>
          <w:i/>
          <w:sz w:val="28"/>
          <w:szCs w:val="28"/>
        </w:rPr>
        <w:t>ю приходит Конфетная Жрушка,</w:t>
      </w:r>
    </w:p>
    <w:p w:rsidR="009302AE" w:rsidRPr="004E5AF6" w:rsidRDefault="009302AE" w:rsidP="004E5AF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5AF6">
        <w:rPr>
          <w:rFonts w:ascii="Times New Roman" w:hAnsi="Times New Roman" w:cs="Times New Roman"/>
          <w:i/>
          <w:sz w:val="28"/>
          <w:szCs w:val="28"/>
        </w:rPr>
        <w:t>А все говорят: я сластена и врушка.</w:t>
      </w:r>
    </w:p>
    <w:p w:rsidR="009302AE" w:rsidRPr="004E5AF6" w:rsidRDefault="009302AE" w:rsidP="004E5AF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5AF6">
        <w:rPr>
          <w:rFonts w:ascii="Times New Roman" w:hAnsi="Times New Roman" w:cs="Times New Roman"/>
          <w:i/>
          <w:sz w:val="28"/>
          <w:szCs w:val="28"/>
        </w:rPr>
        <w:t>Никто мне не верит, хотят наказать.</w:t>
      </w:r>
    </w:p>
    <w:p w:rsidR="00A6339D" w:rsidRPr="004E5AF6" w:rsidRDefault="00A6339D" w:rsidP="004E5AF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5AF6">
        <w:rPr>
          <w:rFonts w:ascii="Times New Roman" w:hAnsi="Times New Roman" w:cs="Times New Roman"/>
          <w:i/>
          <w:sz w:val="28"/>
          <w:szCs w:val="28"/>
        </w:rPr>
        <w:t>А я им никак не могу доказать,</w:t>
      </w:r>
    </w:p>
    <w:p w:rsidR="00A6339D" w:rsidRPr="004E5AF6" w:rsidRDefault="00A6339D" w:rsidP="004E5AF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5AF6">
        <w:rPr>
          <w:rFonts w:ascii="Times New Roman" w:hAnsi="Times New Roman" w:cs="Times New Roman"/>
          <w:i/>
          <w:sz w:val="28"/>
          <w:szCs w:val="28"/>
        </w:rPr>
        <w:t xml:space="preserve">Что Жрушка приходит, крадется к буфету </w:t>
      </w:r>
    </w:p>
    <w:p w:rsidR="00A6339D" w:rsidRPr="004E5AF6" w:rsidRDefault="00A6339D" w:rsidP="004E5AF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5AF6">
        <w:rPr>
          <w:rFonts w:ascii="Times New Roman" w:hAnsi="Times New Roman" w:cs="Times New Roman"/>
          <w:i/>
          <w:sz w:val="28"/>
          <w:szCs w:val="28"/>
        </w:rPr>
        <w:t>Находит в нем вазу, а в вазе конфеты.</w:t>
      </w:r>
    </w:p>
    <w:p w:rsidR="00A6339D" w:rsidRPr="004E5AF6" w:rsidRDefault="00A6339D" w:rsidP="004E5AF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5AF6">
        <w:rPr>
          <w:rFonts w:ascii="Times New Roman" w:hAnsi="Times New Roman" w:cs="Times New Roman"/>
          <w:i/>
          <w:sz w:val="28"/>
          <w:szCs w:val="28"/>
        </w:rPr>
        <w:t>Съедает сама их, коварная Жрушка,</w:t>
      </w:r>
    </w:p>
    <w:p w:rsidR="00A6339D" w:rsidRPr="004E5AF6" w:rsidRDefault="00A6339D" w:rsidP="004E5AF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5AF6">
        <w:rPr>
          <w:rFonts w:ascii="Times New Roman" w:hAnsi="Times New Roman" w:cs="Times New Roman"/>
          <w:i/>
          <w:sz w:val="28"/>
          <w:szCs w:val="28"/>
        </w:rPr>
        <w:t>А фантики прячет ко мне под подушку.</w:t>
      </w:r>
    </w:p>
    <w:p w:rsidR="00A6339D" w:rsidRPr="004E5AF6" w:rsidRDefault="00A6339D" w:rsidP="004E5A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lastRenderedPageBreak/>
        <w:t>-Я вижу Юра рассмешил вас?! Давайте скажем ему «спасибо» за такое замечате</w:t>
      </w:r>
      <w:r w:rsidR="001B6654" w:rsidRPr="004E5AF6">
        <w:rPr>
          <w:rFonts w:ascii="Times New Roman" w:hAnsi="Times New Roman" w:cs="Times New Roman"/>
          <w:sz w:val="28"/>
          <w:szCs w:val="28"/>
        </w:rPr>
        <w:t xml:space="preserve">льное стихотворение. А с вами </w:t>
      </w:r>
      <w:r w:rsidRPr="004E5AF6">
        <w:rPr>
          <w:rFonts w:ascii="Times New Roman" w:hAnsi="Times New Roman" w:cs="Times New Roman"/>
          <w:sz w:val="28"/>
          <w:szCs w:val="28"/>
        </w:rPr>
        <w:t xml:space="preserve"> случалась такая история?</w:t>
      </w:r>
      <w:r w:rsidR="001B6654" w:rsidRPr="004E5AF6">
        <w:rPr>
          <w:rFonts w:ascii="Times New Roman" w:hAnsi="Times New Roman" w:cs="Times New Roman"/>
          <w:sz w:val="28"/>
          <w:szCs w:val="28"/>
        </w:rPr>
        <w:t xml:space="preserve"> Сейчас Алиса с Димой покажут вам</w:t>
      </w:r>
      <w:r w:rsidR="00432A24" w:rsidRPr="004E5AF6">
        <w:rPr>
          <w:rFonts w:ascii="Times New Roman" w:hAnsi="Times New Roman" w:cs="Times New Roman"/>
          <w:sz w:val="28"/>
          <w:szCs w:val="28"/>
        </w:rPr>
        <w:t xml:space="preserve"> </w:t>
      </w:r>
      <w:r w:rsidR="001B6654" w:rsidRPr="004E5AF6">
        <w:rPr>
          <w:rFonts w:ascii="Times New Roman" w:hAnsi="Times New Roman" w:cs="Times New Roman"/>
          <w:sz w:val="28"/>
          <w:szCs w:val="28"/>
        </w:rPr>
        <w:t>конфетный детектив»</w:t>
      </w:r>
      <w:r w:rsidR="00CC6BB8" w:rsidRPr="004E5AF6">
        <w:rPr>
          <w:rFonts w:ascii="Times New Roman" w:hAnsi="Times New Roman" w:cs="Times New Roman"/>
          <w:sz w:val="28"/>
          <w:szCs w:val="28"/>
        </w:rPr>
        <w:t xml:space="preserve"> (</w:t>
      </w:r>
      <w:r w:rsidR="00CC6BB8" w:rsidRPr="004E5AF6">
        <w:rPr>
          <w:rFonts w:ascii="Times New Roman" w:hAnsi="Times New Roman" w:cs="Times New Roman"/>
          <w:b/>
          <w:sz w:val="28"/>
          <w:szCs w:val="28"/>
        </w:rPr>
        <w:t>инсценировка стихотворения «Конфетный детектив»)</w:t>
      </w:r>
    </w:p>
    <w:p w:rsidR="000A1666" w:rsidRPr="004E5AF6" w:rsidRDefault="000A1666" w:rsidP="004E5AF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5AF6">
        <w:rPr>
          <w:rFonts w:ascii="Times New Roman" w:hAnsi="Times New Roman" w:cs="Times New Roman"/>
          <w:i/>
          <w:sz w:val="28"/>
          <w:szCs w:val="28"/>
        </w:rPr>
        <w:t>Пропала однажды конфета.</w:t>
      </w:r>
    </w:p>
    <w:p w:rsidR="000A1666" w:rsidRPr="004E5AF6" w:rsidRDefault="000A1666" w:rsidP="004E5AF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5AF6">
        <w:rPr>
          <w:rFonts w:ascii="Times New Roman" w:hAnsi="Times New Roman" w:cs="Times New Roman"/>
          <w:i/>
          <w:sz w:val="28"/>
          <w:szCs w:val="28"/>
        </w:rPr>
        <w:t>Ее,</w:t>
      </w:r>
      <w:r w:rsidR="007829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5AF6">
        <w:rPr>
          <w:rFonts w:ascii="Times New Roman" w:hAnsi="Times New Roman" w:cs="Times New Roman"/>
          <w:i/>
          <w:sz w:val="28"/>
          <w:szCs w:val="28"/>
        </w:rPr>
        <w:t>вероятно, украли.</w:t>
      </w:r>
    </w:p>
    <w:p w:rsidR="000A1666" w:rsidRPr="004E5AF6" w:rsidRDefault="000A1666" w:rsidP="004E5A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i/>
          <w:sz w:val="28"/>
          <w:szCs w:val="28"/>
        </w:rPr>
        <w:t>Быть может, лежит она где-то?</w:t>
      </w:r>
    </w:p>
    <w:p w:rsidR="000A1666" w:rsidRPr="004E5AF6" w:rsidRDefault="000A1666" w:rsidP="004E5AF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5AF6">
        <w:rPr>
          <w:rFonts w:ascii="Times New Roman" w:hAnsi="Times New Roman" w:cs="Times New Roman"/>
          <w:i/>
          <w:sz w:val="28"/>
          <w:szCs w:val="28"/>
        </w:rPr>
        <w:t>Я даже не знаю-цела ли?</w:t>
      </w:r>
    </w:p>
    <w:p w:rsidR="000A1666" w:rsidRPr="004E5AF6" w:rsidRDefault="000A1666" w:rsidP="004E5AF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5AF6">
        <w:rPr>
          <w:rFonts w:ascii="Times New Roman" w:hAnsi="Times New Roman" w:cs="Times New Roman"/>
          <w:i/>
          <w:sz w:val="28"/>
          <w:szCs w:val="28"/>
        </w:rPr>
        <w:t>Остался лишь брошенный фантик,</w:t>
      </w:r>
    </w:p>
    <w:p w:rsidR="000A1666" w:rsidRPr="004E5AF6" w:rsidRDefault="000A1666" w:rsidP="004E5AF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5AF6">
        <w:rPr>
          <w:rFonts w:ascii="Times New Roman" w:hAnsi="Times New Roman" w:cs="Times New Roman"/>
          <w:i/>
          <w:sz w:val="28"/>
          <w:szCs w:val="28"/>
        </w:rPr>
        <w:t>А что это рядом,</w:t>
      </w:r>
      <w:r w:rsidR="007829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5AF6">
        <w:rPr>
          <w:rFonts w:ascii="Times New Roman" w:hAnsi="Times New Roman" w:cs="Times New Roman"/>
          <w:i/>
          <w:sz w:val="28"/>
          <w:szCs w:val="28"/>
        </w:rPr>
        <w:t>гляди-ка:</w:t>
      </w:r>
    </w:p>
    <w:p w:rsidR="000A1666" w:rsidRPr="004E5AF6" w:rsidRDefault="000A1666" w:rsidP="004E5AF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5AF6">
        <w:rPr>
          <w:rFonts w:ascii="Times New Roman" w:hAnsi="Times New Roman" w:cs="Times New Roman"/>
          <w:i/>
          <w:sz w:val="28"/>
          <w:szCs w:val="28"/>
        </w:rPr>
        <w:t>Упал чей-то шелковый бантик.</w:t>
      </w:r>
    </w:p>
    <w:p w:rsidR="000A1666" w:rsidRPr="004E5AF6" w:rsidRDefault="000A1666" w:rsidP="004E5AF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5AF6">
        <w:rPr>
          <w:rFonts w:ascii="Times New Roman" w:hAnsi="Times New Roman" w:cs="Times New Roman"/>
          <w:i/>
          <w:sz w:val="28"/>
          <w:szCs w:val="28"/>
        </w:rPr>
        <w:t>Ага, нам осталась улика!</w:t>
      </w:r>
    </w:p>
    <w:p w:rsidR="000A1666" w:rsidRPr="004E5AF6" w:rsidRDefault="000A1666" w:rsidP="004E5AF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5AF6">
        <w:rPr>
          <w:rFonts w:ascii="Times New Roman" w:hAnsi="Times New Roman" w:cs="Times New Roman"/>
          <w:i/>
          <w:sz w:val="28"/>
          <w:szCs w:val="28"/>
        </w:rPr>
        <w:t>Искал я на полках буфета,</w:t>
      </w:r>
    </w:p>
    <w:p w:rsidR="000A1666" w:rsidRPr="004E5AF6" w:rsidRDefault="005A4438" w:rsidP="004E5AF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5AF6">
        <w:rPr>
          <w:rFonts w:ascii="Times New Roman" w:hAnsi="Times New Roman" w:cs="Times New Roman"/>
          <w:i/>
          <w:sz w:val="28"/>
          <w:szCs w:val="28"/>
        </w:rPr>
        <w:t>В шкафу, на полу, за часами!</w:t>
      </w:r>
    </w:p>
    <w:p w:rsidR="005A4438" w:rsidRPr="004E5AF6" w:rsidRDefault="005A4438" w:rsidP="004E5AF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5AF6">
        <w:rPr>
          <w:rFonts w:ascii="Times New Roman" w:hAnsi="Times New Roman" w:cs="Times New Roman"/>
          <w:i/>
          <w:sz w:val="28"/>
          <w:szCs w:val="28"/>
        </w:rPr>
        <w:t>Куда же пропала конфета?</w:t>
      </w:r>
    </w:p>
    <w:p w:rsidR="005A4438" w:rsidRPr="004E5AF6" w:rsidRDefault="005A4438" w:rsidP="004E5AF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5AF6">
        <w:rPr>
          <w:rFonts w:ascii="Times New Roman" w:hAnsi="Times New Roman" w:cs="Times New Roman"/>
          <w:i/>
          <w:sz w:val="28"/>
          <w:szCs w:val="28"/>
        </w:rPr>
        <w:t>Конфеты не ползают сами!</w:t>
      </w:r>
    </w:p>
    <w:p w:rsidR="005A4438" w:rsidRPr="004E5AF6" w:rsidRDefault="005A4438" w:rsidP="004E5AF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5AF6">
        <w:rPr>
          <w:rFonts w:ascii="Times New Roman" w:hAnsi="Times New Roman" w:cs="Times New Roman"/>
          <w:i/>
          <w:sz w:val="28"/>
          <w:szCs w:val="28"/>
        </w:rPr>
        <w:t>Я следствие вел, не сдавался,</w:t>
      </w:r>
    </w:p>
    <w:p w:rsidR="005A4438" w:rsidRPr="004E5AF6" w:rsidRDefault="005A4438" w:rsidP="004E5AF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5AF6">
        <w:rPr>
          <w:rFonts w:ascii="Times New Roman" w:hAnsi="Times New Roman" w:cs="Times New Roman"/>
          <w:i/>
          <w:sz w:val="28"/>
          <w:szCs w:val="28"/>
        </w:rPr>
        <w:t>Я двигался только вперед!</w:t>
      </w:r>
    </w:p>
    <w:p w:rsidR="00263B0E" w:rsidRPr="004E5AF6" w:rsidRDefault="005A4438" w:rsidP="004E5AF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5AF6">
        <w:rPr>
          <w:rFonts w:ascii="Times New Roman" w:hAnsi="Times New Roman" w:cs="Times New Roman"/>
          <w:i/>
          <w:sz w:val="28"/>
          <w:szCs w:val="28"/>
        </w:rPr>
        <w:t>И вот до сестренки добрался:</w:t>
      </w:r>
    </w:p>
    <w:p w:rsidR="005A4438" w:rsidRPr="004E5AF6" w:rsidRDefault="005A4438" w:rsidP="004E5AF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5AF6">
        <w:rPr>
          <w:rFonts w:ascii="Times New Roman" w:hAnsi="Times New Roman" w:cs="Times New Roman"/>
          <w:i/>
          <w:sz w:val="28"/>
          <w:szCs w:val="28"/>
        </w:rPr>
        <w:t>А что она с хрустом жует?</w:t>
      </w:r>
    </w:p>
    <w:p w:rsidR="005A4438" w:rsidRPr="004E5AF6" w:rsidRDefault="005A4438" w:rsidP="004E5AF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5AF6">
        <w:rPr>
          <w:rFonts w:ascii="Times New Roman" w:hAnsi="Times New Roman" w:cs="Times New Roman"/>
          <w:i/>
          <w:sz w:val="28"/>
          <w:szCs w:val="28"/>
        </w:rPr>
        <w:t>Загадочно смотрит сестренка,</w:t>
      </w:r>
    </w:p>
    <w:p w:rsidR="005A4438" w:rsidRPr="004E5AF6" w:rsidRDefault="005A4438" w:rsidP="004E5AF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5AF6">
        <w:rPr>
          <w:rFonts w:ascii="Times New Roman" w:hAnsi="Times New Roman" w:cs="Times New Roman"/>
          <w:i/>
          <w:sz w:val="28"/>
          <w:szCs w:val="28"/>
        </w:rPr>
        <w:t>Конфету мою проглотив.</w:t>
      </w:r>
    </w:p>
    <w:p w:rsidR="005A4438" w:rsidRPr="004E5AF6" w:rsidRDefault="005A4438" w:rsidP="004E5AF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5AF6">
        <w:rPr>
          <w:rFonts w:ascii="Times New Roman" w:hAnsi="Times New Roman" w:cs="Times New Roman"/>
          <w:i/>
          <w:sz w:val="28"/>
          <w:szCs w:val="28"/>
        </w:rPr>
        <w:t>Да, ладно…Она же девчонка!</w:t>
      </w:r>
    </w:p>
    <w:p w:rsidR="005A4438" w:rsidRPr="004E5AF6" w:rsidRDefault="005A4438" w:rsidP="004E5AF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5AF6">
        <w:rPr>
          <w:rFonts w:ascii="Times New Roman" w:hAnsi="Times New Roman" w:cs="Times New Roman"/>
          <w:i/>
          <w:sz w:val="28"/>
          <w:szCs w:val="28"/>
        </w:rPr>
        <w:t>Но я-то зато детектив!</w:t>
      </w:r>
    </w:p>
    <w:p w:rsidR="00CC6BB8" w:rsidRPr="004E5AF6" w:rsidRDefault="005A4438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t>-Ребята, вам понравилась сцен</w:t>
      </w:r>
      <w:r w:rsidR="00AA134B" w:rsidRPr="004E5AF6">
        <w:rPr>
          <w:rFonts w:ascii="Times New Roman" w:hAnsi="Times New Roman" w:cs="Times New Roman"/>
          <w:sz w:val="28"/>
          <w:szCs w:val="28"/>
        </w:rPr>
        <w:t>ка? Давайте похлопаем нашим артистам!</w:t>
      </w:r>
    </w:p>
    <w:p w:rsidR="00A6339D" w:rsidRPr="004E5AF6" w:rsidRDefault="00A6339D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t>(3 слайд)</w:t>
      </w:r>
    </w:p>
    <w:p w:rsidR="00B10781" w:rsidRPr="004E5AF6" w:rsidRDefault="00B10781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t>-А теперь посмотрите на экран . Настена приготовила для вас вопросы, на которые вы должны ответить.</w:t>
      </w:r>
    </w:p>
    <w:p w:rsidR="00B10781" w:rsidRPr="004E5AF6" w:rsidRDefault="00B10781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t>(4 слайд)</w:t>
      </w:r>
    </w:p>
    <w:p w:rsidR="00A6339D" w:rsidRPr="004E5AF6" w:rsidRDefault="00B10781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t>-Форму какого насекомого имеет пирожное?</w:t>
      </w:r>
    </w:p>
    <w:p w:rsidR="00B10781" w:rsidRPr="004E5AF6" w:rsidRDefault="00B10781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lastRenderedPageBreak/>
        <w:t>(5 слайд)</w:t>
      </w:r>
    </w:p>
    <w:p w:rsidR="00B10781" w:rsidRPr="004E5AF6" w:rsidRDefault="00B10781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t>-Какой мультфильм является у</w:t>
      </w:r>
      <w:r w:rsidR="005B6F90" w:rsidRPr="004E5AF6">
        <w:rPr>
          <w:rFonts w:ascii="Times New Roman" w:hAnsi="Times New Roman" w:cs="Times New Roman"/>
          <w:sz w:val="28"/>
          <w:szCs w:val="28"/>
        </w:rPr>
        <w:t>крашением торта?</w:t>
      </w:r>
    </w:p>
    <w:p w:rsidR="005B6F90" w:rsidRPr="004E5AF6" w:rsidRDefault="005B6F90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t>(6 слайд)</w:t>
      </w:r>
    </w:p>
    <w:p w:rsidR="005B6F90" w:rsidRPr="004E5AF6" w:rsidRDefault="005B6F90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t>-Что с большим аппетитом едят дети?</w:t>
      </w:r>
    </w:p>
    <w:p w:rsidR="005B6F90" w:rsidRPr="004E5AF6" w:rsidRDefault="005B6F90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t>(7 слайд)</w:t>
      </w:r>
    </w:p>
    <w:p w:rsidR="005B6F90" w:rsidRPr="004E5AF6" w:rsidRDefault="005B6F90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t>-Чем могла так измазаться девочка?</w:t>
      </w:r>
    </w:p>
    <w:p w:rsidR="005B6F90" w:rsidRPr="004E5AF6" w:rsidRDefault="005B6F90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t>(8 слайд)</w:t>
      </w:r>
    </w:p>
    <w:p w:rsidR="005B6F90" w:rsidRPr="004E5AF6" w:rsidRDefault="005B6F90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t>-Какие птицы изображены на торте?</w:t>
      </w:r>
    </w:p>
    <w:p w:rsidR="005B6F90" w:rsidRPr="004E5AF6" w:rsidRDefault="005B6F90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t>(9 слайд)</w:t>
      </w:r>
    </w:p>
    <w:p w:rsidR="005B6F90" w:rsidRPr="004E5AF6" w:rsidRDefault="005B6F90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t>-Кто изображен на ка</w:t>
      </w:r>
      <w:r w:rsidR="00900999" w:rsidRPr="004E5AF6">
        <w:rPr>
          <w:rFonts w:ascii="Times New Roman" w:hAnsi="Times New Roman" w:cs="Times New Roman"/>
          <w:sz w:val="28"/>
          <w:szCs w:val="28"/>
        </w:rPr>
        <w:t>ртинке? Из чего их приготовили?</w:t>
      </w:r>
    </w:p>
    <w:p w:rsidR="00900999" w:rsidRPr="004E5AF6" w:rsidRDefault="00900999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t>(10 слайд)</w:t>
      </w:r>
    </w:p>
    <w:p w:rsidR="00900999" w:rsidRPr="004E5AF6" w:rsidRDefault="00900999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t>-Чем наполнена корзина?</w:t>
      </w:r>
    </w:p>
    <w:p w:rsidR="00900999" w:rsidRPr="004E5AF6" w:rsidRDefault="00900999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t xml:space="preserve">-Ребята, давайте встанем в кружок и </w:t>
      </w:r>
      <w:r w:rsidRPr="004E5AF6">
        <w:rPr>
          <w:rFonts w:ascii="Times New Roman" w:hAnsi="Times New Roman" w:cs="Times New Roman"/>
          <w:b/>
          <w:sz w:val="28"/>
          <w:szCs w:val="28"/>
        </w:rPr>
        <w:t>исполним хороводную песню «По малину в сад пойдем».</w:t>
      </w:r>
      <w:r w:rsidRPr="004E5AF6">
        <w:rPr>
          <w:rFonts w:ascii="Times New Roman" w:hAnsi="Times New Roman" w:cs="Times New Roman"/>
          <w:sz w:val="28"/>
          <w:szCs w:val="28"/>
        </w:rPr>
        <w:t>(Дети исполняют песню и выполняют движения в соответствии с те</w:t>
      </w:r>
      <w:r w:rsidR="0002787D" w:rsidRPr="004E5AF6">
        <w:rPr>
          <w:rFonts w:ascii="Times New Roman" w:hAnsi="Times New Roman" w:cs="Times New Roman"/>
          <w:sz w:val="28"/>
          <w:szCs w:val="28"/>
        </w:rPr>
        <w:t>кстом)</w:t>
      </w:r>
    </w:p>
    <w:p w:rsidR="0002787D" w:rsidRPr="004E5AF6" w:rsidRDefault="008E0D7D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t xml:space="preserve"> </w:t>
      </w:r>
      <w:r w:rsidR="0002787D" w:rsidRPr="004E5AF6">
        <w:rPr>
          <w:rFonts w:ascii="Times New Roman" w:hAnsi="Times New Roman" w:cs="Times New Roman"/>
          <w:sz w:val="28"/>
          <w:szCs w:val="28"/>
        </w:rPr>
        <w:t>(11 слайд)</w:t>
      </w:r>
    </w:p>
    <w:p w:rsidR="0002787D" w:rsidRPr="004E5AF6" w:rsidRDefault="00C12239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t>-Кто вам так мило улыбается?  Вы</w:t>
      </w:r>
      <w:r w:rsidR="0002787D" w:rsidRPr="004E5AF6">
        <w:rPr>
          <w:rFonts w:ascii="Times New Roman" w:hAnsi="Times New Roman" w:cs="Times New Roman"/>
          <w:sz w:val="28"/>
          <w:szCs w:val="28"/>
        </w:rPr>
        <w:t xml:space="preserve"> </w:t>
      </w:r>
      <w:r w:rsidRPr="004E5AF6">
        <w:rPr>
          <w:rFonts w:ascii="Times New Roman" w:hAnsi="Times New Roman" w:cs="Times New Roman"/>
          <w:sz w:val="28"/>
          <w:szCs w:val="28"/>
        </w:rPr>
        <w:t>согласны с тем, что эти продукты полезные</w:t>
      </w:r>
      <w:r w:rsidR="0002787D" w:rsidRPr="004E5AF6">
        <w:rPr>
          <w:rFonts w:ascii="Times New Roman" w:hAnsi="Times New Roman" w:cs="Times New Roman"/>
          <w:sz w:val="28"/>
          <w:szCs w:val="28"/>
        </w:rPr>
        <w:t>? Какие  полезные продукты вы еще знаете? Что мы можем посоветовать Настене- сластене?(Высказывания детей)</w:t>
      </w:r>
    </w:p>
    <w:p w:rsidR="002B0FA1" w:rsidRPr="004E5AF6" w:rsidRDefault="002B0FA1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t>(12 слайд)</w:t>
      </w:r>
    </w:p>
    <w:p w:rsidR="002B0FA1" w:rsidRPr="004E5AF6" w:rsidRDefault="002B0FA1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t>-Ребята, давайте закончим наше знакомство с Настеной- сластеной пословицей, которую мы все хорошо знаем. (Воспитатель читает пословицу, затем дети ее хором произносят)</w:t>
      </w:r>
    </w:p>
    <w:p w:rsidR="0002787D" w:rsidRPr="004E5AF6" w:rsidRDefault="0002787D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5AF6">
        <w:rPr>
          <w:rFonts w:ascii="Times New Roman" w:hAnsi="Times New Roman" w:cs="Times New Roman"/>
          <w:sz w:val="28"/>
          <w:szCs w:val="28"/>
          <w:u w:val="single"/>
        </w:rPr>
        <w:t>2.С</w:t>
      </w:r>
      <w:r w:rsidR="00F33AD2" w:rsidRPr="004E5AF6">
        <w:rPr>
          <w:rFonts w:ascii="Times New Roman" w:hAnsi="Times New Roman" w:cs="Times New Roman"/>
          <w:sz w:val="28"/>
          <w:szCs w:val="28"/>
          <w:u w:val="single"/>
        </w:rPr>
        <w:t>юрпризный момент</w:t>
      </w:r>
      <w:r w:rsidRPr="004E5A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33AD2" w:rsidRPr="004E5AF6" w:rsidRDefault="00F33AD2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t>(Воспитатель показывает детям красивую коробочку)</w:t>
      </w:r>
    </w:p>
    <w:p w:rsidR="00F33AD2" w:rsidRPr="004E5AF6" w:rsidRDefault="00A752EC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t xml:space="preserve">-Ребята, в этой коробочке для нас есть сюрприз. Мы сможем его взять, отгадав </w:t>
      </w:r>
      <w:r w:rsidRPr="004E5AF6">
        <w:rPr>
          <w:rFonts w:ascii="Times New Roman" w:hAnsi="Times New Roman" w:cs="Times New Roman"/>
          <w:b/>
          <w:sz w:val="28"/>
          <w:szCs w:val="28"/>
        </w:rPr>
        <w:t>загадки</w:t>
      </w:r>
      <w:r w:rsidR="00F33AD2" w:rsidRPr="004E5A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5AF6">
        <w:rPr>
          <w:rFonts w:ascii="Times New Roman" w:hAnsi="Times New Roman" w:cs="Times New Roman"/>
          <w:b/>
          <w:sz w:val="28"/>
          <w:szCs w:val="28"/>
        </w:rPr>
        <w:t>.</w:t>
      </w:r>
      <w:r w:rsidRPr="004E5AF6">
        <w:rPr>
          <w:rFonts w:ascii="Times New Roman" w:hAnsi="Times New Roman" w:cs="Times New Roman"/>
          <w:sz w:val="28"/>
          <w:szCs w:val="28"/>
        </w:rPr>
        <w:t xml:space="preserve"> (Воспитатель загадывает детям загадки)</w:t>
      </w:r>
    </w:p>
    <w:p w:rsidR="00A752EC" w:rsidRPr="004E5AF6" w:rsidRDefault="00A752EC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t>1.Каким лекарством любит лечиться Карлсон?(вареньем)</w:t>
      </w:r>
    </w:p>
    <w:p w:rsidR="00A752EC" w:rsidRPr="004E5AF6" w:rsidRDefault="00A752EC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t>2.У какой сладости  внутри маленькая игрушка ?(Киндер-сюрприз)</w:t>
      </w:r>
    </w:p>
    <w:p w:rsidR="00A752EC" w:rsidRPr="004E5AF6" w:rsidRDefault="00A752EC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t>3.Что любил Винни Пух ?(мед)</w:t>
      </w:r>
    </w:p>
    <w:p w:rsidR="00A752EC" w:rsidRPr="004E5AF6" w:rsidRDefault="00A752EC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DE203E" w:rsidRPr="004E5AF6">
        <w:rPr>
          <w:rFonts w:ascii="Times New Roman" w:hAnsi="Times New Roman" w:cs="Times New Roman"/>
          <w:sz w:val="28"/>
          <w:szCs w:val="28"/>
        </w:rPr>
        <w:t>Как называется шоколадка ,где очень много орешков?(Сникерс)</w:t>
      </w:r>
    </w:p>
    <w:p w:rsidR="00DE203E" w:rsidRPr="004E5AF6" w:rsidRDefault="00DE203E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t>5.Как называется круглый леденец на палочке?(чупа-чупс)</w:t>
      </w:r>
    </w:p>
    <w:p w:rsidR="00DE203E" w:rsidRPr="004E5AF6" w:rsidRDefault="00DE203E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t xml:space="preserve">-Молодцы, ребята, все загадки отгадали правильно!(Воспитатель  раздает детям чупа-чупсы и предлагает </w:t>
      </w:r>
      <w:r w:rsidR="00D458AA" w:rsidRPr="004E5AF6">
        <w:rPr>
          <w:rFonts w:ascii="Times New Roman" w:hAnsi="Times New Roman" w:cs="Times New Roman"/>
          <w:sz w:val="28"/>
          <w:szCs w:val="28"/>
        </w:rPr>
        <w:t>пройти за столы</w:t>
      </w:r>
      <w:r w:rsidRPr="004E5AF6">
        <w:rPr>
          <w:rFonts w:ascii="Times New Roman" w:hAnsi="Times New Roman" w:cs="Times New Roman"/>
          <w:sz w:val="28"/>
          <w:szCs w:val="28"/>
        </w:rPr>
        <w:t>)</w:t>
      </w:r>
    </w:p>
    <w:p w:rsidR="00DE203E" w:rsidRPr="004E5AF6" w:rsidRDefault="00DE203E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5AF6">
        <w:rPr>
          <w:rFonts w:ascii="Times New Roman" w:hAnsi="Times New Roman" w:cs="Times New Roman"/>
          <w:sz w:val="28"/>
          <w:szCs w:val="28"/>
          <w:u w:val="single"/>
        </w:rPr>
        <w:t>3.Продуктивная деятельность.</w:t>
      </w:r>
    </w:p>
    <w:p w:rsidR="00A752EC" w:rsidRPr="004E5AF6" w:rsidRDefault="00350E9D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t>-Сегодня я предлагаю выполнить очень интересную работу. Мы наши чупа-чупсы превратим в девочек. Согласны</w:t>
      </w:r>
      <w:r w:rsidR="008E0D7D" w:rsidRPr="004E5AF6">
        <w:rPr>
          <w:rFonts w:ascii="Times New Roman" w:hAnsi="Times New Roman" w:cs="Times New Roman"/>
          <w:sz w:val="28"/>
          <w:szCs w:val="28"/>
        </w:rPr>
        <w:t>? Сейчас давайте разомнем наши ручки, им придется немного потрудиться.</w:t>
      </w:r>
    </w:p>
    <w:p w:rsidR="008E0D7D" w:rsidRPr="004E5AF6" w:rsidRDefault="008E0D7D" w:rsidP="007829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AF6">
        <w:rPr>
          <w:rFonts w:ascii="Times New Roman" w:hAnsi="Times New Roman" w:cs="Times New Roman"/>
          <w:b/>
          <w:sz w:val="28"/>
          <w:szCs w:val="28"/>
        </w:rPr>
        <w:t>Паль</w:t>
      </w:r>
      <w:r w:rsidR="000C7953" w:rsidRPr="004E5AF6">
        <w:rPr>
          <w:rFonts w:ascii="Times New Roman" w:hAnsi="Times New Roman" w:cs="Times New Roman"/>
          <w:b/>
          <w:sz w:val="28"/>
          <w:szCs w:val="28"/>
        </w:rPr>
        <w:t>чиковая гимнастика.</w:t>
      </w:r>
    </w:p>
    <w:p w:rsidR="000C7953" w:rsidRPr="004E5AF6" w:rsidRDefault="000C7953" w:rsidP="007829ED">
      <w:pPr>
        <w:spacing w:after="0" w:line="36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4E5AF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Две сестрицы-две руки </w:t>
      </w:r>
      <w:r w:rsidRPr="004E5AF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(Дети показываю руки)</w:t>
      </w:r>
    </w:p>
    <w:p w:rsidR="000C7953" w:rsidRPr="004E5AF6" w:rsidRDefault="000C7953" w:rsidP="007829ED">
      <w:pPr>
        <w:tabs>
          <w:tab w:val="left" w:pos="6510"/>
        </w:tabs>
        <w:spacing w:after="0" w:line="36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4E5AF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Рубят, строят, роют, </w:t>
      </w:r>
      <w:r w:rsidRPr="004E5AF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(Имитируют действия)</w:t>
      </w:r>
      <w:r w:rsidRPr="004E5AF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ab/>
      </w:r>
    </w:p>
    <w:p w:rsidR="000C7953" w:rsidRPr="004E5AF6" w:rsidRDefault="000C7953" w:rsidP="007829ED">
      <w:pPr>
        <w:spacing w:after="0" w:line="36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4E5AF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Дружно полют сорняки </w:t>
      </w:r>
      <w:r w:rsidRPr="004E5AF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(Наклоняются вниз)</w:t>
      </w:r>
    </w:p>
    <w:p w:rsidR="000C7953" w:rsidRPr="004E5AF6" w:rsidRDefault="000C7953" w:rsidP="007829ED">
      <w:pPr>
        <w:spacing w:after="0" w:line="36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4E5AF6">
        <w:rPr>
          <w:rFonts w:ascii="Times New Roman" w:hAnsi="Times New Roman" w:cs="Times New Roman"/>
          <w:noProof/>
          <w:sz w:val="28"/>
          <w:szCs w:val="28"/>
          <w:lang w:eastAsia="ru-RU"/>
        </w:rPr>
        <w:t>И друг дружку моют</w:t>
      </w:r>
      <w:r w:rsidRPr="004E5AF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(Ладонью моют кулак)</w:t>
      </w:r>
    </w:p>
    <w:p w:rsidR="000C7953" w:rsidRPr="004E5AF6" w:rsidRDefault="000C7953" w:rsidP="007829ED">
      <w:pPr>
        <w:spacing w:after="0" w:line="36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4E5AF6">
        <w:rPr>
          <w:rFonts w:ascii="Times New Roman" w:hAnsi="Times New Roman" w:cs="Times New Roman"/>
          <w:noProof/>
          <w:sz w:val="28"/>
          <w:szCs w:val="28"/>
          <w:lang w:eastAsia="ru-RU"/>
        </w:rPr>
        <w:t>Месят тесто две руки-</w:t>
      </w:r>
      <w:r w:rsidRPr="004E5AF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(Имитируют действия)</w:t>
      </w:r>
    </w:p>
    <w:p w:rsidR="000C7953" w:rsidRPr="004E5AF6" w:rsidRDefault="000C7953" w:rsidP="007829ED">
      <w:pPr>
        <w:spacing w:after="0" w:line="36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4E5AF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Левая и правая, (Показывают одну, потом другую руку)</w:t>
      </w:r>
    </w:p>
    <w:p w:rsidR="000C7953" w:rsidRPr="004E5AF6" w:rsidRDefault="000C7953" w:rsidP="007829ED">
      <w:pPr>
        <w:spacing w:after="0" w:line="36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4E5AF6">
        <w:rPr>
          <w:rFonts w:ascii="Times New Roman" w:hAnsi="Times New Roman" w:cs="Times New Roman"/>
          <w:noProof/>
          <w:sz w:val="28"/>
          <w:szCs w:val="28"/>
          <w:lang w:eastAsia="ru-RU"/>
        </w:rPr>
        <w:t>Воду моря и реки</w:t>
      </w:r>
      <w:r w:rsidRPr="004E5AF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(Делают волнообразные движения кистями рук)</w:t>
      </w:r>
    </w:p>
    <w:p w:rsidR="000C7953" w:rsidRPr="004E5AF6" w:rsidRDefault="000C7953" w:rsidP="007829ED">
      <w:pPr>
        <w:spacing w:after="0" w:line="36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4E5AF6">
        <w:rPr>
          <w:rFonts w:ascii="Times New Roman" w:hAnsi="Times New Roman" w:cs="Times New Roman"/>
          <w:noProof/>
          <w:sz w:val="28"/>
          <w:szCs w:val="28"/>
          <w:lang w:eastAsia="ru-RU"/>
        </w:rPr>
        <w:t>Загребают, плавая</w:t>
      </w:r>
      <w:r w:rsidRPr="004E5AF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(Иметируют действия)</w:t>
      </w:r>
    </w:p>
    <w:p w:rsidR="00350E9D" w:rsidRPr="004E5AF6" w:rsidRDefault="00350E9D" w:rsidP="007829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AF6"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 w:rsidR="008E0D7D" w:rsidRPr="004E5AF6" w:rsidRDefault="008E0D7D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t>-Ребята, какую одежду носят девочки?(Ответы детей)</w:t>
      </w:r>
    </w:p>
    <w:p w:rsidR="00350E9D" w:rsidRPr="004E5AF6" w:rsidRDefault="00350E9D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t>1.Обвести по трафарету на цветном картоне платье для девочки и вырезать его.</w:t>
      </w:r>
    </w:p>
    <w:p w:rsidR="00350E9D" w:rsidRPr="004E5AF6" w:rsidRDefault="00350E9D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t>2.Украсить платье геометрическими фигурами, вырезанными из самок</w:t>
      </w:r>
      <w:r w:rsidR="00595451" w:rsidRPr="004E5AF6">
        <w:rPr>
          <w:rFonts w:ascii="Times New Roman" w:hAnsi="Times New Roman" w:cs="Times New Roman"/>
          <w:sz w:val="28"/>
          <w:szCs w:val="28"/>
        </w:rPr>
        <w:t>леющейся бумаги.</w:t>
      </w:r>
    </w:p>
    <w:p w:rsidR="00595451" w:rsidRPr="004E5AF6" w:rsidRDefault="00595451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t>3.Вырезать по контуру ромашку и приклеить желтую серединку.(Пока  дети выполняют работу, воспитатель на платьях делает надрезы  канцелярским  ножом)</w:t>
      </w:r>
    </w:p>
    <w:p w:rsidR="00595451" w:rsidRPr="004E5AF6" w:rsidRDefault="00595451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t>4.Вставить чупа-чупс в платье, а ромашку прикрепить с помощью двустороннего скотча к голове девочки.</w:t>
      </w:r>
    </w:p>
    <w:p w:rsidR="00595451" w:rsidRPr="004E5AF6" w:rsidRDefault="00595451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5AF6">
        <w:rPr>
          <w:rFonts w:ascii="Times New Roman" w:hAnsi="Times New Roman" w:cs="Times New Roman"/>
          <w:sz w:val="28"/>
          <w:szCs w:val="28"/>
          <w:u w:val="single"/>
        </w:rPr>
        <w:t>4.Итог занятия.</w:t>
      </w:r>
    </w:p>
    <w:p w:rsidR="005B6F90" w:rsidRPr="004E5AF6" w:rsidRDefault="00595451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lastRenderedPageBreak/>
        <w:t>-Ребята, у вас получились очень красив</w:t>
      </w:r>
      <w:r w:rsidR="002C2821" w:rsidRPr="004E5AF6">
        <w:rPr>
          <w:rFonts w:ascii="Times New Roman" w:hAnsi="Times New Roman" w:cs="Times New Roman"/>
          <w:sz w:val="28"/>
          <w:szCs w:val="28"/>
        </w:rPr>
        <w:t>ые девочки! Сейчас придумайте им имя и представьте каждый свою девочку.</w:t>
      </w:r>
    </w:p>
    <w:p w:rsidR="002C2821" w:rsidRPr="004E5AF6" w:rsidRDefault="002C2821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t>-Какой изобразительный материал мы использовали при выполнении работы?(Ответы детей)</w:t>
      </w:r>
    </w:p>
    <w:p w:rsidR="00B24939" w:rsidRPr="004E5AF6" w:rsidRDefault="002C2821" w:rsidP="00782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F6">
        <w:rPr>
          <w:rFonts w:ascii="Times New Roman" w:hAnsi="Times New Roman" w:cs="Times New Roman"/>
          <w:sz w:val="28"/>
          <w:szCs w:val="28"/>
        </w:rPr>
        <w:t>-Немного выдумки,</w:t>
      </w:r>
      <w:r w:rsidR="007829ED">
        <w:rPr>
          <w:rFonts w:ascii="Times New Roman" w:hAnsi="Times New Roman" w:cs="Times New Roman"/>
          <w:sz w:val="28"/>
          <w:szCs w:val="28"/>
        </w:rPr>
        <w:t xml:space="preserve"> </w:t>
      </w:r>
      <w:r w:rsidRPr="004E5AF6">
        <w:rPr>
          <w:rFonts w:ascii="Times New Roman" w:hAnsi="Times New Roman" w:cs="Times New Roman"/>
          <w:sz w:val="28"/>
          <w:szCs w:val="28"/>
        </w:rPr>
        <w:t xml:space="preserve">старания, трудолюбия-и у нас из простого чупа-чупса </w:t>
      </w:r>
      <w:r w:rsidR="00B24939" w:rsidRPr="004E5AF6">
        <w:rPr>
          <w:rFonts w:ascii="Times New Roman" w:hAnsi="Times New Roman" w:cs="Times New Roman"/>
          <w:sz w:val="28"/>
          <w:szCs w:val="28"/>
        </w:rPr>
        <w:t>получились такие очаровательные девочки. Все сегодня молодцы! Давайте оформим выставку вашими поделками.</w:t>
      </w:r>
    </w:p>
    <w:p w:rsidR="00B24939" w:rsidRDefault="00B24939" w:rsidP="00B10781">
      <w:pPr>
        <w:rPr>
          <w:rFonts w:ascii="Times New Roman" w:hAnsi="Times New Roman" w:cs="Times New Roman"/>
          <w:sz w:val="28"/>
          <w:szCs w:val="28"/>
        </w:rPr>
      </w:pPr>
    </w:p>
    <w:p w:rsidR="00263B0E" w:rsidRDefault="00263B0E" w:rsidP="00B249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4939" w:rsidRDefault="00B24939" w:rsidP="00B2493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24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8A4" w:rsidRDefault="001408A4" w:rsidP="00D62F3A">
      <w:pPr>
        <w:spacing w:after="0" w:line="240" w:lineRule="auto"/>
      </w:pPr>
      <w:r>
        <w:separator/>
      </w:r>
    </w:p>
  </w:endnote>
  <w:endnote w:type="continuationSeparator" w:id="0">
    <w:p w:rsidR="001408A4" w:rsidRDefault="001408A4" w:rsidP="00D6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8A4" w:rsidRDefault="001408A4" w:rsidP="00D62F3A">
      <w:pPr>
        <w:spacing w:after="0" w:line="240" w:lineRule="auto"/>
      </w:pPr>
      <w:r>
        <w:separator/>
      </w:r>
    </w:p>
  </w:footnote>
  <w:footnote w:type="continuationSeparator" w:id="0">
    <w:p w:rsidR="001408A4" w:rsidRDefault="001408A4" w:rsidP="00D62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D2883"/>
    <w:multiLevelType w:val="hybridMultilevel"/>
    <w:tmpl w:val="B330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10"/>
    <w:rsid w:val="00020BC5"/>
    <w:rsid w:val="0002787D"/>
    <w:rsid w:val="00057FE3"/>
    <w:rsid w:val="000756EB"/>
    <w:rsid w:val="00093710"/>
    <w:rsid w:val="000A1666"/>
    <w:rsid w:val="000C7953"/>
    <w:rsid w:val="000E5F21"/>
    <w:rsid w:val="00140350"/>
    <w:rsid w:val="001408A4"/>
    <w:rsid w:val="001B6654"/>
    <w:rsid w:val="00263B0E"/>
    <w:rsid w:val="002B0FA1"/>
    <w:rsid w:val="002C2821"/>
    <w:rsid w:val="003245AF"/>
    <w:rsid w:val="00332225"/>
    <w:rsid w:val="00350E9D"/>
    <w:rsid w:val="0038684E"/>
    <w:rsid w:val="00432A24"/>
    <w:rsid w:val="004E5AF6"/>
    <w:rsid w:val="00566606"/>
    <w:rsid w:val="00594E03"/>
    <w:rsid w:val="00595451"/>
    <w:rsid w:val="005A4438"/>
    <w:rsid w:val="005B6F90"/>
    <w:rsid w:val="005F2C0E"/>
    <w:rsid w:val="006212AD"/>
    <w:rsid w:val="006A2710"/>
    <w:rsid w:val="00777634"/>
    <w:rsid w:val="007829ED"/>
    <w:rsid w:val="00886091"/>
    <w:rsid w:val="008D31BE"/>
    <w:rsid w:val="008D6391"/>
    <w:rsid w:val="008E0D7D"/>
    <w:rsid w:val="00900999"/>
    <w:rsid w:val="009302AE"/>
    <w:rsid w:val="00962C84"/>
    <w:rsid w:val="009A4FAE"/>
    <w:rsid w:val="00A6339D"/>
    <w:rsid w:val="00A752EC"/>
    <w:rsid w:val="00A92DC5"/>
    <w:rsid w:val="00AA134B"/>
    <w:rsid w:val="00AF2A99"/>
    <w:rsid w:val="00B10781"/>
    <w:rsid w:val="00B24939"/>
    <w:rsid w:val="00C12239"/>
    <w:rsid w:val="00C40F01"/>
    <w:rsid w:val="00CC6BB8"/>
    <w:rsid w:val="00D27184"/>
    <w:rsid w:val="00D458AA"/>
    <w:rsid w:val="00D62F3A"/>
    <w:rsid w:val="00DB7738"/>
    <w:rsid w:val="00DE203E"/>
    <w:rsid w:val="00EC7B31"/>
    <w:rsid w:val="00F053C0"/>
    <w:rsid w:val="00F33AD2"/>
    <w:rsid w:val="00F4070C"/>
    <w:rsid w:val="00FF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ECE3A-D311-42EA-B6A9-43477F64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2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9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62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2F3A"/>
  </w:style>
  <w:style w:type="paragraph" w:styleId="a8">
    <w:name w:val="footer"/>
    <w:basedOn w:val="a"/>
    <w:link w:val="a9"/>
    <w:uiPriority w:val="99"/>
    <w:unhideWhenUsed/>
    <w:rsid w:val="00D62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2F3A"/>
  </w:style>
  <w:style w:type="paragraph" w:styleId="aa">
    <w:name w:val="Normal (Web)"/>
    <w:basedOn w:val="a"/>
    <w:uiPriority w:val="99"/>
    <w:semiHidden/>
    <w:unhideWhenUsed/>
    <w:rsid w:val="0088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8F265-5F77-47D7-9638-E59C91C71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1</cp:lastModifiedBy>
  <cp:revision>44</cp:revision>
  <cp:lastPrinted>2015-12-09T10:24:00Z</cp:lastPrinted>
  <dcterms:created xsi:type="dcterms:W3CDTF">2014-10-01T10:40:00Z</dcterms:created>
  <dcterms:modified xsi:type="dcterms:W3CDTF">2015-12-09T10:24:00Z</dcterms:modified>
</cp:coreProperties>
</file>