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90" w:rsidRPr="00575790" w:rsidRDefault="00575790" w:rsidP="00575790">
      <w:pPr>
        <w:spacing w:after="0"/>
        <w:jc w:val="center"/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575790">
        <w:rPr>
          <w:rFonts w:ascii="Times New Roman" w:hAnsi="Times New Roman" w:cs="Times New Roman"/>
          <w:b/>
          <w:i/>
          <w:color w:val="FFC000"/>
          <w:sz w:val="32"/>
          <w:szCs w:val="32"/>
        </w:rPr>
        <w:t>Модная прогулка  "Осенние фантазии"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Ход мероприятия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Цель</w:t>
      </w:r>
      <w:r w:rsidRPr="00575790">
        <w:rPr>
          <w:rFonts w:ascii="Times New Roman" w:hAnsi="Times New Roman" w:cs="Times New Roman"/>
          <w:sz w:val="28"/>
          <w:szCs w:val="28"/>
        </w:rPr>
        <w:t>: Художественно-эстетическое воспитание подрастающего поколения.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Развивать умение одеваться со вкусом, согласно времени года, создавать модели.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Воспитывать эстетический вкус.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Формирование у детей представления о моде, о красивой одежде.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C06DBD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празднично оформлен</w:t>
      </w:r>
      <w:r w:rsidR="00575790" w:rsidRPr="00575790">
        <w:rPr>
          <w:rFonts w:ascii="Times New Roman" w:hAnsi="Times New Roman" w:cs="Times New Roman"/>
          <w:sz w:val="28"/>
          <w:szCs w:val="28"/>
        </w:rPr>
        <w:t xml:space="preserve"> </w:t>
      </w:r>
      <w:r w:rsidR="000553D0">
        <w:rPr>
          <w:rFonts w:ascii="Times New Roman" w:hAnsi="Times New Roman" w:cs="Times New Roman"/>
          <w:sz w:val="28"/>
          <w:szCs w:val="28"/>
        </w:rPr>
        <w:t xml:space="preserve">. </w:t>
      </w:r>
      <w:r w:rsidR="00575790" w:rsidRPr="00575790">
        <w:rPr>
          <w:rFonts w:ascii="Times New Roman" w:hAnsi="Times New Roman" w:cs="Times New Roman"/>
          <w:sz w:val="28"/>
          <w:szCs w:val="28"/>
        </w:rPr>
        <w:t>Звучит лёгкая инструментальная музыка, за минуту до начала музыка стихает.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Дети входят в зал под песню Александрова «Осенняя песенка» и встают в круг.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Ведущий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На дворе уже не жарко,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Но октябрь — месяц яркий.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Он деревья все подряд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 золотой одел наряд.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Ведущая:</w:t>
      </w:r>
      <w:r w:rsidRPr="00575790">
        <w:rPr>
          <w:rFonts w:ascii="Times New Roman" w:hAnsi="Times New Roman" w:cs="Times New Roman"/>
          <w:sz w:val="28"/>
          <w:szCs w:val="28"/>
        </w:rPr>
        <w:t xml:space="preserve"> Солнышко светить стало меньше, дни стали короче, листочки на деревьях пожелтели и при дуновении ветра они тихонько падают на землю. Когда это бывает?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Дети: Осенью.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Ребёнок: Снова осень на пороге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Листья пожелтели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Закружились по дороге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Желтые метели.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Ребёнок: Входит осень в лес дремучий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Водит желтой кистью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Ветерок сбирает в кучу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Золотые листья.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Ребёнок: Празднику осенью в лесу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 светло и весело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Вот какие украшенья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Осень здесь развесила.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Ребёнок: Каждый листик золотой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Маленькое солнышко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Соберу в корзинку я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Положу на донышко.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lastRenderedPageBreak/>
        <w:t>Ребёнок: Берегу я листики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Осень продолжается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Долго дома у меня</w:t>
      </w:r>
    </w:p>
    <w:p w:rsid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Праздник не кончается.</w:t>
      </w:r>
    </w:p>
    <w:p w:rsidR="000553D0" w:rsidRPr="00575790" w:rsidRDefault="000553D0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0553D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В этот праздничный день </w:t>
      </w:r>
      <w:r w:rsidR="00575790" w:rsidRPr="00575790">
        <w:rPr>
          <w:rFonts w:ascii="Times New Roman" w:hAnsi="Times New Roman" w:cs="Times New Roman"/>
          <w:sz w:val="28"/>
          <w:szCs w:val="28"/>
        </w:rPr>
        <w:t xml:space="preserve"> я хочу пригласить вас на прогулку, только она будет не обычная, а модная. Назовем мы ее - "Осенние фантазии".  Вы согласны? Для этой прогулки нам нужна красивая, удобная, модная одежда. А помогут нам сегодня одеваться наши милые мамочки.</w:t>
      </w:r>
      <w:r w:rsidR="00575790" w:rsidRPr="00575790">
        <w:rPr>
          <w:rFonts w:ascii="Times New Roman" w:hAnsi="Times New Roman" w:cs="Times New Roman"/>
          <w:sz w:val="28"/>
          <w:szCs w:val="28"/>
        </w:rPr>
        <w:cr/>
        <w:t>У нас сегодня в детском саду дети и мамы приготовили интересные модели осенних костюмов. Но сначала, давайте с вами разберемся, что же такое мода и зачем она нужна.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Ведущий</w:t>
      </w:r>
      <w:r w:rsidRPr="00575790">
        <w:rPr>
          <w:rFonts w:ascii="Times New Roman" w:hAnsi="Times New Roman" w:cs="Times New Roman"/>
          <w:sz w:val="28"/>
          <w:szCs w:val="28"/>
        </w:rPr>
        <w:t>. Мода во все времена удивляла.  Мода очень часто меняется. Современная одежда должна быть разной. По внешнему виду – по одежде, мы можем не только различать профессии людей. Одежда также может: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- защищать от холода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- украшать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- должна быть удобной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- подчёркивать все лучшее в человеке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У моды много вариантов для изменчивости. Выбор очень велик: длиннее — короче, шире — уже, серьезное и смешное.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Над новыми рисунками одежды, обуви, головных уборов трудятся тысячи модельеров. Законодателем моды считается всем известный французский город  Париж.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Вот теперь мы все узнали! На модную прогулку вещи  подобрали!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Для осенней прогулки нам нужно одеваться?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 </w:t>
      </w:r>
      <w:r w:rsidRPr="00575790">
        <w:rPr>
          <w:rFonts w:ascii="Times New Roman" w:hAnsi="Times New Roman" w:cs="Times New Roman"/>
          <w:i/>
          <w:sz w:val="28"/>
          <w:szCs w:val="28"/>
        </w:rPr>
        <w:t xml:space="preserve">Ребенок читает стихотворение      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color w:val="FFC000"/>
          <w:sz w:val="28"/>
          <w:szCs w:val="28"/>
        </w:rPr>
      </w:pPr>
      <w:r w:rsidRPr="00575790">
        <w:rPr>
          <w:rFonts w:ascii="Times New Roman" w:hAnsi="Times New Roman" w:cs="Times New Roman"/>
          <w:color w:val="FFC000"/>
          <w:sz w:val="28"/>
          <w:szCs w:val="28"/>
        </w:rPr>
        <w:t xml:space="preserve"> Я одеться сам могу…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Мне уже четыре года,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Я одеться сам могу.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Если теплая погода, –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Без пальто во двор бегу;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Если ветер сильно дует,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Если слякоть или дождь,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 детский садик не пойду я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Без пальто и без калош.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Я привык свои ботинки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Чистить щеткой каждый день.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Из костюма все пылинки</w:t>
      </w:r>
    </w:p>
    <w:p w:rsidR="00E12FAA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Мне вытряхивать не лень!</w:t>
      </w:r>
    </w:p>
    <w:p w:rsidR="00CD6B16" w:rsidRDefault="00CD6B16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B16" w:rsidRDefault="00CD6B16" w:rsidP="00CD6B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174423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16" w:rsidRPr="00575790" w:rsidRDefault="00CD6B16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конкурс  "Подбери осеннюю одежду"</w:t>
      </w:r>
      <w:r w:rsidRPr="00575790">
        <w:rPr>
          <w:rFonts w:ascii="Times New Roman" w:hAnsi="Times New Roman" w:cs="Times New Roman"/>
          <w:sz w:val="28"/>
          <w:szCs w:val="28"/>
        </w:rPr>
        <w:t xml:space="preserve">   На столе разложены очень разные предметы (летние вещи, зимние, осенние) выбрать только то, что можно одеть осенью.</w:t>
      </w: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1-й ребенок.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Мы концерт свой начинаем,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Дом моделей открываем.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Начинается у нас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Необычный мод показ.</w:t>
      </w:r>
    </w:p>
    <w:p w:rsidR="00CD6B16" w:rsidRDefault="00CD6B16" w:rsidP="00CD6B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1246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16" w:rsidRDefault="00CD6B16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Все наряды хороши –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Восхищайтесь от души!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</w:t>
      </w:r>
      <w:r w:rsidRPr="00575790">
        <w:rPr>
          <w:rFonts w:ascii="Times New Roman" w:hAnsi="Times New Roman" w:cs="Times New Roman"/>
          <w:sz w:val="28"/>
          <w:szCs w:val="28"/>
        </w:rPr>
        <w:t xml:space="preserve">от, наконец, настал тот час,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Когда начнется наш показ.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Наряды очень хороши,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 xml:space="preserve">Ты все их посмотреть спеши!   </w:t>
      </w: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lastRenderedPageBreak/>
        <w:t>2-й ребенок.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Королевой головных уборов всегда была шляпка.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Открывает  наш показ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Шляпы – только высший класс!</w:t>
      </w:r>
    </w:p>
    <w:p w:rsidR="00E12FAA" w:rsidRDefault="00E12FAA" w:rsidP="00E12FA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2FAA" w:rsidRDefault="00E12FAA" w:rsidP="00E12FA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2FAA" w:rsidRDefault="00575790" w:rsidP="00E12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Показ головных уборов</w:t>
      </w:r>
      <w:r w:rsidR="00CD6B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6B16" w:rsidRDefault="00CD6B16" w:rsidP="00E12F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0856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39" cy="20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44921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50" cy="14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16" w:rsidRDefault="00CD6B16" w:rsidP="00575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3-й ребенок.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 наших модах - новизна,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 наших модах - красота!</w:t>
      </w:r>
    </w:p>
    <w:p w:rsidR="00E12FAA" w:rsidRDefault="00E12FAA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D6B16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Показ верхней одежды.</w:t>
      </w:r>
      <w:r w:rsidRPr="00575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4-й ребенок.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Приглашает наша мода всех людей,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Наряжает она взрослых и детей.</w:t>
      </w:r>
    </w:p>
    <w:p w:rsidR="00E12FAA" w:rsidRDefault="00E12FAA" w:rsidP="00020F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76475" cy="260265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68165" cy="2628900"/>
            <wp:effectExtent l="19050" t="0" r="35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AA" w:rsidRDefault="00E12FAA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12FAA" w:rsidRDefault="00E12FAA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5-й ребенок.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lastRenderedPageBreak/>
        <w:t>Такого вы не видели, не знали,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Что мы покажем в нашем зале.</w:t>
      </w:r>
    </w:p>
    <w:p w:rsidR="000553D0" w:rsidRDefault="000553D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5790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Выглядеть современно - приятно!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Всем так хочется - это понятно!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Наш праздник приближается к финалу,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Его программу с самого начала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Готовили от всей души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 взрослые и малыши.</w:t>
      </w:r>
    </w:p>
    <w:p w:rsidR="00575790" w:rsidRPr="00575790" w:rsidRDefault="00020F92" w:rsidP="00020F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52575" cy="1699208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14" cy="17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Уважаемые зрители!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Похлопать, не хотите ли.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Праздник кончился друзья!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 вам всем желаю я: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Быть красивыми, опрятными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Модными и аккуратными</w:t>
      </w:r>
    </w:p>
    <w:p w:rsidR="00020F92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Жизнерадостными быть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 с улыбкою дружить.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Ведь улыбка всем подходит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И из моды не выходит!</w:t>
      </w:r>
    </w:p>
    <w:p w:rsidR="00575790" w:rsidRPr="00575790" w:rsidRDefault="00575790" w:rsidP="00575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Лучшие</w:t>
      </w:r>
      <w:r w:rsidR="00020F9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20F92">
        <w:rPr>
          <w:rFonts w:ascii="Times New Roman" w:hAnsi="Times New Roman" w:cs="Times New Roman"/>
          <w:sz w:val="28"/>
          <w:szCs w:val="28"/>
        </w:rPr>
        <w:t>к</w:t>
      </w:r>
      <w:r w:rsidRPr="00575790">
        <w:rPr>
          <w:rFonts w:ascii="Times New Roman" w:hAnsi="Times New Roman" w:cs="Times New Roman"/>
          <w:sz w:val="28"/>
          <w:szCs w:val="28"/>
        </w:rPr>
        <w:t>утюрье</w:t>
      </w:r>
      <w:proofErr w:type="spellEnd"/>
      <w:r w:rsidR="000553D0">
        <w:rPr>
          <w:rFonts w:ascii="Times New Roman" w:hAnsi="Times New Roman" w:cs="Times New Roman"/>
          <w:sz w:val="28"/>
          <w:szCs w:val="28"/>
        </w:rPr>
        <w:t xml:space="preserve"> </w:t>
      </w:r>
      <w:r w:rsidRPr="00575790">
        <w:rPr>
          <w:rFonts w:ascii="Times New Roman" w:hAnsi="Times New Roman" w:cs="Times New Roman"/>
          <w:sz w:val="28"/>
          <w:szCs w:val="28"/>
        </w:rPr>
        <w:t xml:space="preserve"> мира</w:t>
      </w:r>
      <w:r w:rsidR="000553D0">
        <w:rPr>
          <w:rFonts w:ascii="Times New Roman" w:hAnsi="Times New Roman" w:cs="Times New Roman"/>
          <w:sz w:val="28"/>
          <w:szCs w:val="28"/>
        </w:rPr>
        <w:t xml:space="preserve"> </w:t>
      </w:r>
      <w:r w:rsidRPr="00575790">
        <w:rPr>
          <w:rFonts w:ascii="Times New Roman" w:hAnsi="Times New Roman" w:cs="Times New Roman"/>
          <w:sz w:val="28"/>
          <w:szCs w:val="28"/>
        </w:rPr>
        <w:t xml:space="preserve"> ломают голову над тем, как удивить людей новыми моделями. Сегодня на ваших глазах состоялся действительно уникальный и необычный показ. Особую благодарность объявляем родителям за помощь в подготовке нашего показа, за творческий подход, находку и сообразительность!</w:t>
      </w:r>
    </w:p>
    <w:p w:rsidR="00607B73" w:rsidRDefault="00575790" w:rsidP="00607B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790">
        <w:rPr>
          <w:rFonts w:ascii="Times New Roman" w:hAnsi="Times New Roman" w:cs="Times New Roman"/>
          <w:sz w:val="28"/>
          <w:szCs w:val="28"/>
        </w:rPr>
        <w:t>До новых модных встреч</w:t>
      </w:r>
    </w:p>
    <w:p w:rsidR="00575790" w:rsidRPr="00607B73" w:rsidRDefault="00607B73" w:rsidP="00607B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B73">
        <w:rPr>
          <w:noProof/>
          <w:lang w:eastAsia="ru-RU"/>
        </w:rPr>
        <w:lastRenderedPageBreak/>
        <w:drawing>
          <wp:inline distT="0" distB="0" distL="0" distR="0">
            <wp:extent cx="3143250" cy="2357438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4" cy="235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90" w:rsidRDefault="00575790" w:rsidP="00575790"/>
    <w:p w:rsidR="00575790" w:rsidRDefault="00575790" w:rsidP="00575790"/>
    <w:p w:rsidR="00E364CB" w:rsidRDefault="00E364CB"/>
    <w:sectPr w:rsidR="00E364CB" w:rsidSect="00020F92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5790"/>
    <w:rsid w:val="00020F92"/>
    <w:rsid w:val="000553D0"/>
    <w:rsid w:val="00060A5C"/>
    <w:rsid w:val="00575790"/>
    <w:rsid w:val="00607B73"/>
    <w:rsid w:val="007C73EC"/>
    <w:rsid w:val="008C136C"/>
    <w:rsid w:val="00A33B26"/>
    <w:rsid w:val="00C06DBD"/>
    <w:rsid w:val="00CD6B16"/>
    <w:rsid w:val="00E12FAA"/>
    <w:rsid w:val="00E36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2014-10-19T09:30:00Z</dcterms:created>
  <dcterms:modified xsi:type="dcterms:W3CDTF">2015-12-14T19:02:00Z</dcterms:modified>
</cp:coreProperties>
</file>