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90"/>
        <w:tblW w:w="0" w:type="auto"/>
        <w:tblLook w:val="04A0" w:firstRow="1" w:lastRow="0" w:firstColumn="1" w:lastColumn="0" w:noHBand="0" w:noVBand="1"/>
      </w:tblPr>
      <w:tblGrid>
        <w:gridCol w:w="4962"/>
        <w:gridCol w:w="5034"/>
        <w:gridCol w:w="4790"/>
      </w:tblGrid>
      <w:tr w:rsidR="006E1580" w:rsidTr="00FE0A89">
        <w:tc>
          <w:tcPr>
            <w:tcW w:w="4962" w:type="dxa"/>
          </w:tcPr>
          <w:p w:rsidR="00FE0A89" w:rsidRDefault="006E1580" w:rsidP="00FE0A89">
            <w:pPr>
              <w:rPr>
                <w:sz w:val="36"/>
                <w:szCs w:val="36"/>
              </w:rPr>
            </w:pPr>
            <w:r w:rsidRPr="006E1580">
              <w:rPr>
                <w:sz w:val="36"/>
                <w:szCs w:val="36"/>
              </w:rPr>
              <w:t>Кто это?</w:t>
            </w:r>
          </w:p>
          <w:p w:rsidR="0030163E" w:rsidRPr="006E1580" w:rsidRDefault="006E1580" w:rsidP="00FE0A89">
            <w:pPr>
              <w:rPr>
                <w:sz w:val="36"/>
                <w:szCs w:val="36"/>
              </w:rPr>
            </w:pPr>
            <w:r w:rsidRPr="006E1580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008A5DE" wp14:editId="56D007C5">
                  <wp:extent cx="2121123" cy="2228850"/>
                  <wp:effectExtent l="0" t="0" r="0" b="0"/>
                  <wp:docPr id="1" name="Рисунок 1" descr="http://metrobloggen.se/sandraworkaholic/files/2011/01/FRGET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trobloggen.se/sandraworkaholic/files/2011/01/FRGET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123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:rsidR="0030163E" w:rsidRDefault="006E1580" w:rsidP="006E1580">
            <w:pPr>
              <w:jc w:val="center"/>
              <w:rPr>
                <w:sz w:val="40"/>
                <w:szCs w:val="40"/>
              </w:rPr>
            </w:pPr>
            <w:r w:rsidRPr="006E1580">
              <w:rPr>
                <w:sz w:val="40"/>
                <w:szCs w:val="40"/>
              </w:rPr>
              <w:t>Части тела</w:t>
            </w:r>
          </w:p>
          <w:p w:rsidR="006E1580" w:rsidRPr="006E1580" w:rsidRDefault="006E1580" w:rsidP="006E1580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C6ED68" wp14:editId="3B8E6448">
                  <wp:extent cx="2895600" cy="2334437"/>
                  <wp:effectExtent l="0" t="0" r="0" b="8890"/>
                  <wp:docPr id="3" name="Рисунок 3" descr="http://davinci-kidds.com/uploads/RTEmagicC_v_vannoi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avinci-kidds.com/uploads/RTEmagicC_v_vannoi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33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30163E" w:rsidRDefault="006E1580" w:rsidP="0030163E">
            <w:pPr>
              <w:rPr>
                <w:sz w:val="40"/>
                <w:szCs w:val="40"/>
              </w:rPr>
            </w:pPr>
            <w:r w:rsidRPr="006E1580">
              <w:rPr>
                <w:sz w:val="40"/>
                <w:szCs w:val="40"/>
              </w:rPr>
              <w:t>Окрас</w:t>
            </w:r>
          </w:p>
          <w:p w:rsidR="006E1580" w:rsidRPr="006E1580" w:rsidRDefault="006E1580" w:rsidP="0030163E">
            <w:pPr>
              <w:rPr>
                <w:sz w:val="40"/>
                <w:szCs w:val="40"/>
              </w:rPr>
            </w:pPr>
          </w:p>
          <w:p w:rsidR="006E1580" w:rsidRDefault="006E1580" w:rsidP="0030163E">
            <w:r>
              <w:rPr>
                <w:noProof/>
                <w:lang w:eastAsia="ru-RU"/>
              </w:rPr>
              <w:drawing>
                <wp:inline distT="0" distB="0" distL="0" distR="0" wp14:anchorId="60A9EC28" wp14:editId="71D597BD">
                  <wp:extent cx="3038475" cy="1621658"/>
                  <wp:effectExtent l="0" t="0" r="0" b="0"/>
                  <wp:docPr id="4" name="Рисунок 4" descr="https://im0-tub-ru.yandex.net/i?id=4976d2001dc1db0ba8c3bf1fe15d413c&amp;n=33&amp;h=190&amp;w=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4976d2001dc1db0ba8c3bf1fe15d413c&amp;n=33&amp;h=190&amp;w=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62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580" w:rsidTr="00FE0A89">
        <w:tc>
          <w:tcPr>
            <w:tcW w:w="4962" w:type="dxa"/>
          </w:tcPr>
          <w:p w:rsidR="0030163E" w:rsidRDefault="006E1580" w:rsidP="0030163E">
            <w:pPr>
              <w:rPr>
                <w:sz w:val="40"/>
                <w:szCs w:val="40"/>
              </w:rPr>
            </w:pPr>
            <w:r w:rsidRPr="006E1580">
              <w:rPr>
                <w:sz w:val="40"/>
                <w:szCs w:val="40"/>
              </w:rPr>
              <w:t>Где живет?</w:t>
            </w:r>
          </w:p>
          <w:p w:rsidR="006E1580" w:rsidRPr="006E1580" w:rsidRDefault="006E1580" w:rsidP="0030163E">
            <w:pPr>
              <w:rPr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B2C5E" wp14:editId="5551CB9E">
                  <wp:extent cx="3152273" cy="2286000"/>
                  <wp:effectExtent l="0" t="0" r="0" b="0"/>
                  <wp:docPr id="5" name="Рисунок 5" descr="https://im3-tub-ru.yandex.net/i?id=e59ce396e22167fd1c9445d1b98802b4&amp;n=33&amp;h=190&amp;w=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3-tub-ru.yandex.net/i?id=e59ce396e22167fd1c9445d1b98802b4&amp;n=33&amp;h=190&amp;w=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574" cy="2286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:rsidR="00FE0A89" w:rsidRDefault="00FE0A89" w:rsidP="0030163E">
            <w:pPr>
              <w:rPr>
                <w:noProof/>
                <w:sz w:val="40"/>
                <w:szCs w:val="40"/>
                <w:lang w:eastAsia="ru-RU"/>
              </w:rPr>
            </w:pPr>
            <w:r w:rsidRPr="00FE0A89">
              <w:rPr>
                <w:noProof/>
                <w:sz w:val="40"/>
                <w:szCs w:val="40"/>
                <w:lang w:eastAsia="ru-RU"/>
              </w:rPr>
              <w:t>Чем питается?</w:t>
            </w:r>
          </w:p>
          <w:p w:rsidR="00FE0A89" w:rsidRPr="00FE0A89" w:rsidRDefault="00FE0A89" w:rsidP="0030163E">
            <w:pPr>
              <w:rPr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FD5274" wp14:editId="3A50EEC1">
                  <wp:extent cx="3199132" cy="2400300"/>
                  <wp:effectExtent l="0" t="0" r="1270" b="0"/>
                  <wp:docPr id="7" name="Рисунок 7" descr="http://ya-uchitel.ru/_ld/37/34170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ya-uchitel.ru/_ld/37/34170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0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30163E" w:rsidRPr="00FE0A89" w:rsidRDefault="00FE0A89" w:rsidP="0030163E">
            <w:pPr>
              <w:rPr>
                <w:sz w:val="40"/>
                <w:szCs w:val="40"/>
              </w:rPr>
            </w:pPr>
            <w:r w:rsidRPr="00FE0A89">
              <w:rPr>
                <w:sz w:val="40"/>
                <w:szCs w:val="40"/>
              </w:rPr>
              <w:t>Польза человеку</w:t>
            </w:r>
          </w:p>
          <w:p w:rsidR="00FE0A89" w:rsidRDefault="00FE0A89" w:rsidP="0030163E">
            <w:r>
              <w:rPr>
                <w:noProof/>
                <w:lang w:eastAsia="ru-RU"/>
              </w:rPr>
              <w:drawing>
                <wp:inline distT="0" distB="0" distL="0" distR="0" wp14:anchorId="4DE427F2" wp14:editId="44DD53D8">
                  <wp:extent cx="2352675" cy="2352675"/>
                  <wp:effectExtent l="0" t="0" r="9525" b="9525"/>
                  <wp:docPr id="8" name="Рисунок 8" descr="http://s19.radikal.ru/i192/1104/97/7409cb6a3d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19.radikal.ru/i192/1104/97/7409cb6a3d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163E" w:rsidRPr="00FE0A89" w:rsidRDefault="0030163E" w:rsidP="006E1580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FE0A89">
        <w:rPr>
          <w:b/>
          <w:sz w:val="48"/>
          <w:szCs w:val="48"/>
        </w:rPr>
        <w:t>Схема рассказа о дики</w:t>
      </w:r>
      <w:r w:rsidR="006E1580" w:rsidRPr="00FE0A89">
        <w:rPr>
          <w:b/>
          <w:sz w:val="48"/>
          <w:szCs w:val="48"/>
        </w:rPr>
        <w:t>х животных</w:t>
      </w:r>
    </w:p>
    <w:p w:rsidR="0030163E" w:rsidRPr="0030163E" w:rsidRDefault="0030163E" w:rsidP="0030163E"/>
    <w:p w:rsidR="0030163E" w:rsidRPr="0030163E" w:rsidRDefault="0030163E" w:rsidP="0030163E">
      <w:pPr>
        <w:tabs>
          <w:tab w:val="left" w:pos="1725"/>
        </w:tabs>
      </w:pPr>
      <w:r>
        <w:lastRenderedPageBreak/>
        <w:t xml:space="preserve"> </w:t>
      </w:r>
    </w:p>
    <w:p w:rsidR="0030163E" w:rsidRPr="0030163E" w:rsidRDefault="0030163E" w:rsidP="0030163E"/>
    <w:p w:rsidR="002C6716" w:rsidRPr="0030163E" w:rsidRDefault="002C6716" w:rsidP="0030163E"/>
    <w:sectPr w:rsidR="002C6716" w:rsidRPr="0030163E" w:rsidSect="003016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3E"/>
    <w:rsid w:val="000168DB"/>
    <w:rsid w:val="00020A42"/>
    <w:rsid w:val="00024E96"/>
    <w:rsid w:val="00086286"/>
    <w:rsid w:val="000C7639"/>
    <w:rsid w:val="000D71BB"/>
    <w:rsid w:val="000F627A"/>
    <w:rsid w:val="00105A45"/>
    <w:rsid w:val="00110EF4"/>
    <w:rsid w:val="001110CE"/>
    <w:rsid w:val="00126637"/>
    <w:rsid w:val="00134E5C"/>
    <w:rsid w:val="00144C70"/>
    <w:rsid w:val="00153A4D"/>
    <w:rsid w:val="00196B72"/>
    <w:rsid w:val="001C3A91"/>
    <w:rsid w:val="001C620B"/>
    <w:rsid w:val="001D2BD4"/>
    <w:rsid w:val="001F7EBE"/>
    <w:rsid w:val="00206209"/>
    <w:rsid w:val="0021152C"/>
    <w:rsid w:val="00242174"/>
    <w:rsid w:val="00245345"/>
    <w:rsid w:val="002A49D6"/>
    <w:rsid w:val="002B1D6D"/>
    <w:rsid w:val="002C6716"/>
    <w:rsid w:val="002D09B3"/>
    <w:rsid w:val="002E0758"/>
    <w:rsid w:val="0030163E"/>
    <w:rsid w:val="00303319"/>
    <w:rsid w:val="0031276B"/>
    <w:rsid w:val="00314226"/>
    <w:rsid w:val="003542A2"/>
    <w:rsid w:val="00370A98"/>
    <w:rsid w:val="003A1F9E"/>
    <w:rsid w:val="003A2E47"/>
    <w:rsid w:val="003B2600"/>
    <w:rsid w:val="003C7704"/>
    <w:rsid w:val="00415DD1"/>
    <w:rsid w:val="00416D77"/>
    <w:rsid w:val="0041730B"/>
    <w:rsid w:val="00423310"/>
    <w:rsid w:val="00425C92"/>
    <w:rsid w:val="00435B1D"/>
    <w:rsid w:val="00473D28"/>
    <w:rsid w:val="00490189"/>
    <w:rsid w:val="004A5315"/>
    <w:rsid w:val="00551746"/>
    <w:rsid w:val="00551AA6"/>
    <w:rsid w:val="005705FA"/>
    <w:rsid w:val="005810A1"/>
    <w:rsid w:val="0058672B"/>
    <w:rsid w:val="005A1C6D"/>
    <w:rsid w:val="005B5E24"/>
    <w:rsid w:val="005C7B77"/>
    <w:rsid w:val="005D02EC"/>
    <w:rsid w:val="005D3AEF"/>
    <w:rsid w:val="005E09A0"/>
    <w:rsid w:val="005E2688"/>
    <w:rsid w:val="00604F26"/>
    <w:rsid w:val="006123D1"/>
    <w:rsid w:val="00622D86"/>
    <w:rsid w:val="00652E99"/>
    <w:rsid w:val="006B1170"/>
    <w:rsid w:val="006D4C6B"/>
    <w:rsid w:val="006E1580"/>
    <w:rsid w:val="006F5077"/>
    <w:rsid w:val="006F61FC"/>
    <w:rsid w:val="0071026B"/>
    <w:rsid w:val="007243A6"/>
    <w:rsid w:val="007325F3"/>
    <w:rsid w:val="00750332"/>
    <w:rsid w:val="00772DFA"/>
    <w:rsid w:val="0078157A"/>
    <w:rsid w:val="00790E1E"/>
    <w:rsid w:val="0079786C"/>
    <w:rsid w:val="007B63E2"/>
    <w:rsid w:val="007C3FB2"/>
    <w:rsid w:val="007C6111"/>
    <w:rsid w:val="007E05FD"/>
    <w:rsid w:val="007E419D"/>
    <w:rsid w:val="00800513"/>
    <w:rsid w:val="00832E48"/>
    <w:rsid w:val="00847D45"/>
    <w:rsid w:val="00850766"/>
    <w:rsid w:val="00887C6B"/>
    <w:rsid w:val="008B091F"/>
    <w:rsid w:val="008B2F9C"/>
    <w:rsid w:val="008C01A6"/>
    <w:rsid w:val="008E24F6"/>
    <w:rsid w:val="008F6E51"/>
    <w:rsid w:val="00907E01"/>
    <w:rsid w:val="00937B15"/>
    <w:rsid w:val="00942BB7"/>
    <w:rsid w:val="00950052"/>
    <w:rsid w:val="00950C8F"/>
    <w:rsid w:val="009720F2"/>
    <w:rsid w:val="00994000"/>
    <w:rsid w:val="009D1D2E"/>
    <w:rsid w:val="00A36F33"/>
    <w:rsid w:val="00A56D56"/>
    <w:rsid w:val="00A672B5"/>
    <w:rsid w:val="00A71655"/>
    <w:rsid w:val="00A83D2D"/>
    <w:rsid w:val="00A91EFB"/>
    <w:rsid w:val="00AA724F"/>
    <w:rsid w:val="00B11652"/>
    <w:rsid w:val="00B1761C"/>
    <w:rsid w:val="00B46E21"/>
    <w:rsid w:val="00B80427"/>
    <w:rsid w:val="00B91CFD"/>
    <w:rsid w:val="00B96CB8"/>
    <w:rsid w:val="00BF43BE"/>
    <w:rsid w:val="00C032D4"/>
    <w:rsid w:val="00C039C4"/>
    <w:rsid w:val="00C11745"/>
    <w:rsid w:val="00C45CCA"/>
    <w:rsid w:val="00C512C2"/>
    <w:rsid w:val="00C57E26"/>
    <w:rsid w:val="00C8419C"/>
    <w:rsid w:val="00C8450B"/>
    <w:rsid w:val="00C9385D"/>
    <w:rsid w:val="00C970BD"/>
    <w:rsid w:val="00CB115B"/>
    <w:rsid w:val="00CD3B8D"/>
    <w:rsid w:val="00CE1B64"/>
    <w:rsid w:val="00D514B6"/>
    <w:rsid w:val="00D64F89"/>
    <w:rsid w:val="00D706AB"/>
    <w:rsid w:val="00D8479B"/>
    <w:rsid w:val="00D957BD"/>
    <w:rsid w:val="00D97AB4"/>
    <w:rsid w:val="00DA5DA6"/>
    <w:rsid w:val="00DC7D85"/>
    <w:rsid w:val="00DE43DA"/>
    <w:rsid w:val="00DF3825"/>
    <w:rsid w:val="00E430FE"/>
    <w:rsid w:val="00E513FD"/>
    <w:rsid w:val="00E63578"/>
    <w:rsid w:val="00EB3F66"/>
    <w:rsid w:val="00EC0B6D"/>
    <w:rsid w:val="00EE6680"/>
    <w:rsid w:val="00EE7B55"/>
    <w:rsid w:val="00F02F26"/>
    <w:rsid w:val="00F159F4"/>
    <w:rsid w:val="00F31956"/>
    <w:rsid w:val="00F441EE"/>
    <w:rsid w:val="00F44737"/>
    <w:rsid w:val="00FD280F"/>
    <w:rsid w:val="00FE0A89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2015-12-10T08:06:00Z</dcterms:created>
  <dcterms:modified xsi:type="dcterms:W3CDTF">2015-12-10T08:38:00Z</dcterms:modified>
</cp:coreProperties>
</file>