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8" w:rsidRPr="007C55B8" w:rsidRDefault="007C55B8" w:rsidP="007C5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5B8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793578" w:rsidRP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55B8">
        <w:rPr>
          <w:rFonts w:ascii="Times New Roman" w:hAnsi="Times New Roman" w:cs="Times New Roman"/>
          <w:sz w:val="28"/>
          <w:szCs w:val="28"/>
        </w:rPr>
        <w:t>акрепить представления детей о зиме и жизни лесных зверей в этот период года.</w:t>
      </w:r>
    </w:p>
    <w:p w:rsidR="007C55B8" w:rsidRPr="007C55B8" w:rsidRDefault="007C55B8" w:rsidP="007C5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5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словарный запас; грамматический строй речи (познакомить с термином «однокоренные» или «родственные» слова).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речи и движений; логику мышления, внимание, память.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пространстве группы по карте-схеме; закреплять знание цифр в пределах десяти.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рассказывать о животных, используя схему.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образовательной деятельности познавательного характера.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5B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«Снеговик»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выполняя движения: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ну, дружок, давай дружок,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снежок.</w:t>
      </w:r>
      <w:r w:rsidR="005C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(Присев, катят кистями рук воображаемый снежок).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превратился в снежный ком. (Остановились, повернулись лицом в круг, изображают руками).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снеговиком. (Рисуют пальчиками).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светла: два глаза, шляпа, нос, метла. (Показывают).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припечёт слегка –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- и нет снеговика». (Медленно приседают, разводят плечами).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Словесная и</w:t>
      </w:r>
      <w:r w:rsidRPr="007C55B8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5B8">
        <w:rPr>
          <w:rFonts w:ascii="Times New Roman" w:hAnsi="Times New Roman" w:cs="Times New Roman"/>
          <w:sz w:val="28"/>
          <w:szCs w:val="28"/>
        </w:rPr>
        <w:t>(с движениями).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 снег, снег, снег.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 снег, снег, снег.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ёлке снег, снег, снег.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снег, снег, снег. (Медленно поднимая и опуская руки).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ёлкой спит медведь,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шуметь! (Снижая голос до шёпота).</w:t>
      </w:r>
    </w:p>
    <w:p w:rsidR="007C55B8" w:rsidRDefault="007C55B8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очень тихо на стульчики.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7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976">
        <w:rPr>
          <w:rFonts w:ascii="Times New Roman" w:hAnsi="Times New Roman" w:cs="Times New Roman"/>
          <w:sz w:val="28"/>
          <w:szCs w:val="28"/>
        </w:rPr>
        <w:t>Ребята, послушайте и отгадайте мою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976" w:rsidRDefault="005C3976" w:rsidP="005C3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«Кто, угадай-ка,</w:t>
      </w:r>
    </w:p>
    <w:p w:rsidR="005C3976" w:rsidRDefault="005C3976" w:rsidP="005C3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Седая хозяйка?</w:t>
      </w:r>
    </w:p>
    <w:p w:rsidR="005C3976" w:rsidRPr="005C3976" w:rsidRDefault="005C3976" w:rsidP="005C3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Тряхнёт перинки -</w:t>
      </w:r>
    </w:p>
    <w:p w:rsidR="007C55B8" w:rsidRDefault="005C3976" w:rsidP="005C3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3976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миром снежи</w:t>
      </w:r>
      <w:r w:rsidRPr="005C3976">
        <w:rPr>
          <w:rFonts w:ascii="Times New Roman" w:hAnsi="Times New Roman" w:cs="Times New Roman"/>
          <w:sz w:val="28"/>
          <w:szCs w:val="28"/>
        </w:rPr>
        <w:t>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– зима. Чем же она отличается от других времён года? И что бывает только зимой?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все детские ответы.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всё покрыто белым, пушистым снегом. Давайте поиграем с этим словом.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76">
        <w:rPr>
          <w:rFonts w:ascii="Times New Roman" w:hAnsi="Times New Roman" w:cs="Times New Roman"/>
          <w:b/>
          <w:sz w:val="28"/>
          <w:szCs w:val="28"/>
        </w:rPr>
        <w:t xml:space="preserve">Игра «Доскажи словечко» 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как во сне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Падает на землю…    (Снег).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всё скользят пушинки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Серебристые…       (Снежинки).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посёлки, на лужок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снижается…    (Снежок).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веселье для ребят –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сильнее…       (Снегопад).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вперегонки,</w:t>
      </w:r>
    </w:p>
    <w:p w:rsidR="005C3976" w:rsidRDefault="005C397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играть в …   (Снежки),</w:t>
      </w:r>
    </w:p>
    <w:p w:rsidR="005C397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 …     (Снеговик).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снежная фигурка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девочка - … (Снегурка).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то, посмотри, -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грудкой … (Снегири).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сказке, как во сне</w:t>
      </w:r>
    </w:p>
    <w:p w:rsidR="00040456" w:rsidRDefault="00040456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всю украсил  … (Снег).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вы добавили? На какое слово все они похожи? Правильно, - на слово – снег. Оно везде является их частью, поэтому, слова эти родственные, или однокоренные. Давайте повторим это название.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пословицы, поговорки или приметы о зиме вы знаете.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(вспоминая ранее пройденный материал):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«Спасибо, мороз, что снегу нанёс».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«Дым столбом – к морозу».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«Зима – не лето, в шубу одета».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 зимний холод, всякий молод».</w:t>
      </w:r>
    </w:p>
    <w:p w:rsidR="00E80C3C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«М</w:t>
      </w:r>
      <w:r w:rsidR="00E80C3C">
        <w:rPr>
          <w:rFonts w:ascii="Times New Roman" w:hAnsi="Times New Roman" w:cs="Times New Roman"/>
          <w:sz w:val="28"/>
          <w:szCs w:val="28"/>
        </w:rPr>
        <w:t>ороз не велик, да стоять не велит».</w:t>
      </w:r>
    </w:p>
    <w:p w:rsidR="00E80C3C" w:rsidRDefault="00E80C3C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858C3">
        <w:rPr>
          <w:rFonts w:ascii="Times New Roman" w:hAnsi="Times New Roman" w:cs="Times New Roman"/>
          <w:sz w:val="28"/>
          <w:szCs w:val="28"/>
        </w:rPr>
        <w:t>«Шубка зимой не шутка».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«Береги нос в большой мороз».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«Много снега – много хлеба».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«Был ночью иней – днём снег не выпадет».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«Вороны и галки садятся на вершины деревьев – к морозу».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«Синички поднимают с утра писк – ожидай мороз».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«Снегирь поёт зимой на снег, вьюгу и слякоть».</w:t>
      </w:r>
    </w:p>
    <w:p w:rsidR="000858C3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«Снежные хлопья стали крупные – жди оттепели».</w:t>
      </w:r>
    </w:p>
    <w:p w:rsidR="00E65E9D" w:rsidRDefault="000858C3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«Снегу надует – хлеба прибудет».</w:t>
      </w:r>
    </w:p>
    <w:p w:rsidR="000858C3" w:rsidRDefault="00E65E9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игра на развитие творческого воображения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8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9D" w:rsidRDefault="00E65E9D" w:rsidP="007C5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E65E9D" w:rsidRDefault="00E65E9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E9D">
        <w:rPr>
          <w:rFonts w:ascii="Times New Roman" w:hAnsi="Times New Roman" w:cs="Times New Roman"/>
          <w:sz w:val="28"/>
          <w:szCs w:val="28"/>
        </w:rPr>
        <w:t>А теперь давайте представим,</w:t>
      </w:r>
      <w:r>
        <w:rPr>
          <w:rFonts w:ascii="Times New Roman" w:hAnsi="Times New Roman" w:cs="Times New Roman"/>
          <w:sz w:val="28"/>
          <w:szCs w:val="28"/>
        </w:rPr>
        <w:t xml:space="preserve"> что мы оказались в зимнем лесу. Хотите туда отправиться? Тогда давайте встанем, оденемся (имитируют движениями; закрывают глаза). Подул холодный северный ветер (дети дуют), он закружил и понёс нас. Мы на заснеженной поляне…</w:t>
      </w:r>
    </w:p>
    <w:p w:rsidR="00E65E9D" w:rsidRDefault="00E65E9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ветер принёс нам какое-то послание. (Воспитатель находит большой конверт и свёрнутый в рулон большой лист плотной бумаги). Читает на конверте адрес и кто отправил письмо – это Госпожа Метелица. </w:t>
      </w:r>
      <w:r>
        <w:rPr>
          <w:rFonts w:ascii="Times New Roman" w:hAnsi="Times New Roman" w:cs="Times New Roman"/>
          <w:sz w:val="28"/>
          <w:szCs w:val="28"/>
        </w:rPr>
        <w:lastRenderedPageBreak/>
        <w:t>Затем читает само послание: «Как вы посмели прийти в мой заповедный лес!!! Знайте – пока не выполните все мои задания – вам не выбраться отсюда! Раз вы пришли без приглашения, то должны знать,  кто и как живёт в моём зимнем лесу. Идите за моими стрелами -  и удачи вам!</w:t>
      </w:r>
    </w:p>
    <w:p w:rsidR="00E65E9D" w:rsidRDefault="00E65E9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оказываются стрелы, на которых изображены разные цифры, а в рулоне – карта с планом-схемой групповой комнаты.</w:t>
      </w:r>
    </w:p>
    <w:p w:rsidR="007C55B8" w:rsidRDefault="00E65E9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садятся. Воспитатель по очереди достаёт стрелы, прикрепляет их к карте, указывая нужное направ</w:t>
      </w:r>
      <w:r w:rsidR="004F5FCD">
        <w:rPr>
          <w:rFonts w:ascii="Times New Roman" w:hAnsi="Times New Roman" w:cs="Times New Roman"/>
          <w:sz w:val="28"/>
          <w:szCs w:val="28"/>
        </w:rPr>
        <w:t>ление. Дети по одному или двое</w:t>
      </w:r>
      <w:r>
        <w:rPr>
          <w:rFonts w:ascii="Times New Roman" w:hAnsi="Times New Roman" w:cs="Times New Roman"/>
          <w:sz w:val="28"/>
          <w:szCs w:val="28"/>
        </w:rPr>
        <w:t xml:space="preserve"> оттискивают спрятанные в указанном месте карточки с таким же номером и с изображением лесного животного. А затем у доски рассказывают об этом животном,  какое оно и как приспособилось жить в зимнем лесу, используя в помощь соответствующую схему. (Чем покрыто тело, какие лапы, хвост,</w:t>
      </w:r>
      <w:r w:rsidR="004F5FCD">
        <w:rPr>
          <w:rFonts w:ascii="Times New Roman" w:hAnsi="Times New Roman" w:cs="Times New Roman"/>
          <w:sz w:val="28"/>
          <w:szCs w:val="28"/>
        </w:rPr>
        <w:t xml:space="preserve"> чем и как питается зимой: травоядное,  хищник, или всеядное; где живёт и т. п.). </w:t>
      </w:r>
    </w:p>
    <w:p w:rsidR="007C55B8" w:rsidRDefault="004F5FC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F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стрелы закончились. Как вы думаете, боятся ли лесные звери зимы? Правильно, - не боятся, ведь все они </w:t>
      </w:r>
      <w:r w:rsidRPr="004F5FCD">
        <w:rPr>
          <w:rFonts w:ascii="Times New Roman" w:hAnsi="Times New Roman" w:cs="Times New Roman"/>
          <w:b/>
          <w:sz w:val="28"/>
          <w:szCs w:val="28"/>
        </w:rPr>
        <w:t xml:space="preserve">приспособились </w:t>
      </w:r>
      <w:r>
        <w:rPr>
          <w:rFonts w:ascii="Times New Roman" w:hAnsi="Times New Roman" w:cs="Times New Roman"/>
          <w:sz w:val="28"/>
          <w:szCs w:val="28"/>
        </w:rPr>
        <w:t xml:space="preserve">жить в холодное время года. Это самый главный закон природы. </w:t>
      </w:r>
    </w:p>
    <w:p w:rsidR="004F5FCD" w:rsidRPr="007C55B8" w:rsidRDefault="004F5FCD" w:rsidP="007C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что-то заметно потеплело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Госпожа Метелица уже выпустила нас из своего плена, а мы и не заметили, так все хорошо играли и работали на занятии, молодцы!</w:t>
      </w:r>
    </w:p>
    <w:sectPr w:rsidR="004F5FCD" w:rsidRPr="007C55B8" w:rsidSect="0079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B8"/>
    <w:rsid w:val="00040456"/>
    <w:rsid w:val="00070EB0"/>
    <w:rsid w:val="000858C3"/>
    <w:rsid w:val="004F5FCD"/>
    <w:rsid w:val="005C3976"/>
    <w:rsid w:val="00793578"/>
    <w:rsid w:val="007C55B8"/>
    <w:rsid w:val="00D61601"/>
    <w:rsid w:val="00E65E9D"/>
    <w:rsid w:val="00E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2015-01-30T09:30:00Z</dcterms:created>
  <dcterms:modified xsi:type="dcterms:W3CDTF">2015-01-31T08:24:00Z</dcterms:modified>
</cp:coreProperties>
</file>