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5C" w:rsidRPr="00BC4A08" w:rsidRDefault="00E6005C" w:rsidP="00E6005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</w:pPr>
      <w:r w:rsidRPr="00BC4A08"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  <w:t>М</w:t>
      </w:r>
      <w:r w:rsidR="000A4F18" w:rsidRPr="00BC4A08"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  <w:t>атематический праздник в старшей</w:t>
      </w:r>
      <w:r w:rsidRPr="00BC4A08"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  <w:t xml:space="preserve"> группе</w:t>
      </w:r>
      <w:r w:rsidR="00D20084" w:rsidRPr="00BC4A08"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  <w:t xml:space="preserve">  </w:t>
      </w:r>
    </w:p>
    <w:p w:rsidR="000A4F18" w:rsidRPr="00BC4A08" w:rsidRDefault="000A4F18" w:rsidP="00E6005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</w:pPr>
      <w:r w:rsidRPr="00BC4A08"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  <w:t>Тема: « Игра</w:t>
      </w:r>
      <w:r w:rsidR="00D20084" w:rsidRPr="00BC4A08"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  <w:t xml:space="preserve"> </w:t>
      </w:r>
      <w:r w:rsidRPr="00BC4A08"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  <w:t>- забава и ученье, или от 0 до 10»</w:t>
      </w:r>
      <w:r w:rsidR="00BC4A08">
        <w:rPr>
          <w:rFonts w:ascii="Arial" w:eastAsia="Times New Roman" w:hAnsi="Arial" w:cs="Arial"/>
          <w:color w:val="FD9A00"/>
          <w:kern w:val="36"/>
          <w:sz w:val="32"/>
          <w:szCs w:val="30"/>
          <w:lang w:eastAsia="ru-RU"/>
        </w:rPr>
        <w:t>.</w:t>
      </w:r>
    </w:p>
    <w:p w:rsidR="000A4F18" w:rsidRDefault="000A4F18" w:rsidP="00E6005C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0A4F18" w:rsidRPr="00E6005C" w:rsidRDefault="000A4F18" w:rsidP="00E6005C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4A08">
        <w:rPr>
          <w:rFonts w:ascii="Arial" w:eastAsia="Times New Roman" w:hAnsi="Arial" w:cs="Arial"/>
          <w:b/>
          <w:bCs/>
          <w:color w:val="555555"/>
          <w:lang w:eastAsia="ru-RU"/>
        </w:rPr>
        <w:t>Цели праздника</w:t>
      </w:r>
      <w:r w:rsidRPr="00E6005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:</w:t>
      </w:r>
      <w:r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систематизировать представления детей в математическом образовании и развитии; доставить детям радость от игр развивающей направленности; поддерживать интерес к интеллектуальной деятельности; проявлять находчивость, смекалку, взаимопомощь, понимание юмора.</w:t>
      </w:r>
    </w:p>
    <w:p w:rsidR="000A4F18" w:rsidRPr="00E6005C" w:rsidRDefault="000A4F1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Pr="00BC4A08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BC4A08">
        <w:rPr>
          <w:rFonts w:ascii="Arial" w:eastAsia="Times New Roman" w:hAnsi="Arial" w:cs="Arial"/>
          <w:b/>
          <w:bCs/>
          <w:color w:val="555555"/>
          <w:lang w:eastAsia="ru-RU"/>
        </w:rPr>
        <w:t>Задачи: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Развивать мыслительные операции, внимание, речь.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Закрепить умение решать и отгадывать несложные математические задачи-загадки.</w:t>
      </w:r>
    </w:p>
    <w:p w:rsid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Воспитывать интерес и желание участвовать в празднике.</w:t>
      </w:r>
    </w:p>
    <w:p w:rsidR="000A4F18" w:rsidRPr="00E6005C" w:rsidRDefault="000A4F18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A4F18" w:rsidRPr="00BC4A08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lang w:eastAsia="ru-RU"/>
        </w:rPr>
      </w:pPr>
      <w:r w:rsidRPr="00BC4A08">
        <w:rPr>
          <w:rFonts w:ascii="Arial" w:eastAsia="Times New Roman" w:hAnsi="Arial" w:cs="Arial"/>
          <w:b/>
          <w:bCs/>
          <w:color w:val="555555"/>
          <w:lang w:eastAsia="ru-RU"/>
        </w:rPr>
        <w:t>Оборудование:</w:t>
      </w:r>
    </w:p>
    <w:p w:rsidR="006966AE" w:rsidRDefault="000A4F1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 </w:t>
      </w:r>
      <w:r w:rsidR="006966AE">
        <w:rPr>
          <w:rFonts w:ascii="Arial" w:eastAsia="Times New Roman" w:hAnsi="Arial" w:cs="Arial"/>
          <w:color w:val="555555"/>
          <w:sz w:val="21"/>
          <w:lang w:eastAsia="ru-RU"/>
        </w:rPr>
        <w:t>Три</w:t>
      </w:r>
      <w:r w:rsidR="00E6005C"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="006966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артины с рыбками в аквариуме, большое количество фишек</w:t>
      </w:r>
      <w:r w:rsidR="006966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красного и зеленого цвета </w:t>
      </w:r>
    </w:p>
    <w:p w:rsidR="00E6005C" w:rsidRPr="000A4F18" w:rsidRDefault="006966AE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r w:rsidR="000A4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умников», лототрон, наборы записок со словами для игры « Наоборот», тканевые сумочки по количеству детей для заработанных « умников», пригласительные билеты с домашним заданием в виде открытки, лавровые венки, поощрительные призы</w:t>
      </w:r>
      <w:proofErr w:type="gramStart"/>
      <w:r w:rsidR="000A4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="000A4F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 за активное участие», « за смекалку и сообразительность», « за внимание и проворность».</w:t>
      </w:r>
    </w:p>
    <w:p w:rsidR="000A4F18" w:rsidRDefault="000A4F1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A4F18" w:rsidRDefault="000A4F1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A4F18" w:rsidRPr="00E6005C" w:rsidRDefault="000A4F1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Pr="00BC4A08" w:rsidRDefault="000A4F1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4"/>
          <w:lang w:eastAsia="ru-RU"/>
        </w:rPr>
      </w:pPr>
      <w:r w:rsidRPr="00BC4A08">
        <w:rPr>
          <w:rFonts w:ascii="Arial" w:eastAsia="Times New Roman" w:hAnsi="Arial" w:cs="Arial"/>
          <w:b/>
          <w:bCs/>
          <w:color w:val="555555"/>
          <w:sz w:val="28"/>
          <w:szCs w:val="24"/>
          <w:lang w:eastAsia="ru-RU"/>
        </w:rPr>
        <w:t xml:space="preserve">       </w:t>
      </w:r>
      <w:r w:rsidR="00BC4A08">
        <w:rPr>
          <w:rFonts w:ascii="Arial" w:eastAsia="Times New Roman" w:hAnsi="Arial" w:cs="Arial"/>
          <w:b/>
          <w:bCs/>
          <w:color w:val="555555"/>
          <w:sz w:val="28"/>
          <w:szCs w:val="24"/>
          <w:lang w:eastAsia="ru-RU"/>
        </w:rPr>
        <w:t xml:space="preserve">                      </w:t>
      </w:r>
      <w:r w:rsidRPr="00BC4A08">
        <w:rPr>
          <w:rFonts w:ascii="Arial" w:eastAsia="Times New Roman" w:hAnsi="Arial" w:cs="Arial"/>
          <w:b/>
          <w:bCs/>
          <w:color w:val="555555"/>
          <w:sz w:val="28"/>
          <w:szCs w:val="24"/>
          <w:lang w:eastAsia="ru-RU"/>
        </w:rPr>
        <w:t xml:space="preserve">           </w:t>
      </w:r>
      <w:r w:rsidR="00E6005C" w:rsidRPr="00BC4A08">
        <w:rPr>
          <w:rFonts w:ascii="Arial" w:eastAsia="Times New Roman" w:hAnsi="Arial" w:cs="Arial"/>
          <w:b/>
          <w:bCs/>
          <w:color w:val="555555"/>
          <w:sz w:val="28"/>
          <w:szCs w:val="24"/>
          <w:lang w:eastAsia="ru-RU"/>
        </w:rPr>
        <w:t>Ход праздника</w:t>
      </w:r>
    </w:p>
    <w:p w:rsidR="000A4F18" w:rsidRPr="00BC4A08" w:rsidRDefault="000A4F1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</w:p>
    <w:p w:rsidR="00E6005C" w:rsidRDefault="000A4F1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Дети входят в  зал под музыку, рассаживаются на стулья.</w:t>
      </w:r>
    </w:p>
    <w:p w:rsidR="000A4F18" w:rsidRPr="00E6005C" w:rsidRDefault="000A4F1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4"/>
          <w:u w:val="single"/>
          <w:bdr w:val="none" w:sz="0" w:space="0" w:color="auto" w:frame="1"/>
          <w:lang w:eastAsia="ru-RU"/>
        </w:rPr>
        <w:t>Ведущий:</w:t>
      </w:r>
      <w:r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Сегодня у нас математический праздник. Что вы ждете от праздника? Конечно, улыбок, шуток, песен, танцев, сюрпризов и подарков. Надеюсь, что надежды оправдаются. Наш праздник - не просто праздник, а праздник-игра. </w:t>
      </w:r>
      <w:r w:rsidR="00A416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Будут звучать загадки, стихи, интересные </w:t>
      </w:r>
      <w:r w:rsidR="00D200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задания. А вы будете</w:t>
      </w:r>
      <w:r w:rsidR="00A416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их отгадывать. Тот, кто отгадает загадку и или выполнит задание самым первым, получит красный «умник», другие дети, которые тоже выполнят задания правильно, но не так быстро, получат зеленый «умник».  Старайтесь не мешать друг другу. В конце игры мы подсчитаем, сколько у вас « умников», чтобы порадоваться, что вы такие умные, находчивые, сообразительные. Условия игры всем понятны?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Дети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Понятны.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Ведущий</w:t>
      </w:r>
      <w:r w:rsidRPr="00F223C0">
        <w:rPr>
          <w:rFonts w:ascii="Arial" w:eastAsia="Times New Roman" w:hAnsi="Arial" w:cs="Arial"/>
          <w:color w:val="555555"/>
          <w:szCs w:val="21"/>
          <w:lang w:eastAsia="ru-RU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Вопросы есть?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Дети</w:t>
      </w:r>
      <w:r w:rsidRPr="00F223C0">
        <w:rPr>
          <w:rFonts w:ascii="Arial" w:eastAsia="Times New Roman" w:hAnsi="Arial" w:cs="Arial"/>
          <w:color w:val="555555"/>
          <w:szCs w:val="21"/>
          <w:lang w:eastAsia="ru-RU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Нет. ( Если есть вопросы, разъяснить условия игры еще раз).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Ведущий</w:t>
      </w:r>
      <w:r w:rsidRPr="00F223C0">
        <w:rPr>
          <w:rFonts w:ascii="Arial" w:eastAsia="Times New Roman" w:hAnsi="Arial" w:cs="Arial"/>
          <w:color w:val="555555"/>
          <w:szCs w:val="21"/>
          <w:lang w:eastAsia="ru-RU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Сейчас я познакомлю вас со своими помощник</w:t>
      </w:r>
      <w:r w:rsidR="00BC4A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ами. ( Называет всех помощников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Они будут принимать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награждать вас красными</w:t>
      </w:r>
      <w:r w:rsidR="006966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</w:t>
      </w:r>
      <w:r w:rsidR="006966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зелеными</w:t>
      </w:r>
      <w:r w:rsidR="006966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 умниками».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 А теперь музыкальная</w:t>
      </w:r>
      <w:r w:rsidR="00D200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танцевальная пауза.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После танца дети рассаживаются по местам.</w:t>
      </w:r>
    </w:p>
    <w:p w:rsidR="00BC4A08" w:rsidRDefault="00BC4A0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416E6" w:rsidRPr="00E6005C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Ведущий</w:t>
      </w:r>
      <w:r w:rsidRPr="00BC4A08">
        <w:rPr>
          <w:rFonts w:ascii="Arial" w:eastAsia="Times New Roman" w:hAnsi="Arial" w:cs="Arial"/>
          <w:color w:val="555555"/>
          <w:sz w:val="24"/>
          <w:szCs w:val="21"/>
          <w:lang w:eastAsia="ru-RU"/>
        </w:rPr>
        <w:t>.</w:t>
      </w:r>
      <w:r w:rsidRPr="00BC4A08">
        <w:rPr>
          <w:rFonts w:ascii="Arial" w:eastAsia="Times New Roman" w:hAnsi="Arial" w:cs="Arial"/>
          <w:color w:val="555555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Красивый танец, а главное, все дружно танце</w:t>
      </w:r>
      <w:r w:rsidR="00BC4A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вали. Посмотрим, так ли вы сможе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 играть и отгадывать загадки.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Математика</w:t>
      </w:r>
      <w:r w:rsidR="00A416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 нас она считать</w:t>
      </w:r>
      <w:r w:rsidR="00A416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фигуры узнавать.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Объясняет цифры, знаки,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задачки как решать!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Знать где лево, а где право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Знать длину и ширину.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Понимать значение: "равный",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"Больше", "меньше", высоту.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Математика - точна,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Математика - нужна!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любят всё считать,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Нужно только понимать!</w:t>
      </w:r>
    </w:p>
    <w:p w:rsidR="00BC4A08" w:rsidRPr="00BC4A08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1"/>
          <w:u w:val="single"/>
          <w:bdr w:val="none" w:sz="0" w:space="0" w:color="auto" w:frame="1"/>
          <w:lang w:eastAsia="ru-RU"/>
        </w:rPr>
        <w:t>Ведущий:</w:t>
      </w:r>
      <w:r w:rsidRPr="00BC4A08">
        <w:rPr>
          <w:rFonts w:ascii="Arial" w:eastAsia="Times New Roman" w:hAnsi="Arial" w:cs="Arial"/>
          <w:color w:val="555555"/>
          <w:sz w:val="24"/>
          <w:lang w:eastAsia="ru-RU"/>
        </w:rPr>
        <w:t> </w:t>
      </w:r>
    </w:p>
    <w:p w:rsid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Посмотрим, сможете ли вы отгадывать загадки быстро и правильно.</w:t>
      </w:r>
      <w:r w:rsidR="006966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="00A416E6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(Ведущий зачитывает загадку.</w:t>
      </w:r>
      <w:proofErr w:type="gramEnd"/>
      <w:r w:rsidR="00A416E6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Первый ребенок, отгадавший её правильно, получает красный « умник».  2-й, 3-й, 4-й ребенок, поднявший руку позже 1-го и ответивший правильно, получает зеленый «умник» после дополнительног</w:t>
      </w:r>
      <w:r w:rsidR="00D20084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о</w:t>
      </w:r>
      <w:r w:rsidR="00A416E6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вопроса. </w:t>
      </w:r>
    </w:p>
    <w:p w:rsidR="00A416E6" w:rsidRPr="00E6005C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Pr="00E6005C" w:rsidRDefault="00E6005C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6005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ЗАГАДКИ</w:t>
      </w:r>
    </w:p>
    <w:p w:rsidR="00E6005C" w:rsidRPr="00E6005C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  <w:r w:rsidR="00E6005C"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Дали братьям теплый дом,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жили впятером.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Брат большой не согласился</w:t>
      </w:r>
    </w:p>
    <w:p w:rsid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отдельно поселился. (Варежка)</w:t>
      </w:r>
      <w:r w:rsidR="00A416E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BC4A08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Какие чис</w:t>
      </w:r>
      <w:r w:rsidR="00D2008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 встречаются в этой загадке? (</w:t>
      </w:r>
      <w:r w:rsidR="00BC4A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5, 1).</w:t>
      </w:r>
    </w:p>
    <w:p w:rsidR="00BC4A08" w:rsidRDefault="00BC4A08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416E6" w:rsidRPr="00BC4A08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4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4"/>
          <w:lang w:eastAsia="ru-RU"/>
        </w:rPr>
        <w:lastRenderedPageBreak/>
        <w:t>Дополнительные вопросы.</w:t>
      </w:r>
    </w:p>
    <w:p w:rsidR="00A416E6" w:rsidRP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16E6">
        <w:rPr>
          <w:rFonts w:ascii="Arial" w:eastAsia="Times New Roman" w:hAnsi="Arial" w:cs="Arial"/>
          <w:color w:val="555555"/>
          <w:lang w:eastAsia="ru-RU"/>
        </w:rPr>
        <w:t>Какого цвета варежки у твоего друга?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16E6">
        <w:rPr>
          <w:rFonts w:ascii="Arial" w:eastAsia="Times New Roman" w:hAnsi="Arial" w:cs="Arial"/>
          <w:color w:val="555555"/>
          <w:lang w:eastAsia="ru-RU"/>
        </w:rPr>
        <w:t xml:space="preserve">Могут быть варежки </w:t>
      </w:r>
      <w:r>
        <w:rPr>
          <w:rFonts w:ascii="Arial" w:eastAsia="Times New Roman" w:hAnsi="Arial" w:cs="Arial"/>
          <w:color w:val="555555"/>
          <w:lang w:eastAsia="ru-RU"/>
        </w:rPr>
        <w:t xml:space="preserve"> сделаны из бумаги?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Сколько 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пальчиков в варежке </w:t>
      </w:r>
      <w:r>
        <w:rPr>
          <w:rFonts w:ascii="Arial" w:eastAsia="Times New Roman" w:hAnsi="Arial" w:cs="Arial"/>
          <w:color w:val="555555"/>
          <w:lang w:eastAsia="ru-RU"/>
        </w:rPr>
        <w:t>живет отдельно от большого?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Для чего надевают варежки?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У кошки есть варежки?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Сколько варежек ты берешь на прогулку?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Какого цвета варежки носят в жарких странах?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2. Что за стол среди берез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Под открытым небом? Угощает он в мороз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Птиц зерном и хлебом. ( Кормушка).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223C0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Дополнительные вопросы</w:t>
      </w:r>
      <w:r w:rsidRPr="00A416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В какое время года нужны кормушки для птиц?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Что можно насыпать в кормушку?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Нужно </w:t>
      </w:r>
      <w:r w:rsidR="00F223C0">
        <w:rPr>
          <w:rFonts w:ascii="Arial" w:eastAsia="Times New Roman" w:hAnsi="Arial" w:cs="Arial"/>
          <w:color w:val="555555"/>
          <w:lang w:eastAsia="ru-RU"/>
        </w:rPr>
        <w:t>на кормушке писать, что это птич</w:t>
      </w:r>
      <w:r>
        <w:rPr>
          <w:rFonts w:ascii="Arial" w:eastAsia="Times New Roman" w:hAnsi="Arial" w:cs="Arial"/>
          <w:color w:val="555555"/>
          <w:lang w:eastAsia="ru-RU"/>
        </w:rPr>
        <w:t>ья столовая?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Курица может прилететь на кормушку?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Могут ли утки зимой склевать корм из кормушки на березе?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Кт</w:t>
      </w:r>
      <w:r w:rsidR="00F223C0">
        <w:rPr>
          <w:rFonts w:ascii="Arial" w:eastAsia="Times New Roman" w:hAnsi="Arial" w:cs="Arial"/>
          <w:color w:val="555555"/>
          <w:lang w:eastAsia="ru-RU"/>
        </w:rPr>
        <w:t>о</w:t>
      </w:r>
      <w:r>
        <w:rPr>
          <w:rFonts w:ascii="Arial" w:eastAsia="Times New Roman" w:hAnsi="Arial" w:cs="Arial"/>
          <w:color w:val="555555"/>
          <w:lang w:eastAsia="ru-RU"/>
        </w:rPr>
        <w:t xml:space="preserve"> мастерит кормушки?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3. Дом построен для певца-</w:t>
      </w:r>
    </w:p>
    <w:p w:rsidR="00F223C0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Без окошек и крыльца. ( Скворечник).</w:t>
      </w:r>
    </w:p>
    <w:p w:rsidR="00F223C0" w:rsidRPr="00F223C0" w:rsidRDefault="00F223C0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F223C0" w:rsidRPr="00F223C0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4"/>
          <w:lang w:eastAsia="ru-RU"/>
        </w:rPr>
      </w:pPr>
      <w:r w:rsidRPr="00F223C0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Дополнительные вопросы</w:t>
      </w:r>
      <w:r w:rsidR="00F223C0" w:rsidRPr="00F223C0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.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16E6">
        <w:rPr>
          <w:rFonts w:ascii="Arial" w:eastAsia="Times New Roman" w:hAnsi="Arial" w:cs="Arial"/>
          <w:color w:val="555555"/>
          <w:lang w:eastAsia="ru-RU"/>
        </w:rPr>
        <w:t>Для кого строят такие дома?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Из чего сделана кровать в скворечнике?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В какое время года заселяются в  эти дома?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Можно ли скворечник построить из кирпичей? 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Кто вылупится из куриных яиц, если их высиживать в скворечнике?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lastRenderedPageBreak/>
        <w:t>4. Во дворе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поставлен дом.</w:t>
      </w:r>
    </w:p>
    <w:p w:rsidR="00A416E6" w:rsidRDefault="00F223C0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На цепи хозяин в нем</w:t>
      </w:r>
      <w:proofErr w:type="gramStart"/>
      <w:r>
        <w:rPr>
          <w:rFonts w:ascii="Arial" w:eastAsia="Times New Roman" w:hAnsi="Arial" w:cs="Arial"/>
          <w:color w:val="555555"/>
          <w:lang w:eastAsia="ru-RU"/>
        </w:rPr>
        <w:t>..(</w:t>
      </w:r>
      <w:r w:rsidR="00A416E6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gramEnd"/>
      <w:r w:rsidR="00A416E6">
        <w:rPr>
          <w:rFonts w:ascii="Arial" w:eastAsia="Times New Roman" w:hAnsi="Arial" w:cs="Arial"/>
          <w:color w:val="555555"/>
          <w:lang w:eastAsia="ru-RU"/>
        </w:rPr>
        <w:t>Будка).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16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Дополнительные вопросы.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Какие породы собак ты знаешь?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Сколько окон и дверей в собачьей будке?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Может ли собака ходить на двух ногах?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Как собаки разговаривают?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Говорят: дружат как кошка с собакой – что это означает?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5. На столе стеклянный пруд,</w:t>
      </w:r>
    </w:p>
    <w:p w:rsidR="00A416E6" w:rsidRDefault="00BC4A08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А рыбачить не дают. ( Аквариум).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223C0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Дополнительные вопросы</w:t>
      </w:r>
      <w:r w:rsidRPr="00A416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Почему не дают рыбачить?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Может ли крокодил жить в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аквариуме?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Почему в аквариуме стенки прозрачные?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Каких рыб. Живущих в аквариуме, ты знаешь?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Когда рыбки хотят поесть, они лают или мяукают?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A416E6" w:rsidRP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223C0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Резервные загадки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16E6">
        <w:rPr>
          <w:rFonts w:ascii="Arial" w:eastAsia="Times New Roman" w:hAnsi="Arial" w:cs="Arial"/>
          <w:color w:val="555555"/>
          <w:lang w:eastAsia="ru-RU"/>
        </w:rPr>
        <w:t>1.Все</w:t>
      </w:r>
      <w:r>
        <w:rPr>
          <w:rFonts w:ascii="Arial" w:eastAsia="Times New Roman" w:hAnsi="Arial" w:cs="Arial"/>
          <w:color w:val="555555"/>
          <w:lang w:eastAsia="ru-RU"/>
        </w:rPr>
        <w:t xml:space="preserve"> знаете 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сказку Корнея Чуковского « </w:t>
      </w:r>
      <w:proofErr w:type="spellStart"/>
      <w:r w:rsidR="00F223C0">
        <w:rPr>
          <w:rFonts w:ascii="Arial" w:eastAsia="Times New Roman" w:hAnsi="Arial" w:cs="Arial"/>
          <w:color w:val="555555"/>
          <w:lang w:eastAsia="ru-RU"/>
        </w:rPr>
        <w:t>Мойдо</w:t>
      </w:r>
      <w:r w:rsidR="00CB5C66">
        <w:rPr>
          <w:rFonts w:ascii="Arial" w:eastAsia="Times New Roman" w:hAnsi="Arial" w:cs="Arial"/>
          <w:color w:val="555555"/>
          <w:lang w:eastAsia="ru-RU"/>
        </w:rPr>
        <w:t>дыр</w:t>
      </w:r>
      <w:proofErr w:type="spellEnd"/>
      <w:r w:rsidR="00CB5C66">
        <w:rPr>
          <w:rFonts w:ascii="Arial" w:eastAsia="Times New Roman" w:hAnsi="Arial" w:cs="Arial"/>
          <w:color w:val="555555"/>
          <w:lang w:eastAsia="ru-RU"/>
        </w:rPr>
        <w:t>»</w:t>
      </w:r>
      <w:r>
        <w:rPr>
          <w:rFonts w:ascii="Arial" w:eastAsia="Times New Roman" w:hAnsi="Arial" w:cs="Arial"/>
          <w:color w:val="555555"/>
          <w:lang w:eastAsia="ru-RU"/>
        </w:rPr>
        <w:t>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Сколько предметов одежды убежало от героя книги? ( 10 ).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( Прочитать отрывок из книги, если дети не могут сразу вспомнить).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Одеяло убежало, улетела простыня,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И подушка, как лягушка, ускакала от меня.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Я свечку, свечка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- в печку!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Я за книжку, та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- бежать,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И вприпрыжку под кровать!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Я хочу напиться чаю,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lastRenderedPageBreak/>
        <w:t>К самовару подбегаю,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Но пузатый от меня убежал,</w:t>
      </w:r>
      <w:r w:rsidRPr="00A416E6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как от огня.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Боже, боже, что случилось?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От чего же все кругом завертелось, закружилось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И помчалось кувырком?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Утюги за сапогами, сапоги за пирогами,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Кочерга за кушаком-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Все вертится, и кружится, и несется кувырком…</w:t>
      </w:r>
    </w:p>
    <w:p w:rsidR="00A416E6" w:rsidRDefault="00F223C0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2. Кто </w:t>
      </w:r>
      <w:proofErr w:type="spellStart"/>
      <w:r>
        <w:rPr>
          <w:rFonts w:ascii="Arial" w:eastAsia="Times New Roman" w:hAnsi="Arial" w:cs="Arial"/>
          <w:color w:val="555555"/>
          <w:lang w:eastAsia="ru-RU"/>
        </w:rPr>
        <w:t>варочая</w:t>
      </w:r>
      <w:proofErr w:type="spellEnd"/>
      <w:r>
        <w:rPr>
          <w:rFonts w:ascii="Arial" w:eastAsia="Times New Roman" w:hAnsi="Arial" w:cs="Arial"/>
          <w:color w:val="555555"/>
          <w:lang w:eastAsia="ru-RU"/>
        </w:rPr>
        <w:t xml:space="preserve"> усами, </w:t>
      </w:r>
      <w:proofErr w:type="spellStart"/>
      <w:r>
        <w:rPr>
          <w:rFonts w:ascii="Arial" w:eastAsia="Times New Roman" w:hAnsi="Arial" w:cs="Arial"/>
          <w:color w:val="555555"/>
          <w:lang w:eastAsia="ru-RU"/>
        </w:rPr>
        <w:t>раско</w:t>
      </w:r>
      <w:r w:rsidR="00A416E6">
        <w:rPr>
          <w:rFonts w:ascii="Arial" w:eastAsia="Times New Roman" w:hAnsi="Arial" w:cs="Arial"/>
          <w:color w:val="555555"/>
          <w:lang w:eastAsia="ru-RU"/>
        </w:rPr>
        <w:t>мандовался</w:t>
      </w:r>
      <w:proofErr w:type="spellEnd"/>
      <w:r w:rsidR="00A416E6">
        <w:rPr>
          <w:rFonts w:ascii="Arial" w:eastAsia="Times New Roman" w:hAnsi="Arial" w:cs="Arial"/>
          <w:color w:val="555555"/>
          <w:lang w:eastAsia="ru-RU"/>
        </w:rPr>
        <w:t xml:space="preserve"> нами?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Можно есть! Пора гулять! Умываться и в кровать! ( Часы).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16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Дополнительные вопросы.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Сколько чисел нарисовано на часах?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Где хранятся карманные часы?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Могут ли часы показывать дни недели?</w:t>
      </w:r>
    </w:p>
    <w:p w:rsidR="00A416E6" w:rsidRDefault="00A416E6" w:rsidP="00A416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Как будильник может разбудить своего хозяина?</w:t>
      </w:r>
    </w:p>
    <w:p w:rsidR="00A416E6" w:rsidRDefault="00A416E6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E6005C" w:rsidRPr="00E6005C" w:rsidRDefault="00E6005C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6005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2. «Посчитай и сравни».</w:t>
      </w:r>
    </w:p>
    <w:p w:rsidR="00E6005C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покажу вам картины</w:t>
      </w:r>
      <w:r w:rsidR="00E6005C"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E6005C"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="00E6005C"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(Просит помощников принести картины.)</w:t>
      </w:r>
      <w:r w:rsidR="00E6005C" w:rsidRPr="00E6005C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 </w:t>
      </w:r>
      <w:r w:rsidR="00E6005C"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каждом аквариуме плавают золотые рыбки и гуппи. Каких рыбок больше и на сколько?</w:t>
      </w:r>
      <w:r w:rsidR="006966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6005C"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(Помощники показывают картины детям так, чтобы им удобно было их рассмотреть. Жюри наблюдает за тем, кто первый справился с заданием и поднял ру</w:t>
      </w:r>
      <w:r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ку. </w:t>
      </w:r>
      <w:proofErr w:type="gramStart"/>
      <w:r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Происходит вручение</w:t>
      </w:r>
      <w:r w:rsidR="00F223C0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="00BC4A08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«умников»»).</w:t>
      </w:r>
      <w:proofErr w:type="gramEnd"/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6005C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16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Ведущий.</w:t>
      </w:r>
      <w:r w:rsidR="00E6005C"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="00E6005C"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Наши математики правильно и быстро пересчитали всех рыбок. Они так хорошо чувствуют себя в маленьком аквариуме, что им не страшно будет оказаться и в большом океане. Приглашаю вас поиграть в игры.</w:t>
      </w:r>
    </w:p>
    <w:p w:rsidR="00A416E6" w:rsidRPr="00E6005C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Pr="00E6005C" w:rsidRDefault="00E6005C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6005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3. Игра «Море волнуется».</w:t>
      </w:r>
    </w:p>
    <w:p w:rsid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(Выигравшие фиг</w:t>
      </w:r>
      <w:r w:rsidR="00A416E6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уры получают по зеленому «умнику</w:t>
      </w:r>
      <w:r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»)</w:t>
      </w:r>
      <w:r w:rsidR="00A416E6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.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Ведущий.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Молодцы, хорошо поиграли. А сейчас нам нужно с помощью считалки выбрать участников для следующей игры. Всего выбранных детей</w:t>
      </w:r>
      <w:r w:rsidR="00BC4A08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="006966AE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 xml:space="preserve"> должно быть 11).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Зеленый « умник» получает тот, кто говорил считалку.</w:t>
      </w:r>
    </w:p>
    <w:p w:rsidR="00A416E6" w:rsidRP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Дети садятся на места, а выбранные с помощью считалки дети остаются в центре. Они получают по одной карточке с цифрой</w:t>
      </w:r>
      <w:r w:rsidR="006966AE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555555"/>
          <w:lang w:eastAsia="ru-RU"/>
        </w:rPr>
        <w:t>от 0 до 10 ).</w:t>
      </w:r>
    </w:p>
    <w:p w:rsidR="00A416E6" w:rsidRDefault="00A416E6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C4A08" w:rsidRPr="00E6005C" w:rsidRDefault="00BC4A08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Default="00E6005C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6005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lastRenderedPageBreak/>
        <w:t>4. Игра «</w:t>
      </w:r>
      <w:r w:rsidR="00A416E6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Веселый счет</w:t>
      </w:r>
      <w:r w:rsidRPr="00E6005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»</w:t>
      </w:r>
      <w:r w:rsidR="00A416E6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.</w:t>
      </w:r>
    </w:p>
    <w:p w:rsidR="00A416E6" w:rsidRDefault="00A416E6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 w:rsidRPr="00A416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lang w:eastAsia="ru-RU"/>
        </w:rPr>
        <w:t>Дети с карточками, постройтесь по порядку! Теперь я прочитаю вам стихотворение, которое называется</w:t>
      </w:r>
      <w:r w:rsidR="006966AE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 xml:space="preserve"> « Веселый счет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»</w:t>
      </w:r>
      <w:proofErr w:type="gramStart"/>
      <w:r>
        <w:rPr>
          <w:rFonts w:ascii="Arial" w:eastAsia="Times New Roman" w:hAnsi="Arial" w:cs="Arial"/>
          <w:color w:val="555555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55555"/>
          <w:lang w:eastAsia="ru-RU"/>
        </w:rPr>
        <w:t xml:space="preserve"> Морис </w:t>
      </w:r>
      <w:proofErr w:type="spellStart"/>
      <w:r>
        <w:rPr>
          <w:rFonts w:ascii="Arial" w:eastAsia="Times New Roman" w:hAnsi="Arial" w:cs="Arial"/>
          <w:color w:val="555555"/>
          <w:lang w:eastAsia="ru-RU"/>
        </w:rPr>
        <w:t>Сендак</w:t>
      </w:r>
      <w:proofErr w:type="spellEnd"/>
      <w:r>
        <w:rPr>
          <w:rFonts w:ascii="Arial" w:eastAsia="Times New Roman" w:hAnsi="Arial" w:cs="Arial"/>
          <w:color w:val="555555"/>
          <w:lang w:eastAsia="ru-RU"/>
        </w:rPr>
        <w:t>.</w:t>
      </w:r>
    </w:p>
    <w:p w:rsidR="00A416E6" w:rsidRDefault="00A416E6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Слушайте внимательно, потому что после стихотворения я задам вам вопрос на внимание.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Один. Остался Джо один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-</w:t>
      </w:r>
      <w:r w:rsidRPr="00A416E6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Сам себе он господин,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Два. В окошко мышь влетела. И в горшок </w:t>
      </w:r>
      <w:proofErr w:type="spellStart"/>
      <w:r>
        <w:rPr>
          <w:rFonts w:ascii="Arial" w:eastAsia="Times New Roman" w:hAnsi="Arial" w:cs="Arial"/>
          <w:color w:val="555555"/>
          <w:lang w:eastAsia="ru-RU"/>
        </w:rPr>
        <w:t>залесть</w:t>
      </w:r>
      <w:proofErr w:type="spellEnd"/>
      <w:r>
        <w:rPr>
          <w:rFonts w:ascii="Arial" w:eastAsia="Times New Roman" w:hAnsi="Arial" w:cs="Arial"/>
          <w:color w:val="555555"/>
          <w:lang w:eastAsia="ru-RU"/>
        </w:rPr>
        <w:t xml:space="preserve">  и сел у ног.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Три. За бедной мышкой кошка следом прыгнула в окошко.</w:t>
      </w:r>
    </w:p>
    <w:p w:rsidR="00A416E6" w:rsidRPr="00E6005C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А четыре кто? Щенок! Он вбежал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Пять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- старушка черепаха. Завизжал щенок от страха!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Шесть. Явилась, как ни странно,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почтальонша- обезьяна.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Семь. Влетела к ним ворона. И за нос схватила Джона.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Восемь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- тигр! Страшный зверь, распахнул в квартиру дверь!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Девять. В дом вошел тайком черный дядька босиком.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Очень трудная загадка!</w:t>
      </w:r>
    </w:p>
    <w:p w:rsidR="00A416E6" w:rsidRDefault="00F223C0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Как добиться з</w:t>
      </w:r>
      <w:r w:rsidR="00A416E6">
        <w:rPr>
          <w:rFonts w:ascii="Arial" w:eastAsia="Times New Roman" w:hAnsi="Arial" w:cs="Arial"/>
          <w:color w:val="555555"/>
          <w:lang w:eastAsia="ru-RU"/>
        </w:rPr>
        <w:t>десь порядка?</w:t>
      </w:r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Джонни думал и гадал, а потом себе</w:t>
      </w:r>
      <w:r w:rsidR="006966AE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 xml:space="preserve"> сказал</w:t>
      </w:r>
      <w:proofErr w:type="gramStart"/>
      <w:r>
        <w:rPr>
          <w:rFonts w:ascii="Arial" w:eastAsia="Times New Roman" w:hAnsi="Arial" w:cs="Arial"/>
          <w:color w:val="555555"/>
          <w:lang w:eastAsia="ru-RU"/>
        </w:rPr>
        <w:t xml:space="preserve"> :</w:t>
      </w:r>
      <w:proofErr w:type="gramEnd"/>
    </w:p>
    <w:p w:rsidR="00A416E6" w:rsidRDefault="00A416E6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- Догадался! Все понятно! Буду я считать обратно.</w:t>
      </w:r>
    </w:p>
    <w:p w:rsidR="00626A45" w:rsidRDefault="00626A45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Девять! – громко крикнул Джон.- Черный дядька вышел вон.</w:t>
      </w:r>
    </w:p>
    <w:p w:rsidR="00626A45" w:rsidRDefault="00F223C0" w:rsidP="00A416E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Восемь! Тигр </w:t>
      </w:r>
      <w:proofErr w:type="gramStart"/>
      <w:r w:rsidR="00626A45">
        <w:rPr>
          <w:rFonts w:ascii="Arial" w:eastAsia="Times New Roman" w:hAnsi="Arial" w:cs="Arial"/>
          <w:color w:val="555555"/>
          <w:lang w:eastAsia="ru-RU"/>
        </w:rPr>
        <w:t>нет как</w:t>
      </w:r>
      <w:r>
        <w:rPr>
          <w:rFonts w:ascii="Arial" w:eastAsia="Times New Roman" w:hAnsi="Arial" w:cs="Arial"/>
          <w:color w:val="555555"/>
          <w:lang w:eastAsia="ru-RU"/>
        </w:rPr>
        <w:t xml:space="preserve"> </w:t>
      </w:r>
      <w:r w:rsidR="00626A45">
        <w:rPr>
          <w:rFonts w:ascii="Arial" w:eastAsia="Times New Roman" w:hAnsi="Arial" w:cs="Arial"/>
          <w:color w:val="555555"/>
          <w:lang w:eastAsia="ru-RU"/>
        </w:rPr>
        <w:t xml:space="preserve"> нет</w:t>
      </w:r>
      <w:proofErr w:type="gramEnd"/>
      <w:r>
        <w:rPr>
          <w:rFonts w:ascii="Arial" w:eastAsia="Times New Roman" w:hAnsi="Arial" w:cs="Arial"/>
          <w:color w:val="555555"/>
          <w:lang w:eastAsia="ru-RU"/>
        </w:rPr>
        <w:t xml:space="preserve">. </w:t>
      </w:r>
      <w:r w:rsidR="00626A45">
        <w:rPr>
          <w:rFonts w:ascii="Arial" w:eastAsia="Times New Roman" w:hAnsi="Arial" w:cs="Arial"/>
          <w:color w:val="555555"/>
          <w:lang w:eastAsia="ru-RU"/>
        </w:rPr>
        <w:t>Он исчез. Пропал и след.</w:t>
      </w:r>
    </w:p>
    <w:p w:rsidR="00A416E6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Семь! Ворона улетела.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Хоть ужас</w:t>
      </w:r>
      <w:r>
        <w:rPr>
          <w:rFonts w:ascii="Arial" w:eastAsia="Times New Roman" w:hAnsi="Arial" w:cs="Arial"/>
          <w:color w:val="555555"/>
          <w:lang w:eastAsia="ru-RU"/>
        </w:rPr>
        <w:t>но не хотела.</w:t>
      </w: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Шесть! Сбежала обезьяна, с ней не стало и банана.</w:t>
      </w: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Пять! И быстро, как могла, ч</w:t>
      </w:r>
      <w:r w:rsidR="00F223C0">
        <w:rPr>
          <w:rFonts w:ascii="Arial" w:eastAsia="Times New Roman" w:hAnsi="Arial" w:cs="Arial"/>
          <w:color w:val="555555"/>
          <w:lang w:eastAsia="ru-RU"/>
        </w:rPr>
        <w:t>е</w:t>
      </w:r>
      <w:r>
        <w:rPr>
          <w:rFonts w:ascii="Arial" w:eastAsia="Times New Roman" w:hAnsi="Arial" w:cs="Arial"/>
          <w:color w:val="555555"/>
          <w:lang w:eastAsia="ru-RU"/>
        </w:rPr>
        <w:t xml:space="preserve">репаха уползла. </w:t>
      </w: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А четыре кто? Щенок! Он и санки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="006966AE">
        <w:rPr>
          <w:rFonts w:ascii="Arial" w:eastAsia="Times New Roman" w:hAnsi="Arial" w:cs="Arial"/>
          <w:color w:val="555555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555555"/>
          <w:lang w:eastAsia="ru-RU"/>
        </w:rPr>
        <w:t xml:space="preserve"> уволок.</w:t>
      </w: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Три! Схватила кошка мышку! Нет, голубушка, шалишь! </w:t>
      </w: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Два!  И мышка убежала! Кошка мышь не удержала!</w:t>
      </w: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Снова дома Джон один</w:t>
      </w:r>
      <w:r w:rsidR="00F223C0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- сам себе он господин!</w:t>
      </w: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Ведущий.</w:t>
      </w:r>
      <w:r>
        <w:rPr>
          <w:rFonts w:ascii="Arial" w:eastAsia="Times New Roman" w:hAnsi="Arial" w:cs="Arial"/>
          <w:color w:val="555555"/>
          <w:lang w:eastAsia="ru-RU"/>
        </w:rPr>
        <w:t xml:space="preserve"> А теперь задание для тех, кто внимательно слушал историю про Джона. </w:t>
      </w: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Какие числа, из присутствующих здесь </w:t>
      </w:r>
      <w:proofErr w:type="gramStart"/>
      <w:r>
        <w:rPr>
          <w:rFonts w:ascii="Arial" w:eastAsia="Times New Roman" w:hAnsi="Arial" w:cs="Arial"/>
          <w:color w:val="555555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555555"/>
          <w:lang w:eastAsia="ru-RU"/>
        </w:rPr>
        <w:t>указывает на детей, держащих цифры), не участвовали в стихотворении?</w:t>
      </w:r>
    </w:p>
    <w:p w:rsid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 w:rsidRPr="00BC4A08">
        <w:rPr>
          <w:rFonts w:ascii="Arial" w:eastAsia="Times New Roman" w:hAnsi="Arial" w:cs="Arial"/>
          <w:color w:val="555555"/>
          <w:sz w:val="28"/>
          <w:szCs w:val="24"/>
          <w:lang w:eastAsia="ru-RU"/>
        </w:rPr>
        <w:t>Дети</w:t>
      </w:r>
      <w:r w:rsidRPr="00626A4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lang w:eastAsia="ru-RU"/>
        </w:rPr>
        <w:t xml:space="preserve"> 0 и 10 </w:t>
      </w:r>
      <w:proofErr w:type="gramStart"/>
      <w:r>
        <w:rPr>
          <w:rFonts w:ascii="Arial" w:eastAsia="Times New Roman" w:hAnsi="Arial" w:cs="Arial"/>
          <w:color w:val="555555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555555"/>
          <w:lang w:eastAsia="ru-RU"/>
        </w:rPr>
        <w:t>ответившие дети получают « умники»).</w:t>
      </w:r>
    </w:p>
    <w:p w:rsidR="00626A45" w:rsidRPr="00626A45" w:rsidRDefault="00626A45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E6005C" w:rsidRPr="00E6005C" w:rsidRDefault="00E6005C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6005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5. «Подумай и отгадай»</w:t>
      </w:r>
    </w:p>
    <w:p w:rsidR="00E6005C" w:rsidRPr="00E6005C" w:rsidRDefault="00626A45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(получают «умники</w:t>
      </w:r>
      <w:r w:rsidR="00E6005C"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»)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Какое число встречается в сказке о Царевне, которая заснула мертвым сном? (7 богатырей.)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Какое число обозначает, сколько голов у Змея Горыныча? (3.)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Какую цифру напоминают два сложенных вместе бублика? (8)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Какая цифра похожа на висящий замок</w:t>
      </w:r>
      <w:proofErr w:type="gramStart"/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 </w:t>
      </w:r>
      <w:proofErr w:type="gramEnd"/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6)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Какая цифра показывает, сколько ушей у большого слона? А у маленького слоненка? (2)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Если цифра 6 перевернется, что случится? (9)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Какая цифра похожа на стойкого оловянного солдатика? (1)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Какую цифру пишет учитель в тетрадке отличника? (5)</w:t>
      </w:r>
    </w:p>
    <w:p w:rsid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Если эту цифру перевернуть, то получится прекрасный</w:t>
      </w:r>
      <w:r w:rsidR="00F223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стульчик для куклы. ( 4).</w:t>
      </w:r>
    </w:p>
    <w:p w:rsidR="00BC4A08" w:rsidRPr="00E6005C" w:rsidRDefault="00BC4A08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Pr="00E6005C" w:rsidRDefault="00E6005C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6005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lastRenderedPageBreak/>
        <w:t>ФИЗКУЛЬТМИНУТКА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«А теперь на месте шаг»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на месте шаг.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Выше ноги! Стой, раз, два!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Плечи выше поднимайте,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их опускаем.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Руки перед грудью ставим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рывки мы выполняем.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Десять раз подпрыгнуть нужно!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Скачем выше, скачем дружно!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колени поднимаем –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Шаг на месте выполняем.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души мы потянулись.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место вновь вернулись.</w:t>
      </w:r>
    </w:p>
    <w:p w:rsidR="00E6005C" w:rsidRP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После окончания физкультминутки дети рассаживаются по местам</w:t>
      </w:r>
    </w:p>
    <w:p w:rsid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Зарядка помогла вам, ребята, отдохнуть. Внимание!</w:t>
      </w:r>
    </w:p>
    <w:p w:rsidR="00F223C0" w:rsidRPr="00E6005C" w:rsidRDefault="00F223C0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Pr="00E6005C" w:rsidRDefault="00E6005C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6005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6. Игра «Четвёртый лишний»</w:t>
      </w:r>
    </w:p>
    <w:p w:rsid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Презентация игры. Дети называют лишний предмет на слайдах и обосновывают свой выбор. При правильном ответе лишний предмет исчезает.</w:t>
      </w:r>
      <w:r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(вручаются жетоны)</w:t>
      </w:r>
      <w:r w:rsidR="00F223C0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.</w:t>
      </w:r>
    </w:p>
    <w:p w:rsidR="00F223C0" w:rsidRPr="00E6005C" w:rsidRDefault="00F223C0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Pr="00E6005C" w:rsidRDefault="00E6005C" w:rsidP="00E600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E6005C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7. Игра «Скажи наоборот»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Я говорю слово, а вы мне говорите слово</w:t>
      </w:r>
      <w:r w:rsidR="00F223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-наоборот, антоним. Попробуете? Тогда слушайте: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Высокий – низкий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Громкий – тихий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Мокрый – сухой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Чистый – грязный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Широкий – узкий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Глубокий – мелкий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Сильный – слабый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Большой – маленький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Узкий – широкий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Влево – вправо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Впереди – сзади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Внизу – вверху</w:t>
      </w:r>
    </w:p>
    <w:p w:rsidR="00E6005C" w:rsidRPr="00E6005C" w:rsidRDefault="00E6005C" w:rsidP="00E600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Горячий – холодный</w:t>
      </w:r>
    </w:p>
    <w:p w:rsid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Игра закончена. Прошу всех занять свои места. Внимание! Наступает самый ответственный момент — последнее задание. Подсчитайте, пожалуйста, красные и зеленые «жетоны». Красный «жетон» дает 2 очка. Зеленый «жетон» - одно очко</w:t>
      </w:r>
      <w:proofErr w:type="gramStart"/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</w:t>
      </w:r>
      <w:proofErr w:type="gramEnd"/>
      <w:r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Помощники, воспитатели, ассистенты помогают детям сделать подсчеты.)</w:t>
      </w:r>
    </w:p>
    <w:p w:rsidR="00F223C0" w:rsidRPr="00E6005C" w:rsidRDefault="00F223C0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загадки отгаданы, игры сыграны, не зря мы весь год старались и в повседневной жизни, и на занятиях по математике. Давайте заглянем в нашу математическую копилку и посмотрим, сколько, кто набрал бонусов.</w:t>
      </w:r>
      <w:r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6005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(подводим результаты, вручаем призы)</w:t>
      </w:r>
      <w:r w:rsidR="00F223C0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.</w:t>
      </w:r>
    </w:p>
    <w:p w:rsidR="00F223C0" w:rsidRPr="00E6005C" w:rsidRDefault="00F223C0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005C" w:rsidRPr="00E6005C" w:rsidRDefault="00E6005C" w:rsidP="00E600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005C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  <w:r w:rsidRPr="00E6005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600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Все! Все призы получены! Жаль расставаться с праздником! До новых встреч!</w:t>
      </w:r>
    </w:p>
    <w:p w:rsidR="005670E1" w:rsidRDefault="005670E1"/>
    <w:sectPr w:rsidR="005670E1" w:rsidSect="0056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1BE1"/>
    <w:multiLevelType w:val="hybridMultilevel"/>
    <w:tmpl w:val="6120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E54CE"/>
    <w:multiLevelType w:val="hybridMultilevel"/>
    <w:tmpl w:val="35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86118"/>
    <w:multiLevelType w:val="hybridMultilevel"/>
    <w:tmpl w:val="3224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D7A1A"/>
    <w:multiLevelType w:val="hybridMultilevel"/>
    <w:tmpl w:val="9468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05C"/>
    <w:rsid w:val="00081B81"/>
    <w:rsid w:val="000A4F18"/>
    <w:rsid w:val="005670E1"/>
    <w:rsid w:val="00626A45"/>
    <w:rsid w:val="006966AE"/>
    <w:rsid w:val="00A416E6"/>
    <w:rsid w:val="00BC3C1A"/>
    <w:rsid w:val="00BC4A08"/>
    <w:rsid w:val="00CB5C66"/>
    <w:rsid w:val="00D20084"/>
    <w:rsid w:val="00E6005C"/>
    <w:rsid w:val="00E7063B"/>
    <w:rsid w:val="00F2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E1"/>
  </w:style>
  <w:style w:type="paragraph" w:styleId="1">
    <w:name w:val="heading 1"/>
    <w:basedOn w:val="a"/>
    <w:link w:val="10"/>
    <w:uiPriority w:val="9"/>
    <w:qFormat/>
    <w:rsid w:val="00E60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0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00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0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0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05C"/>
    <w:rPr>
      <w:b/>
      <w:bCs/>
    </w:rPr>
  </w:style>
  <w:style w:type="character" w:customStyle="1" w:styleId="apple-converted-space">
    <w:name w:val="apple-converted-space"/>
    <w:basedOn w:val="a0"/>
    <w:rsid w:val="00E6005C"/>
  </w:style>
  <w:style w:type="paragraph" w:styleId="a5">
    <w:name w:val="List Paragraph"/>
    <w:basedOn w:val="a"/>
    <w:uiPriority w:val="34"/>
    <w:qFormat/>
    <w:rsid w:val="00A41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2015-03-18T15:44:00Z</dcterms:created>
  <dcterms:modified xsi:type="dcterms:W3CDTF">2015-12-07T19:22:00Z</dcterms:modified>
</cp:coreProperties>
</file>