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0C" w:rsidRPr="007F2FE4" w:rsidRDefault="00910229">
      <w:pPr>
        <w:rPr>
          <w:rFonts w:ascii="Times New Roman" w:hAnsi="Times New Roman" w:cs="Times New Roman"/>
          <w:b/>
          <w:sz w:val="28"/>
          <w:szCs w:val="28"/>
        </w:rPr>
      </w:pPr>
      <w:r w:rsidRPr="007F2FE4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с детьми подготовительной к школе группы.</w:t>
      </w:r>
    </w:p>
    <w:p w:rsidR="00910229" w:rsidRDefault="0091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Грумина С.Н.</w:t>
      </w:r>
    </w:p>
    <w:p w:rsidR="00910229" w:rsidRDefault="0091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00A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в страну Математики»</w:t>
      </w:r>
    </w:p>
    <w:p w:rsidR="006E42AB" w:rsidRDefault="006E42AB" w:rsidP="006E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педагогические технологии:</w:t>
      </w:r>
    </w:p>
    <w:p w:rsidR="006E42AB" w:rsidRDefault="006E42AB" w:rsidP="006E42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6E42AB" w:rsidRDefault="006E42AB" w:rsidP="006E42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Познавательно-исследовательские технологии</w:t>
      </w:r>
    </w:p>
    <w:p w:rsidR="006E42AB" w:rsidRDefault="0069236C" w:rsidP="006E42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</w:p>
    <w:p w:rsidR="006E42AB" w:rsidRDefault="0069236C" w:rsidP="006E42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ТРИЗ-технологии</w:t>
      </w:r>
      <w:proofErr w:type="spellEnd"/>
    </w:p>
    <w:p w:rsidR="006E42AB" w:rsidRDefault="006E42AB" w:rsidP="006E42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183CBB" w:rsidRDefault="00183CBB" w:rsidP="00183C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AB" w:rsidRDefault="006E42AB" w:rsidP="006E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6E42AB" w:rsidRDefault="00183CBB" w:rsidP="006E42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83CBB" w:rsidRDefault="00183CBB" w:rsidP="006E42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83CBB" w:rsidRDefault="00183CBB" w:rsidP="006E42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83CBB" w:rsidRDefault="00183CBB" w:rsidP="006E42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183CBB" w:rsidRDefault="00183CBB" w:rsidP="006E42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6E42AB" w:rsidRDefault="006E42AB" w:rsidP="006E42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229" w:rsidRDefault="0091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910229" w:rsidRDefault="00910229" w:rsidP="009102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названия геометрических фигур</w:t>
      </w:r>
      <w:r w:rsidR="007D7F4C">
        <w:rPr>
          <w:rFonts w:ascii="Times New Roman" w:hAnsi="Times New Roman" w:cs="Times New Roman"/>
          <w:sz w:val="28"/>
          <w:szCs w:val="28"/>
        </w:rPr>
        <w:t xml:space="preserve"> умение оперировать блоками </w:t>
      </w:r>
      <w:proofErr w:type="spellStart"/>
      <w:r w:rsidR="007D7F4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D7F4C">
        <w:rPr>
          <w:rFonts w:ascii="Times New Roman" w:hAnsi="Times New Roman" w:cs="Times New Roman"/>
          <w:sz w:val="28"/>
          <w:szCs w:val="28"/>
        </w:rPr>
        <w:t>;</w:t>
      </w:r>
    </w:p>
    <w:p w:rsidR="007D7F4C" w:rsidRDefault="007D7F4C" w:rsidP="009102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детей сравнивать стоящие рядом цифры, устный счет в прямом и обратном порядке; упражнять в решении примеров на увеличение и уменьшение числа на 1. Дать понятие «чётные числа».</w:t>
      </w:r>
    </w:p>
    <w:p w:rsidR="007D7F4C" w:rsidRDefault="007D7F4C" w:rsidP="009102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последовательности дней недели, совершенствовать навыки работы со счетными палочками и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Кюизиньера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7F4C" w:rsidRDefault="007D7F4C" w:rsidP="009102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самостоятельность, находчивость, сообразительность при решении логических задач.</w:t>
      </w:r>
    </w:p>
    <w:p w:rsidR="007D7F4C" w:rsidRDefault="007D7F4C" w:rsidP="007D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7D7F4C" w:rsidRDefault="007D7F4C" w:rsidP="007D7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Натуральный ряд чисел от 1 до 10;</w:t>
      </w:r>
    </w:p>
    <w:p w:rsidR="007D7F4C" w:rsidRDefault="007D7F4C" w:rsidP="007D7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цифр на каждого ребенка;</w:t>
      </w:r>
    </w:p>
    <w:p w:rsidR="007D7F4C" w:rsidRDefault="00125758" w:rsidP="007D7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Кюизиньера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5758" w:rsidRDefault="00125758" w:rsidP="007D7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геометрические фигуры;</w:t>
      </w:r>
    </w:p>
    <w:p w:rsidR="00125758" w:rsidRDefault="00125758" w:rsidP="007D7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Счётные палочки на каждого ребёнка;</w:t>
      </w:r>
    </w:p>
    <w:p w:rsidR="00125758" w:rsidRDefault="00125758" w:rsidP="007D7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стихах;</w:t>
      </w:r>
    </w:p>
    <w:p w:rsidR="00125758" w:rsidRDefault="00125758" w:rsidP="007D7F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Мяч.</w:t>
      </w:r>
    </w:p>
    <w:p w:rsidR="00125758" w:rsidRDefault="00125758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образовательной ситуации:</w:t>
      </w:r>
    </w:p>
    <w:p w:rsidR="00125758" w:rsidRDefault="00125758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мы с вами отправимся в страну математики. С собой мы берём только дружных и находчивых  математиков. Среди вас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Хорошо! Это мы узнаем, когда вы выполните </w:t>
      </w:r>
      <w:r w:rsidR="00F52F30">
        <w:rPr>
          <w:rFonts w:ascii="Times New Roman" w:hAnsi="Times New Roman" w:cs="Times New Roman"/>
          <w:sz w:val="28"/>
          <w:szCs w:val="28"/>
        </w:rPr>
        <w:t>математические</w:t>
      </w:r>
      <w:r w:rsidR="00DC0EF0">
        <w:rPr>
          <w:rFonts w:ascii="Times New Roman" w:hAnsi="Times New Roman" w:cs="Times New Roman"/>
          <w:sz w:val="28"/>
          <w:szCs w:val="28"/>
        </w:rPr>
        <w:t xml:space="preserve"> задания. </w:t>
      </w:r>
    </w:p>
    <w:p w:rsidR="00DC0EF0" w:rsidRDefault="00DC0EF0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остановка: Геометрия. Презентация. </w:t>
      </w:r>
      <w:r w:rsidR="00422B63">
        <w:rPr>
          <w:rFonts w:ascii="Times New Roman" w:hAnsi="Times New Roman" w:cs="Times New Roman"/>
          <w:sz w:val="28"/>
          <w:szCs w:val="28"/>
        </w:rPr>
        <w:t>Развивающие занятия с геометрическими фигурами.  – Назовите, какие вы знаете геометрические фигуры?</w:t>
      </w:r>
      <w:r w:rsidR="00F52F30">
        <w:rPr>
          <w:rFonts w:ascii="Times New Roman" w:hAnsi="Times New Roman" w:cs="Times New Roman"/>
          <w:sz w:val="28"/>
          <w:szCs w:val="28"/>
        </w:rPr>
        <w:t xml:space="preserve"> Чем отличается квадрат от прямоугольника? А чем они похожи? Посмотрите, какая фигура лишняя в этом ряду? (треугольник). Почему? (у неё 3 угла, 3 стороны, остальные фигуры – четырёхугольники).</w:t>
      </w:r>
    </w:p>
    <w:p w:rsidR="00F52F30" w:rsidRDefault="00F52F30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задание: сложите из счетных палочек только четырёхугольники.  Игры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F30" w:rsidRDefault="00F52F30" w:rsidP="001257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«Дни недели».</w:t>
      </w:r>
    </w:p>
    <w:p w:rsidR="002878BE" w:rsidRDefault="002878BE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стране цифр случился переполох! Все цифры перепутались. Давайте наведем порядок: </w:t>
      </w:r>
      <w:r w:rsidR="0079283C">
        <w:rPr>
          <w:rFonts w:ascii="Times New Roman" w:hAnsi="Times New Roman" w:cs="Times New Roman"/>
          <w:sz w:val="28"/>
          <w:szCs w:val="28"/>
        </w:rPr>
        <w:t>расставим</w:t>
      </w:r>
      <w:r>
        <w:rPr>
          <w:rFonts w:ascii="Times New Roman" w:hAnsi="Times New Roman" w:cs="Times New Roman"/>
          <w:sz w:val="28"/>
          <w:szCs w:val="28"/>
        </w:rPr>
        <w:t xml:space="preserve"> цифры по порядку от 1 до 10. Каких цифр не хватает? Какие цифры идут после 5?</w:t>
      </w:r>
    </w:p>
    <w:p w:rsidR="002878BE" w:rsidRDefault="002878BE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задание: сейчас сюда выйдут 10 детей (раздать цифры). Д</w:t>
      </w:r>
      <w:r w:rsidRPr="002878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и: «Какой цифры не хватает», «Назовите соседей чисел». Постарайтесь расставить по порядку числа от 1 до 10.</w:t>
      </w:r>
    </w:p>
    <w:p w:rsidR="002878BE" w:rsidRDefault="002878BE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задание: разложите цифры в обратном порядке от 9 до 1 у себя за столом.</w:t>
      </w:r>
    </w:p>
    <w:p w:rsidR="002878BE" w:rsidRDefault="002878BE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«Любопытная Варвара».</w:t>
      </w:r>
    </w:p>
    <w:p w:rsidR="0079283C" w:rsidRDefault="002878BE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-Ребята, вы  умеете решать примеры на сложение и вычитание?</w:t>
      </w:r>
      <w:r w:rsidR="0079283C">
        <w:rPr>
          <w:rFonts w:ascii="Times New Roman" w:hAnsi="Times New Roman" w:cs="Times New Roman"/>
          <w:sz w:val="28"/>
          <w:szCs w:val="28"/>
        </w:rPr>
        <w:t xml:space="preserve"> Сейчас проверим. Игра с мячом (Примеры на увеличение и уменьшение на 1).</w:t>
      </w:r>
    </w:p>
    <w:p w:rsidR="0079283C" w:rsidRDefault="0079283C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Следующая остановка: задачи (дети сидят на ковре). Задачи в стихах.</w:t>
      </w:r>
    </w:p>
    <w:p w:rsidR="002878BE" w:rsidRDefault="0079283C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– Ребята, мы попали в страну Волшебных палочек.</w:t>
      </w:r>
      <w:r w:rsidR="007F2FE4">
        <w:rPr>
          <w:rFonts w:ascii="Times New Roman" w:hAnsi="Times New Roman" w:cs="Times New Roman"/>
          <w:sz w:val="28"/>
          <w:szCs w:val="28"/>
        </w:rPr>
        <w:t xml:space="preserve"> Послушайте внимательно задание: из 10 палочек разного цвета надо построить лесенку. Ребята в стране Математики есть чётные и нечётные числа.</w:t>
      </w:r>
      <w:r w:rsidR="00DF46DE">
        <w:rPr>
          <w:rFonts w:ascii="Times New Roman" w:hAnsi="Times New Roman" w:cs="Times New Roman"/>
          <w:sz w:val="28"/>
          <w:szCs w:val="28"/>
        </w:rPr>
        <w:t xml:space="preserve">    Когда мы строимся на прогулку, мы считаем пары детей. Считаем вместе со мной: 2, 4, 6, 8 ,10 ,12…. Это чётные числа. </w:t>
      </w:r>
    </w:p>
    <w:p w:rsidR="00DF46DE" w:rsidRDefault="00DF46DE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Чья команда быстрее построится парами? Девочки или мальчики? Давайте посчитаем!</w:t>
      </w:r>
    </w:p>
    <w:p w:rsidR="00DC0EF0" w:rsidRPr="00125758" w:rsidRDefault="00DF46DE" w:rsidP="0012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закончилось наше путешествие. Молодцы, ребята! Выполнили все математические задания! Я </w:t>
      </w:r>
      <w:r w:rsidR="0069236C">
        <w:rPr>
          <w:rFonts w:ascii="Times New Roman" w:hAnsi="Times New Roman" w:cs="Times New Roman"/>
          <w:sz w:val="28"/>
          <w:szCs w:val="28"/>
        </w:rPr>
        <w:t>горжусь вами!</w:t>
      </w:r>
    </w:p>
    <w:sectPr w:rsidR="00DC0EF0" w:rsidRPr="00125758" w:rsidSect="0083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10F"/>
    <w:multiLevelType w:val="hybridMultilevel"/>
    <w:tmpl w:val="6F14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DC"/>
    <w:multiLevelType w:val="hybridMultilevel"/>
    <w:tmpl w:val="D2EE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31FF6"/>
    <w:multiLevelType w:val="hybridMultilevel"/>
    <w:tmpl w:val="C162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63309"/>
    <w:multiLevelType w:val="hybridMultilevel"/>
    <w:tmpl w:val="F7C2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229"/>
    <w:rsid w:val="00125758"/>
    <w:rsid w:val="00183CBB"/>
    <w:rsid w:val="002878BE"/>
    <w:rsid w:val="00361B7B"/>
    <w:rsid w:val="00400A77"/>
    <w:rsid w:val="00422B63"/>
    <w:rsid w:val="004764A9"/>
    <w:rsid w:val="00602E6A"/>
    <w:rsid w:val="0069236C"/>
    <w:rsid w:val="006E42AB"/>
    <w:rsid w:val="0073061B"/>
    <w:rsid w:val="0079283C"/>
    <w:rsid w:val="007D7F4C"/>
    <w:rsid w:val="007F2FE4"/>
    <w:rsid w:val="0083390C"/>
    <w:rsid w:val="00910229"/>
    <w:rsid w:val="00962147"/>
    <w:rsid w:val="0097627D"/>
    <w:rsid w:val="00DC0EF0"/>
    <w:rsid w:val="00DF46DE"/>
    <w:rsid w:val="00E40E64"/>
    <w:rsid w:val="00E50F6F"/>
    <w:rsid w:val="00F5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2015-12-09T07:07:00Z</dcterms:created>
  <dcterms:modified xsi:type="dcterms:W3CDTF">2015-12-09T07:07:00Z</dcterms:modified>
</cp:coreProperties>
</file>