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F8" w:rsidRPr="006737EA" w:rsidRDefault="00564E0B">
      <w:pPr>
        <w:rPr>
          <w:rFonts w:ascii="Times New Roman" w:hAnsi="Times New Roman" w:cs="Times New Roman"/>
          <w:b/>
          <w:sz w:val="28"/>
          <w:szCs w:val="28"/>
        </w:rPr>
      </w:pPr>
      <w:r w:rsidRPr="006737EA">
        <w:rPr>
          <w:rFonts w:ascii="Times New Roman" w:hAnsi="Times New Roman" w:cs="Times New Roman"/>
          <w:b/>
          <w:sz w:val="28"/>
          <w:szCs w:val="28"/>
        </w:rPr>
        <w:t>Беседа</w:t>
      </w:r>
      <w:r w:rsidR="00660849" w:rsidRPr="006737EA"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</w:t>
      </w:r>
      <w:r w:rsidR="008951CC" w:rsidRPr="006737EA">
        <w:rPr>
          <w:rFonts w:ascii="Times New Roman" w:hAnsi="Times New Roman" w:cs="Times New Roman"/>
          <w:b/>
          <w:sz w:val="28"/>
          <w:szCs w:val="28"/>
        </w:rPr>
        <w:t>т</w:t>
      </w:r>
      <w:r w:rsidR="00660849" w:rsidRPr="006737EA">
        <w:rPr>
          <w:rFonts w:ascii="Times New Roman" w:hAnsi="Times New Roman" w:cs="Times New Roman"/>
          <w:b/>
          <w:sz w:val="28"/>
          <w:szCs w:val="28"/>
        </w:rPr>
        <w:t>а</w:t>
      </w:r>
      <w:r w:rsidR="00475AEB" w:rsidRPr="0067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A12" w:rsidRPr="006737EA">
        <w:rPr>
          <w:rFonts w:ascii="Times New Roman" w:hAnsi="Times New Roman" w:cs="Times New Roman"/>
          <w:b/>
          <w:sz w:val="28"/>
          <w:szCs w:val="28"/>
        </w:rPr>
        <w:t>«Унылая пора очей  очарованье!»</w:t>
      </w:r>
      <w:r w:rsidRPr="006737EA">
        <w:rPr>
          <w:rFonts w:ascii="Times New Roman" w:hAnsi="Times New Roman" w:cs="Times New Roman"/>
          <w:b/>
          <w:sz w:val="28"/>
          <w:szCs w:val="28"/>
        </w:rPr>
        <w:t>.</w:t>
      </w:r>
    </w:p>
    <w:p w:rsidR="00A00A12" w:rsidRPr="00CA4D40" w:rsidRDefault="00A00A12">
      <w:pPr>
        <w:rPr>
          <w:rFonts w:ascii="Times New Roman" w:hAnsi="Times New Roman" w:cs="Times New Roman"/>
          <w:sz w:val="28"/>
          <w:szCs w:val="28"/>
        </w:rPr>
      </w:pPr>
      <w:r w:rsidRPr="00AC5434">
        <w:rPr>
          <w:rFonts w:ascii="Times New Roman" w:hAnsi="Times New Roman" w:cs="Times New Roman"/>
          <w:b/>
          <w:sz w:val="28"/>
          <w:szCs w:val="28"/>
        </w:rPr>
        <w:t>Цели:</w:t>
      </w:r>
      <w:r w:rsidRPr="00CA4D40">
        <w:rPr>
          <w:rFonts w:ascii="Times New Roman" w:hAnsi="Times New Roman" w:cs="Times New Roman"/>
          <w:sz w:val="28"/>
          <w:szCs w:val="28"/>
        </w:rPr>
        <w:t xml:space="preserve"> 1.Закрепить знания детей об осени. </w:t>
      </w:r>
    </w:p>
    <w:p w:rsidR="00A00A12" w:rsidRPr="00CA4D40" w:rsidRDefault="00A00A12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>2.Учить устанавливать связи между изменениями в неживой и живой природе.</w:t>
      </w:r>
    </w:p>
    <w:p w:rsidR="00A00A12" w:rsidRPr="00CA4D40" w:rsidRDefault="00564E0B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A4D4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4D40">
        <w:rPr>
          <w:rFonts w:ascii="Times New Roman" w:hAnsi="Times New Roman" w:cs="Times New Roman"/>
          <w:sz w:val="28"/>
          <w:szCs w:val="28"/>
        </w:rPr>
        <w:t>ктивизировать словарь</w:t>
      </w:r>
      <w:r w:rsidR="00A00A12" w:rsidRPr="00CA4D40">
        <w:rPr>
          <w:rFonts w:ascii="Times New Roman" w:hAnsi="Times New Roman" w:cs="Times New Roman"/>
          <w:sz w:val="28"/>
          <w:szCs w:val="28"/>
        </w:rPr>
        <w:t xml:space="preserve">: листопад, золотая осень. </w:t>
      </w:r>
    </w:p>
    <w:p w:rsidR="00A00A12" w:rsidRPr="00CA4D40" w:rsidRDefault="00A00A12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>4. Учить видеть поэтическую красоту  осени.</w:t>
      </w:r>
    </w:p>
    <w:p w:rsidR="00D110DE" w:rsidRPr="00CA4D40" w:rsidRDefault="00A00A12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Беседы на тему «Осень». Рассматривание иллюстраций с изображением осенних пейзажей. </w:t>
      </w:r>
      <w:r w:rsidR="00D110DE" w:rsidRPr="00CA4D40">
        <w:rPr>
          <w:rFonts w:ascii="Times New Roman" w:hAnsi="Times New Roman" w:cs="Times New Roman"/>
          <w:sz w:val="28"/>
          <w:szCs w:val="28"/>
        </w:rPr>
        <w:t>Загадывание загадок, разучивание стихов, чтение художественной литературы</w:t>
      </w:r>
      <w:r w:rsidR="00AC5434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D110DE" w:rsidRPr="00CA4D40">
        <w:rPr>
          <w:rFonts w:ascii="Times New Roman" w:hAnsi="Times New Roman" w:cs="Times New Roman"/>
          <w:sz w:val="28"/>
          <w:szCs w:val="28"/>
        </w:rPr>
        <w:t xml:space="preserve">. </w:t>
      </w:r>
      <w:r w:rsidRPr="00CA4D40">
        <w:rPr>
          <w:rFonts w:ascii="Times New Roman" w:hAnsi="Times New Roman" w:cs="Times New Roman"/>
          <w:sz w:val="28"/>
          <w:szCs w:val="28"/>
        </w:rPr>
        <w:t>Рисование</w:t>
      </w:r>
      <w:r w:rsidR="006737EA">
        <w:rPr>
          <w:rFonts w:ascii="Times New Roman" w:hAnsi="Times New Roman" w:cs="Times New Roman"/>
          <w:sz w:val="28"/>
          <w:szCs w:val="28"/>
        </w:rPr>
        <w:t>.</w:t>
      </w:r>
    </w:p>
    <w:p w:rsidR="00A00A12" w:rsidRPr="00AC5434" w:rsidRDefault="00D110DE">
      <w:pPr>
        <w:rPr>
          <w:rFonts w:ascii="Times New Roman" w:hAnsi="Times New Roman" w:cs="Times New Roman"/>
          <w:b/>
          <w:sz w:val="28"/>
          <w:szCs w:val="28"/>
        </w:rPr>
      </w:pPr>
      <w:r w:rsidRPr="00AC5434"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D110DE" w:rsidRPr="00CA4D40" w:rsidRDefault="00D110DE" w:rsidP="00D110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4D40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D110DE" w:rsidRPr="00CA4D40" w:rsidRDefault="00613F7D" w:rsidP="00613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613F7D" w:rsidRDefault="00613F7D" w:rsidP="00613F7D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proofErr w:type="spellStart"/>
      <w:r w:rsidRPr="00CA4D40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proofErr w:type="gramStart"/>
      <w:r w:rsidRPr="00CA4D40">
        <w:rPr>
          <w:rFonts w:ascii="Times New Roman" w:hAnsi="Times New Roman" w:cs="Times New Roman"/>
          <w:sz w:val="28"/>
          <w:szCs w:val="28"/>
        </w:rPr>
        <w:t xml:space="preserve"> </w:t>
      </w:r>
      <w:r w:rsidR="00115B8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566C" w:rsidRDefault="006737EA" w:rsidP="006737EA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  <w:r w:rsidR="00EB5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6C" w:rsidRDefault="00EB566C" w:rsidP="0067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Приятна мне твоя прощальная краса</w:t>
      </w:r>
      <w:r w:rsidR="00125BA4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B566C" w:rsidRDefault="00EB566C" w:rsidP="0067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пышные природы увяданье</w:t>
      </w:r>
      <w:r w:rsidR="009E73A9">
        <w:rPr>
          <w:rFonts w:ascii="Times New Roman" w:hAnsi="Times New Roman" w:cs="Times New Roman"/>
          <w:sz w:val="28"/>
          <w:szCs w:val="28"/>
        </w:rPr>
        <w:t>,</w:t>
      </w:r>
    </w:p>
    <w:p w:rsidR="00EB566C" w:rsidRDefault="00EB566C" w:rsidP="0067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багрец и </w:t>
      </w:r>
      <w:r w:rsidR="009E73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золото одетые леса</w:t>
      </w:r>
      <w:r w:rsidR="009E73A9">
        <w:rPr>
          <w:rFonts w:ascii="Times New Roman" w:hAnsi="Times New Roman" w:cs="Times New Roman"/>
          <w:sz w:val="28"/>
          <w:szCs w:val="28"/>
        </w:rPr>
        <w:t>…</w:t>
      </w:r>
    </w:p>
    <w:p w:rsidR="00F413BB" w:rsidRDefault="00F413BB" w:rsidP="00613F7D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 xml:space="preserve">Вопрос: « О каком времени года идет речь?» </w:t>
      </w:r>
      <w:r w:rsidR="008951CC">
        <w:rPr>
          <w:rFonts w:ascii="Times New Roman" w:hAnsi="Times New Roman" w:cs="Times New Roman"/>
          <w:sz w:val="28"/>
          <w:szCs w:val="28"/>
        </w:rPr>
        <w:t xml:space="preserve"> </w:t>
      </w:r>
      <w:r w:rsidRPr="00CA4D40">
        <w:rPr>
          <w:rFonts w:ascii="Times New Roman" w:hAnsi="Times New Roman" w:cs="Times New Roman"/>
          <w:sz w:val="28"/>
          <w:szCs w:val="28"/>
        </w:rPr>
        <w:t>Как вы догадались?</w:t>
      </w:r>
      <w:r w:rsidR="008951C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E73A9" w:rsidRPr="00CA4D40" w:rsidRDefault="009E73A9" w:rsidP="00613F7D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>Как вы думаете, почему Александр Сергеевич так сказал про осень? (Ответы детей).</w:t>
      </w:r>
    </w:p>
    <w:p w:rsidR="00F413BB" w:rsidRPr="00CA4D40" w:rsidRDefault="005570B0" w:rsidP="00613F7D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 xml:space="preserve">Каким лес </w:t>
      </w:r>
      <w:r w:rsidR="00F413BB" w:rsidRPr="00CA4D40">
        <w:rPr>
          <w:rFonts w:ascii="Times New Roman" w:hAnsi="Times New Roman" w:cs="Times New Roman"/>
          <w:sz w:val="28"/>
          <w:szCs w:val="28"/>
        </w:rPr>
        <w:t>был вначале  осени?  Как называется это время</w:t>
      </w:r>
      <w:r w:rsidR="004D3065" w:rsidRPr="00CA4D40">
        <w:rPr>
          <w:rFonts w:ascii="Times New Roman" w:hAnsi="Times New Roman" w:cs="Times New Roman"/>
          <w:sz w:val="28"/>
          <w:szCs w:val="28"/>
        </w:rPr>
        <w:t>, когда все деревья, кустарники, трава окрашены в желтые, красные, оранжевые краски</w:t>
      </w:r>
      <w:r w:rsidR="00F413BB" w:rsidRPr="00CA4D40">
        <w:rPr>
          <w:rFonts w:ascii="Times New Roman" w:hAnsi="Times New Roman" w:cs="Times New Roman"/>
          <w:sz w:val="28"/>
          <w:szCs w:val="28"/>
        </w:rPr>
        <w:t>? (Золотая осень)</w:t>
      </w:r>
      <w:r w:rsidRPr="00CA4D40">
        <w:rPr>
          <w:rFonts w:ascii="Times New Roman" w:hAnsi="Times New Roman" w:cs="Times New Roman"/>
          <w:sz w:val="28"/>
          <w:szCs w:val="28"/>
        </w:rPr>
        <w:t>.</w:t>
      </w:r>
    </w:p>
    <w:p w:rsidR="004D3065" w:rsidRPr="00CA4D40" w:rsidRDefault="004D3065" w:rsidP="00613F7D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>Это время года любят и взрослые и дети. Поэты пишут стихи об осени, композиторы-песни, художники-картины. А кто из вас знает стихи об осени? (Дети читают стихи)</w:t>
      </w:r>
    </w:p>
    <w:p w:rsidR="004D3065" w:rsidRPr="00CA4D40" w:rsidRDefault="004D3065" w:rsidP="00613F7D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>Ребята, когда дует ветер, листья падают с деревьев на землю. Как называется дождь из листьев? (Листопад)</w:t>
      </w:r>
    </w:p>
    <w:p w:rsidR="004D3065" w:rsidRDefault="00D110DE" w:rsidP="00D110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D40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CA4D40">
        <w:rPr>
          <w:rFonts w:ascii="Times New Roman" w:hAnsi="Times New Roman" w:cs="Times New Roman"/>
          <w:sz w:val="28"/>
          <w:szCs w:val="28"/>
        </w:rPr>
        <w:t>.</w:t>
      </w:r>
      <w:r w:rsidR="004D3065" w:rsidRPr="00CA4D40">
        <w:rPr>
          <w:rFonts w:ascii="Times New Roman" w:hAnsi="Times New Roman" w:cs="Times New Roman"/>
          <w:sz w:val="28"/>
          <w:szCs w:val="28"/>
        </w:rPr>
        <w:t>Физкультминутка.</w:t>
      </w:r>
      <w:proofErr w:type="gramEnd"/>
      <w:r w:rsidR="004D3065" w:rsidRPr="00CA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C7" w:rsidRDefault="009976C7" w:rsidP="007C11B2">
      <w:pPr>
        <w:spacing w:before="75" w:after="0" w:line="240" w:lineRule="auto"/>
        <w:ind w:left="150" w:right="150"/>
        <w:rPr>
          <w:rFonts w:ascii="Tahoma" w:eastAsia="Times New Roman" w:hAnsi="Tahoma" w:cs="Tahoma"/>
          <w:bCs/>
          <w:color w:val="000000"/>
          <w:sz w:val="17"/>
          <w:szCs w:val="17"/>
          <w:lang w:eastAsia="ru-RU"/>
        </w:rPr>
        <w:sectPr w:rsidR="00997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1B2" w:rsidRPr="007C11B2" w:rsidRDefault="007C11B2" w:rsidP="007C11B2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6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Листья осенние тихо кружатся,</w:t>
      </w:r>
    </w:p>
    <w:p w:rsidR="007C11B2" w:rsidRPr="007C11B2" w:rsidRDefault="007C11B2" w:rsidP="007C11B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6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C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9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76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Листья нам под ноги тихо ложатся.</w:t>
      </w:r>
    </w:p>
    <w:p w:rsidR="007C11B2" w:rsidRPr="007C11B2" w:rsidRDefault="007C11B2" w:rsidP="007C11B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976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под ногами шуршат, шелестят,</w:t>
      </w:r>
    </w:p>
    <w:p w:rsidR="007C11B2" w:rsidRPr="009976C7" w:rsidRDefault="007C11B2" w:rsidP="007C11B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6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Будто опять закружиться хотят.</w:t>
      </w:r>
    </w:p>
    <w:p w:rsidR="009976C7" w:rsidRPr="00842987" w:rsidRDefault="00317F11" w:rsidP="009976C7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8429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</w:t>
      </w:r>
      <w:r w:rsidR="009976C7" w:rsidRPr="008429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кружатся, расставив руки в стороны.</w:t>
      </w:r>
      <w:proofErr w:type="gramEnd"/>
    </w:p>
    <w:p w:rsidR="009976C7" w:rsidRPr="00842987" w:rsidRDefault="009976C7" w:rsidP="009976C7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29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Приседают.</w:t>
      </w:r>
    </w:p>
    <w:p w:rsidR="009976C7" w:rsidRPr="00842987" w:rsidRDefault="009976C7" w:rsidP="009976C7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29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Движения руками влево-вправо.</w:t>
      </w:r>
    </w:p>
    <w:p w:rsidR="009976C7" w:rsidRPr="00842987" w:rsidRDefault="009976C7" w:rsidP="009976C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29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Снова кружатся на носочках.</w:t>
      </w:r>
      <w:r w:rsidR="00317F11" w:rsidRPr="008429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bookmarkEnd w:id="0"/>
    <w:p w:rsidR="009976C7" w:rsidRPr="00317F11" w:rsidRDefault="009976C7" w:rsidP="00D110DE">
      <w:pPr>
        <w:rPr>
          <w:rFonts w:ascii="Times New Roman" w:hAnsi="Times New Roman" w:cs="Times New Roman"/>
          <w:sz w:val="28"/>
          <w:szCs w:val="28"/>
        </w:rPr>
        <w:sectPr w:rsidR="009976C7" w:rsidRPr="00317F11" w:rsidSect="009976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76C7" w:rsidRPr="009976C7" w:rsidRDefault="009976C7" w:rsidP="009976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76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Н. </w:t>
      </w:r>
      <w:proofErr w:type="spellStart"/>
      <w:r w:rsidRPr="009976C7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</w:p>
    <w:p w:rsidR="00D110DE" w:rsidRPr="00CA4D40" w:rsidRDefault="00D110DE" w:rsidP="00D110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D4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4D40">
        <w:rPr>
          <w:rFonts w:ascii="Times New Roman" w:hAnsi="Times New Roman" w:cs="Times New Roman"/>
          <w:sz w:val="28"/>
          <w:szCs w:val="28"/>
        </w:rPr>
        <w:t>.</w:t>
      </w:r>
      <w:r w:rsidR="00AA11B4" w:rsidRPr="00CA4D40">
        <w:rPr>
          <w:rFonts w:ascii="Times New Roman" w:hAnsi="Times New Roman" w:cs="Times New Roman"/>
          <w:sz w:val="28"/>
          <w:szCs w:val="28"/>
        </w:rPr>
        <w:t>Ребята, почему осенью листья на деревьях желтеют и опадают?</w:t>
      </w:r>
      <w:proofErr w:type="gramEnd"/>
      <w:r w:rsidR="00AA11B4" w:rsidRPr="00CA4D40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8951CC">
        <w:rPr>
          <w:rFonts w:ascii="Times New Roman" w:hAnsi="Times New Roman" w:cs="Times New Roman"/>
          <w:sz w:val="28"/>
          <w:szCs w:val="28"/>
        </w:rPr>
        <w:t>.</w:t>
      </w:r>
    </w:p>
    <w:p w:rsidR="009E73A9" w:rsidRDefault="005570B0" w:rsidP="00D110DE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</w:rPr>
        <w:t>Но люди любят осень не только за красоту. Осень щедра дарами. Какими?  (Ответы детей)</w:t>
      </w:r>
      <w:r w:rsidR="00895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3A9" w:rsidRDefault="009E73A9" w:rsidP="00D1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сейчас выглядят поля, сады и огороды? (Ответы детей)</w:t>
      </w:r>
    </w:p>
    <w:p w:rsidR="009E73A9" w:rsidRDefault="009E73A9" w:rsidP="00D1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Услышим ли мы в лесу пение птиц? Почему многие птицы улетают?</w:t>
      </w:r>
      <w:r w:rsidR="00AC543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B284E" w:rsidRPr="00CA4D40" w:rsidRDefault="005B284E" w:rsidP="00D110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D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4D40">
        <w:rPr>
          <w:rFonts w:ascii="Times New Roman" w:hAnsi="Times New Roman" w:cs="Times New Roman"/>
          <w:sz w:val="28"/>
          <w:szCs w:val="28"/>
        </w:rPr>
        <w:t>.</w:t>
      </w:r>
      <w:r w:rsidR="00D0200D" w:rsidRPr="00CA4D40">
        <w:rPr>
          <w:rFonts w:ascii="Times New Roman" w:hAnsi="Times New Roman" w:cs="Times New Roman"/>
          <w:sz w:val="28"/>
          <w:szCs w:val="28"/>
        </w:rPr>
        <w:t xml:space="preserve"> Ребята, если бы вы были художниками, какими бы красками вы нарисовали осенний лес?</w:t>
      </w:r>
      <w:proofErr w:type="gramEnd"/>
      <w:r w:rsidR="00D0200D" w:rsidRPr="00CA4D40">
        <w:rPr>
          <w:rFonts w:ascii="Times New Roman" w:hAnsi="Times New Roman" w:cs="Times New Roman"/>
          <w:sz w:val="28"/>
          <w:szCs w:val="28"/>
        </w:rPr>
        <w:t xml:space="preserve">  Я предлагаю  превратиться в художников и нарисовать осенний лес. (Дети рисуют осенний лес).</w:t>
      </w:r>
    </w:p>
    <w:p w:rsidR="005570B0" w:rsidRDefault="00D0200D" w:rsidP="00D110DE">
      <w:pPr>
        <w:rPr>
          <w:rFonts w:ascii="Times New Roman" w:hAnsi="Times New Roman" w:cs="Times New Roman"/>
          <w:sz w:val="28"/>
          <w:szCs w:val="28"/>
        </w:rPr>
      </w:pPr>
      <w:r w:rsidRPr="00CA4D4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4D40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9E73A9" w:rsidRDefault="009E73A9" w:rsidP="00D110DE">
      <w:pPr>
        <w:rPr>
          <w:rFonts w:ascii="Times New Roman" w:hAnsi="Times New Roman" w:cs="Times New Roman"/>
          <w:sz w:val="28"/>
          <w:szCs w:val="28"/>
        </w:rPr>
      </w:pPr>
    </w:p>
    <w:p w:rsidR="009E73A9" w:rsidRDefault="009E73A9" w:rsidP="00D110DE">
      <w:pPr>
        <w:rPr>
          <w:rFonts w:ascii="Times New Roman" w:hAnsi="Times New Roman" w:cs="Times New Roman"/>
          <w:sz w:val="28"/>
          <w:szCs w:val="28"/>
        </w:rPr>
      </w:pPr>
    </w:p>
    <w:p w:rsidR="009E73A9" w:rsidRPr="00CA4D40" w:rsidRDefault="009E73A9" w:rsidP="00AC5434">
      <w:pPr>
        <w:rPr>
          <w:rFonts w:ascii="Times New Roman" w:hAnsi="Times New Roman" w:cs="Times New Roman"/>
          <w:sz w:val="28"/>
          <w:szCs w:val="28"/>
        </w:rPr>
      </w:pPr>
    </w:p>
    <w:sectPr w:rsidR="009E73A9" w:rsidRPr="00CA4D40" w:rsidSect="009976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20F"/>
    <w:multiLevelType w:val="hybridMultilevel"/>
    <w:tmpl w:val="B5669222"/>
    <w:lvl w:ilvl="0" w:tplc="4A88B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D74"/>
    <w:multiLevelType w:val="hybridMultilevel"/>
    <w:tmpl w:val="C778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12"/>
    <w:rsid w:val="000300D6"/>
    <w:rsid w:val="00042F45"/>
    <w:rsid w:val="000600AF"/>
    <w:rsid w:val="00063A30"/>
    <w:rsid w:val="000A2D4E"/>
    <w:rsid w:val="000A7E3F"/>
    <w:rsid w:val="000B2EC8"/>
    <w:rsid w:val="000C170A"/>
    <w:rsid w:val="000C2FD1"/>
    <w:rsid w:val="000F19CD"/>
    <w:rsid w:val="00100F19"/>
    <w:rsid w:val="00115B87"/>
    <w:rsid w:val="00115EE0"/>
    <w:rsid w:val="00125BA4"/>
    <w:rsid w:val="0013238C"/>
    <w:rsid w:val="00156B9F"/>
    <w:rsid w:val="0018169A"/>
    <w:rsid w:val="00182F4A"/>
    <w:rsid w:val="00184FFF"/>
    <w:rsid w:val="001A20CD"/>
    <w:rsid w:val="001B017A"/>
    <w:rsid w:val="001C2696"/>
    <w:rsid w:val="001C3442"/>
    <w:rsid w:val="001C78F5"/>
    <w:rsid w:val="001D0969"/>
    <w:rsid w:val="001E2018"/>
    <w:rsid w:val="00210F8D"/>
    <w:rsid w:val="00211F08"/>
    <w:rsid w:val="002325EC"/>
    <w:rsid w:val="00237FAE"/>
    <w:rsid w:val="00245AF4"/>
    <w:rsid w:val="002574C6"/>
    <w:rsid w:val="002608E0"/>
    <w:rsid w:val="00270CC0"/>
    <w:rsid w:val="0027149E"/>
    <w:rsid w:val="00280B47"/>
    <w:rsid w:val="00282C3E"/>
    <w:rsid w:val="002841B4"/>
    <w:rsid w:val="002A111A"/>
    <w:rsid w:val="002C05AF"/>
    <w:rsid w:val="002C36CB"/>
    <w:rsid w:val="002C4231"/>
    <w:rsid w:val="003158AE"/>
    <w:rsid w:val="00317F11"/>
    <w:rsid w:val="003244C2"/>
    <w:rsid w:val="00335E49"/>
    <w:rsid w:val="00355515"/>
    <w:rsid w:val="00362E57"/>
    <w:rsid w:val="00366F7A"/>
    <w:rsid w:val="003754E1"/>
    <w:rsid w:val="00377E0E"/>
    <w:rsid w:val="003B0C97"/>
    <w:rsid w:val="003B7218"/>
    <w:rsid w:val="003C3D13"/>
    <w:rsid w:val="003C4E35"/>
    <w:rsid w:val="003C6FDC"/>
    <w:rsid w:val="003D0528"/>
    <w:rsid w:val="003E2A59"/>
    <w:rsid w:val="003F4845"/>
    <w:rsid w:val="003F50F0"/>
    <w:rsid w:val="003F54B3"/>
    <w:rsid w:val="00401704"/>
    <w:rsid w:val="00402D11"/>
    <w:rsid w:val="004052C6"/>
    <w:rsid w:val="00407F93"/>
    <w:rsid w:val="0041326B"/>
    <w:rsid w:val="00416B52"/>
    <w:rsid w:val="00430ED7"/>
    <w:rsid w:val="0044422D"/>
    <w:rsid w:val="00453445"/>
    <w:rsid w:val="0045537E"/>
    <w:rsid w:val="00461CF8"/>
    <w:rsid w:val="0046429C"/>
    <w:rsid w:val="00473A83"/>
    <w:rsid w:val="00475AEB"/>
    <w:rsid w:val="00480E8D"/>
    <w:rsid w:val="00485C34"/>
    <w:rsid w:val="00492D5C"/>
    <w:rsid w:val="004944A1"/>
    <w:rsid w:val="004A4179"/>
    <w:rsid w:val="004B2472"/>
    <w:rsid w:val="004B4B0C"/>
    <w:rsid w:val="004C51F6"/>
    <w:rsid w:val="004D3065"/>
    <w:rsid w:val="004E2BD6"/>
    <w:rsid w:val="004E58F6"/>
    <w:rsid w:val="004E6308"/>
    <w:rsid w:val="005150D8"/>
    <w:rsid w:val="00515818"/>
    <w:rsid w:val="00530025"/>
    <w:rsid w:val="00530F57"/>
    <w:rsid w:val="00536809"/>
    <w:rsid w:val="005570B0"/>
    <w:rsid w:val="005601D2"/>
    <w:rsid w:val="00564E0B"/>
    <w:rsid w:val="005916E4"/>
    <w:rsid w:val="005949DB"/>
    <w:rsid w:val="005B284E"/>
    <w:rsid w:val="005D078A"/>
    <w:rsid w:val="005D2312"/>
    <w:rsid w:val="0061244E"/>
    <w:rsid w:val="00613F7D"/>
    <w:rsid w:val="00614059"/>
    <w:rsid w:val="006317DA"/>
    <w:rsid w:val="00637185"/>
    <w:rsid w:val="00660849"/>
    <w:rsid w:val="0066592A"/>
    <w:rsid w:val="006737EA"/>
    <w:rsid w:val="006768D2"/>
    <w:rsid w:val="0068443A"/>
    <w:rsid w:val="006845D5"/>
    <w:rsid w:val="006848BF"/>
    <w:rsid w:val="00686F92"/>
    <w:rsid w:val="00694606"/>
    <w:rsid w:val="006A7433"/>
    <w:rsid w:val="006B1C96"/>
    <w:rsid w:val="006D20DB"/>
    <w:rsid w:val="006D2978"/>
    <w:rsid w:val="006D50B5"/>
    <w:rsid w:val="006D621E"/>
    <w:rsid w:val="006E503E"/>
    <w:rsid w:val="0071069C"/>
    <w:rsid w:val="00712A23"/>
    <w:rsid w:val="00716EED"/>
    <w:rsid w:val="00717128"/>
    <w:rsid w:val="00720201"/>
    <w:rsid w:val="00737F12"/>
    <w:rsid w:val="007506B4"/>
    <w:rsid w:val="00756F05"/>
    <w:rsid w:val="00764CCC"/>
    <w:rsid w:val="007704A6"/>
    <w:rsid w:val="00787A29"/>
    <w:rsid w:val="00790B20"/>
    <w:rsid w:val="007968CB"/>
    <w:rsid w:val="00797286"/>
    <w:rsid w:val="007C11B2"/>
    <w:rsid w:val="008032ED"/>
    <w:rsid w:val="008071AA"/>
    <w:rsid w:val="008116D1"/>
    <w:rsid w:val="0081314D"/>
    <w:rsid w:val="008161EA"/>
    <w:rsid w:val="00820F99"/>
    <w:rsid w:val="00827594"/>
    <w:rsid w:val="00831016"/>
    <w:rsid w:val="008310AA"/>
    <w:rsid w:val="00842987"/>
    <w:rsid w:val="00850EEC"/>
    <w:rsid w:val="00874D41"/>
    <w:rsid w:val="0088009D"/>
    <w:rsid w:val="008943A2"/>
    <w:rsid w:val="008951CC"/>
    <w:rsid w:val="008B3816"/>
    <w:rsid w:val="008B68AD"/>
    <w:rsid w:val="008E1E71"/>
    <w:rsid w:val="008E53BC"/>
    <w:rsid w:val="00910F92"/>
    <w:rsid w:val="009256D5"/>
    <w:rsid w:val="0092787F"/>
    <w:rsid w:val="00930CB8"/>
    <w:rsid w:val="0093326D"/>
    <w:rsid w:val="00963068"/>
    <w:rsid w:val="00964E9D"/>
    <w:rsid w:val="00970610"/>
    <w:rsid w:val="009820F7"/>
    <w:rsid w:val="00982FBF"/>
    <w:rsid w:val="00994EAC"/>
    <w:rsid w:val="009976C7"/>
    <w:rsid w:val="009B7575"/>
    <w:rsid w:val="009C59B5"/>
    <w:rsid w:val="009C6C4C"/>
    <w:rsid w:val="009D7BEC"/>
    <w:rsid w:val="009E2413"/>
    <w:rsid w:val="009E73A9"/>
    <w:rsid w:val="009F4030"/>
    <w:rsid w:val="00A00A12"/>
    <w:rsid w:val="00A071E6"/>
    <w:rsid w:val="00A07F6A"/>
    <w:rsid w:val="00A30A38"/>
    <w:rsid w:val="00A30B1D"/>
    <w:rsid w:val="00A31B31"/>
    <w:rsid w:val="00A32339"/>
    <w:rsid w:val="00A50699"/>
    <w:rsid w:val="00A515B5"/>
    <w:rsid w:val="00A73079"/>
    <w:rsid w:val="00A95084"/>
    <w:rsid w:val="00AA11B4"/>
    <w:rsid w:val="00AA3242"/>
    <w:rsid w:val="00AA5BAE"/>
    <w:rsid w:val="00AA6DBA"/>
    <w:rsid w:val="00AC5434"/>
    <w:rsid w:val="00AD3382"/>
    <w:rsid w:val="00AE2A5F"/>
    <w:rsid w:val="00AF045B"/>
    <w:rsid w:val="00B03B0E"/>
    <w:rsid w:val="00B05AEC"/>
    <w:rsid w:val="00B11090"/>
    <w:rsid w:val="00B13464"/>
    <w:rsid w:val="00B1389B"/>
    <w:rsid w:val="00B2299C"/>
    <w:rsid w:val="00B236C7"/>
    <w:rsid w:val="00B24E01"/>
    <w:rsid w:val="00B2712E"/>
    <w:rsid w:val="00B31581"/>
    <w:rsid w:val="00B35D92"/>
    <w:rsid w:val="00B4252B"/>
    <w:rsid w:val="00B432B2"/>
    <w:rsid w:val="00B7704C"/>
    <w:rsid w:val="00B77175"/>
    <w:rsid w:val="00B96F88"/>
    <w:rsid w:val="00BA0B9E"/>
    <w:rsid w:val="00BB49B9"/>
    <w:rsid w:val="00BB557E"/>
    <w:rsid w:val="00BB7E4E"/>
    <w:rsid w:val="00BC0261"/>
    <w:rsid w:val="00BC388A"/>
    <w:rsid w:val="00BD1FC0"/>
    <w:rsid w:val="00BD6436"/>
    <w:rsid w:val="00BE7F06"/>
    <w:rsid w:val="00BF697D"/>
    <w:rsid w:val="00C040C8"/>
    <w:rsid w:val="00C05196"/>
    <w:rsid w:val="00C10F89"/>
    <w:rsid w:val="00C15C77"/>
    <w:rsid w:val="00C20D19"/>
    <w:rsid w:val="00C34A9A"/>
    <w:rsid w:val="00C61D12"/>
    <w:rsid w:val="00C73754"/>
    <w:rsid w:val="00C73D65"/>
    <w:rsid w:val="00C779B9"/>
    <w:rsid w:val="00C80244"/>
    <w:rsid w:val="00C90E9A"/>
    <w:rsid w:val="00CA4160"/>
    <w:rsid w:val="00CA4D40"/>
    <w:rsid w:val="00CF64D4"/>
    <w:rsid w:val="00CF71C0"/>
    <w:rsid w:val="00D0200D"/>
    <w:rsid w:val="00D05D2F"/>
    <w:rsid w:val="00D0769F"/>
    <w:rsid w:val="00D110DE"/>
    <w:rsid w:val="00D30A8F"/>
    <w:rsid w:val="00D36E91"/>
    <w:rsid w:val="00D50797"/>
    <w:rsid w:val="00D61865"/>
    <w:rsid w:val="00D63B26"/>
    <w:rsid w:val="00D66FE9"/>
    <w:rsid w:val="00D707D9"/>
    <w:rsid w:val="00D75192"/>
    <w:rsid w:val="00D77ECC"/>
    <w:rsid w:val="00D8510D"/>
    <w:rsid w:val="00D91ED0"/>
    <w:rsid w:val="00D92603"/>
    <w:rsid w:val="00D95E1E"/>
    <w:rsid w:val="00D979DE"/>
    <w:rsid w:val="00DA1108"/>
    <w:rsid w:val="00DA115A"/>
    <w:rsid w:val="00DA53F6"/>
    <w:rsid w:val="00DA7152"/>
    <w:rsid w:val="00DC5117"/>
    <w:rsid w:val="00DE13E1"/>
    <w:rsid w:val="00DF033A"/>
    <w:rsid w:val="00DF0AA0"/>
    <w:rsid w:val="00DF58EB"/>
    <w:rsid w:val="00E20613"/>
    <w:rsid w:val="00E25EF5"/>
    <w:rsid w:val="00E32CCB"/>
    <w:rsid w:val="00E335CB"/>
    <w:rsid w:val="00E47724"/>
    <w:rsid w:val="00E52DBA"/>
    <w:rsid w:val="00E543EE"/>
    <w:rsid w:val="00E67638"/>
    <w:rsid w:val="00E7610B"/>
    <w:rsid w:val="00E9584B"/>
    <w:rsid w:val="00EA358C"/>
    <w:rsid w:val="00EB566C"/>
    <w:rsid w:val="00EC2637"/>
    <w:rsid w:val="00EC4F69"/>
    <w:rsid w:val="00EF738F"/>
    <w:rsid w:val="00F018EB"/>
    <w:rsid w:val="00F0607D"/>
    <w:rsid w:val="00F1027F"/>
    <w:rsid w:val="00F131C3"/>
    <w:rsid w:val="00F217C3"/>
    <w:rsid w:val="00F229C3"/>
    <w:rsid w:val="00F233A2"/>
    <w:rsid w:val="00F252FC"/>
    <w:rsid w:val="00F25804"/>
    <w:rsid w:val="00F26F44"/>
    <w:rsid w:val="00F413BB"/>
    <w:rsid w:val="00F44698"/>
    <w:rsid w:val="00F47193"/>
    <w:rsid w:val="00F510F8"/>
    <w:rsid w:val="00F517B2"/>
    <w:rsid w:val="00F548EB"/>
    <w:rsid w:val="00F61354"/>
    <w:rsid w:val="00F637E1"/>
    <w:rsid w:val="00F81C2C"/>
    <w:rsid w:val="00F837AB"/>
    <w:rsid w:val="00F90039"/>
    <w:rsid w:val="00F93015"/>
    <w:rsid w:val="00F95DF1"/>
    <w:rsid w:val="00FA1E31"/>
    <w:rsid w:val="00FB0633"/>
    <w:rsid w:val="00FB4A67"/>
    <w:rsid w:val="00FD6FF5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9F"/>
  </w:style>
  <w:style w:type="paragraph" w:styleId="4">
    <w:name w:val="heading 4"/>
    <w:basedOn w:val="a"/>
    <w:link w:val="40"/>
    <w:uiPriority w:val="9"/>
    <w:qFormat/>
    <w:rsid w:val="00AC54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DE"/>
    <w:pPr>
      <w:ind w:left="720"/>
      <w:contextualSpacing/>
    </w:pPr>
  </w:style>
  <w:style w:type="character" w:customStyle="1" w:styleId="apple-converted-space">
    <w:name w:val="apple-converted-space"/>
    <w:basedOn w:val="a0"/>
    <w:rsid w:val="00CA4D40"/>
  </w:style>
  <w:style w:type="character" w:styleId="a4">
    <w:name w:val="Strong"/>
    <w:basedOn w:val="a0"/>
    <w:uiPriority w:val="22"/>
    <w:qFormat/>
    <w:rsid w:val="00CA4D4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C54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C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C11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9F"/>
  </w:style>
  <w:style w:type="paragraph" w:styleId="4">
    <w:name w:val="heading 4"/>
    <w:basedOn w:val="a"/>
    <w:link w:val="40"/>
    <w:uiPriority w:val="9"/>
    <w:qFormat/>
    <w:rsid w:val="00AC54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DE"/>
    <w:pPr>
      <w:ind w:left="720"/>
      <w:contextualSpacing/>
    </w:pPr>
  </w:style>
  <w:style w:type="character" w:customStyle="1" w:styleId="apple-converted-space">
    <w:name w:val="apple-converted-space"/>
    <w:basedOn w:val="a0"/>
    <w:rsid w:val="00CA4D40"/>
  </w:style>
  <w:style w:type="character" w:styleId="a4">
    <w:name w:val="Strong"/>
    <w:basedOn w:val="a0"/>
    <w:uiPriority w:val="22"/>
    <w:qFormat/>
    <w:rsid w:val="00CA4D4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C54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C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C1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8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24</cp:revision>
  <dcterms:created xsi:type="dcterms:W3CDTF">2015-12-08T17:00:00Z</dcterms:created>
  <dcterms:modified xsi:type="dcterms:W3CDTF">2015-12-09T03:29:00Z</dcterms:modified>
</cp:coreProperties>
</file>