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CA9" w:rsidRPr="00AA0CA9" w:rsidRDefault="00AA0CA9" w:rsidP="00AA0C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CA9">
        <w:rPr>
          <w:rFonts w:ascii="Times New Roman" w:hAnsi="Times New Roman" w:cs="Times New Roman"/>
          <w:b/>
          <w:sz w:val="24"/>
          <w:szCs w:val="24"/>
        </w:rPr>
        <w:t>Конспект подгруппового логопедического занятия с ребенком старшей группы с логопедическим заключением ОНР</w:t>
      </w:r>
    </w:p>
    <w:p w:rsidR="00AA0CA9" w:rsidRDefault="00AA0CA9" w:rsidP="00AA0CA9"/>
    <w:p w:rsidR="00AA0CA9" w:rsidRDefault="00AA0CA9" w:rsidP="00AA0CA9"/>
    <w:p w:rsidR="00FC52F2" w:rsidRDefault="00AA0CA9" w:rsidP="00AA0CA9">
      <w:pPr>
        <w:rPr>
          <w:rFonts w:ascii="Times New Roman" w:hAnsi="Times New Roman" w:cs="Times New Roman"/>
          <w:sz w:val="24"/>
          <w:szCs w:val="24"/>
        </w:rPr>
      </w:pPr>
      <w:r w:rsidRPr="00920BE1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52F2">
        <w:rPr>
          <w:rFonts w:ascii="Times New Roman" w:hAnsi="Times New Roman" w:cs="Times New Roman"/>
          <w:sz w:val="24"/>
          <w:szCs w:val="24"/>
        </w:rPr>
        <w:t>«Зима».</w:t>
      </w:r>
    </w:p>
    <w:p w:rsidR="00FC52F2" w:rsidRDefault="00FC52F2" w:rsidP="00AA0CA9">
      <w:pPr>
        <w:rPr>
          <w:rFonts w:ascii="Times New Roman" w:hAnsi="Times New Roman" w:cs="Times New Roman"/>
          <w:sz w:val="24"/>
          <w:szCs w:val="24"/>
        </w:rPr>
      </w:pPr>
      <w:r w:rsidRPr="00920BE1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2F2">
        <w:rPr>
          <w:rFonts w:ascii="Times New Roman" w:hAnsi="Times New Roman" w:cs="Times New Roman"/>
          <w:sz w:val="24"/>
          <w:szCs w:val="24"/>
        </w:rPr>
        <w:t>формировать знания детей о признаках зимы; расширять и активизировать словарь по данной теме.</w:t>
      </w:r>
    </w:p>
    <w:p w:rsidR="00FC52F2" w:rsidRPr="00920BE1" w:rsidRDefault="00AA0CA9" w:rsidP="00AA0C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920BE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C52F2" w:rsidRDefault="00FC52F2" w:rsidP="00FC52F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2F2">
        <w:rPr>
          <w:rFonts w:ascii="Times New Roman" w:hAnsi="Times New Roman" w:cs="Times New Roman"/>
          <w:sz w:val="24"/>
          <w:szCs w:val="24"/>
        </w:rPr>
        <w:t>Закр</w:t>
      </w:r>
      <w:r w:rsidR="00920BE1">
        <w:rPr>
          <w:rFonts w:ascii="Times New Roman" w:hAnsi="Times New Roman" w:cs="Times New Roman"/>
          <w:sz w:val="24"/>
          <w:szCs w:val="24"/>
        </w:rPr>
        <w:t>еплять знания</w:t>
      </w:r>
      <w:r>
        <w:rPr>
          <w:rFonts w:ascii="Times New Roman" w:hAnsi="Times New Roman" w:cs="Times New Roman"/>
          <w:sz w:val="24"/>
          <w:szCs w:val="24"/>
        </w:rPr>
        <w:t xml:space="preserve"> о временах года.</w:t>
      </w:r>
    </w:p>
    <w:p w:rsidR="00FC52F2" w:rsidRDefault="00FC52F2" w:rsidP="00FC52F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2F2">
        <w:rPr>
          <w:rFonts w:ascii="Times New Roman" w:hAnsi="Times New Roman" w:cs="Times New Roman"/>
          <w:sz w:val="24"/>
          <w:szCs w:val="24"/>
        </w:rPr>
        <w:t>Формировать знания детей о признаках зимы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52F2" w:rsidRDefault="00FC52F2" w:rsidP="00FC52F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2F2">
        <w:rPr>
          <w:rFonts w:ascii="Times New Roman" w:hAnsi="Times New Roman" w:cs="Times New Roman"/>
          <w:sz w:val="24"/>
          <w:szCs w:val="24"/>
        </w:rPr>
        <w:t>Упражнять в образовании антонимов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52F2" w:rsidRPr="00920BE1" w:rsidRDefault="00FC52F2" w:rsidP="00920BE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2F2">
        <w:rPr>
          <w:rFonts w:ascii="Times New Roman" w:hAnsi="Times New Roman" w:cs="Times New Roman"/>
          <w:sz w:val="24"/>
          <w:szCs w:val="24"/>
        </w:rPr>
        <w:t xml:space="preserve">Развивать умение образовывать существительные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уменьшительно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C52F2">
        <w:rPr>
          <w:rFonts w:ascii="Times New Roman" w:hAnsi="Times New Roman" w:cs="Times New Roman"/>
          <w:sz w:val="24"/>
          <w:szCs w:val="24"/>
        </w:rPr>
        <w:t>ласкательным значением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52F2" w:rsidRDefault="00FC52F2" w:rsidP="00FC52F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звукослоговую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структуру слова.</w:t>
      </w:r>
    </w:p>
    <w:p w:rsidR="00FC52F2" w:rsidRDefault="00FC52F2" w:rsidP="00FC52F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речевое дыхание.</w:t>
      </w:r>
    </w:p>
    <w:p w:rsidR="00FC52F2" w:rsidRDefault="00FC52F2" w:rsidP="00FC52F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согласовывать существительные с глаголами и прилагательными.</w:t>
      </w:r>
    </w:p>
    <w:p w:rsidR="00FC52F2" w:rsidRDefault="00920BE1" w:rsidP="00FC52F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Развивать внимание.</w:t>
      </w:r>
    </w:p>
    <w:p w:rsidR="00920BE1" w:rsidRPr="00FC52F2" w:rsidRDefault="00BD70C3" w:rsidP="00FC52F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навык ответа на вопросы полным предложением</w:t>
      </w:r>
      <w:r w:rsidR="00920BE1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8B1B44" w:rsidRPr="00AA0CA9" w:rsidRDefault="00AA0CA9" w:rsidP="00AA0C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920BE1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920BE1">
        <w:rPr>
          <w:rFonts w:ascii="Times New Roman" w:hAnsi="Times New Roman" w:cs="Times New Roman"/>
          <w:sz w:val="24"/>
          <w:szCs w:val="24"/>
        </w:rPr>
        <w:t xml:space="preserve"> пособие «Четыре сезона. Зима», мяч, трубочки, вата.</w:t>
      </w:r>
      <w:r w:rsidR="00920BE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920BE1">
        <w:rPr>
          <w:rFonts w:ascii="Times New Roman" w:hAnsi="Times New Roman" w:cs="Times New Roman"/>
          <w:b/>
          <w:sz w:val="24"/>
          <w:szCs w:val="24"/>
        </w:rPr>
        <w:t>Ход занятия:</w:t>
      </w:r>
      <w:r w:rsidRPr="00920BE1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1B44" w:rsidTr="008B1B44">
        <w:tc>
          <w:tcPr>
            <w:tcW w:w="4785" w:type="dxa"/>
          </w:tcPr>
          <w:p w:rsidR="008B1B44" w:rsidRPr="00F87006" w:rsidRDefault="008B1B44" w:rsidP="00AA0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00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логопеда</w:t>
            </w:r>
          </w:p>
        </w:tc>
        <w:tc>
          <w:tcPr>
            <w:tcW w:w="4786" w:type="dxa"/>
          </w:tcPr>
          <w:p w:rsidR="008B1B44" w:rsidRPr="00F87006" w:rsidRDefault="008B1B44" w:rsidP="00AA0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00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ребенка</w:t>
            </w:r>
          </w:p>
        </w:tc>
      </w:tr>
      <w:tr w:rsidR="008B1B44" w:rsidTr="008B1B44">
        <w:tc>
          <w:tcPr>
            <w:tcW w:w="4785" w:type="dxa"/>
          </w:tcPr>
          <w:p w:rsidR="008B1B44" w:rsidRDefault="008B1B44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B44" w:rsidRPr="00F87006" w:rsidRDefault="008B1B44" w:rsidP="00AA0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006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1.Организационный момент.</w:t>
            </w:r>
          </w:p>
          <w:p w:rsidR="008B1B44" w:rsidRDefault="008B1B44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B44" w:rsidRDefault="008B1B44" w:rsidP="008B1B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Здравствуйте, ребята! Давайте ласково поздороваемся друг с другом.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7006">
              <w:rPr>
                <w:rFonts w:ascii="Times New Roman" w:hAnsi="Times New Roman" w:cs="Times New Roman"/>
                <w:b/>
                <w:sz w:val="24"/>
                <w:szCs w:val="24"/>
              </w:rPr>
              <w:t>2.Введение в тему занятия.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а) Ребята, а какие вы знаете времена года?</w:t>
            </w:r>
          </w:p>
          <w:p w:rsidR="008B1B44" w:rsidRDefault="008B1B44" w:rsidP="008B1B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Как вы думаете, какое сейчас время года?</w:t>
            </w:r>
          </w:p>
          <w:p w:rsidR="00B24C81" w:rsidRDefault="008B1B44" w:rsidP="003D2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Рассматривание сюжетной картины «Зима» из пособия «Четыре сезона».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г) Какие признаки зимы вы видите на этой картине?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д) Показ предметных картин на зимнюю тему из пособия «Четыре сезона»</w:t>
            </w:r>
            <w:r w:rsidR="00F87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700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D2D8D" w:rsidRPr="00F87006">
              <w:rPr>
                <w:rFonts w:ascii="Times New Roman" w:hAnsi="Times New Roman" w:cs="Times New Roman"/>
                <w:b/>
                <w:sz w:val="24"/>
                <w:szCs w:val="24"/>
              </w:rPr>
              <w:t>Игра «Скажи наоборот».</w:t>
            </w:r>
          </w:p>
          <w:p w:rsidR="00F87006" w:rsidRDefault="00F87006" w:rsidP="003D2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006" w:rsidRPr="00F87006" w:rsidRDefault="00F87006" w:rsidP="003D2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скажу тебе словечко, а ты скажи, как будет наоборот.</w:t>
            </w:r>
          </w:p>
          <w:p w:rsidR="003D2D8D" w:rsidRPr="00B24C81" w:rsidRDefault="003D2D8D" w:rsidP="003D2D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4C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Летом дни жаркие, а зимой — холодные. </w:t>
            </w:r>
          </w:p>
          <w:p w:rsidR="003D2D8D" w:rsidRPr="00B24C81" w:rsidRDefault="003D2D8D" w:rsidP="003D2D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C8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Летом небо светлое, а зимой — .... </w:t>
            </w:r>
          </w:p>
          <w:p w:rsidR="003D2D8D" w:rsidRPr="00B24C81" w:rsidRDefault="003D2D8D" w:rsidP="003D2D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C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Летом день длинный, а зимой — .... </w:t>
            </w:r>
          </w:p>
          <w:p w:rsidR="003D2D8D" w:rsidRPr="00B24C81" w:rsidRDefault="003D2D8D" w:rsidP="003D2D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C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Летом солнце яркое, а зимой — .... </w:t>
            </w:r>
          </w:p>
          <w:p w:rsidR="003D2D8D" w:rsidRPr="00B24C81" w:rsidRDefault="003D2D8D" w:rsidP="003D2D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C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Весной лед на реке тонкий, а зимой — .... </w:t>
            </w:r>
          </w:p>
          <w:p w:rsidR="003D2D8D" w:rsidRPr="00B24C81" w:rsidRDefault="003D2D8D" w:rsidP="003D2D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C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Снег мягкий, а лед — .... </w:t>
            </w:r>
          </w:p>
          <w:p w:rsidR="008B1B44" w:rsidRDefault="003D2D8D" w:rsidP="003D2D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81">
              <w:rPr>
                <w:rFonts w:ascii="Times New Roman" w:hAnsi="Times New Roman" w:cs="Times New Roman"/>
                <w:i/>
                <w:sz w:val="24"/>
                <w:szCs w:val="24"/>
              </w:rPr>
              <w:t>Одни сосульки длинные, а другие —</w:t>
            </w:r>
            <w:r w:rsidR="008B1B4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24C81" w:rsidRPr="00F87006" w:rsidRDefault="00B24C81" w:rsidP="003D2D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006">
              <w:rPr>
                <w:rFonts w:ascii="Times New Roman" w:hAnsi="Times New Roman" w:cs="Times New Roman"/>
                <w:b/>
                <w:sz w:val="24"/>
                <w:szCs w:val="24"/>
              </w:rPr>
              <w:t>4.Игра с мячом «Назови ласково».</w:t>
            </w:r>
          </w:p>
          <w:p w:rsidR="00B24C81" w:rsidRDefault="00B24C81" w:rsidP="003D2D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Логопед бросает мяч ребенку и называет слово.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4C81">
              <w:rPr>
                <w:rFonts w:ascii="Times New Roman" w:hAnsi="Times New Roman" w:cs="Times New Roman"/>
                <w:i/>
                <w:sz w:val="24"/>
                <w:szCs w:val="24"/>
              </w:rPr>
              <w:t>Снег, снеговик, горка, лед, зима, ветер, солнце, небо.</w:t>
            </w:r>
          </w:p>
          <w:p w:rsidR="00B24C81" w:rsidRDefault="00B24C81" w:rsidP="003D2D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C81" w:rsidRPr="00013F2C" w:rsidRDefault="00B24C81" w:rsidP="003D2D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F2C">
              <w:rPr>
                <w:rFonts w:ascii="Times New Roman" w:hAnsi="Times New Roman" w:cs="Times New Roman"/>
                <w:b/>
                <w:sz w:val="24"/>
                <w:szCs w:val="24"/>
              </w:rPr>
              <w:t>5.Развитие звукослоговой структуры слова.</w:t>
            </w:r>
          </w:p>
          <w:p w:rsidR="00B24C81" w:rsidRDefault="00B24C81" w:rsidP="003D2D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C81" w:rsidRDefault="00B24C81" w:rsidP="003D2D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Прохлопать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слогам слова на зимнюю тему.</w:t>
            </w:r>
          </w:p>
          <w:p w:rsidR="00B24C81" w:rsidRDefault="00B24C81" w:rsidP="003D2D8D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C81">
              <w:rPr>
                <w:rFonts w:ascii="Times New Roman" w:hAnsi="Times New Roman" w:cs="Times New Roman"/>
                <w:i/>
                <w:sz w:val="24"/>
                <w:szCs w:val="24"/>
              </w:rPr>
              <w:t>Снег, снеговик, горка, лед, зима, ветер, солнце, небо.</w:t>
            </w:r>
          </w:p>
          <w:p w:rsidR="00B24C81" w:rsidRDefault="00B24C81" w:rsidP="003D2D8D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24C81" w:rsidRDefault="00B24C81" w:rsidP="003D2D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F2C">
              <w:rPr>
                <w:rFonts w:ascii="Times New Roman" w:hAnsi="Times New Roman" w:cs="Times New Roman"/>
                <w:b/>
                <w:sz w:val="24"/>
                <w:szCs w:val="24"/>
              </w:rPr>
              <w:t>6.Упражнение на развитие</w:t>
            </w:r>
            <w:r w:rsidR="00FC5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речевого</w:t>
            </w:r>
            <w:r w:rsidRPr="00013F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дыхания.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Дуть в трубочку на шарик из ваты как можно сильнее, не надувая щеки.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3F2C">
              <w:rPr>
                <w:rFonts w:ascii="Times New Roman" w:hAnsi="Times New Roman" w:cs="Times New Roman"/>
                <w:b/>
                <w:sz w:val="24"/>
                <w:szCs w:val="24"/>
              </w:rPr>
              <w:t>7.Игра «Подбирай, называй, запоминай».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C3ACE">
              <w:rPr>
                <w:rFonts w:ascii="Times New Roman" w:hAnsi="Times New Roman" w:cs="Times New Roman"/>
                <w:sz w:val="24"/>
                <w:szCs w:val="24"/>
              </w:rPr>
              <w:t>Назвать как можно больше слов-определений и слов-действий.</w:t>
            </w:r>
          </w:p>
          <w:p w:rsidR="004C3ACE" w:rsidRDefault="004C3ACE" w:rsidP="003D2D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CE" w:rsidRPr="004C3ACE" w:rsidRDefault="004C3ACE" w:rsidP="004C3A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3A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Зима (какая?) — холодная, снежная, морозная, долгая. </w:t>
            </w:r>
          </w:p>
          <w:p w:rsidR="004C3ACE" w:rsidRPr="004C3ACE" w:rsidRDefault="004C3ACE" w:rsidP="004C3A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3ACE">
              <w:rPr>
                <w:rFonts w:ascii="Times New Roman" w:hAnsi="Times New Roman" w:cs="Times New Roman"/>
                <w:i/>
                <w:sz w:val="24"/>
                <w:szCs w:val="24"/>
              </w:rPr>
              <w:t>Снег (какой</w:t>
            </w:r>
            <w:proofErr w:type="gramStart"/>
            <w:r w:rsidRPr="004C3A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?) — .... </w:t>
            </w:r>
            <w:proofErr w:type="gramEnd"/>
            <w:r w:rsidRPr="004C3ACE">
              <w:rPr>
                <w:rFonts w:ascii="Times New Roman" w:hAnsi="Times New Roman" w:cs="Times New Roman"/>
                <w:i/>
                <w:sz w:val="24"/>
                <w:szCs w:val="24"/>
              </w:rPr>
              <w:t>Снежинки (какие?) — .... Лед</w:t>
            </w:r>
          </w:p>
          <w:p w:rsidR="004C3ACE" w:rsidRPr="004C3ACE" w:rsidRDefault="004C3ACE" w:rsidP="004C3A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3AC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4C3ACE">
              <w:rPr>
                <w:rFonts w:ascii="Times New Roman" w:hAnsi="Times New Roman" w:cs="Times New Roman"/>
                <w:i/>
                <w:sz w:val="24"/>
                <w:szCs w:val="24"/>
              </w:rPr>
              <w:t>какой</w:t>
            </w:r>
            <w:proofErr w:type="gramEnd"/>
            <w:r w:rsidRPr="004C3ACE">
              <w:rPr>
                <w:rFonts w:ascii="Times New Roman" w:hAnsi="Times New Roman" w:cs="Times New Roman"/>
                <w:i/>
                <w:sz w:val="24"/>
                <w:szCs w:val="24"/>
              </w:rPr>
              <w:t>?) — .... Погода (какая?) — ....</w:t>
            </w:r>
          </w:p>
          <w:p w:rsidR="004C3ACE" w:rsidRPr="004C3ACE" w:rsidRDefault="004C3ACE" w:rsidP="004C3A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3ACE">
              <w:rPr>
                <w:rFonts w:ascii="Times New Roman" w:hAnsi="Times New Roman" w:cs="Times New Roman"/>
                <w:i/>
                <w:sz w:val="24"/>
                <w:szCs w:val="24"/>
              </w:rPr>
              <w:t>Снежинки зимой (что делают?) — падают, вьются, кружатся, искрятся, блестят, тают.</w:t>
            </w:r>
          </w:p>
          <w:p w:rsidR="004C3ACE" w:rsidRPr="004C3ACE" w:rsidRDefault="004C3ACE" w:rsidP="004C3A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3ACE">
              <w:rPr>
                <w:rFonts w:ascii="Times New Roman" w:hAnsi="Times New Roman" w:cs="Times New Roman"/>
                <w:i/>
                <w:sz w:val="24"/>
                <w:szCs w:val="24"/>
              </w:rPr>
              <w:t>Лед на солнце (что делает?) — ....</w:t>
            </w:r>
          </w:p>
          <w:p w:rsidR="004C3ACE" w:rsidRPr="004C3ACE" w:rsidRDefault="004C3ACE" w:rsidP="004C3A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3ACE">
              <w:rPr>
                <w:rFonts w:ascii="Times New Roman" w:hAnsi="Times New Roman" w:cs="Times New Roman"/>
                <w:i/>
                <w:sz w:val="24"/>
                <w:szCs w:val="24"/>
              </w:rPr>
              <w:t>Мороз (что делает?) —</w:t>
            </w:r>
            <w:proofErr w:type="gramStart"/>
            <w:r w:rsidRPr="004C3A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  <w:r w:rsidRPr="004C3ACE">
              <w:rPr>
                <w:rFonts w:ascii="Times New Roman" w:hAnsi="Times New Roman" w:cs="Times New Roman"/>
                <w:i/>
                <w:sz w:val="24"/>
                <w:szCs w:val="24"/>
              </w:rPr>
              <w:t>.. .</w:t>
            </w:r>
          </w:p>
          <w:p w:rsidR="004C3ACE" w:rsidRPr="004C3ACE" w:rsidRDefault="004C3ACE" w:rsidP="004C3A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3ACE">
              <w:rPr>
                <w:rFonts w:ascii="Times New Roman" w:hAnsi="Times New Roman" w:cs="Times New Roman"/>
                <w:i/>
                <w:sz w:val="24"/>
                <w:szCs w:val="24"/>
              </w:rPr>
              <w:t>Дети на зимней прогулке (что делают?) — ....</w:t>
            </w:r>
          </w:p>
          <w:p w:rsidR="004C3ACE" w:rsidRPr="004C3ACE" w:rsidRDefault="004C3ACE" w:rsidP="004C3AC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3ACE">
              <w:rPr>
                <w:rFonts w:ascii="Times New Roman" w:hAnsi="Times New Roman" w:cs="Times New Roman"/>
                <w:i/>
                <w:sz w:val="24"/>
                <w:szCs w:val="24"/>
              </w:rPr>
              <w:t>Метель (что делает?) —</w:t>
            </w:r>
            <w:proofErr w:type="gramStart"/>
            <w:r w:rsidRPr="004C3A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</w:p>
          <w:p w:rsidR="00B24C81" w:rsidRDefault="00B24C81" w:rsidP="003D2D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CE" w:rsidRPr="00013F2C" w:rsidRDefault="004C3ACE" w:rsidP="003D2D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F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  <w:r w:rsidR="0018182B" w:rsidRPr="00013F2C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Физкультминутка.</w:t>
            </w:r>
          </w:p>
          <w:p w:rsidR="0018182B" w:rsidRDefault="0018182B" w:rsidP="003D2D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82B" w:rsidRDefault="0018182B" w:rsidP="003D2D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Зимушка Зима! (поклон)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Что в подарок принесла? (развести руки в стороны)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Легкий снег пушистый (сесть, провести руками по полу), </w:t>
            </w:r>
          </w:p>
          <w:p w:rsidR="0018182B" w:rsidRDefault="0018182B" w:rsidP="003D2D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Иней серебристый (встать, провести руками по воздуху),</w:t>
            </w:r>
          </w:p>
          <w:p w:rsidR="0018182B" w:rsidRDefault="0018182B" w:rsidP="003D2D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Лыжи, санки и коньки (имитация катания) </w:t>
            </w:r>
          </w:p>
          <w:p w:rsidR="0018182B" w:rsidRDefault="0018182B" w:rsidP="003D2D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на ёлках огоньки («фонарики»).</w:t>
            </w:r>
          </w:p>
          <w:p w:rsidR="0018182B" w:rsidRDefault="0018182B" w:rsidP="003D2D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2C" w:rsidRDefault="00013F2C" w:rsidP="003D2D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82B" w:rsidRDefault="0018182B" w:rsidP="003D2D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F2C">
              <w:rPr>
                <w:rFonts w:ascii="Times New Roman" w:hAnsi="Times New Roman" w:cs="Times New Roman"/>
                <w:b/>
                <w:sz w:val="24"/>
                <w:szCs w:val="24"/>
              </w:rPr>
              <w:t>9. Игра «Хлопни в ладоши».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Хлопните в ладоши, когда я скажу правильно.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3F2C">
              <w:rPr>
                <w:rFonts w:ascii="Times New Roman" w:hAnsi="Times New Roman" w:cs="Times New Roman"/>
                <w:i/>
                <w:sz w:val="24"/>
                <w:szCs w:val="24"/>
              </w:rPr>
              <w:t>Снежинка… тает, горит, падает, идет, кружится, ложится, воет, стучится.</w:t>
            </w:r>
            <w:r w:rsidRPr="00013F2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013F2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Лёд… трещит, тает, гудит, ломается, горит, бежит, плывёт, говорит.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3F2C">
              <w:rPr>
                <w:rFonts w:ascii="Times New Roman" w:hAnsi="Times New Roman" w:cs="Times New Roman"/>
                <w:b/>
                <w:sz w:val="24"/>
                <w:szCs w:val="24"/>
              </w:rPr>
              <w:t>10. Игра «Исправь письмо Незнайки».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Незнайка прислал мне письмо, но кое-что в нем неправильно. Исправьте меня, когда найдете ошибку.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3F2C">
              <w:rPr>
                <w:rFonts w:ascii="Times New Roman" w:hAnsi="Times New Roman" w:cs="Times New Roman"/>
                <w:i/>
                <w:sz w:val="24"/>
                <w:szCs w:val="24"/>
              </w:rPr>
              <w:t>Наступила зима. Стало жарко. Выпал белый пушистый дождь. Прилетают птицы. Деревья покрылись зелёной листвой. Дети пускают кораблики.</w:t>
            </w:r>
          </w:p>
          <w:p w:rsidR="0018182B" w:rsidRDefault="0018182B" w:rsidP="003D2D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B44" w:rsidRDefault="0018182B" w:rsidP="00C271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F2C">
              <w:rPr>
                <w:rFonts w:ascii="Times New Roman" w:hAnsi="Times New Roman" w:cs="Times New Roman"/>
                <w:b/>
                <w:sz w:val="24"/>
                <w:szCs w:val="24"/>
              </w:rPr>
              <w:t>11. Итог.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 каком времени года мы говорили сегодня?</w:t>
            </w:r>
            <w:r w:rsidR="00454F28">
              <w:rPr>
                <w:rFonts w:ascii="Times New Roman" w:hAnsi="Times New Roman" w:cs="Times New Roman"/>
                <w:sz w:val="24"/>
                <w:szCs w:val="24"/>
              </w:rPr>
              <w:t xml:space="preserve"> Какие признаки зимы вы запомнили? Что вам больше всего понравилось?</w:t>
            </w:r>
            <w:r w:rsidR="00454F28">
              <w:rPr>
                <w:rFonts w:ascii="Times New Roman" w:hAnsi="Times New Roman" w:cs="Times New Roman"/>
                <w:sz w:val="24"/>
                <w:szCs w:val="24"/>
              </w:rPr>
              <w:br/>
              <w:t>До свидания, ребята. Вы все молодцы сегодня!</w:t>
            </w:r>
          </w:p>
        </w:tc>
        <w:tc>
          <w:tcPr>
            <w:tcW w:w="4786" w:type="dxa"/>
          </w:tcPr>
          <w:p w:rsidR="008B1B44" w:rsidRDefault="008B1B44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B1" w:rsidRDefault="004A0FB1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B1" w:rsidRDefault="004A0FB1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B1" w:rsidRDefault="004A0FB1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по цепочке здороваются ласково друг с другом (здравствуй Дашенька, здравствуй Матвеюшка)</w:t>
            </w:r>
            <w:r w:rsidR="00F87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0FB1" w:rsidRDefault="004A0FB1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B1" w:rsidRDefault="004A0FB1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B1" w:rsidRDefault="004A0FB1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B1" w:rsidRDefault="004A0FB1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все вопросы логопеда и запоминают признаки зимы.</w:t>
            </w:r>
          </w:p>
          <w:p w:rsidR="004A0FB1" w:rsidRDefault="004A0FB1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B1" w:rsidRDefault="004A0FB1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B1" w:rsidRDefault="004A0FB1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B1" w:rsidRDefault="004A0FB1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B1" w:rsidRDefault="004A0FB1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B1" w:rsidRDefault="004A0FB1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B1" w:rsidRDefault="004A0FB1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B1" w:rsidRDefault="004A0FB1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B1" w:rsidRDefault="004A0FB1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B1" w:rsidRDefault="004A0FB1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образуют антонимы.</w:t>
            </w:r>
          </w:p>
          <w:p w:rsidR="004A0FB1" w:rsidRDefault="004A0FB1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B1" w:rsidRDefault="004A0FB1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B1" w:rsidRDefault="004A0FB1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B1" w:rsidRDefault="004A0FB1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B1" w:rsidRDefault="004A0FB1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B1" w:rsidRDefault="004A0FB1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B1" w:rsidRDefault="004A0FB1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B1" w:rsidRDefault="004A0FB1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B1" w:rsidRDefault="004A0FB1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06" w:rsidRDefault="00F87006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06" w:rsidRDefault="00F87006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06" w:rsidRDefault="00F87006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06" w:rsidRDefault="00F87006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B1" w:rsidRDefault="004A0FB1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ловят мяч, называют слово ласково и возвращают мяч логопеду.</w:t>
            </w:r>
          </w:p>
          <w:p w:rsidR="004A0FB1" w:rsidRDefault="004A0FB1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B1" w:rsidRDefault="004A0FB1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B1" w:rsidRDefault="004A0FB1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B1" w:rsidRDefault="004A0FB1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B1" w:rsidRDefault="004A0FB1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B1" w:rsidRDefault="004A0FB1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B1" w:rsidRDefault="004A0FB1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B1" w:rsidRDefault="004A0FB1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2C" w:rsidRDefault="004A0FB1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прохлопывают по слогам слова на зимнюю тему.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A0FB1" w:rsidRDefault="004A0FB1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пытаются как можно сильнее подуть на ватный снежок через трубочку, не надувая при этом щеки.</w:t>
            </w:r>
          </w:p>
          <w:p w:rsidR="004A0FB1" w:rsidRDefault="004A0FB1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B1" w:rsidRDefault="004A0FB1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E5F" w:rsidRDefault="00C86E5F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2C" w:rsidRDefault="00013F2C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E5F" w:rsidRDefault="00C86E5F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подбирают прилагательные и глаголы к сущ</w:t>
            </w:r>
            <w:r w:rsidR="00013F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ствительному.</w:t>
            </w:r>
          </w:p>
          <w:p w:rsidR="00C86E5F" w:rsidRDefault="00C86E5F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E5F" w:rsidRDefault="00C86E5F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E5F" w:rsidRDefault="00C86E5F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E5F" w:rsidRDefault="00C86E5F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E5F" w:rsidRDefault="00C86E5F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E5F" w:rsidRDefault="00C86E5F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E5F" w:rsidRDefault="00C86E5F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E5F" w:rsidRDefault="00C86E5F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E5F" w:rsidRDefault="00C86E5F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E5F" w:rsidRDefault="00C86E5F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E5F" w:rsidRDefault="00C86E5F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E5F" w:rsidRDefault="00C86E5F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E5F" w:rsidRDefault="00C86E5F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E5F" w:rsidRDefault="00C86E5F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E5F" w:rsidRDefault="00C86E5F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E5F" w:rsidRDefault="00C86E5F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E5F" w:rsidRDefault="00C86E5F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E5F" w:rsidRDefault="00C86E5F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E5F" w:rsidRDefault="00C86E5F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повторяют слова и движения за логопедом.</w:t>
            </w:r>
          </w:p>
          <w:p w:rsidR="00C86E5F" w:rsidRDefault="00C86E5F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E5F" w:rsidRDefault="00C86E5F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E5F" w:rsidRDefault="00C86E5F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E5F" w:rsidRDefault="00C86E5F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E5F" w:rsidRDefault="00C86E5F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E5F" w:rsidRDefault="00C86E5F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E5F" w:rsidRDefault="00C86E5F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E5F" w:rsidRDefault="00C86E5F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E5F" w:rsidRDefault="00C86E5F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E5F" w:rsidRDefault="00C86E5F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E5F" w:rsidRDefault="00C86E5F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E5F" w:rsidRDefault="00C86E5F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E5F" w:rsidRDefault="00C86E5F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хлопают в ладоши, когда логопед говорит правильно и молчат, когда неправильно.</w:t>
            </w:r>
          </w:p>
          <w:p w:rsidR="00C86E5F" w:rsidRDefault="00C86E5F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E5F" w:rsidRDefault="00C86E5F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E5F" w:rsidRDefault="00C86E5F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E5F" w:rsidRDefault="00C86E5F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E5F" w:rsidRDefault="00C86E5F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E5F" w:rsidRDefault="00C86E5F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E5F" w:rsidRDefault="00C86E5F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E5F" w:rsidRDefault="00C86E5F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E5F" w:rsidRDefault="00C86E5F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E5F" w:rsidRDefault="00C86E5F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E5F" w:rsidRDefault="00C86E5F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исправляют логопеда, когда находят ошибки в тексте.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86E5F" w:rsidRDefault="00C86E5F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86E5F" w:rsidRDefault="00C86E5F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Дети отвечают на все вопросы логопеда.</w:t>
            </w:r>
          </w:p>
          <w:p w:rsidR="00C86E5F" w:rsidRDefault="00C86E5F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E5F" w:rsidRDefault="00C86E5F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E5F" w:rsidRDefault="00C86E5F" w:rsidP="00AA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0CA9" w:rsidRPr="00AA0CA9" w:rsidRDefault="00AA0CA9" w:rsidP="00AA0CA9"/>
    <w:p w:rsidR="00AA0CA9" w:rsidRPr="00AA0CA9" w:rsidRDefault="00AA0CA9" w:rsidP="00AA0CA9"/>
    <w:p w:rsidR="00AA0CA9" w:rsidRPr="00AA0CA9" w:rsidRDefault="00AA0CA9" w:rsidP="00AA0CA9"/>
    <w:p w:rsidR="00AA0CA9" w:rsidRPr="00AA0CA9" w:rsidRDefault="00AA0CA9" w:rsidP="00AA0CA9"/>
    <w:p w:rsidR="00AA0CA9" w:rsidRPr="00AA0CA9" w:rsidRDefault="00AA0CA9" w:rsidP="00AA0CA9"/>
    <w:p w:rsidR="00AA0CA9" w:rsidRPr="00AA0CA9" w:rsidRDefault="00AA0CA9" w:rsidP="00AA0CA9"/>
    <w:p w:rsidR="00AA0CA9" w:rsidRPr="00AA0CA9" w:rsidRDefault="00AA0CA9" w:rsidP="00AA0CA9"/>
    <w:p w:rsidR="00AA0CA9" w:rsidRPr="00AA0CA9" w:rsidRDefault="00AA0CA9" w:rsidP="00AA0CA9"/>
    <w:p w:rsidR="00AA0CA9" w:rsidRPr="00AA0CA9" w:rsidRDefault="00AA0CA9" w:rsidP="00AA0CA9"/>
    <w:p w:rsidR="00AA0CA9" w:rsidRPr="00AA0CA9" w:rsidRDefault="00AA0CA9" w:rsidP="00AA0CA9"/>
    <w:p w:rsidR="00AA0CA9" w:rsidRPr="00AA0CA9" w:rsidRDefault="00AA0CA9" w:rsidP="00AA0CA9"/>
    <w:p w:rsidR="00AA0CA9" w:rsidRPr="00AA0CA9" w:rsidRDefault="00AA0CA9" w:rsidP="00AA0CA9"/>
    <w:p w:rsidR="00E231AA" w:rsidRPr="00AA0CA9" w:rsidRDefault="00AA0CA9" w:rsidP="00AA0CA9">
      <w:pPr>
        <w:tabs>
          <w:tab w:val="left" w:pos="7451"/>
        </w:tabs>
      </w:pPr>
      <w:r>
        <w:tab/>
      </w:r>
    </w:p>
    <w:sectPr w:rsidR="00E231AA" w:rsidRPr="00AA0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E425E"/>
    <w:multiLevelType w:val="hybridMultilevel"/>
    <w:tmpl w:val="19DA2E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877"/>
    <w:rsid w:val="00013F2C"/>
    <w:rsid w:val="00171B65"/>
    <w:rsid w:val="0018182B"/>
    <w:rsid w:val="003D2D8D"/>
    <w:rsid w:val="00454F28"/>
    <w:rsid w:val="004A0FB1"/>
    <w:rsid w:val="004C3ACE"/>
    <w:rsid w:val="00714C03"/>
    <w:rsid w:val="00753C36"/>
    <w:rsid w:val="008B1B44"/>
    <w:rsid w:val="00920BE1"/>
    <w:rsid w:val="00947EED"/>
    <w:rsid w:val="00A11877"/>
    <w:rsid w:val="00AA0CA9"/>
    <w:rsid w:val="00B24C81"/>
    <w:rsid w:val="00BD70C3"/>
    <w:rsid w:val="00C27191"/>
    <w:rsid w:val="00C86E5F"/>
    <w:rsid w:val="00CD247B"/>
    <w:rsid w:val="00F87006"/>
    <w:rsid w:val="00FC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B4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52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B4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5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12</cp:revision>
  <dcterms:created xsi:type="dcterms:W3CDTF">2013-12-07T14:41:00Z</dcterms:created>
  <dcterms:modified xsi:type="dcterms:W3CDTF">2013-12-22T17:54:00Z</dcterms:modified>
</cp:coreProperties>
</file>